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0F1E" w14:textId="239D6B89" w:rsidR="00C82B16" w:rsidRDefault="00A45684" w:rsidP="00A45684">
      <w:pPr>
        <w:pStyle w:val="Title"/>
      </w:pPr>
      <w:proofErr w:type="spellStart"/>
      <w:r>
        <w:t>dampack</w:t>
      </w:r>
      <w:proofErr w:type="spellEnd"/>
      <w:r>
        <w:t xml:space="preserve"> video brainstorm</w:t>
      </w:r>
    </w:p>
    <w:p w14:paraId="4EB7788B" w14:textId="44A2481A" w:rsidR="00A45684" w:rsidRDefault="00A45684" w:rsidP="00A45684">
      <w:pPr>
        <w:pStyle w:val="Subtitle"/>
      </w:pPr>
      <w:r>
        <w:t xml:space="preserve">4 march Gregory </w:t>
      </w:r>
      <w:r w:rsidR="00F747A6">
        <w:t xml:space="preserve">Knowlton </w:t>
      </w:r>
      <w:r>
        <w:t>&amp; Eline</w:t>
      </w:r>
      <w:r w:rsidR="00F747A6">
        <w:t xml:space="preserve"> Krijkamp</w:t>
      </w:r>
      <w:r>
        <w:t xml:space="preserve"> </w:t>
      </w:r>
    </w:p>
    <w:p w14:paraId="32B6B555" w14:textId="7149042F" w:rsidR="00A45684" w:rsidRDefault="00A45684" w:rsidP="00A45684">
      <w:r>
        <w:t xml:space="preserve">Goal: educational promotion video about </w:t>
      </w:r>
      <w:proofErr w:type="spellStart"/>
      <w:r>
        <w:t>dampack</w:t>
      </w:r>
      <w:proofErr w:type="spellEnd"/>
    </w:p>
    <w:p w14:paraId="19326E45" w14:textId="41ADEB5F" w:rsidR="00F747A6" w:rsidRDefault="00F747A6" w:rsidP="00A45684">
      <w:r>
        <w:t xml:space="preserve">Aim: show how easy it is to make nice figures with </w:t>
      </w:r>
      <w:proofErr w:type="spellStart"/>
      <w:r>
        <w:t>dampack</w:t>
      </w:r>
      <w:proofErr w:type="spellEnd"/>
      <w:r>
        <w:t xml:space="preserve"> – motivate/inspire to use</w:t>
      </w:r>
    </w:p>
    <w:p w14:paraId="690F8E38" w14:textId="6917AD94" w:rsidR="00A45684" w:rsidRDefault="00A45684" w:rsidP="00A45684">
      <w:r>
        <w:t xml:space="preserve">Audience: </w:t>
      </w:r>
      <w:r w:rsidR="00F747A6">
        <w:t>(</w:t>
      </w:r>
      <w:r>
        <w:t>DARTH</w:t>
      </w:r>
      <w:r w:rsidR="00F747A6">
        <w:t>)</w:t>
      </w:r>
      <w:r>
        <w:t xml:space="preserve"> students, </w:t>
      </w:r>
      <w:proofErr w:type="spellStart"/>
      <w:r>
        <w:t>mdm</w:t>
      </w:r>
      <w:proofErr w:type="spellEnd"/>
      <w:r>
        <w:t xml:space="preserve"> readers, modelers</w:t>
      </w:r>
      <w:r w:rsidR="00F747A6">
        <w:t>, decision modelers</w:t>
      </w:r>
      <w:r>
        <w:t xml:space="preserve"> </w:t>
      </w:r>
    </w:p>
    <w:p w14:paraId="61459B80" w14:textId="466B64C0" w:rsidR="00A45684" w:rsidRDefault="00A45684" w:rsidP="00A45684"/>
    <w:p w14:paraId="2104FF21" w14:textId="798BC963" w:rsidR="00A45684" w:rsidRPr="00F747A6" w:rsidRDefault="00A45684" w:rsidP="00A45684">
      <w:pPr>
        <w:rPr>
          <w:b/>
        </w:rPr>
      </w:pPr>
      <w:r w:rsidRPr="00F747A6">
        <w:rPr>
          <w:b/>
        </w:rPr>
        <w:t>Why – Purpose</w:t>
      </w:r>
    </w:p>
    <w:p w14:paraId="02B9D002" w14:textId="223D6005" w:rsidR="00F747A6" w:rsidRDefault="007068AC" w:rsidP="00A45684">
      <w:proofErr w:type="spellStart"/>
      <w:r>
        <w:t>d</w:t>
      </w:r>
      <w:r w:rsidR="00F747A6">
        <w:t>ampack</w:t>
      </w:r>
      <w:proofErr w:type="spellEnd"/>
      <w:r w:rsidR="00F747A6">
        <w:t xml:space="preserve"> is a standardized and fast way to analyze and plot PSA results </w:t>
      </w:r>
    </w:p>
    <w:p w14:paraId="4ED6B6A7" w14:textId="77777777" w:rsidR="00A45684" w:rsidRDefault="00A45684" w:rsidP="00A45684"/>
    <w:p w14:paraId="07005B22" w14:textId="2E25663C" w:rsidR="00A45684" w:rsidRDefault="00A45684" w:rsidP="00A45684">
      <w:pPr>
        <w:rPr>
          <w:b/>
        </w:rPr>
      </w:pPr>
      <w:r w:rsidRPr="00F747A6">
        <w:rPr>
          <w:b/>
        </w:rPr>
        <w:t xml:space="preserve">How </w:t>
      </w:r>
      <w:r w:rsidR="00F747A6">
        <w:rPr>
          <w:b/>
        </w:rPr>
        <w:t>–</w:t>
      </w:r>
      <w:r w:rsidRPr="00F747A6">
        <w:rPr>
          <w:b/>
        </w:rPr>
        <w:t xml:space="preserve"> Process</w:t>
      </w:r>
    </w:p>
    <w:p w14:paraId="46E0D49D" w14:textId="65BE4CE6" w:rsidR="00F747A6" w:rsidRPr="00F747A6" w:rsidRDefault="00F747A6" w:rsidP="00A45684">
      <w:r>
        <w:t xml:space="preserve">Easy-to-use functions for a broad set of decision-analytic methods </w:t>
      </w:r>
    </w:p>
    <w:p w14:paraId="6756D86F" w14:textId="77777777" w:rsidR="00A45684" w:rsidRDefault="00A45684" w:rsidP="00A45684"/>
    <w:p w14:paraId="28BBC56C" w14:textId="175831FF" w:rsidR="00A45684" w:rsidRPr="00F747A6" w:rsidRDefault="00A45684" w:rsidP="00A45684">
      <w:pPr>
        <w:rPr>
          <w:b/>
        </w:rPr>
      </w:pPr>
      <w:r w:rsidRPr="00F747A6">
        <w:rPr>
          <w:b/>
        </w:rPr>
        <w:t xml:space="preserve">What – Result </w:t>
      </w:r>
    </w:p>
    <w:p w14:paraId="2D82C341" w14:textId="174E2C95" w:rsidR="00C257E1" w:rsidRDefault="00F747A6" w:rsidP="00A45684">
      <w:r>
        <w:t xml:space="preserve">Standardized tables and figures of publication quality </w:t>
      </w:r>
    </w:p>
    <w:p w14:paraId="21CBEE56" w14:textId="278327B2" w:rsidR="00F747A6" w:rsidRDefault="00F747A6" w:rsidP="00A45684"/>
    <w:p w14:paraId="6D9691F5" w14:textId="77777777" w:rsidR="00F747A6" w:rsidRDefault="00F747A6" w:rsidP="00A45684"/>
    <w:p w14:paraId="18F58B08" w14:textId="6E967F2B" w:rsidR="00C257E1" w:rsidRDefault="00C257E1" w:rsidP="00A45684">
      <w:r>
        <w:t xml:space="preserve">Keywords </w:t>
      </w:r>
      <w:proofErr w:type="spellStart"/>
      <w:r w:rsidR="00FC127B">
        <w:t>dampack</w:t>
      </w:r>
      <w:proofErr w:type="spellEnd"/>
    </w:p>
    <w:p w14:paraId="27DA0E0C" w14:textId="3A6D2EB4" w:rsidR="00C257E1" w:rsidRDefault="00FC127B" w:rsidP="00FC127B">
      <w:pPr>
        <w:pStyle w:val="ListParagraph"/>
        <w:numPr>
          <w:ilvl w:val="0"/>
          <w:numId w:val="1"/>
        </w:numPr>
      </w:pPr>
      <w:r>
        <w:t xml:space="preserve">PSA, </w:t>
      </w:r>
      <w:r w:rsidR="00C257E1">
        <w:t>Visualization</w:t>
      </w:r>
      <w:r>
        <w:t xml:space="preserve">, </w:t>
      </w:r>
      <w:r w:rsidR="00F747A6">
        <w:t>Streamlining</w:t>
      </w:r>
      <w:r>
        <w:t xml:space="preserve">, </w:t>
      </w:r>
      <w:r w:rsidR="00C257E1">
        <w:t>Speed</w:t>
      </w:r>
      <w:r>
        <w:t xml:space="preserve">, </w:t>
      </w:r>
      <w:r w:rsidR="00C257E1">
        <w:t>Standardize</w:t>
      </w:r>
      <w:r>
        <w:t xml:space="preserve">, R, </w:t>
      </w:r>
      <w:r w:rsidR="00C257E1">
        <w:t xml:space="preserve"> </w:t>
      </w:r>
    </w:p>
    <w:p w14:paraId="7FAA6FA7" w14:textId="141FDDD0" w:rsidR="00F747A6" w:rsidRDefault="00F747A6" w:rsidP="00F747A6"/>
    <w:p w14:paraId="258D3454" w14:textId="21232F19" w:rsidR="00F747A6" w:rsidRPr="002C582B" w:rsidRDefault="00F747A6" w:rsidP="00F747A6">
      <w:pPr>
        <w:rPr>
          <w:u w:val="single"/>
        </w:rPr>
      </w:pPr>
      <w:r w:rsidRPr="002C582B">
        <w:rPr>
          <w:u w:val="single"/>
        </w:rPr>
        <w:t>Video idea</w:t>
      </w:r>
      <w:r w:rsidR="001879EB" w:rsidRPr="002C582B">
        <w:rPr>
          <w:u w:val="single"/>
        </w:rPr>
        <w:t xml:space="preserve"> outline</w:t>
      </w:r>
    </w:p>
    <w:p w14:paraId="6F0CDB42" w14:textId="08FD9A7D" w:rsidR="00F747A6" w:rsidRDefault="00F747A6" w:rsidP="00F747A6">
      <w:pPr>
        <w:pStyle w:val="ListParagraph"/>
        <w:numPr>
          <w:ilvl w:val="0"/>
          <w:numId w:val="2"/>
        </w:numPr>
      </w:pPr>
      <w:r>
        <w:t xml:space="preserve">Why </w:t>
      </w:r>
      <w:proofErr w:type="spellStart"/>
      <w:r w:rsidR="001879EB">
        <w:t>dampack</w:t>
      </w:r>
      <w:proofErr w:type="spellEnd"/>
    </w:p>
    <w:p w14:paraId="041C6516" w14:textId="3866E169" w:rsidR="001879EB" w:rsidRDefault="001879EB" w:rsidP="00F747A6">
      <w:pPr>
        <w:pStyle w:val="ListParagraph"/>
        <w:numPr>
          <w:ilvl w:val="0"/>
          <w:numId w:val="2"/>
        </w:numPr>
      </w:pPr>
      <w:r>
        <w:t>Show an overview of all the functionality’s categories in topics</w:t>
      </w:r>
    </w:p>
    <w:p w14:paraId="3776BE2D" w14:textId="4984E14F" w:rsidR="001879EB" w:rsidRDefault="001879EB" w:rsidP="00F747A6">
      <w:pPr>
        <w:pStyle w:val="ListParagraph"/>
        <w:numPr>
          <w:ilvl w:val="0"/>
          <w:numId w:val="2"/>
        </w:numPr>
      </w:pPr>
      <w:r>
        <w:t xml:space="preserve">Zoom in on 3-core </w:t>
      </w:r>
      <w:r w:rsidR="007068AC">
        <w:t xml:space="preserve">(with why, how, what structure) </w:t>
      </w:r>
    </w:p>
    <w:p w14:paraId="6012946A" w14:textId="664DDFAB" w:rsidR="001879EB" w:rsidRDefault="001879EB" w:rsidP="00F747A6">
      <w:pPr>
        <w:pStyle w:val="ListParagraph"/>
        <w:numPr>
          <w:ilvl w:val="0"/>
          <w:numId w:val="2"/>
        </w:numPr>
      </w:pPr>
      <w:r>
        <w:t xml:space="preserve">Function 1: Plot PSA + demo in R + show figure + </w:t>
      </w:r>
      <w:r>
        <w:t>interpret result</w:t>
      </w:r>
    </w:p>
    <w:p w14:paraId="3CD96C06" w14:textId="27996D38" w:rsidR="001879EB" w:rsidRDefault="001879EB" w:rsidP="00F747A6">
      <w:pPr>
        <w:pStyle w:val="ListParagraph"/>
        <w:numPr>
          <w:ilvl w:val="0"/>
          <w:numId w:val="2"/>
        </w:numPr>
      </w:pPr>
      <w:r>
        <w:t>Function 2: CEAC + demo in R + show figure + interpret result</w:t>
      </w:r>
    </w:p>
    <w:p w14:paraId="7B427642" w14:textId="64F18352" w:rsidR="001879EB" w:rsidRDefault="001879EB" w:rsidP="00F747A6">
      <w:pPr>
        <w:pStyle w:val="ListParagraph"/>
        <w:numPr>
          <w:ilvl w:val="0"/>
          <w:numId w:val="2"/>
        </w:numPr>
      </w:pPr>
      <w:r>
        <w:t xml:space="preserve">Function 3: EVPI + demo how to calculate </w:t>
      </w:r>
    </w:p>
    <w:p w14:paraId="5F155831" w14:textId="57BB6ACF" w:rsidR="001879EB" w:rsidRDefault="001879EB" w:rsidP="00F747A6">
      <w:pPr>
        <w:pStyle w:val="ListParagraph"/>
        <w:numPr>
          <w:ilvl w:val="0"/>
          <w:numId w:val="2"/>
        </w:numPr>
      </w:pPr>
      <w:r>
        <w:t xml:space="preserve">Back to the overview + all the figures </w:t>
      </w:r>
      <w:proofErr w:type="spellStart"/>
      <w:r>
        <w:t>dampack</w:t>
      </w:r>
      <w:proofErr w:type="spellEnd"/>
      <w:r>
        <w:t xml:space="preserve"> can make in different </w:t>
      </w:r>
      <w:r w:rsidR="002C582B">
        <w:t>topics</w:t>
      </w:r>
    </w:p>
    <w:p w14:paraId="132FB003" w14:textId="24A1A622" w:rsidR="001879EB" w:rsidRDefault="001879EB" w:rsidP="001879EB">
      <w:pPr>
        <w:pStyle w:val="ListParagraph"/>
        <w:numPr>
          <w:ilvl w:val="1"/>
          <w:numId w:val="2"/>
        </w:numPr>
      </w:pPr>
      <w:r>
        <w:t>Tell you can do this all with it, work slightly similar as what we show</w:t>
      </w:r>
    </w:p>
    <w:p w14:paraId="3CEBA578" w14:textId="7460BB4A" w:rsidR="001879EB" w:rsidRDefault="001879EB" w:rsidP="001879EB">
      <w:pPr>
        <w:pStyle w:val="ListParagraph"/>
        <w:numPr>
          <w:ilvl w:val="1"/>
          <w:numId w:val="2"/>
        </w:numPr>
      </w:pPr>
      <w:r>
        <w:t xml:space="preserve">Refer to the vignettes </w:t>
      </w:r>
    </w:p>
    <w:p w14:paraId="3DFE0D81" w14:textId="16B3E499" w:rsidR="003A215D" w:rsidRDefault="003A215D" w:rsidP="001879EB">
      <w:pPr>
        <w:pStyle w:val="ListParagraph"/>
        <w:numPr>
          <w:ilvl w:val="1"/>
          <w:numId w:val="2"/>
        </w:numPr>
      </w:pPr>
      <w:r>
        <w:t xml:space="preserve">Easy to use and standardize but also possible to customize </w:t>
      </w:r>
    </w:p>
    <w:p w14:paraId="0E5591FC" w14:textId="7BB623D6" w:rsidR="003A215D" w:rsidRDefault="003A215D" w:rsidP="001879EB">
      <w:pPr>
        <w:pStyle w:val="ListParagraph"/>
        <w:numPr>
          <w:ilvl w:val="1"/>
          <w:numId w:val="2"/>
        </w:numPr>
      </w:pPr>
      <w:r>
        <w:t xml:space="preserve">No PSA object yet -&gt; </w:t>
      </w:r>
      <w:proofErr w:type="spellStart"/>
      <w:r>
        <w:t>dampack</w:t>
      </w:r>
      <w:proofErr w:type="spellEnd"/>
      <w:r>
        <w:t xml:space="preserve"> can help you making it.</w:t>
      </w:r>
    </w:p>
    <w:p w14:paraId="7B6155A8" w14:textId="090FB6DA" w:rsidR="003A215D" w:rsidRDefault="001879EB" w:rsidP="003A215D">
      <w:pPr>
        <w:pStyle w:val="ListParagraph"/>
        <w:numPr>
          <w:ilvl w:val="0"/>
          <w:numId w:val="2"/>
        </w:numPr>
      </w:pPr>
      <w:r>
        <w:t xml:space="preserve">Larger vision of </w:t>
      </w:r>
      <w:proofErr w:type="spellStart"/>
      <w:r>
        <w:t>dampack</w:t>
      </w:r>
      <w:proofErr w:type="spellEnd"/>
    </w:p>
    <w:p w14:paraId="3AE6788D" w14:textId="6DCF7EDD" w:rsidR="003A215D" w:rsidRDefault="003A215D" w:rsidP="003A215D">
      <w:pPr>
        <w:pStyle w:val="ListParagraph"/>
        <w:numPr>
          <w:ilvl w:val="1"/>
          <w:numId w:val="2"/>
        </w:numPr>
      </w:pPr>
      <w:r>
        <w:t xml:space="preserve">Transparency &amp; </w:t>
      </w:r>
      <w:proofErr w:type="spellStart"/>
      <w:proofErr w:type="gramStart"/>
      <w:r>
        <w:t>reproducable</w:t>
      </w:r>
      <w:proofErr w:type="spellEnd"/>
      <w:r>
        <w:t xml:space="preserve">  research</w:t>
      </w:r>
      <w:proofErr w:type="gramEnd"/>
      <w:r>
        <w:t xml:space="preserve">  (maybe point 1?)</w:t>
      </w:r>
    </w:p>
    <w:p w14:paraId="23D71147" w14:textId="4278E718" w:rsidR="003A215D" w:rsidRDefault="003A215D" w:rsidP="003A215D">
      <w:pPr>
        <w:pStyle w:val="ListParagraph"/>
        <w:numPr>
          <w:ilvl w:val="1"/>
          <w:numId w:val="2"/>
        </w:numPr>
      </w:pPr>
      <w:r>
        <w:t xml:space="preserve">Flatten the curve using R </w:t>
      </w:r>
      <w:r>
        <w:t>(maybe point 1?)</w:t>
      </w:r>
      <w:bookmarkStart w:id="0" w:name="_GoBack"/>
      <w:bookmarkEnd w:id="0"/>
    </w:p>
    <w:p w14:paraId="50764329" w14:textId="48B772AB" w:rsidR="001879EB" w:rsidRDefault="001879EB" w:rsidP="001879EB">
      <w:pPr>
        <w:pStyle w:val="ListParagraph"/>
        <w:numPr>
          <w:ilvl w:val="1"/>
          <w:numId w:val="2"/>
        </w:numPr>
      </w:pPr>
      <w:r>
        <w:t xml:space="preserve">+ ask them to report ideas to GitHub issues </w:t>
      </w:r>
    </w:p>
    <w:p w14:paraId="1C35DD78" w14:textId="3B9D349F" w:rsidR="001879EB" w:rsidRDefault="001879EB" w:rsidP="001879EB">
      <w:pPr>
        <w:pStyle w:val="ListParagraph"/>
        <w:numPr>
          <w:ilvl w:val="0"/>
          <w:numId w:val="2"/>
        </w:numPr>
      </w:pPr>
      <w:r>
        <w:t xml:space="preserve">Conclusion </w:t>
      </w:r>
    </w:p>
    <w:p w14:paraId="18F89786" w14:textId="6ACFAC7D" w:rsidR="00DF3D19" w:rsidRDefault="00DF3D19" w:rsidP="00DF3D19"/>
    <w:p w14:paraId="3C19190B" w14:textId="15C585F9" w:rsidR="00DF3D19" w:rsidRDefault="00DF3D19" w:rsidP="00DF3D19">
      <w:r>
        <w:t>Action items:</w:t>
      </w:r>
    </w:p>
    <w:p w14:paraId="55B14BDE" w14:textId="364139CA" w:rsidR="00DF3D19" w:rsidRDefault="00DF3D19" w:rsidP="00DF3D19">
      <w:r w:rsidRPr="00DF3D19">
        <w:rPr>
          <w:b/>
        </w:rPr>
        <w:t>Eline</w:t>
      </w:r>
      <w:r>
        <w:t xml:space="preserve">: </w:t>
      </w:r>
    </w:p>
    <w:p w14:paraId="7F52D1E5" w14:textId="500F4CCA" w:rsidR="00DF3D19" w:rsidRDefault="00DF3D19" w:rsidP="00DF3D19">
      <w:pPr>
        <w:pStyle w:val="ListParagraph"/>
        <w:numPr>
          <w:ilvl w:val="0"/>
          <w:numId w:val="1"/>
        </w:numPr>
      </w:pPr>
      <w:r>
        <w:t xml:space="preserve">Draft the story line video </w:t>
      </w:r>
    </w:p>
    <w:p w14:paraId="12B5D80C" w14:textId="3571FB10" w:rsidR="00DF3D19" w:rsidRDefault="00DF3D19" w:rsidP="00DF3D19">
      <w:pPr>
        <w:pStyle w:val="ListParagraph"/>
        <w:numPr>
          <w:ilvl w:val="0"/>
          <w:numId w:val="1"/>
        </w:numPr>
      </w:pPr>
      <w:r>
        <w:t>Contact educational video group/companies for help video</w:t>
      </w:r>
    </w:p>
    <w:p w14:paraId="70B9722C" w14:textId="75AC36BD" w:rsidR="00DF3D19" w:rsidRDefault="00DF3D19" w:rsidP="00DF3D19">
      <w:pPr>
        <w:pStyle w:val="ListParagraph"/>
        <w:numPr>
          <w:ilvl w:val="0"/>
          <w:numId w:val="1"/>
        </w:numPr>
      </w:pPr>
      <w:r>
        <w:t xml:space="preserve">Share storyline with </w:t>
      </w:r>
      <w:proofErr w:type="spellStart"/>
      <w:r>
        <w:t>Gregory</w:t>
      </w:r>
      <w:proofErr w:type="spellEnd"/>
      <w:r>
        <w:t xml:space="preserve"> (after that with DARTH) (week march 17)</w:t>
      </w:r>
    </w:p>
    <w:p w14:paraId="3B7E3286" w14:textId="3C3F3BC9" w:rsidR="00DF3D19" w:rsidRDefault="00DF3D19" w:rsidP="00DF3D19">
      <w:pPr>
        <w:pStyle w:val="ListParagraph"/>
        <w:numPr>
          <w:ilvl w:val="0"/>
          <w:numId w:val="1"/>
        </w:numPr>
      </w:pPr>
      <w:r>
        <w:t xml:space="preserve">Will read draft manuscript </w:t>
      </w:r>
      <w:proofErr w:type="spellStart"/>
      <w:r>
        <w:t>dampack</w:t>
      </w:r>
      <w:proofErr w:type="spellEnd"/>
      <w:r>
        <w:t xml:space="preserve"> + first feedback </w:t>
      </w:r>
    </w:p>
    <w:p w14:paraId="2189EA22" w14:textId="77777777" w:rsidR="00DF3D19" w:rsidRPr="00DF3D19" w:rsidRDefault="00DF3D19" w:rsidP="00DF3D19">
      <w:pPr>
        <w:rPr>
          <w:b/>
        </w:rPr>
      </w:pPr>
      <w:r w:rsidRPr="00DF3D19">
        <w:rPr>
          <w:b/>
        </w:rPr>
        <w:t xml:space="preserve">Gregory </w:t>
      </w:r>
    </w:p>
    <w:p w14:paraId="475518BE" w14:textId="68A463BA" w:rsidR="00DF3D19" w:rsidRDefault="00DF3D19" w:rsidP="00DF3D19">
      <w:pPr>
        <w:pStyle w:val="ListParagraph"/>
        <w:numPr>
          <w:ilvl w:val="0"/>
          <w:numId w:val="1"/>
        </w:numPr>
      </w:pPr>
      <w:r>
        <w:t>continues with the manuscript</w:t>
      </w:r>
    </w:p>
    <w:p w14:paraId="758F511A" w14:textId="77777777" w:rsidR="003A215D" w:rsidRDefault="00DF3D19" w:rsidP="003A215D">
      <w:pPr>
        <w:pStyle w:val="ListParagraph"/>
        <w:numPr>
          <w:ilvl w:val="0"/>
          <w:numId w:val="1"/>
        </w:numPr>
      </w:pPr>
      <w:r>
        <w:lastRenderedPageBreak/>
        <w:t>think about the 3 core functions</w:t>
      </w:r>
    </w:p>
    <w:p w14:paraId="43914032" w14:textId="650114FE" w:rsidR="00DF3D19" w:rsidRPr="00A45684" w:rsidRDefault="00DF3D19" w:rsidP="003A215D">
      <w:pPr>
        <w:pStyle w:val="ListParagraph"/>
        <w:numPr>
          <w:ilvl w:val="0"/>
          <w:numId w:val="1"/>
        </w:numPr>
      </w:pPr>
      <w:proofErr w:type="gramStart"/>
      <w:r>
        <w:t>maybe  -</w:t>
      </w:r>
      <w:proofErr w:type="gramEnd"/>
      <w:r>
        <w:t xml:space="preserve">  makes an R file with easy to run code to get familiar with R</w:t>
      </w:r>
    </w:p>
    <w:sectPr w:rsidR="00DF3D19" w:rsidRPr="00A45684" w:rsidSect="00817A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7B4"/>
    <w:multiLevelType w:val="hybridMultilevel"/>
    <w:tmpl w:val="34B6891C"/>
    <w:lvl w:ilvl="0" w:tplc="6E809B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F3CB1"/>
    <w:multiLevelType w:val="hybridMultilevel"/>
    <w:tmpl w:val="93CA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84"/>
    <w:rsid w:val="001879EB"/>
    <w:rsid w:val="002C582B"/>
    <w:rsid w:val="002F0C28"/>
    <w:rsid w:val="003A215D"/>
    <w:rsid w:val="003F5BAA"/>
    <w:rsid w:val="005C7CFB"/>
    <w:rsid w:val="006744AF"/>
    <w:rsid w:val="006C6B4D"/>
    <w:rsid w:val="006E5480"/>
    <w:rsid w:val="007005A0"/>
    <w:rsid w:val="00700AEE"/>
    <w:rsid w:val="00704B4A"/>
    <w:rsid w:val="007068AC"/>
    <w:rsid w:val="00817AAE"/>
    <w:rsid w:val="00A11F3C"/>
    <w:rsid w:val="00A45684"/>
    <w:rsid w:val="00C257E1"/>
    <w:rsid w:val="00C76DC6"/>
    <w:rsid w:val="00C82B16"/>
    <w:rsid w:val="00DA7BFE"/>
    <w:rsid w:val="00DF3D19"/>
    <w:rsid w:val="00E278E3"/>
    <w:rsid w:val="00F747A6"/>
    <w:rsid w:val="00FC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7046E1"/>
  <w15:chartTrackingRefBased/>
  <w15:docId w15:val="{52531AAF-8FE4-E14E-95FD-AE8DB5E0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6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68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568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2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E.M. Krijkamp</dc:creator>
  <cp:keywords/>
  <dc:description/>
  <cp:lastModifiedBy>E.M. Krijkamp</cp:lastModifiedBy>
  <cp:revision>7</cp:revision>
  <dcterms:created xsi:type="dcterms:W3CDTF">2021-03-04T18:58:00Z</dcterms:created>
  <dcterms:modified xsi:type="dcterms:W3CDTF">2021-03-04T19:29:00Z</dcterms:modified>
</cp:coreProperties>
</file>