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870F" w14:textId="37F916DF" w:rsidR="005F7083" w:rsidRPr="00BB7248" w:rsidRDefault="00BB7248" w:rsidP="00BB724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Check the affiliations of the DARTH members</w:t>
      </w:r>
    </w:p>
    <w:sectPr w:rsidR="005F7083" w:rsidRPr="00BB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000"/>
    <w:multiLevelType w:val="hybridMultilevel"/>
    <w:tmpl w:val="1510496C"/>
    <w:lvl w:ilvl="0" w:tplc="BD3C3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84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A0"/>
    <w:rsid w:val="002266E7"/>
    <w:rsid w:val="00390A78"/>
    <w:rsid w:val="005F7083"/>
    <w:rsid w:val="006B2E4F"/>
    <w:rsid w:val="00810E85"/>
    <w:rsid w:val="009819A0"/>
    <w:rsid w:val="00BB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67A84C"/>
  <w15:chartTrackingRefBased/>
  <w15:docId w15:val="{ADECFEDF-C6E1-5745-855E-3C859025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Krijkamp</dc:creator>
  <cp:keywords/>
  <dc:description/>
  <cp:lastModifiedBy>Eline Krijkamp</cp:lastModifiedBy>
  <cp:revision>2</cp:revision>
  <dcterms:created xsi:type="dcterms:W3CDTF">2024-02-05T10:42:00Z</dcterms:created>
  <dcterms:modified xsi:type="dcterms:W3CDTF">2024-02-05T10:42:00Z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2024-02-05T10:42:27Z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d5552bbc-7fd8-4545-89bc-0c9038e8e814</vt:lpwstr>
  </property>
  <property fmtid="{D5CDD505-2E9C-101B-9397-08002B2CF9AE}" pid="8" name="MSIP_Label_8772ba27-cab8-4042-a351-a31f6e4eacdc_ContentBits">
    <vt:lpwstr>0</vt:lpwstr>
  </property>
</Properties>
</file>