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A" w:rsidRDefault="0067761A">
      <w:r>
        <w:t>#3 OBTENER LISTADO DEL NOMBRE DE LOS ARTISTAS</w:t>
      </w:r>
    </w:p>
    <w:p w:rsidR="00AA5ABA" w:rsidRDefault="0067761A">
      <w:r>
        <w:rPr>
          <w:noProof/>
          <w:lang w:eastAsia="es-MX"/>
        </w:rPr>
        <w:drawing>
          <wp:inline distT="0" distB="0" distL="0" distR="0" wp14:anchorId="2B9584E6" wp14:editId="72EDF74A">
            <wp:extent cx="5973394" cy="26384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77" t="19615" r="38391" b="42666"/>
                    <a:stretch/>
                  </pic:blipFill>
                  <pic:spPr bwMode="auto">
                    <a:xfrm>
                      <a:off x="0" y="0"/>
                      <a:ext cx="5992032" cy="264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61A" w:rsidRDefault="0067761A">
      <w:r>
        <w:t>#4 OBTENER LISTADO DE ARTISTAS QUE SU NOMBRE INICIE CON LA LETRA “A”</w:t>
      </w:r>
    </w:p>
    <w:p w:rsidR="0067761A" w:rsidRDefault="0067761A">
      <w:r>
        <w:rPr>
          <w:noProof/>
          <w:lang w:eastAsia="es-MX"/>
        </w:rPr>
        <w:drawing>
          <wp:inline distT="0" distB="0" distL="0" distR="0" wp14:anchorId="7149A38F" wp14:editId="636719C2">
            <wp:extent cx="5814646" cy="2066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99" t="15993" r="43652" b="56548"/>
                    <a:stretch/>
                  </pic:blipFill>
                  <pic:spPr bwMode="auto">
                    <a:xfrm>
                      <a:off x="0" y="0"/>
                      <a:ext cx="5829798" cy="207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61A" w:rsidRPr="0067761A" w:rsidRDefault="0067761A" w:rsidP="0067761A"/>
    <w:p w:rsidR="0067761A" w:rsidRDefault="0067761A" w:rsidP="0067761A"/>
    <w:p w:rsidR="0067761A" w:rsidRPr="0067761A" w:rsidRDefault="0067761A" w:rsidP="0067761A">
      <w:pPr>
        <w:tabs>
          <w:tab w:val="left" w:pos="1695"/>
        </w:tabs>
      </w:pPr>
      <w:r>
        <w:tab/>
      </w:r>
      <w:bookmarkStart w:id="0" w:name="_GoBack"/>
      <w:bookmarkEnd w:id="0"/>
    </w:p>
    <w:sectPr w:rsidR="0067761A" w:rsidRPr="00677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A"/>
    <w:rsid w:val="0067761A"/>
    <w:rsid w:val="00A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ACFF"/>
  <w15:chartTrackingRefBased/>
  <w15:docId w15:val="{9A696F4E-B5B1-403A-A24B-B5E7872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2025-02-27T00:05:00Z</dcterms:created>
  <dcterms:modified xsi:type="dcterms:W3CDTF">2025-02-27T00:09:00Z</dcterms:modified>
</cp:coreProperties>
</file>