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79B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tf</w:t>
      </w:r>
      <w:proofErr w:type="spellEnd"/>
    </w:p>
    <w:p w14:paraId="74E3715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keras</w:t>
      </w:r>
      <w:proofErr w:type="spellEnd"/>
    </w:p>
    <w:p w14:paraId="5481334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cv2</w:t>
      </w:r>
    </w:p>
    <w:p w14:paraId="7B9A49D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glob</w:t>
      </w:r>
    </w:p>
    <w:p w14:paraId="690EDB3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14:paraId="79FDF7B2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F14528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norma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imread(file)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file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glob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glob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'E:/</w:t>
      </w:r>
      <w:proofErr w:type="spellStart"/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vinod</w:t>
      </w:r>
      <w:proofErr w:type="spellEnd"/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</w:t>
      </w:r>
      <w:proofErr w:type="spellStart"/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phd</w:t>
      </w:r>
      <w:proofErr w:type="spellEnd"/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/normal/*.jpeg'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14:paraId="69AE465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norma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</w:p>
    <w:p w14:paraId="5DCCDD14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174A3CE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(1482, 1989, 3)</w:t>
      </w:r>
    </w:p>
    <w:p w14:paraId="1610492F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09D457E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covid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imread(file)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file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glob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glob(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'E:/vinod/phd/covid-chestxray-dataset-master/images/*.jpeg'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14:paraId="323E26B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covid[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</w:p>
    <w:p w14:paraId="156031D8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2664EC8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(1482, 1989, 3)</w:t>
      </w:r>
    </w:p>
    <w:p w14:paraId="08D2042E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BF7211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#cv2.imshow("original",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norma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[0])</w:t>
      </w:r>
    </w:p>
    <w:p w14:paraId="52BD5B0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559F62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resized_images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norma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300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300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74440F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07DB3B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#cv2.imshow("resized",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resized_images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)</w:t>
      </w:r>
    </w:p>
    <w:p w14:paraId="7164B88A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40087B6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mera_dat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</w:t>
      </w:r>
    </w:p>
    <w:p w14:paraId="2072C16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D72AC5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3496AB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368</w:t>
      </w:r>
    </w:p>
    <w:p w14:paraId="1290508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456E985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norma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ED75C7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is in (height, width) format</w:t>
      </w:r>
    </w:p>
    <w:p w14:paraId="6703C5D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6C94C7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ratio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max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387C4D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tuple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ratio)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4A96D10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6DEF05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should be in (width, height) format</w:t>
      </w:r>
    </w:p>
    <w:p w14:paraId="01B6DC7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5F33ED0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</w:t>
      </w:r>
    </w:p>
    <w:p w14:paraId="66185FA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5019CF0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0927043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8D9D4A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top, bottom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7BFCB4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left, right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3E56C7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037F8BC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4F22ADC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copyMakeBorder(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top, bottom, left, right,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BORDER_CONSTANT,</w:t>
      </w:r>
    </w:p>
    <w:p w14:paraId="0072A77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value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98FE5E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307304E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   cv2.imshow("image",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)</w:t>
      </w:r>
    </w:p>
    <w:p w14:paraId="478F727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   cv2.waitKey(0)</w:t>
      </w:r>
    </w:p>
    <w:p w14:paraId="6526748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   cv2.destroyAllWindows()</w:t>
      </w:r>
    </w:p>
    <w:p w14:paraId="0F51353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   </w:t>
      </w:r>
    </w:p>
    <w:p w14:paraId="12BCCBA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mera_dat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append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FDE8E1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7FD742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5CC7F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F702E7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mera_dat1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</w:t>
      </w:r>
    </w:p>
    <w:p w14:paraId="4DB4507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80DED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FF2D67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368</w:t>
      </w:r>
    </w:p>
    <w:p w14:paraId="221AA20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72C761E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covid[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6604AA7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is in (height, width) format</w:t>
      </w:r>
    </w:p>
    <w:p w14:paraId="5C0BC03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49DAC26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ratio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max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861700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tuple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ratio)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old_size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7D14226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08796D9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should be in (width, height) format</w:t>
      </w:r>
    </w:p>
    <w:p w14:paraId="356D0F8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33FA265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</w:t>
      </w:r>
    </w:p>
    <w:p w14:paraId="1E9E494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396CEE1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2F60FD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desired_size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54CB7DA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top, bottom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delta_h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D9F7C5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left, right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delta_w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A7273F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63D8B54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0BB06FF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copyMakeBorder(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top, bottom, left, right, cv2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BORDER_CONSTANT,</w:t>
      </w:r>
    </w:p>
    <w:p w14:paraId="0AC42F8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value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35FE48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30CEAF0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   cv2.imshow("image", </w:t>
      </w:r>
      <w:proofErr w:type="spellStart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)</w:t>
      </w:r>
    </w:p>
    <w:p w14:paraId="041DDB9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   cv2.waitKey(0)</w:t>
      </w:r>
    </w:p>
    <w:p w14:paraId="087EECB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   cv2.destroyAllWindows()</w:t>
      </w:r>
    </w:p>
    <w:p w14:paraId="084C7B7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   </w:t>
      </w:r>
    </w:p>
    <w:p w14:paraId="5729C27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mera_dat1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append(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new_im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815EF3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C874D0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DA3C29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array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mera_dat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E6BFC3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ar1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array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(mera_dat1)</w:t>
      </w:r>
    </w:p>
    <w:p w14:paraId="4FB84F41" w14:textId="77777777" w:rsidR="001145DF" w:rsidRPr="001145DF" w:rsidRDefault="001145DF" w:rsidP="001145DF">
      <w:pPr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6CC5591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14:paraId="69F69C9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suptitle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'Normal X-Ray Reports'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E24EB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8F2474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A53A3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2AB8595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7D48C30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6B700FD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51C421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820FD0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suptitle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'Covid Positive X-Ray Reports'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497824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36DD95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838195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5B3077D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6D735D0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(ar1[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7DC3FC0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2A789F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640x480 with 25 Axes&gt;</w:t>
      </w:r>
    </w:p>
    <w:p w14:paraId="50643C8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640x480 with 25 Axes&gt;</w:t>
      </w:r>
    </w:p>
    <w:p w14:paraId="30727CDB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332C9C6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reshape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406272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179C44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ar1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ar1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reshape((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406272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76BF15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315B79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#Normalization</w:t>
      </w:r>
    </w:p>
    <w:p w14:paraId="4331362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1F6901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255</w:t>
      </w:r>
    </w:p>
    <w:p w14:paraId="7B03999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ar1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ar1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255</w:t>
      </w:r>
    </w:p>
    <w:p w14:paraId="54288674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31BB045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14:paraId="6EA2E65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dataset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A6B2B7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dataset[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'label'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ones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6F2CF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1C537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[:,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69BA2F4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B4A21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dataset_1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(ar1)</w:t>
      </w:r>
    </w:p>
    <w:p w14:paraId="7ABB2A6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dataset_1[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'label'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zeros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956169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6AD9E2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dataset_1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iloc[:,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7D9955B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E7B6BE8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dataset_master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concat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([dataset, dataset_1])</w:t>
      </w:r>
    </w:p>
    <w:p w14:paraId="5FE7964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27DB48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dataset_master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[:, :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406272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B84885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dataset_master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[:,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666F933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6FEA3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D7836A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train_test_split</w:t>
      </w:r>
      <w:proofErr w:type="spellEnd"/>
    </w:p>
    <w:p w14:paraId="27D4E714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X_train,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train_test_split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(X, y)</w:t>
      </w:r>
    </w:p>
    <w:p w14:paraId="2DB1B844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5F6E5E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sklearn.tree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DecisionTreeClassifier</w:t>
      </w:r>
      <w:proofErr w:type="spellEnd"/>
    </w:p>
    <w:p w14:paraId="3BDF1A5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dtf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DecisionTreeClassifier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902A816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dtf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(X_train,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5F75970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D2F0AD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0C0666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dtf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262887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02EDC77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0.875</w:t>
      </w:r>
    </w:p>
    <w:p w14:paraId="77091DED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33CE122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dtf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(X_train,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39C0352" w14:textId="77777777" w:rsidR="001145DF" w:rsidRPr="001145DF" w:rsidRDefault="001145DF" w:rsidP="001145D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13381265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</w:t>
      </w:r>
    </w:p>
    <w:p w14:paraId="6926699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y_pred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dtf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1AE530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precision_score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recall_score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f1_score</w:t>
      </w:r>
    </w:p>
    <w:p w14:paraId="17B2EBD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precision_score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y_pred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60F2DFE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0.8333333333333334</w:t>
      </w:r>
    </w:p>
    <w:p w14:paraId="4F64364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recall_score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y_pred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283F75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0.7692307692307693</w:t>
      </w:r>
    </w:p>
    <w:p w14:paraId="2BB3EC5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f1_score(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y_pred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7EA07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</w:t>
      </w:r>
    </w:p>
    <w:p w14:paraId="04DFE84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test_labels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'Normal'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'Covid Positive'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y_pred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1CDEB1D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test_actuals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'Normal'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'Covid Positive'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659CBA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DE71FEF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X_test_plot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reshape((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368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368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6C0F23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319BC8B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fig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figure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20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D62E4A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suptitle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'AI Model'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5EBCC4A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2090E12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06DA48D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494E9129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yticks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([])</w:t>
      </w:r>
    </w:p>
    <w:p w14:paraId="6623A6DC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X_test_plot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14:paraId="00C54561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'Actual </w:t>
      </w:r>
      <w:r w:rsidRPr="001145D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 w:rsidRPr="001145D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n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Predicted</w:t>
      </w:r>
      <w:proofErr w:type="spellEnd"/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test_actuals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test_labels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]),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fontsize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14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1145D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'b'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034C97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1145D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r w:rsidRPr="00114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89E1918" w14:textId="77777777" w:rsidR="001145DF" w:rsidRPr="001145DF" w:rsidRDefault="001145DF" w:rsidP="001145D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43583B3" w14:textId="77777777" w:rsidR="001145DF" w:rsidRPr="001145DF" w:rsidRDefault="001145DF" w:rsidP="0011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0A413F" w14:textId="77777777" w:rsidR="002807E9" w:rsidRDefault="002807E9"/>
    <w:sectPr w:rsidR="0028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wMDU0NDWwNDQ1sTRQ0lEKTi0uzszPAykwrAUA0ueCSiwAAAA="/>
  </w:docVars>
  <w:rsids>
    <w:rsidRoot w:val="001145DF"/>
    <w:rsid w:val="001145DF"/>
    <w:rsid w:val="00132399"/>
    <w:rsid w:val="002807E9"/>
    <w:rsid w:val="00AC6414"/>
    <w:rsid w:val="00E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202"/>
  <w15:chartTrackingRefBased/>
  <w15:docId w15:val="{824B1666-52BC-4F9A-8349-7E995CF5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5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6562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4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31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8809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41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3413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51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5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622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508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2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0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515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672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2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5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3216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641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0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0069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23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62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08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631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92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9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9068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5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4350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85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542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207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4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9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4175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75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68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NAGA VINOD</dc:creator>
  <cp:keywords/>
  <dc:description/>
  <cp:lastModifiedBy>DASARI NAGA VINOD</cp:lastModifiedBy>
  <cp:revision>2</cp:revision>
  <dcterms:created xsi:type="dcterms:W3CDTF">2020-05-09T17:35:00Z</dcterms:created>
  <dcterms:modified xsi:type="dcterms:W3CDTF">2021-06-25T08:59:00Z</dcterms:modified>
</cp:coreProperties>
</file>