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22D4" w14:textId="144D1BAC" w:rsidR="00446F16" w:rsidRPr="008538AF" w:rsidRDefault="000553A0" w:rsidP="000E7678">
      <w:pPr>
        <w:pStyle w:val="Paragraphestandard"/>
        <w:spacing w:after="152" w:line="240" w:lineRule="auto"/>
        <w:ind w:left="426"/>
        <w:rPr>
          <w:rFonts w:ascii="Oxygen" w:hAnsi="Oxygen" w:cs="Oxygen"/>
          <w:color w:val="7F7F7F" w:themeColor="text1" w:themeTint="80"/>
          <w:szCs w:val="32"/>
        </w:rPr>
      </w:pPr>
      <w:r w:rsidRPr="008538AF">
        <w:rPr>
          <w:rFonts w:ascii="Oxygen" w:hAnsi="Oxygen" w:cs="Oxygen"/>
          <w:b/>
          <w:bCs/>
          <w:color w:val="83D0F5"/>
          <w:sz w:val="40"/>
          <w:szCs w:val="48"/>
        </w:rPr>
        <w:t xml:space="preserve">COMPTE RENDU </w:t>
      </w:r>
      <w:r w:rsidR="007640F0">
        <w:rPr>
          <w:rFonts w:ascii="Oxygen" w:hAnsi="Oxygen" w:cs="Oxygen"/>
          <w:b/>
          <w:bCs/>
          <w:color w:val="83D0F5"/>
          <w:sz w:val="40"/>
          <w:szCs w:val="48"/>
        </w:rPr>
        <w:t>D’INTERVENTION PROJET</w:t>
      </w:r>
      <w:r w:rsidRPr="008538AF">
        <w:rPr>
          <w:rFonts w:ascii="Oxygen" w:hAnsi="Oxygen" w:cs="Oxygen"/>
          <w:b/>
          <w:bCs/>
          <w:color w:val="83D0F5"/>
          <w:sz w:val="40"/>
          <w:szCs w:val="48"/>
        </w:rPr>
        <w:t xml:space="preserve"> </w:t>
      </w:r>
    </w:p>
    <w:tbl>
      <w:tblPr>
        <w:tblStyle w:val="TableGrid"/>
        <w:tblW w:w="10361" w:type="dxa"/>
        <w:tblInd w:w="27" w:type="dxa"/>
        <w:tblCellMar>
          <w:top w:w="50" w:type="dxa"/>
          <w:left w:w="103" w:type="dxa"/>
          <w:bottom w:w="13" w:type="dxa"/>
          <w:right w:w="63" w:type="dxa"/>
        </w:tblCellMar>
        <w:tblLook w:val="04A0" w:firstRow="1" w:lastRow="0" w:firstColumn="1" w:lastColumn="0" w:noHBand="0" w:noVBand="1"/>
      </w:tblPr>
      <w:tblGrid>
        <w:gridCol w:w="2926"/>
        <w:gridCol w:w="1957"/>
        <w:gridCol w:w="2202"/>
        <w:gridCol w:w="3276"/>
      </w:tblGrid>
      <w:tr w:rsidR="008538AF" w14:paraId="7DEA8C8F" w14:textId="77777777" w:rsidTr="00901EFE">
        <w:trPr>
          <w:trHeight w:hRule="exact" w:val="397"/>
        </w:trPr>
        <w:tc>
          <w:tcPr>
            <w:tcW w:w="10361" w:type="dxa"/>
            <w:gridSpan w:val="4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2224EED1" w14:textId="203E8E11" w:rsidR="008538AF" w:rsidRDefault="008538AF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Client : </w:t>
            </w:r>
          </w:p>
        </w:tc>
      </w:tr>
      <w:tr w:rsidR="000553A0" w14:paraId="7955BAEA" w14:textId="77777777" w:rsidTr="00901EFE">
        <w:trPr>
          <w:trHeight w:hRule="exact" w:val="397"/>
        </w:trPr>
        <w:tc>
          <w:tcPr>
            <w:tcW w:w="7085" w:type="dxa"/>
            <w:gridSpan w:val="3"/>
            <w:tcBorders>
              <w:top w:val="single" w:sz="18" w:space="0" w:color="17365D"/>
              <w:left w:val="single" w:sz="18" w:space="0" w:color="17365D"/>
              <w:bottom w:val="single" w:sz="8" w:space="0" w:color="17365D"/>
              <w:right w:val="single" w:sz="18" w:space="0" w:color="17365D"/>
            </w:tcBorders>
          </w:tcPr>
          <w:p w14:paraId="2A1F327A" w14:textId="4AB3116F" w:rsidR="000553A0" w:rsidRDefault="000553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Projet / Site :</w:t>
            </w:r>
            <w:r w:rsidR="00EE7D47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276" w:type="dxa"/>
            <w:tcBorders>
              <w:top w:val="single" w:sz="18" w:space="0" w:color="17365D"/>
              <w:left w:val="single" w:sz="18" w:space="0" w:color="17365D"/>
              <w:bottom w:val="single" w:sz="8" w:space="0" w:color="17365D"/>
              <w:right w:val="single" w:sz="24" w:space="0" w:color="17365D"/>
            </w:tcBorders>
          </w:tcPr>
          <w:p w14:paraId="09E034C9" w14:textId="48F981E6" w:rsidR="000553A0" w:rsidRDefault="008538AF">
            <w:pPr>
              <w:ind w:left="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Date :  </w:t>
            </w:r>
          </w:p>
        </w:tc>
      </w:tr>
      <w:tr w:rsidR="000553A0" w14:paraId="4CB35FEA" w14:textId="77777777" w:rsidTr="00901EFE">
        <w:trPr>
          <w:trHeight w:hRule="exact" w:val="397"/>
        </w:trPr>
        <w:tc>
          <w:tcPr>
            <w:tcW w:w="7085" w:type="dxa"/>
            <w:gridSpan w:val="3"/>
            <w:tcBorders>
              <w:top w:val="single" w:sz="8" w:space="0" w:color="17365D"/>
              <w:left w:val="single" w:sz="18" w:space="0" w:color="17365D"/>
              <w:bottom w:val="single" w:sz="17" w:space="0" w:color="17365D"/>
              <w:right w:val="single" w:sz="18" w:space="0" w:color="17365D"/>
            </w:tcBorders>
          </w:tcPr>
          <w:p w14:paraId="68F0902D" w14:textId="47B01F71" w:rsidR="000553A0" w:rsidRDefault="000553A0">
            <w:r>
              <w:rPr>
                <w:rFonts w:ascii="Calibri" w:eastAsia="Calibri" w:hAnsi="Calibri" w:cs="Calibri"/>
              </w:rPr>
              <w:t xml:space="preserve">Ville :               </w:t>
            </w:r>
            <w:r w:rsidRPr="006C7C51">
              <w:rPr>
                <w:rFonts w:ascii="Calibri" w:eastAsia="Calibri" w:hAnsi="Calibri" w:cs="Calibri"/>
                <w:b/>
                <w:bCs/>
              </w:rPr>
              <w:t xml:space="preserve">     </w:t>
            </w:r>
            <w:r>
              <w:rPr>
                <w:rFonts w:ascii="Calibri" w:eastAsia="Calibri" w:hAnsi="Calibri" w:cs="Calibri"/>
              </w:rPr>
              <w:t xml:space="preserve">                                                            Dpt : </w:t>
            </w:r>
          </w:p>
        </w:tc>
        <w:tc>
          <w:tcPr>
            <w:tcW w:w="3276" w:type="dxa"/>
            <w:tcBorders>
              <w:top w:val="single" w:sz="8" w:space="0" w:color="17365D"/>
              <w:left w:val="single" w:sz="18" w:space="0" w:color="17365D"/>
              <w:bottom w:val="single" w:sz="17" w:space="0" w:color="17365D"/>
              <w:right w:val="single" w:sz="24" w:space="0" w:color="17365D"/>
            </w:tcBorders>
          </w:tcPr>
          <w:p w14:paraId="6FD80136" w14:textId="68ACC937" w:rsidR="000553A0" w:rsidRDefault="000553A0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  Début d’intervention :      </w:t>
            </w:r>
          </w:p>
        </w:tc>
      </w:tr>
      <w:tr w:rsidR="000553A0" w14:paraId="5DC0A5BC" w14:textId="77777777" w:rsidTr="00901EFE">
        <w:trPr>
          <w:trHeight w:val="611"/>
        </w:trPr>
        <w:tc>
          <w:tcPr>
            <w:tcW w:w="2926" w:type="dxa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</w:tcPr>
          <w:p w14:paraId="1873720C" w14:textId="77777777" w:rsidR="000553A0" w:rsidRDefault="000553A0" w:rsidP="000553A0">
            <w:pPr>
              <w:numPr>
                <w:ilvl w:val="0"/>
                <w:numId w:val="2"/>
              </w:numPr>
              <w:spacing w:after="2" w:line="259" w:lineRule="auto"/>
              <w:ind w:hanging="245"/>
            </w:pPr>
            <w:r>
              <w:rPr>
                <w:rFonts w:ascii="Calibri" w:eastAsia="Calibri" w:hAnsi="Calibri" w:cs="Calibri"/>
              </w:rPr>
              <w:t xml:space="preserve">Projet        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ascii="Calibri" w:eastAsia="Calibri" w:hAnsi="Calibri" w:cs="Calibri"/>
              </w:rPr>
              <w:t xml:space="preserve"> Hors Contrat  </w:t>
            </w:r>
          </w:p>
          <w:p w14:paraId="1FEAE844" w14:textId="0235271C" w:rsidR="000553A0" w:rsidRDefault="000553A0" w:rsidP="000553A0">
            <w:pPr>
              <w:numPr>
                <w:ilvl w:val="0"/>
                <w:numId w:val="2"/>
              </w:numPr>
              <w:spacing w:line="259" w:lineRule="auto"/>
              <w:ind w:hanging="245"/>
            </w:pPr>
            <w:proofErr w:type="spellStart"/>
            <w:r>
              <w:rPr>
                <w:rFonts w:ascii="Calibri" w:eastAsia="Calibri" w:hAnsi="Calibri" w:cs="Calibri"/>
              </w:rPr>
              <w:t>Gpa</w:t>
            </w:r>
            <w:proofErr w:type="spellEnd"/>
          </w:p>
        </w:tc>
        <w:tc>
          <w:tcPr>
            <w:tcW w:w="4159" w:type="dxa"/>
            <w:gridSpan w:val="2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</w:tcPr>
          <w:p w14:paraId="11DD2B22" w14:textId="156425E8" w:rsidR="000553A0" w:rsidRDefault="000553A0" w:rsidP="00327E31">
            <w:r>
              <w:rPr>
                <w:rFonts w:ascii="Calibri" w:eastAsia="Calibri" w:hAnsi="Calibri" w:cs="Calibri"/>
              </w:rPr>
              <w:t xml:space="preserve">Commande n°    </w:t>
            </w:r>
          </w:p>
        </w:tc>
        <w:tc>
          <w:tcPr>
            <w:tcW w:w="3276" w:type="dxa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6CCC7431" w14:textId="55F12FF1" w:rsidR="000553A0" w:rsidRDefault="000553A0">
            <w:pPr>
              <w:ind w:left="5"/>
            </w:pPr>
            <w:r>
              <w:rPr>
                <w:rFonts w:ascii="Calibri" w:eastAsia="Calibri" w:hAnsi="Calibri" w:cs="Calibri"/>
              </w:rPr>
              <w:t>Logiciel :</w:t>
            </w:r>
          </w:p>
          <w:p w14:paraId="7A926885" w14:textId="43B14046" w:rsidR="000553A0" w:rsidRDefault="000553A0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Version : </w:t>
            </w:r>
          </w:p>
        </w:tc>
      </w:tr>
      <w:tr w:rsidR="00B13415" w:rsidRPr="00CF7651" w14:paraId="018544AA" w14:textId="77777777" w:rsidTr="00B13415">
        <w:trPr>
          <w:trHeight w:hRule="exact" w:val="497"/>
        </w:trPr>
        <w:tc>
          <w:tcPr>
            <w:tcW w:w="10361" w:type="dxa"/>
            <w:gridSpan w:val="4"/>
            <w:tcBorders>
              <w:top w:val="single" w:sz="18" w:space="0" w:color="17365D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2A2FB08" w14:textId="3DE511EF" w:rsidR="00B13415" w:rsidRPr="00CF7651" w:rsidRDefault="00B13415" w:rsidP="00B13415">
            <w:pPr>
              <w:rPr>
                <w:i/>
                <w:iCs/>
              </w:rPr>
            </w:pPr>
            <w:r>
              <w:rPr>
                <w:rFonts w:ascii="Calibri" w:eastAsia="Calibri" w:hAnsi="Calibri" w:cs="Calibri"/>
              </w:rPr>
              <w:t xml:space="preserve"> Travail Effectué :</w:t>
            </w:r>
          </w:p>
        </w:tc>
      </w:tr>
      <w:tr w:rsidR="00B13415" w:rsidRPr="00CF7651" w14:paraId="49207B8C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7EF79CD" w14:textId="0BF88087" w:rsidR="00B13415" w:rsidRPr="00933F4A" w:rsidRDefault="00B13415" w:rsidP="00B13415"/>
        </w:tc>
      </w:tr>
      <w:tr w:rsidR="00B13415" w:rsidRPr="00CF7651" w14:paraId="20C90A5E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53CDFF54" w14:textId="77777777" w:rsidR="00B13415" w:rsidRPr="00933F4A" w:rsidRDefault="00B13415" w:rsidP="00B13415"/>
        </w:tc>
      </w:tr>
      <w:tr w:rsidR="00B13415" w:rsidRPr="00CF7651" w14:paraId="21CE5FFF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D11E015" w14:textId="77777777" w:rsidR="00B13415" w:rsidRPr="00933F4A" w:rsidRDefault="00B13415" w:rsidP="00B13415"/>
        </w:tc>
      </w:tr>
      <w:tr w:rsidR="00B13415" w:rsidRPr="00CF7651" w14:paraId="5A12B4DF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6A3EEF4" w14:textId="77777777" w:rsidR="00B13415" w:rsidRPr="00933F4A" w:rsidRDefault="00B13415" w:rsidP="00B13415"/>
        </w:tc>
      </w:tr>
      <w:tr w:rsidR="00B13415" w:rsidRPr="00CF7651" w14:paraId="146AD73E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1B9EAA0" w14:textId="77777777" w:rsidR="00B13415" w:rsidRPr="00933F4A" w:rsidRDefault="00B13415" w:rsidP="00B13415"/>
        </w:tc>
      </w:tr>
      <w:tr w:rsidR="00B13415" w:rsidRPr="00CF7651" w14:paraId="770F6A41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D7B87A4" w14:textId="77777777" w:rsidR="00B13415" w:rsidRPr="00933F4A" w:rsidRDefault="00B13415" w:rsidP="00B13415"/>
        </w:tc>
      </w:tr>
      <w:tr w:rsidR="00B13415" w:rsidRPr="00CF7651" w14:paraId="2796A635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FE96363" w14:textId="77777777" w:rsidR="00B13415" w:rsidRPr="00933F4A" w:rsidRDefault="00B13415" w:rsidP="00B13415"/>
        </w:tc>
      </w:tr>
      <w:tr w:rsidR="00B13415" w:rsidRPr="00CF7651" w14:paraId="691262CF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B99DF25" w14:textId="77777777" w:rsidR="00B13415" w:rsidRPr="00933F4A" w:rsidRDefault="00B13415" w:rsidP="00B13415"/>
        </w:tc>
      </w:tr>
      <w:tr w:rsidR="00B13415" w:rsidRPr="00CF7651" w14:paraId="34B4DFE6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2168339" w14:textId="77777777" w:rsidR="00B13415" w:rsidRPr="00933F4A" w:rsidRDefault="00B13415" w:rsidP="00B13415"/>
        </w:tc>
      </w:tr>
      <w:tr w:rsidR="00B13415" w:rsidRPr="00CF7651" w14:paraId="0B193B3B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EA5D641" w14:textId="77777777" w:rsidR="00B13415" w:rsidRPr="00933F4A" w:rsidRDefault="00B13415" w:rsidP="00B13415"/>
        </w:tc>
      </w:tr>
      <w:tr w:rsidR="00B13415" w:rsidRPr="00CF7651" w14:paraId="119659CA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6B1E476" w14:textId="77777777" w:rsidR="00B13415" w:rsidRPr="00933F4A" w:rsidRDefault="00B13415" w:rsidP="00B13415"/>
        </w:tc>
      </w:tr>
      <w:tr w:rsidR="00B13415" w:rsidRPr="00CF7651" w14:paraId="51B4C779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6F8CBF1" w14:textId="77777777" w:rsidR="00B13415" w:rsidRPr="00933F4A" w:rsidRDefault="00B13415" w:rsidP="00B13415"/>
        </w:tc>
      </w:tr>
      <w:tr w:rsidR="00B13415" w:rsidRPr="00CF7651" w14:paraId="4F290401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78617DEE" w14:textId="77777777" w:rsidR="00B13415" w:rsidRPr="00933F4A" w:rsidRDefault="00B13415" w:rsidP="00B13415"/>
        </w:tc>
      </w:tr>
      <w:tr w:rsidR="00B13415" w:rsidRPr="00CF7651" w14:paraId="7C0A0B47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4E76492" w14:textId="77777777" w:rsidR="00B13415" w:rsidRPr="00933F4A" w:rsidRDefault="00B13415" w:rsidP="00B13415"/>
        </w:tc>
      </w:tr>
      <w:tr w:rsidR="00B13415" w:rsidRPr="00CF7651" w14:paraId="56702B8D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7478B978" w14:textId="77777777" w:rsidR="00B13415" w:rsidRPr="00933F4A" w:rsidRDefault="00B13415" w:rsidP="00B13415"/>
        </w:tc>
      </w:tr>
      <w:tr w:rsidR="00B13415" w:rsidRPr="00CF7651" w14:paraId="644E1892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6DE0CE0F" w14:textId="77777777" w:rsidR="00B13415" w:rsidRPr="00933F4A" w:rsidRDefault="00B13415" w:rsidP="00B13415"/>
        </w:tc>
      </w:tr>
      <w:tr w:rsidR="00B13415" w:rsidRPr="00CF7651" w14:paraId="710A525A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0A83BC9" w14:textId="77777777" w:rsidR="00B13415" w:rsidRPr="00933F4A" w:rsidRDefault="00B13415" w:rsidP="00B13415"/>
        </w:tc>
      </w:tr>
      <w:tr w:rsidR="00B13415" w:rsidRPr="00CF7651" w14:paraId="52A18729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D7B6A16" w14:textId="77777777" w:rsidR="00B13415" w:rsidRPr="00933F4A" w:rsidRDefault="00B13415" w:rsidP="00B13415"/>
        </w:tc>
      </w:tr>
      <w:tr w:rsidR="00B13415" w:rsidRPr="00CF7651" w14:paraId="1D3AF4D2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8220C35" w14:textId="77777777" w:rsidR="00B13415" w:rsidRPr="00933F4A" w:rsidRDefault="00B13415" w:rsidP="00B13415"/>
        </w:tc>
      </w:tr>
      <w:tr w:rsidR="00B13415" w:rsidRPr="00CF7651" w14:paraId="10FC68DC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3D4ACF8" w14:textId="77777777" w:rsidR="00B13415" w:rsidRPr="00933F4A" w:rsidRDefault="00B13415" w:rsidP="00B13415"/>
        </w:tc>
      </w:tr>
      <w:tr w:rsidR="00B13415" w:rsidRPr="00CF7651" w14:paraId="3295BFAE" w14:textId="77777777" w:rsidTr="00B13415">
        <w:trPr>
          <w:trHeight w:hRule="exact" w:val="380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B205626" w14:textId="77777777" w:rsidR="00B13415" w:rsidRPr="00933F4A" w:rsidRDefault="00B13415" w:rsidP="00B13415"/>
        </w:tc>
      </w:tr>
      <w:tr w:rsidR="00B13415" w:rsidRPr="00CF7651" w14:paraId="27C5E9DB" w14:textId="77777777" w:rsidTr="00901EFE">
        <w:trPr>
          <w:trHeight w:hRule="exact" w:val="397"/>
        </w:trPr>
        <w:tc>
          <w:tcPr>
            <w:tcW w:w="10361" w:type="dxa"/>
            <w:gridSpan w:val="4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7E308E09" w14:textId="1843FFC8" w:rsidR="00B13415" w:rsidRDefault="00B13415" w:rsidP="00B13415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01838" w14:paraId="0FE6C091" w14:textId="77777777" w:rsidTr="00901EFE">
        <w:trPr>
          <w:trHeight w:hRule="exact" w:val="397"/>
        </w:trPr>
        <w:tc>
          <w:tcPr>
            <w:tcW w:w="7085" w:type="dxa"/>
            <w:gridSpan w:val="3"/>
            <w:tcBorders>
              <w:top w:val="single" w:sz="18" w:space="0" w:color="17365D"/>
              <w:left w:val="single" w:sz="18" w:space="0" w:color="17365D"/>
              <w:bottom w:val="single" w:sz="17" w:space="0" w:color="17365D"/>
              <w:right w:val="single" w:sz="18" w:space="0" w:color="17365D"/>
            </w:tcBorders>
          </w:tcPr>
          <w:p w14:paraId="3311F652" w14:textId="77777777" w:rsidR="00101838" w:rsidRDefault="00101838" w:rsidP="00101838"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ascii="Calibri" w:eastAsia="Calibri" w:hAnsi="Calibri" w:cs="Calibri"/>
              </w:rPr>
              <w:t xml:space="preserve"> Mise en service       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ascii="Calibri" w:eastAsia="Calibri" w:hAnsi="Calibri" w:cs="Calibri"/>
              </w:rPr>
              <w:t xml:space="preserve"> formation           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ascii="Calibri" w:eastAsia="Calibri" w:hAnsi="Calibri" w:cs="Calibri"/>
              </w:rPr>
              <w:t xml:space="preserve"> Visite de site   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ascii="Calibri" w:eastAsia="Calibri" w:hAnsi="Calibri" w:cs="Calibri"/>
              </w:rPr>
              <w:t xml:space="preserve"> Audit         </w:t>
            </w:r>
          </w:p>
        </w:tc>
        <w:tc>
          <w:tcPr>
            <w:tcW w:w="3276" w:type="dxa"/>
            <w:tcBorders>
              <w:top w:val="single" w:sz="18" w:space="0" w:color="17365D"/>
              <w:left w:val="single" w:sz="18" w:space="0" w:color="17365D"/>
              <w:bottom w:val="single" w:sz="17" w:space="0" w:color="17365D"/>
              <w:right w:val="single" w:sz="24" w:space="0" w:color="17365D"/>
            </w:tcBorders>
          </w:tcPr>
          <w:p w14:paraId="53236501" w14:textId="77777777" w:rsidR="00101838" w:rsidRDefault="00101838" w:rsidP="00101838">
            <w:pPr>
              <w:ind w:left="5"/>
            </w:pPr>
            <w:r>
              <w:rPr>
                <w:rFonts w:ascii="Calibri" w:eastAsia="Calibri" w:hAnsi="Calibri" w:cs="Calibri"/>
              </w:rPr>
              <w:t>Fin d’intervention :         H</w:t>
            </w:r>
            <w:r>
              <w:rPr>
                <w:rFonts w:ascii="Calibri" w:eastAsia="Calibri" w:hAnsi="Calibri" w:cs="Calibri"/>
                <w:i/>
                <w:sz w:val="16"/>
              </w:rPr>
              <w:t xml:space="preserve"> </w:t>
            </w:r>
          </w:p>
        </w:tc>
      </w:tr>
      <w:tr w:rsidR="00101838" w14:paraId="2AF7DE4A" w14:textId="77777777" w:rsidTr="00901EFE">
        <w:trPr>
          <w:trHeight w:hRule="exact" w:val="794"/>
        </w:trPr>
        <w:tc>
          <w:tcPr>
            <w:tcW w:w="10361" w:type="dxa"/>
            <w:gridSpan w:val="4"/>
            <w:tcBorders>
              <w:top w:val="single" w:sz="17" w:space="0" w:color="17365D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6B9689D4" w14:textId="6EFC0424" w:rsidR="00901EFE" w:rsidRDefault="00101838" w:rsidP="00901EFE">
            <w:pPr>
              <w:tabs>
                <w:tab w:val="center" w:pos="7131"/>
              </w:tabs>
            </w:pPr>
            <w:r>
              <w:rPr>
                <w:rFonts w:ascii="Calibri" w:eastAsia="Calibri" w:hAnsi="Calibri" w:cs="Calibri"/>
              </w:rPr>
              <w:t xml:space="preserve">Remarques Client </w:t>
            </w:r>
          </w:p>
          <w:p w14:paraId="22762F0E" w14:textId="289D922A" w:rsidR="00901EFE" w:rsidRDefault="00901EFE" w:rsidP="00101838">
            <w:pPr>
              <w:tabs>
                <w:tab w:val="center" w:pos="7131"/>
              </w:tabs>
            </w:pPr>
          </w:p>
        </w:tc>
      </w:tr>
      <w:tr w:rsidR="00101838" w14:paraId="5E7B0AB9" w14:textId="77777777" w:rsidTr="00901EFE">
        <w:trPr>
          <w:trHeight w:val="1328"/>
        </w:trPr>
        <w:tc>
          <w:tcPr>
            <w:tcW w:w="4883" w:type="dxa"/>
            <w:gridSpan w:val="2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</w:tcPr>
          <w:p w14:paraId="1F4BC5F8" w14:textId="77777777" w:rsidR="00101838" w:rsidRDefault="00101838" w:rsidP="00101838">
            <w:r>
              <w:rPr>
                <w:rFonts w:ascii="Calibri" w:eastAsia="Calibri" w:hAnsi="Calibri" w:cs="Calibri"/>
                <w:color w:val="17365D"/>
              </w:rPr>
              <w:t xml:space="preserve">Intervenant Novadis : </w:t>
            </w:r>
          </w:p>
          <w:p w14:paraId="38F68CFE" w14:textId="77777777" w:rsidR="00101838" w:rsidRDefault="00101838" w:rsidP="00101838"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  <w:p w14:paraId="658BB434" w14:textId="77777777" w:rsidR="00101838" w:rsidRDefault="00101838" w:rsidP="00101838">
            <w:pPr>
              <w:ind w:right="1513"/>
              <w:jc w:val="both"/>
              <w:rPr>
                <w:rFonts w:ascii="Calibri" w:eastAsia="Calibri" w:hAnsi="Calibri" w:cs="Calibri"/>
                <w:color w:val="17365D"/>
              </w:rPr>
            </w:pPr>
            <w:r>
              <w:rPr>
                <w:rFonts w:ascii="Calibri" w:eastAsia="Calibri" w:hAnsi="Calibri" w:cs="Calibri"/>
                <w:color w:val="17365D"/>
              </w:rPr>
              <w:t xml:space="preserve">Mail de contact :   tech@novadis.eu </w:t>
            </w:r>
          </w:p>
          <w:p w14:paraId="3B8D171E" w14:textId="77777777" w:rsidR="00101838" w:rsidRDefault="00101838" w:rsidP="00101838">
            <w:pPr>
              <w:ind w:right="1513"/>
              <w:jc w:val="both"/>
            </w:pPr>
            <w:r>
              <w:rPr>
                <w:rFonts w:ascii="Calibri" w:eastAsia="Calibri" w:hAnsi="Calibri" w:cs="Calibri"/>
                <w:color w:val="17365D"/>
              </w:rPr>
              <w:t xml:space="preserve">Signature : </w:t>
            </w:r>
          </w:p>
        </w:tc>
        <w:tc>
          <w:tcPr>
            <w:tcW w:w="5478" w:type="dxa"/>
            <w:gridSpan w:val="2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2EBCA6C7" w14:textId="77777777" w:rsidR="00101838" w:rsidRDefault="00101838" w:rsidP="00101838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Client : </w:t>
            </w:r>
          </w:p>
          <w:p w14:paraId="1656E1B5" w14:textId="77777777" w:rsidR="00101838" w:rsidRDefault="00101838" w:rsidP="00101838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Société : </w:t>
            </w:r>
          </w:p>
          <w:p w14:paraId="1E1DA630" w14:textId="77777777" w:rsidR="00101838" w:rsidRDefault="00101838" w:rsidP="00101838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Mail de contact : </w:t>
            </w:r>
          </w:p>
          <w:p w14:paraId="727D3336" w14:textId="77777777" w:rsidR="00101838" w:rsidRDefault="00101838" w:rsidP="00101838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Signature : </w:t>
            </w:r>
          </w:p>
          <w:p w14:paraId="48228C2A" w14:textId="77777777" w:rsidR="00101838" w:rsidRPr="008538AF" w:rsidRDefault="00101838" w:rsidP="00101838"/>
          <w:p w14:paraId="7067F04F" w14:textId="77777777" w:rsidR="00101838" w:rsidRPr="008538AF" w:rsidRDefault="00101838" w:rsidP="00101838">
            <w:pPr>
              <w:tabs>
                <w:tab w:val="left" w:pos="1159"/>
              </w:tabs>
            </w:pPr>
          </w:p>
        </w:tc>
      </w:tr>
    </w:tbl>
    <w:p w14:paraId="31573725" w14:textId="77777777" w:rsidR="007B5008" w:rsidRPr="00176AB0" w:rsidRDefault="007B5008" w:rsidP="00176AB0">
      <w:pPr>
        <w:rPr>
          <w:lang w:val="fr-FR"/>
        </w:rPr>
      </w:pPr>
    </w:p>
    <w:sectPr w:rsidR="007B5008" w:rsidRPr="00176AB0" w:rsidSect="00176AB0">
      <w:footerReference w:type="default" r:id="rId11"/>
      <w:headerReference w:type="first" r:id="rId12"/>
      <w:footerReference w:type="first" r:id="rId13"/>
      <w:type w:val="continuous"/>
      <w:pgSz w:w="11900" w:h="16840"/>
      <w:pgMar w:top="567" w:right="1040" w:bottom="568" w:left="680" w:header="568" w:footer="38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F4C0" w14:textId="77777777" w:rsidR="00AF4025" w:rsidRDefault="00AF4025" w:rsidP="00675000">
      <w:r>
        <w:separator/>
      </w:r>
    </w:p>
  </w:endnote>
  <w:endnote w:type="continuationSeparator" w:id="0">
    <w:p w14:paraId="2E50E577" w14:textId="77777777" w:rsidR="00AF4025" w:rsidRDefault="00AF4025" w:rsidP="0067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EA43C" w14:textId="77777777" w:rsidR="00D403D3" w:rsidRPr="00675000" w:rsidRDefault="00D403D3" w:rsidP="00174F3E">
    <w:pPr>
      <w:pStyle w:val="Pieddepage"/>
      <w:tabs>
        <w:tab w:val="clear" w:pos="4536"/>
        <w:tab w:val="clear" w:pos="9072"/>
      </w:tabs>
      <w:jc w:val="center"/>
      <w:rPr>
        <w:rFonts w:ascii="Oxygen" w:hAnsi="Oxygen" w:cs="Oxygen"/>
        <w:sz w:val="16"/>
        <w:szCs w:val="16"/>
        <w:lang w:val="fr-FR" w:eastAsia="fr-FR"/>
      </w:rPr>
    </w:pPr>
    <w:r w:rsidRPr="00E45A92">
      <w:rPr>
        <w:rFonts w:ascii="Oxygen" w:hAnsi="Oxygen" w:cs="Oxygen"/>
        <w:sz w:val="16"/>
        <w:szCs w:val="16"/>
        <w:lang w:val="fr-FR" w:eastAsia="fr-FR"/>
      </w:rPr>
      <w:fldChar w:fldCharType="begin"/>
    </w:r>
    <w:r w:rsidRPr="00E45A92">
      <w:rPr>
        <w:rFonts w:ascii="Oxygen" w:hAnsi="Oxygen" w:cs="Oxygen"/>
        <w:sz w:val="16"/>
        <w:szCs w:val="16"/>
        <w:lang w:val="fr-FR" w:eastAsia="fr-FR"/>
      </w:rPr>
      <w:instrText>PAGE   \* MERGEFORMAT</w:instrText>
    </w:r>
    <w:r w:rsidRPr="00E45A92">
      <w:rPr>
        <w:rFonts w:ascii="Oxygen" w:hAnsi="Oxygen" w:cs="Oxygen"/>
        <w:sz w:val="16"/>
        <w:szCs w:val="16"/>
        <w:lang w:val="fr-FR" w:eastAsia="fr-FR"/>
      </w:rPr>
      <w:fldChar w:fldCharType="separate"/>
    </w:r>
    <w:r w:rsidR="009F11C6">
      <w:rPr>
        <w:rFonts w:ascii="Oxygen" w:hAnsi="Oxygen" w:cs="Oxygen"/>
        <w:noProof/>
        <w:sz w:val="16"/>
        <w:szCs w:val="16"/>
        <w:lang w:val="fr-FR" w:eastAsia="fr-FR"/>
      </w:rPr>
      <w:t>2</w:t>
    </w:r>
    <w:r w:rsidRPr="00E45A92">
      <w:rPr>
        <w:rFonts w:ascii="Oxygen" w:hAnsi="Oxygen" w:cs="Oxygen"/>
        <w:sz w:val="16"/>
        <w:szCs w:val="16"/>
        <w:lang w:val="fr-FR" w:eastAsia="fr-FR"/>
      </w:rPr>
      <w:fldChar w:fldCharType="end"/>
    </w:r>
    <w:r>
      <w:rPr>
        <w:rFonts w:ascii="Oxygen" w:hAnsi="Oxygen" w:cs="Oxygen"/>
        <w:sz w:val="16"/>
        <w:szCs w:val="16"/>
        <w:lang w:val="fr-FR" w:eastAsia="fr-FR"/>
      </w:rPr>
      <w:t>/</w:t>
    </w:r>
    <w:r>
      <w:rPr>
        <w:rFonts w:ascii="Oxygen" w:hAnsi="Oxygen" w:cs="Oxygen"/>
        <w:sz w:val="16"/>
        <w:szCs w:val="16"/>
        <w:lang w:val="fr-FR" w:eastAsia="fr-FR"/>
      </w:rPr>
      <w:fldChar w:fldCharType="begin"/>
    </w:r>
    <w:r>
      <w:rPr>
        <w:rFonts w:ascii="Oxygen" w:hAnsi="Oxygen" w:cs="Oxygen"/>
        <w:sz w:val="16"/>
        <w:szCs w:val="16"/>
        <w:lang w:val="fr-FR" w:eastAsia="fr-FR"/>
      </w:rPr>
      <w:instrText xml:space="preserve"> NUMPAGES   \* MERGEFORMAT </w:instrText>
    </w:r>
    <w:r>
      <w:rPr>
        <w:rFonts w:ascii="Oxygen" w:hAnsi="Oxygen" w:cs="Oxygen"/>
        <w:sz w:val="16"/>
        <w:szCs w:val="16"/>
        <w:lang w:val="fr-FR" w:eastAsia="fr-FR"/>
      </w:rPr>
      <w:fldChar w:fldCharType="separate"/>
    </w:r>
    <w:r w:rsidR="009F11C6">
      <w:rPr>
        <w:rFonts w:ascii="Oxygen" w:hAnsi="Oxygen" w:cs="Oxygen"/>
        <w:noProof/>
        <w:sz w:val="16"/>
        <w:szCs w:val="16"/>
        <w:lang w:val="fr-FR" w:eastAsia="fr-FR"/>
      </w:rPr>
      <w:t>2</w:t>
    </w:r>
    <w:r>
      <w:rPr>
        <w:rFonts w:ascii="Oxygen" w:hAnsi="Oxygen" w:cs="Oxygen"/>
        <w:sz w:val="16"/>
        <w:szCs w:val="16"/>
        <w:lang w:val="fr-FR" w:eastAsia="fr-FR"/>
      </w:rPr>
      <w:fldChar w:fldCharType="end"/>
    </w:r>
  </w:p>
  <w:p w14:paraId="138F6A97" w14:textId="77777777" w:rsidR="00D403D3" w:rsidRDefault="00D403D3" w:rsidP="00174F3E">
    <w:pPr>
      <w:pStyle w:val="Pieddepage"/>
      <w:tabs>
        <w:tab w:val="clear" w:pos="4536"/>
        <w:tab w:val="clear" w:pos="9072"/>
      </w:tabs>
      <w:rPr>
        <w:rFonts w:ascii="Oxygen" w:hAnsi="Oxygen"/>
        <w:sz w:val="16"/>
        <w:szCs w:val="16"/>
        <w:lang w:val="fr-FR"/>
      </w:rPr>
    </w:pPr>
    <w:r w:rsidRPr="00675000">
      <w:rPr>
        <w:rFonts w:ascii="Oxygen" w:hAnsi="Oxygen" w:cs="Oxygen"/>
        <w:noProof/>
        <w:sz w:val="16"/>
        <w:szCs w:val="16"/>
        <w:lang w:val="fr-FR" w:eastAsia="fr-FR"/>
      </w:rPr>
      <w:drawing>
        <wp:anchor distT="0" distB="0" distL="114300" distR="114300" simplePos="0" relativeHeight="251658241" behindDoc="1" locked="0" layoutInCell="1" allowOverlap="1" wp14:anchorId="5AE5B4DE" wp14:editId="39589898">
          <wp:simplePos x="0" y="0"/>
          <wp:positionH relativeFrom="column">
            <wp:posOffset>46264</wp:posOffset>
          </wp:positionH>
          <wp:positionV relativeFrom="paragraph">
            <wp:posOffset>73660</wp:posOffset>
          </wp:positionV>
          <wp:extent cx="1400991" cy="346120"/>
          <wp:effectExtent l="0" t="0" r="8890" b="0"/>
          <wp:wrapNone/>
          <wp:docPr id="86" name="Image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VADIS_LOGO_NOIR_HD_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991" cy="34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w:drawing>
        <wp:anchor distT="0" distB="0" distL="114300" distR="114300" simplePos="0" relativeHeight="251658242" behindDoc="0" locked="0" layoutInCell="1" allowOverlap="1" wp14:anchorId="739AC7F4" wp14:editId="13F5E1D7">
          <wp:simplePos x="0" y="0"/>
          <wp:positionH relativeFrom="column">
            <wp:posOffset>5437505</wp:posOffset>
          </wp:positionH>
          <wp:positionV relativeFrom="paragraph">
            <wp:posOffset>85340</wp:posOffset>
          </wp:positionV>
          <wp:extent cx="1028587" cy="346781"/>
          <wp:effectExtent l="0" t="0" r="0" b="0"/>
          <wp:wrapNone/>
          <wp:docPr id="87" name="Image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587" cy="346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F8DFB2" w14:textId="77777777" w:rsidR="00D403D3" w:rsidRPr="00675000" w:rsidRDefault="00D403D3" w:rsidP="00174F3E">
    <w:pPr>
      <w:pStyle w:val="Pieddepage"/>
      <w:tabs>
        <w:tab w:val="clear" w:pos="4536"/>
        <w:tab w:val="clear" w:pos="9072"/>
      </w:tabs>
      <w:ind w:left="1440" w:firstLine="720"/>
      <w:rPr>
        <w:rFonts w:ascii="Oxygen" w:hAnsi="Oxygen" w:cs="Oxygen"/>
        <w:sz w:val="16"/>
        <w:szCs w:val="16"/>
        <w:lang w:val="fr-FR" w:eastAsia="fr-FR"/>
      </w:rPr>
    </w:pPr>
    <w:r w:rsidRPr="00675000">
      <w:rPr>
        <w:rFonts w:ascii="Oxygen" w:hAnsi="Oxygen"/>
        <w:sz w:val="16"/>
        <w:szCs w:val="16"/>
        <w:lang w:val="fr-FR"/>
      </w:rPr>
      <w:t>35, rue Baudin</w:t>
    </w:r>
    <w:r>
      <w:rPr>
        <w:rFonts w:ascii="Oxygen" w:hAnsi="Oxygen"/>
        <w:sz w:val="16"/>
        <w:szCs w:val="16"/>
        <w:lang w:val="fr-FR"/>
      </w:rPr>
      <w:tab/>
    </w:r>
    <w:r w:rsidRPr="00675000">
      <w:rPr>
        <w:rFonts w:ascii="Oxygen" w:hAnsi="Oxygen"/>
        <w:sz w:val="16"/>
        <w:szCs w:val="16"/>
        <w:lang w:val="fr-FR"/>
      </w:rPr>
      <w:tab/>
      <w:t>T +33 (0)1 41 34 09 90</w:t>
    </w:r>
    <w:r>
      <w:rPr>
        <w:rFonts w:ascii="Oxygen" w:hAnsi="Oxygen"/>
        <w:sz w:val="16"/>
        <w:szCs w:val="16"/>
        <w:lang w:val="fr-FR"/>
      </w:rPr>
      <w:tab/>
    </w:r>
    <w:r w:rsidRPr="00675000">
      <w:rPr>
        <w:rFonts w:ascii="Oxygen" w:hAnsi="Oxygen"/>
        <w:sz w:val="16"/>
        <w:szCs w:val="16"/>
        <w:lang w:val="fr-FR"/>
      </w:rPr>
      <w:t>contact@novadis.eu</w:t>
    </w:r>
  </w:p>
  <w:p w14:paraId="09AA9C63" w14:textId="77777777" w:rsidR="00D403D3" w:rsidRPr="00E45A92" w:rsidRDefault="00D403D3" w:rsidP="00174F3E">
    <w:pPr>
      <w:pStyle w:val="Pieddepage"/>
      <w:tabs>
        <w:tab w:val="clear" w:pos="4536"/>
        <w:tab w:val="clear" w:pos="9072"/>
      </w:tabs>
      <w:ind w:left="1440" w:firstLine="720"/>
      <w:rPr>
        <w:rFonts w:ascii="Oxygen" w:eastAsiaTheme="minorHAnsi" w:hAnsi="Oxygen" w:cs="Oxygen"/>
        <w:b/>
        <w:bCs/>
        <w:color w:val="82CFF5"/>
        <w:sz w:val="16"/>
        <w:szCs w:val="16"/>
        <w:lang w:val="fr-FR"/>
      </w:rPr>
    </w:pPr>
    <w:r w:rsidRPr="00675000">
      <w:rPr>
        <w:rFonts w:ascii="Oxygen" w:hAnsi="Oxygen" w:cs="Oxygen"/>
        <w:sz w:val="16"/>
        <w:szCs w:val="16"/>
        <w:lang w:val="fr-FR" w:eastAsia="fr-FR"/>
      </w:rPr>
      <w:t>92300 Levallois Perret</w:t>
    </w:r>
    <w:r w:rsidRPr="00675000">
      <w:rPr>
        <w:rFonts w:ascii="Oxygen" w:hAnsi="Oxygen" w:cs="Oxygen"/>
        <w:sz w:val="16"/>
        <w:szCs w:val="16"/>
        <w:lang w:val="fr-FR" w:eastAsia="fr-FR"/>
      </w:rPr>
      <w:tab/>
      <w:t>F +33 (0)1 41 34 09 91</w:t>
    </w:r>
    <w:r w:rsidRPr="00675000">
      <w:rPr>
        <w:rFonts w:ascii="Oxygen" w:hAnsi="Oxygen" w:cs="Oxygen"/>
        <w:sz w:val="16"/>
        <w:szCs w:val="16"/>
        <w:lang w:val="fr-FR" w:eastAsia="fr-FR"/>
      </w:rPr>
      <w:tab/>
    </w:r>
    <w:r w:rsidRPr="00675000">
      <w:rPr>
        <w:rFonts w:ascii="Oxygen" w:hAnsi="Oxygen" w:cs="Oxygen"/>
        <w:sz w:val="16"/>
        <w:szCs w:val="16"/>
        <w:lang w:val="fr-FR" w:eastAsia="fr-FR"/>
      </w:rPr>
      <w:tab/>
    </w:r>
    <w:r w:rsidRPr="00D403D3">
      <w:rPr>
        <w:rFonts w:ascii="Oxygen" w:eastAsiaTheme="minorHAnsi" w:hAnsi="Oxygen" w:cs="Oxygen"/>
        <w:b/>
        <w:bCs/>
        <w:color w:val="83D0F5"/>
        <w:sz w:val="16"/>
        <w:szCs w:val="16"/>
        <w:lang w:val="fr-FR"/>
      </w:rPr>
      <w:t>Novadis.eu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8905" w14:textId="77777777" w:rsidR="008538AF" w:rsidRDefault="008538AF" w:rsidP="008538AF">
    <w:pPr>
      <w:pStyle w:val="Pieddepage"/>
      <w:tabs>
        <w:tab w:val="clear" w:pos="4536"/>
        <w:tab w:val="clear" w:pos="9072"/>
      </w:tabs>
      <w:rPr>
        <w:rFonts w:ascii="Oxygen" w:hAnsi="Oxygen"/>
        <w:sz w:val="16"/>
        <w:szCs w:val="16"/>
        <w:lang w:val="fr-FR"/>
      </w:rPr>
    </w:pPr>
    <w:r w:rsidRPr="00675000">
      <w:rPr>
        <w:rFonts w:ascii="Oxygen" w:hAnsi="Oxygen" w:cs="Oxygen"/>
        <w:noProof/>
        <w:sz w:val="16"/>
        <w:szCs w:val="16"/>
        <w:lang w:val="fr-FR" w:eastAsia="fr-FR"/>
      </w:rPr>
      <w:drawing>
        <wp:anchor distT="0" distB="0" distL="114300" distR="114300" simplePos="0" relativeHeight="251658243" behindDoc="1" locked="0" layoutInCell="1" allowOverlap="1" wp14:anchorId="2D39C7D1" wp14:editId="1CB3763E">
          <wp:simplePos x="0" y="0"/>
          <wp:positionH relativeFrom="column">
            <wp:posOffset>46264</wp:posOffset>
          </wp:positionH>
          <wp:positionV relativeFrom="paragraph">
            <wp:posOffset>73660</wp:posOffset>
          </wp:positionV>
          <wp:extent cx="1400991" cy="346120"/>
          <wp:effectExtent l="0" t="0" r="8890" b="0"/>
          <wp:wrapNone/>
          <wp:docPr id="89" name="Image 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VADIS_LOGO_NOIR_HD_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991" cy="34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w:drawing>
        <wp:anchor distT="0" distB="0" distL="114300" distR="114300" simplePos="0" relativeHeight="251658244" behindDoc="0" locked="0" layoutInCell="1" allowOverlap="1" wp14:anchorId="2BCBEFC8" wp14:editId="49BA9B88">
          <wp:simplePos x="0" y="0"/>
          <wp:positionH relativeFrom="column">
            <wp:posOffset>5437505</wp:posOffset>
          </wp:positionH>
          <wp:positionV relativeFrom="paragraph">
            <wp:posOffset>85340</wp:posOffset>
          </wp:positionV>
          <wp:extent cx="1028587" cy="346781"/>
          <wp:effectExtent l="0" t="0" r="0" b="0"/>
          <wp:wrapNone/>
          <wp:docPr id="90" name="Image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587" cy="346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C064DF" w14:textId="7854086D" w:rsidR="008538AF" w:rsidRPr="00675000" w:rsidRDefault="0026686E" w:rsidP="008538AF">
    <w:pPr>
      <w:pStyle w:val="Pieddepage"/>
      <w:tabs>
        <w:tab w:val="clear" w:pos="4536"/>
        <w:tab w:val="clear" w:pos="9072"/>
      </w:tabs>
      <w:ind w:left="1440" w:firstLine="720"/>
      <w:rPr>
        <w:rFonts w:ascii="Oxygen" w:hAnsi="Oxygen" w:cs="Oxygen"/>
        <w:sz w:val="16"/>
        <w:szCs w:val="16"/>
        <w:lang w:val="fr-FR" w:eastAsia="fr-FR"/>
      </w:rPr>
    </w:pPr>
    <w:r>
      <w:rPr>
        <w:rFonts w:ascii="Oxygen" w:hAnsi="Oxygen"/>
        <w:sz w:val="16"/>
        <w:szCs w:val="16"/>
        <w:lang w:val="fr-FR"/>
      </w:rPr>
      <w:t>14</w:t>
    </w:r>
    <w:r w:rsidR="008538AF" w:rsidRPr="00675000">
      <w:rPr>
        <w:rFonts w:ascii="Oxygen" w:hAnsi="Oxygen"/>
        <w:sz w:val="16"/>
        <w:szCs w:val="16"/>
        <w:lang w:val="fr-FR"/>
      </w:rPr>
      <w:t xml:space="preserve">, rue </w:t>
    </w:r>
    <w:r>
      <w:rPr>
        <w:rFonts w:ascii="Oxygen" w:hAnsi="Oxygen"/>
        <w:sz w:val="16"/>
        <w:szCs w:val="16"/>
        <w:lang w:val="fr-FR"/>
      </w:rPr>
      <w:t>Clément Bayard</w:t>
    </w:r>
    <w:r w:rsidR="008538AF" w:rsidRPr="00675000">
      <w:rPr>
        <w:rFonts w:ascii="Oxygen" w:hAnsi="Oxygen"/>
        <w:sz w:val="16"/>
        <w:szCs w:val="16"/>
        <w:lang w:val="fr-FR"/>
      </w:rPr>
      <w:tab/>
      <w:t>T +33 (0)1 41 34 09 90</w:t>
    </w:r>
    <w:r w:rsidR="008538AF">
      <w:rPr>
        <w:rFonts w:ascii="Oxygen" w:hAnsi="Oxygen"/>
        <w:sz w:val="16"/>
        <w:szCs w:val="16"/>
        <w:lang w:val="fr-FR"/>
      </w:rPr>
      <w:tab/>
    </w:r>
    <w:r w:rsidR="008538AF" w:rsidRPr="00675000">
      <w:rPr>
        <w:rFonts w:ascii="Oxygen" w:hAnsi="Oxygen"/>
        <w:sz w:val="16"/>
        <w:szCs w:val="16"/>
        <w:lang w:val="fr-FR"/>
      </w:rPr>
      <w:t>contact@novadis.eu</w:t>
    </w:r>
  </w:p>
  <w:p w14:paraId="4EEAB9F8" w14:textId="1AAFFB4D" w:rsidR="008538AF" w:rsidRPr="00E45A92" w:rsidRDefault="008538AF" w:rsidP="008538AF">
    <w:pPr>
      <w:pStyle w:val="Pieddepage"/>
      <w:tabs>
        <w:tab w:val="clear" w:pos="4536"/>
        <w:tab w:val="clear" w:pos="9072"/>
      </w:tabs>
      <w:ind w:left="1440" w:firstLine="720"/>
      <w:rPr>
        <w:rFonts w:ascii="Oxygen" w:eastAsiaTheme="minorHAnsi" w:hAnsi="Oxygen" w:cs="Oxygen"/>
        <w:b/>
        <w:bCs/>
        <w:color w:val="82CFF5"/>
        <w:sz w:val="16"/>
        <w:szCs w:val="16"/>
        <w:lang w:val="fr-FR"/>
      </w:rPr>
    </w:pPr>
    <w:r w:rsidRPr="00675000">
      <w:rPr>
        <w:rFonts w:ascii="Oxygen" w:hAnsi="Oxygen" w:cs="Oxygen"/>
        <w:sz w:val="16"/>
        <w:szCs w:val="16"/>
        <w:lang w:val="fr-FR" w:eastAsia="fr-FR"/>
      </w:rPr>
      <w:t>92300 Levallois Perret</w:t>
    </w:r>
    <w:r w:rsidRPr="00675000">
      <w:rPr>
        <w:rFonts w:ascii="Oxygen" w:hAnsi="Oxygen" w:cs="Oxygen"/>
        <w:sz w:val="16"/>
        <w:szCs w:val="16"/>
        <w:lang w:val="fr-FR" w:eastAsia="fr-FR"/>
      </w:rPr>
      <w:tab/>
      <w:t>F +33 (0)1 41 34 09 91</w:t>
    </w:r>
    <w:r w:rsidRPr="00675000">
      <w:rPr>
        <w:rFonts w:ascii="Oxygen" w:hAnsi="Oxygen" w:cs="Oxygen"/>
        <w:sz w:val="16"/>
        <w:szCs w:val="16"/>
        <w:lang w:val="fr-FR" w:eastAsia="fr-FR"/>
      </w:rPr>
      <w:tab/>
    </w:r>
    <w:r w:rsidRPr="00D403D3">
      <w:rPr>
        <w:rFonts w:ascii="Oxygen" w:eastAsiaTheme="minorHAnsi" w:hAnsi="Oxygen" w:cs="Oxygen"/>
        <w:b/>
        <w:bCs/>
        <w:color w:val="83D0F5"/>
        <w:sz w:val="16"/>
        <w:szCs w:val="16"/>
        <w:lang w:val="fr-FR"/>
      </w:rPr>
      <w:t>Novadis.eu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2EC2" w14:textId="77777777" w:rsidR="00AF4025" w:rsidRDefault="00AF4025" w:rsidP="00675000">
      <w:r>
        <w:separator/>
      </w:r>
    </w:p>
  </w:footnote>
  <w:footnote w:type="continuationSeparator" w:id="0">
    <w:p w14:paraId="619DC8C6" w14:textId="77777777" w:rsidR="00AF4025" w:rsidRDefault="00AF4025" w:rsidP="00675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0DC79" w14:textId="77777777" w:rsidR="00D403D3" w:rsidRDefault="00D403D3" w:rsidP="007B5008">
    <w:pPr>
      <w:pStyle w:val="En-tte"/>
    </w:pPr>
    <w:r>
      <w:rPr>
        <w:rFonts w:ascii="Oxygen" w:hAnsi="Oxygen" w:cs="Oxygen"/>
        <w:noProof/>
        <w:sz w:val="32"/>
        <w:szCs w:val="32"/>
        <w:lang w:val="fr-FR" w:eastAsia="fr-FR"/>
      </w:rPr>
      <w:drawing>
        <wp:anchor distT="0" distB="0" distL="114300" distR="114300" simplePos="0" relativeHeight="251658240" behindDoc="1" locked="0" layoutInCell="1" allowOverlap="1" wp14:anchorId="3F6AEEA7" wp14:editId="04524DAB">
          <wp:simplePos x="0" y="0"/>
          <wp:positionH relativeFrom="column">
            <wp:posOffset>-134916</wp:posOffset>
          </wp:positionH>
          <wp:positionV relativeFrom="paragraph">
            <wp:posOffset>-302821</wp:posOffset>
          </wp:positionV>
          <wp:extent cx="1900052" cy="469155"/>
          <wp:effectExtent l="0" t="0" r="5080" b="7620"/>
          <wp:wrapNone/>
          <wp:docPr id="88" name="Image 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VADIS_LOGO_NOIR_HD_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473" cy="474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851"/>
    <w:multiLevelType w:val="hybridMultilevel"/>
    <w:tmpl w:val="679428F4"/>
    <w:lvl w:ilvl="0" w:tplc="3990C628">
      <w:start w:val="5"/>
      <w:numFmt w:val="bullet"/>
      <w:lvlText w:val=""/>
      <w:lvlJc w:val="left"/>
      <w:pPr>
        <w:ind w:left="786" w:hanging="360"/>
      </w:pPr>
      <w:rPr>
        <w:rFonts w:ascii="Symbol" w:eastAsiaTheme="minorHAnsi" w:hAnsi="Symbol" w:cs="Oxyge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27204ED"/>
    <w:multiLevelType w:val="hybridMultilevel"/>
    <w:tmpl w:val="31EC9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15C6"/>
    <w:multiLevelType w:val="hybridMultilevel"/>
    <w:tmpl w:val="170814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F79BD"/>
    <w:multiLevelType w:val="hybridMultilevel"/>
    <w:tmpl w:val="516ABAEA"/>
    <w:lvl w:ilvl="0" w:tplc="33862728">
      <w:start w:val="1"/>
      <w:numFmt w:val="bullet"/>
      <w:lvlText w:val=""/>
      <w:lvlJc w:val="left"/>
      <w:pPr>
        <w:ind w:left="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485C28">
      <w:start w:val="1"/>
      <w:numFmt w:val="bullet"/>
      <w:lvlText w:val="o"/>
      <w:lvlJc w:val="left"/>
      <w:pPr>
        <w:ind w:left="1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4B352">
      <w:start w:val="1"/>
      <w:numFmt w:val="bullet"/>
      <w:lvlText w:val="▪"/>
      <w:lvlJc w:val="left"/>
      <w:pPr>
        <w:ind w:left="1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E8EB44">
      <w:start w:val="1"/>
      <w:numFmt w:val="bullet"/>
      <w:lvlText w:val="•"/>
      <w:lvlJc w:val="left"/>
      <w:pPr>
        <w:ind w:left="2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427E7A">
      <w:start w:val="1"/>
      <w:numFmt w:val="bullet"/>
      <w:lvlText w:val="o"/>
      <w:lvlJc w:val="left"/>
      <w:pPr>
        <w:ind w:left="33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24E390">
      <w:start w:val="1"/>
      <w:numFmt w:val="bullet"/>
      <w:lvlText w:val="▪"/>
      <w:lvlJc w:val="left"/>
      <w:pPr>
        <w:ind w:left="40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BAC946">
      <w:start w:val="1"/>
      <w:numFmt w:val="bullet"/>
      <w:lvlText w:val="•"/>
      <w:lvlJc w:val="left"/>
      <w:pPr>
        <w:ind w:left="47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98B70A">
      <w:start w:val="1"/>
      <w:numFmt w:val="bullet"/>
      <w:lvlText w:val="o"/>
      <w:lvlJc w:val="left"/>
      <w:pPr>
        <w:ind w:left="5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4EE1A4">
      <w:start w:val="1"/>
      <w:numFmt w:val="bullet"/>
      <w:lvlText w:val="▪"/>
      <w:lvlJc w:val="left"/>
      <w:pPr>
        <w:ind w:left="62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8B0FB4"/>
    <w:multiLevelType w:val="hybridMultilevel"/>
    <w:tmpl w:val="64C8B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92C02"/>
    <w:multiLevelType w:val="hybridMultilevel"/>
    <w:tmpl w:val="09A08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45761">
    <w:abstractNumId w:val="0"/>
  </w:num>
  <w:num w:numId="2" w16cid:durableId="1896499963">
    <w:abstractNumId w:val="3"/>
  </w:num>
  <w:num w:numId="3" w16cid:durableId="133452770">
    <w:abstractNumId w:val="1"/>
  </w:num>
  <w:num w:numId="4" w16cid:durableId="574359034">
    <w:abstractNumId w:val="4"/>
  </w:num>
  <w:num w:numId="5" w16cid:durableId="95247771">
    <w:abstractNumId w:val="5"/>
  </w:num>
  <w:num w:numId="6" w16cid:durableId="1428620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E73"/>
    <w:rsid w:val="000009BA"/>
    <w:rsid w:val="00027C44"/>
    <w:rsid w:val="00053E87"/>
    <w:rsid w:val="000553A0"/>
    <w:rsid w:val="000671F3"/>
    <w:rsid w:val="000714E4"/>
    <w:rsid w:val="00086A8C"/>
    <w:rsid w:val="00091567"/>
    <w:rsid w:val="000949B1"/>
    <w:rsid w:val="000E0E73"/>
    <w:rsid w:val="000E758E"/>
    <w:rsid w:val="000E7678"/>
    <w:rsid w:val="000F0810"/>
    <w:rsid w:val="00101838"/>
    <w:rsid w:val="00153A1E"/>
    <w:rsid w:val="00174F3E"/>
    <w:rsid w:val="00176AB0"/>
    <w:rsid w:val="001B587F"/>
    <w:rsid w:val="001C4ADE"/>
    <w:rsid w:val="001F1729"/>
    <w:rsid w:val="00207719"/>
    <w:rsid w:val="00237917"/>
    <w:rsid w:val="0026686E"/>
    <w:rsid w:val="002A3801"/>
    <w:rsid w:val="002A6885"/>
    <w:rsid w:val="002C675F"/>
    <w:rsid w:val="002F2862"/>
    <w:rsid w:val="002F7016"/>
    <w:rsid w:val="003124EB"/>
    <w:rsid w:val="00323F5C"/>
    <w:rsid w:val="00327E31"/>
    <w:rsid w:val="00355293"/>
    <w:rsid w:val="00362588"/>
    <w:rsid w:val="00372F00"/>
    <w:rsid w:val="00374CC1"/>
    <w:rsid w:val="0038325C"/>
    <w:rsid w:val="003B116A"/>
    <w:rsid w:val="003C5830"/>
    <w:rsid w:val="00406F89"/>
    <w:rsid w:val="004071EE"/>
    <w:rsid w:val="00424FEB"/>
    <w:rsid w:val="00430098"/>
    <w:rsid w:val="00446F16"/>
    <w:rsid w:val="00454DC6"/>
    <w:rsid w:val="00463A9B"/>
    <w:rsid w:val="004665D0"/>
    <w:rsid w:val="00466E89"/>
    <w:rsid w:val="00485A5E"/>
    <w:rsid w:val="00485B59"/>
    <w:rsid w:val="0049624E"/>
    <w:rsid w:val="004A1ED6"/>
    <w:rsid w:val="004B1972"/>
    <w:rsid w:val="00511DBF"/>
    <w:rsid w:val="00512CF6"/>
    <w:rsid w:val="00527AE2"/>
    <w:rsid w:val="005400FB"/>
    <w:rsid w:val="00566D8C"/>
    <w:rsid w:val="00586A0D"/>
    <w:rsid w:val="005D2996"/>
    <w:rsid w:val="005E2AA3"/>
    <w:rsid w:val="005E5476"/>
    <w:rsid w:val="00604CAD"/>
    <w:rsid w:val="00610F21"/>
    <w:rsid w:val="00620C41"/>
    <w:rsid w:val="00624E2D"/>
    <w:rsid w:val="00636240"/>
    <w:rsid w:val="00675000"/>
    <w:rsid w:val="006C7C51"/>
    <w:rsid w:val="006D3678"/>
    <w:rsid w:val="00700719"/>
    <w:rsid w:val="00732D17"/>
    <w:rsid w:val="00737ECA"/>
    <w:rsid w:val="007566B9"/>
    <w:rsid w:val="00760C85"/>
    <w:rsid w:val="007640F0"/>
    <w:rsid w:val="0077073D"/>
    <w:rsid w:val="00774456"/>
    <w:rsid w:val="007A4F84"/>
    <w:rsid w:val="007B5008"/>
    <w:rsid w:val="007E2816"/>
    <w:rsid w:val="007F31AA"/>
    <w:rsid w:val="00801A13"/>
    <w:rsid w:val="00823AEB"/>
    <w:rsid w:val="008538AF"/>
    <w:rsid w:val="00876C89"/>
    <w:rsid w:val="008B2AC0"/>
    <w:rsid w:val="008C5929"/>
    <w:rsid w:val="008F02B7"/>
    <w:rsid w:val="00901EFE"/>
    <w:rsid w:val="00914219"/>
    <w:rsid w:val="00927A8D"/>
    <w:rsid w:val="009334C3"/>
    <w:rsid w:val="00933F4A"/>
    <w:rsid w:val="00935BCE"/>
    <w:rsid w:val="00935C0D"/>
    <w:rsid w:val="009532E0"/>
    <w:rsid w:val="00956931"/>
    <w:rsid w:val="00960639"/>
    <w:rsid w:val="009749DF"/>
    <w:rsid w:val="00977718"/>
    <w:rsid w:val="0099116C"/>
    <w:rsid w:val="009B0363"/>
    <w:rsid w:val="009C52BF"/>
    <w:rsid w:val="009E259D"/>
    <w:rsid w:val="009F02AD"/>
    <w:rsid w:val="009F11C6"/>
    <w:rsid w:val="00A14919"/>
    <w:rsid w:val="00A208C0"/>
    <w:rsid w:val="00A263F9"/>
    <w:rsid w:val="00A7485A"/>
    <w:rsid w:val="00AB269A"/>
    <w:rsid w:val="00AC7E6B"/>
    <w:rsid w:val="00AD3D12"/>
    <w:rsid w:val="00AF0EB9"/>
    <w:rsid w:val="00AF4025"/>
    <w:rsid w:val="00B00A17"/>
    <w:rsid w:val="00B07E1D"/>
    <w:rsid w:val="00B13415"/>
    <w:rsid w:val="00B41D6A"/>
    <w:rsid w:val="00B47EC8"/>
    <w:rsid w:val="00B54163"/>
    <w:rsid w:val="00BD5C07"/>
    <w:rsid w:val="00BE4A9A"/>
    <w:rsid w:val="00C35FC5"/>
    <w:rsid w:val="00C45E9E"/>
    <w:rsid w:val="00C80505"/>
    <w:rsid w:val="00C93175"/>
    <w:rsid w:val="00C93AC6"/>
    <w:rsid w:val="00CC0150"/>
    <w:rsid w:val="00CF4DE4"/>
    <w:rsid w:val="00CF7651"/>
    <w:rsid w:val="00D1397D"/>
    <w:rsid w:val="00D403D3"/>
    <w:rsid w:val="00D54477"/>
    <w:rsid w:val="00D7431E"/>
    <w:rsid w:val="00D763B4"/>
    <w:rsid w:val="00D83C2F"/>
    <w:rsid w:val="00D86706"/>
    <w:rsid w:val="00D94705"/>
    <w:rsid w:val="00D95F14"/>
    <w:rsid w:val="00DC1B7C"/>
    <w:rsid w:val="00DD51FB"/>
    <w:rsid w:val="00DE2270"/>
    <w:rsid w:val="00DE57F1"/>
    <w:rsid w:val="00E23AA2"/>
    <w:rsid w:val="00E261A3"/>
    <w:rsid w:val="00E34305"/>
    <w:rsid w:val="00E45A92"/>
    <w:rsid w:val="00E9012F"/>
    <w:rsid w:val="00E977CC"/>
    <w:rsid w:val="00EA173A"/>
    <w:rsid w:val="00EB119F"/>
    <w:rsid w:val="00ED2FBA"/>
    <w:rsid w:val="00EE3539"/>
    <w:rsid w:val="00EE738D"/>
    <w:rsid w:val="00EE7D47"/>
    <w:rsid w:val="00F54B78"/>
    <w:rsid w:val="00F557E0"/>
    <w:rsid w:val="00F61BA7"/>
    <w:rsid w:val="00F8003F"/>
    <w:rsid w:val="00F876DA"/>
    <w:rsid w:val="00F96484"/>
    <w:rsid w:val="00FA12FE"/>
    <w:rsid w:val="00FA5B8F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EE796"/>
  <w15:docId w15:val="{BA5D8C18-BDB4-4369-8C5B-E72D80A5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estandard">
    <w:name w:val="[Paragraphe standard]"/>
    <w:basedOn w:val="Normal"/>
    <w:uiPriority w:val="99"/>
    <w:rsid w:val="00446F16"/>
    <w:pPr>
      <w:widowControl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935BCE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7500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000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7500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000"/>
    <w:rPr>
      <w:rFonts w:ascii="Times New Roman" w:eastAsia="Times New Roman" w:hAnsi="Times New Roman" w:cs="Times New Roman"/>
    </w:rPr>
  </w:style>
  <w:style w:type="table" w:styleId="Grilledutableau">
    <w:name w:val="Table Grid"/>
    <w:basedOn w:val="TableauNormal"/>
    <w:uiPriority w:val="39"/>
    <w:rsid w:val="00D76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">
    <w:name w:val="Grid Table 2"/>
    <w:basedOn w:val="TableauNormal"/>
    <w:uiPriority w:val="47"/>
    <w:rsid w:val="00D763B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D763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06F89"/>
    <w:pPr>
      <w:widowControl/>
      <w:spacing w:before="100" w:beforeAutospacing="1" w:after="100" w:afterAutospacing="1"/>
    </w:pPr>
    <w:rPr>
      <w:rFonts w:eastAsiaTheme="minorEastAsia"/>
      <w:sz w:val="24"/>
      <w:szCs w:val="24"/>
      <w:lang w:val="fr-FR" w:eastAsia="fr-FR"/>
    </w:rPr>
  </w:style>
  <w:style w:type="table" w:customStyle="1" w:styleId="TableGrid">
    <w:name w:val="TableGrid"/>
    <w:rsid w:val="000553A0"/>
    <w:pPr>
      <w:widowControl/>
    </w:pPr>
    <w:rPr>
      <w:rFonts w:eastAsiaTheme="minorEastAsia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E261A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5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3D2C266739E043BB3C66B24F8BE822" ma:contentTypeVersion="18" ma:contentTypeDescription="Crée un document." ma:contentTypeScope="" ma:versionID="c268d43f82e64ee07d28537521426254">
  <xsd:schema xmlns:xsd="http://www.w3.org/2001/XMLSchema" xmlns:xs="http://www.w3.org/2001/XMLSchema" xmlns:p="http://schemas.microsoft.com/office/2006/metadata/properties" xmlns:ns2="22764f65-1f91-4a58-a50d-6cbce21eca12" xmlns:ns3="2ed2b115-6c2d-4b9d-a375-5d76b684fbe0" targetNamespace="http://schemas.microsoft.com/office/2006/metadata/properties" ma:root="true" ma:fieldsID="8f845d0eb59324a37598be6340d7312d" ns2:_="" ns3:_="">
    <xsd:import namespace="22764f65-1f91-4a58-a50d-6cbce21eca12"/>
    <xsd:import namespace="2ed2b115-6c2d-4b9d-a375-5d76b684fb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64f65-1f91-4a58-a50d-6cbce21ec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57eeac0-382b-4ab2-9407-1fcb0f4bb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2b115-6c2d-4b9d-a375-5d76b684fb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0b7b68-a942-4a20-931a-55a36441df97}" ma:internalName="TaxCatchAll" ma:showField="CatchAllData" ma:web="2ed2b115-6c2d-4b9d-a375-5d76b684f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764f65-1f91-4a58-a50d-6cbce21eca12">
      <Terms xmlns="http://schemas.microsoft.com/office/infopath/2007/PartnerControls"/>
    </lcf76f155ced4ddcb4097134ff3c332f>
    <TaxCatchAll xmlns="2ed2b115-6c2d-4b9d-a375-5d76b684fbe0" xsi:nil="true"/>
  </documentManagement>
</p:properties>
</file>

<file path=customXml/itemProps1.xml><?xml version="1.0" encoding="utf-8"?>
<ds:datastoreItem xmlns:ds="http://schemas.openxmlformats.org/officeDocument/2006/customXml" ds:itemID="{2B6EACDA-A99E-47DC-BBA5-45E5BAD31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FA49BF-1E12-4899-95B4-2FA814621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764f65-1f91-4a58-a50d-6cbce21eca12"/>
    <ds:schemaRef ds:uri="2ed2b115-6c2d-4b9d-a375-5d76b684f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E9C912-C757-4870-8F23-1B16D9FC76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99BEEF-356C-4906-ABDC-9AD327400D99}">
  <ds:schemaRefs>
    <ds:schemaRef ds:uri="http://schemas.microsoft.com/office/2006/metadata/properties"/>
    <ds:schemaRef ds:uri="http://schemas.microsoft.com/office/infopath/2007/PartnerControls"/>
    <ds:schemaRef ds:uri="22764f65-1f91-4a58-a50d-6cbce21eca12"/>
    <ds:schemaRef ds:uri="2ed2b115-6c2d-4b9d-a375-5d76b684fb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legoupil</dc:creator>
  <cp:keywords/>
  <cp:lastModifiedBy>Guillaume Gasse</cp:lastModifiedBy>
  <cp:revision>28</cp:revision>
  <cp:lastPrinted>2025-01-06T19:34:00Z</cp:lastPrinted>
  <dcterms:created xsi:type="dcterms:W3CDTF">2019-01-06T18:44:00Z</dcterms:created>
  <dcterms:modified xsi:type="dcterms:W3CDTF">2025-07-08T14:43:00Z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2011-06-16T00:00:00Z</vt:filetime>
  </property>
  <property fmtid="{D5CDD505-2E9C-101B-9397-08002B2CF9AE}" pid="3" name="Creator">
    <vt:lpwstr>Writer</vt:lpwstr>
  </property>
  <property fmtid="{D5CDD505-2E9C-101B-9397-08002B2CF9AE}" pid="4" name="LastSaved">
    <vt:filetime>2011-06-16T00:00:00Z</vt:filetime>
  </property>
  <property fmtid="{D5CDD505-2E9C-101B-9397-08002B2CF9AE}" pid="5" name="ContentTypeId">
    <vt:lpwstr>0x0101009D3D2C266739E043BB3C66B24F8BE822</vt:lpwstr>
  </property>
  <property fmtid="{D5CDD505-2E9C-101B-9397-08002B2CF9AE}" pid="6" name="AuthorIds_UIVersion_2048">
    <vt:lpwstr>6</vt:lpwstr>
  </property>
  <property fmtid="{D5CDD505-2E9C-101B-9397-08002B2CF9AE}" pid="7" name="MediaServiceImageTags">
    <vt:lpwstr/>
  </property>
</Properties>
</file>