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C2455" w14:textId="65ED795B" w:rsidR="003A3F7E" w:rsidRDefault="004A0CD5" w:rsidP="004A0CD5">
      <w:pPr>
        <w:jc w:val="center"/>
        <w:rPr>
          <w:b/>
          <w:bCs/>
          <w:sz w:val="52"/>
          <w:szCs w:val="52"/>
          <w:lang w:val="en-US"/>
        </w:rPr>
      </w:pPr>
      <w:r w:rsidRPr="004A0CD5">
        <w:rPr>
          <w:b/>
          <w:bCs/>
          <w:sz w:val="52"/>
          <w:szCs w:val="52"/>
          <w:lang w:val="en-US"/>
        </w:rPr>
        <w:t>ASSIGNMENT 2</w:t>
      </w:r>
    </w:p>
    <w:p w14:paraId="1FF07F1C" w14:textId="22A9D59C" w:rsidR="004A0CD5" w:rsidRDefault="004A0CD5" w:rsidP="004A0CD5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Q</w:t>
      </w:r>
      <w:r w:rsidR="004F1047">
        <w:rPr>
          <w:rFonts w:ascii="Segoe UI" w:hAnsi="Segoe UI" w:cs="Segoe UI"/>
          <w:color w:val="24292F"/>
        </w:rPr>
        <w:t xml:space="preserve">1. </w:t>
      </w:r>
      <w:r>
        <w:rPr>
          <w:rFonts w:ascii="Segoe UI" w:hAnsi="Segoe UI" w:cs="Segoe UI"/>
          <w:color w:val="24292F"/>
        </w:rPr>
        <w:t xml:space="preserve"> </w:t>
      </w:r>
      <w:r w:rsidRPr="004A0CD5"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>Write a function:</w:t>
      </w: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 xml:space="preserve">class Solution </w:t>
      </w:r>
      <w:proofErr w:type="gramStart"/>
      <w:r>
        <w:rPr>
          <w:rFonts w:ascii="Segoe UI" w:hAnsi="Segoe UI" w:cs="Segoe UI"/>
          <w:color w:val="24292F"/>
        </w:rPr>
        <w:t>{ public</w:t>
      </w:r>
      <w:proofErr w:type="gramEnd"/>
      <w:r>
        <w:rPr>
          <w:rFonts w:ascii="Segoe UI" w:hAnsi="Segoe UI" w:cs="Segoe UI"/>
          <w:color w:val="24292F"/>
        </w:rPr>
        <w:t xml:space="preserve"> int solution(int[] A); }</w:t>
      </w:r>
    </w:p>
    <w:p w14:paraId="684914DC" w14:textId="65A86948" w:rsidR="004A0CD5" w:rsidRDefault="004A0CD5" w:rsidP="004A0CD5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that, given an array A of N integers, returns the smallest positive integer (greater than 0) that does not occur in A.</w:t>
      </w:r>
    </w:p>
    <w:p w14:paraId="08DBE34C" w14:textId="1FE5582A" w:rsidR="004A0CD5" w:rsidRDefault="004A0CD5" w:rsidP="004A0CD5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545C1BED" wp14:editId="2F4DBF62">
            <wp:extent cx="5731510" cy="3581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0BDD" w14:textId="6516C33A" w:rsidR="004A0CD5" w:rsidRDefault="004A0CD5" w:rsidP="004A0CD5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15FE4096" wp14:editId="7B9DBC0C">
            <wp:extent cx="5731510" cy="3619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740B" w14:textId="733F9266" w:rsidR="004A0CD5" w:rsidRPr="004A0CD5" w:rsidRDefault="004A0CD5" w:rsidP="004A0CD5">
      <w:pPr>
        <w:pStyle w:val="NormalWeb"/>
        <w:shd w:val="clear" w:color="auto" w:fill="FFFFFF"/>
        <w:spacing w:before="0" w:beforeAutospacing="0" w:after="240" w:afterAutospacing="0"/>
        <w:ind w:left="360"/>
        <w:jc w:val="center"/>
        <w:rPr>
          <w:rFonts w:ascii="Segoe UI" w:hAnsi="Segoe UI" w:cs="Segoe UI"/>
          <w:b/>
          <w:bCs/>
          <w:color w:val="24292F"/>
        </w:rPr>
      </w:pPr>
      <w:r w:rsidRPr="004A0CD5">
        <w:rPr>
          <w:rFonts w:ascii="Segoe UI" w:hAnsi="Segoe UI" w:cs="Segoe UI"/>
          <w:b/>
          <w:bCs/>
          <w:color w:val="24292F"/>
        </w:rPr>
        <w:lastRenderedPageBreak/>
        <w:t>Output</w:t>
      </w:r>
    </w:p>
    <w:p w14:paraId="6594FEE8" w14:textId="68E0452B" w:rsidR="004A0CD5" w:rsidRDefault="004A0CD5" w:rsidP="004A0CD5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25EF3806" wp14:editId="597B2A68">
            <wp:extent cx="5731510" cy="69951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7508" w14:textId="37F8C21F" w:rsidR="004A0CD5" w:rsidRDefault="004A0CD5" w:rsidP="004A0CD5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24292F"/>
        </w:rPr>
      </w:pPr>
    </w:p>
    <w:p w14:paraId="5D3BEFCF" w14:textId="5F6BBC27" w:rsidR="004A0CD5" w:rsidRDefault="004A0CD5" w:rsidP="004A0CD5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24292F"/>
        </w:rPr>
      </w:pPr>
    </w:p>
    <w:p w14:paraId="431E09D9" w14:textId="726C8FF6" w:rsidR="004A0CD5" w:rsidRDefault="004A0CD5" w:rsidP="004A0CD5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24292F"/>
        </w:rPr>
      </w:pPr>
    </w:p>
    <w:p w14:paraId="49DBD12B" w14:textId="10F441C1" w:rsidR="004A0CD5" w:rsidRDefault="004A0CD5" w:rsidP="004A0CD5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24292F"/>
        </w:rPr>
      </w:pPr>
    </w:p>
    <w:p w14:paraId="1F506D0C" w14:textId="3645722B" w:rsidR="00E717FC" w:rsidRPr="00E717FC" w:rsidRDefault="004F1047" w:rsidP="00E717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Segoe UI" w:hAnsi="Segoe UI" w:cs="Segoe UI"/>
          <w:color w:val="24292F"/>
        </w:rPr>
        <w:lastRenderedPageBreak/>
        <w:t xml:space="preserve">2 </w:t>
      </w:r>
      <w:r w:rsidR="00E717FC" w:rsidRPr="00E717FC">
        <w:rPr>
          <w:rFonts w:ascii="Segoe UI" w:hAnsi="Segoe UI" w:cs="Segoe UI"/>
          <w:color w:val="24292F"/>
        </w:rPr>
        <w:t>.</w:t>
      </w:r>
      <w:proofErr w:type="gramEnd"/>
      <w:r w:rsidR="00E717FC" w:rsidRPr="00E717FC">
        <w:rPr>
          <w:rFonts w:ascii="Segoe UI" w:hAnsi="Segoe UI" w:cs="Segoe UI"/>
          <w:color w:val="24292F"/>
        </w:rPr>
        <w:t xml:space="preserve"> </w:t>
      </w:r>
      <w:r w:rsidR="00E717FC" w:rsidRPr="00E717FC">
        <w:rPr>
          <w:rFonts w:ascii="Cascadia Mono" w:hAnsi="Cascadia Mono" w:cs="Cascadia Mono"/>
          <w:color w:val="0000FF"/>
          <w:sz w:val="19"/>
          <w:szCs w:val="19"/>
        </w:rPr>
        <w:t>Write the C# code to display “&lt;n&gt;</w:t>
      </w:r>
      <w:r w:rsidR="00E717FC" w:rsidRPr="00E717FC">
        <w:rPr>
          <w:rFonts w:ascii="Cascadia Mono" w:hAnsi="Cascadia Mono" w:cs="Cascadia Mono"/>
          <w:color w:val="A31515"/>
          <w:sz w:val="19"/>
          <w:szCs w:val="19"/>
        </w:rPr>
        <w:t xml:space="preserve"> minute(s) ago"</w:t>
      </w:r>
      <w:r w:rsidR="00E717FC" w:rsidRPr="00E717FC">
        <w:rPr>
          <w:rFonts w:ascii="Cascadia Mono" w:hAnsi="Cascadia Mono" w:cs="Cascadia Mono"/>
          <w:color w:val="000000"/>
          <w:sz w:val="19"/>
          <w:szCs w:val="19"/>
        </w:rPr>
        <w:t xml:space="preserve"> if difference between both dates is less than an hour and “&lt;n&gt;</w:t>
      </w:r>
      <w:r w:rsidR="00E717FC" w:rsidRPr="00E717FC">
        <w:rPr>
          <w:rFonts w:ascii="Cascadia Mono" w:hAnsi="Cascadia Mono" w:cs="Cascadia Mono"/>
          <w:color w:val="A31515"/>
          <w:sz w:val="19"/>
          <w:szCs w:val="19"/>
        </w:rPr>
        <w:t xml:space="preserve"> hour(s) ago"</w:t>
      </w:r>
      <w:r w:rsidR="00E717FC" w:rsidRPr="00E717FC">
        <w:rPr>
          <w:rFonts w:ascii="Cascadia Mono" w:hAnsi="Cascadia Mono" w:cs="Cascadia Mono"/>
          <w:color w:val="000000"/>
          <w:sz w:val="19"/>
          <w:szCs w:val="19"/>
        </w:rPr>
        <w:t xml:space="preserve"> if the difference is less than a day and “&lt;n&gt;</w:t>
      </w:r>
      <w:r w:rsidR="00E717FC" w:rsidRPr="00E717FC">
        <w:rPr>
          <w:rFonts w:ascii="Cascadia Mono" w:hAnsi="Cascadia Mono" w:cs="Cascadia Mono"/>
          <w:color w:val="A31515"/>
          <w:sz w:val="19"/>
          <w:szCs w:val="19"/>
        </w:rPr>
        <w:t xml:space="preserve"> day(s) ago"</w:t>
      </w:r>
      <w:r w:rsidR="00E717FC" w:rsidRPr="00E717FC">
        <w:rPr>
          <w:rFonts w:ascii="Cascadia Mono" w:hAnsi="Cascadia Mono" w:cs="Cascadia Mono"/>
          <w:color w:val="000000"/>
          <w:sz w:val="19"/>
          <w:szCs w:val="19"/>
        </w:rPr>
        <w:t xml:space="preserve"> if the difference is less than a month and the date if the difference is more than a month.</w:t>
      </w:r>
    </w:p>
    <w:p w14:paraId="058B4882" w14:textId="01460584" w:rsidR="004A0CD5" w:rsidRDefault="004A0CD5" w:rsidP="00E717FC">
      <w:pPr>
        <w:pStyle w:val="NormalWeb"/>
        <w:rPr>
          <w:rFonts w:ascii="Segoe UI" w:hAnsi="Segoe UI" w:cs="Segoe UI"/>
          <w:color w:val="24292F"/>
        </w:rPr>
      </w:pPr>
    </w:p>
    <w:p w14:paraId="764E574A" w14:textId="50B3BCE7" w:rsidR="00E717FC" w:rsidRDefault="00E717FC" w:rsidP="00E717FC">
      <w:pPr>
        <w:pStyle w:val="NormalWeb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4AF17A67" wp14:editId="21F1B4D9">
            <wp:extent cx="5731510" cy="34448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BC1E" w14:textId="39B144C8" w:rsidR="00E717FC" w:rsidRDefault="00E717FC" w:rsidP="00E717FC">
      <w:pPr>
        <w:pStyle w:val="NormalWeb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Output </w:t>
      </w:r>
    </w:p>
    <w:p w14:paraId="60A87E07" w14:textId="09F326F8" w:rsidR="00E717FC" w:rsidRDefault="00E717FC" w:rsidP="00E717FC">
      <w:pPr>
        <w:pStyle w:val="NormalWeb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502AB83B" wp14:editId="57A9C1E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AB7A" w14:textId="77777777" w:rsidR="004A0CD5" w:rsidRDefault="004A0CD5" w:rsidP="004A0CD5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24292F"/>
        </w:rPr>
      </w:pPr>
    </w:p>
    <w:p w14:paraId="625580F5" w14:textId="473F90A4" w:rsidR="004A0CD5" w:rsidRDefault="004F1047" w:rsidP="004A0CD5">
      <w:pPr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b/>
          <w:bCs/>
          <w:lang w:val="en-US"/>
        </w:rPr>
        <w:lastRenderedPageBreak/>
        <w:t xml:space="preserve">3 </w:t>
      </w:r>
      <w:r w:rsidR="00E717FC">
        <w:rPr>
          <w:b/>
          <w:bCs/>
          <w:lang w:val="en-US"/>
        </w:rPr>
        <w:t>.</w:t>
      </w:r>
      <w:proofErr w:type="gramEnd"/>
      <w:r w:rsidR="00E717FC">
        <w:rPr>
          <w:b/>
          <w:bCs/>
          <w:lang w:val="en-US"/>
        </w:rPr>
        <w:t xml:space="preserve"> </w:t>
      </w:r>
      <w:r w:rsidR="00E717FC">
        <w:rPr>
          <w:rFonts w:ascii="Cascadia Mono" w:hAnsi="Cascadia Mono" w:cs="Cascadia Mono"/>
          <w:color w:val="000000"/>
          <w:sz w:val="19"/>
          <w:szCs w:val="19"/>
        </w:rPr>
        <w:t>Write a program in C# Sharp to create and read last n number of lines of a file</w:t>
      </w:r>
    </w:p>
    <w:p w14:paraId="7326A022" w14:textId="205B62A5" w:rsidR="00E717FC" w:rsidRDefault="004F1047" w:rsidP="004A0CD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C07D715" wp14:editId="2D974B4F">
            <wp:extent cx="5731510" cy="54330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27A2" w14:textId="07D16DF0" w:rsidR="00827992" w:rsidRDefault="00827992" w:rsidP="004A0CD5">
      <w:pPr>
        <w:rPr>
          <w:b/>
          <w:bCs/>
          <w:lang w:val="en-US"/>
        </w:rPr>
      </w:pPr>
    </w:p>
    <w:p w14:paraId="08733BE0" w14:textId="47CCAFE1" w:rsidR="00827992" w:rsidRDefault="00827992" w:rsidP="004A0CD5">
      <w:pPr>
        <w:rPr>
          <w:b/>
          <w:bCs/>
          <w:lang w:val="en-US"/>
        </w:rPr>
      </w:pPr>
    </w:p>
    <w:p w14:paraId="12842AB9" w14:textId="7367C8D4" w:rsidR="00827992" w:rsidRDefault="00827992" w:rsidP="004A0CD5">
      <w:pPr>
        <w:rPr>
          <w:b/>
          <w:bCs/>
          <w:lang w:val="en-US"/>
        </w:rPr>
      </w:pPr>
    </w:p>
    <w:p w14:paraId="6F90741C" w14:textId="13C34332" w:rsidR="00827992" w:rsidRDefault="00827992" w:rsidP="004A0CD5">
      <w:pPr>
        <w:rPr>
          <w:b/>
          <w:bCs/>
          <w:lang w:val="en-US"/>
        </w:rPr>
      </w:pPr>
    </w:p>
    <w:p w14:paraId="44F593BB" w14:textId="1C313A1D" w:rsidR="00827992" w:rsidRDefault="00827992" w:rsidP="004A0CD5">
      <w:pPr>
        <w:rPr>
          <w:b/>
          <w:bCs/>
          <w:lang w:val="en-US"/>
        </w:rPr>
      </w:pPr>
    </w:p>
    <w:p w14:paraId="278F2176" w14:textId="390364D0" w:rsidR="00827992" w:rsidRDefault="00827992" w:rsidP="004A0CD5">
      <w:pPr>
        <w:rPr>
          <w:b/>
          <w:bCs/>
          <w:lang w:val="en-US"/>
        </w:rPr>
      </w:pPr>
    </w:p>
    <w:p w14:paraId="523F5B33" w14:textId="639A92FC" w:rsidR="00827992" w:rsidRDefault="00827992" w:rsidP="004A0CD5">
      <w:pPr>
        <w:rPr>
          <w:b/>
          <w:bCs/>
          <w:lang w:val="en-US"/>
        </w:rPr>
      </w:pPr>
    </w:p>
    <w:p w14:paraId="3C05B71F" w14:textId="424EF77A" w:rsidR="00827992" w:rsidRDefault="00827992" w:rsidP="004A0CD5">
      <w:pPr>
        <w:rPr>
          <w:b/>
          <w:bCs/>
          <w:lang w:val="en-US"/>
        </w:rPr>
      </w:pPr>
    </w:p>
    <w:p w14:paraId="6A78EDA4" w14:textId="3C41A31D" w:rsidR="00827992" w:rsidRDefault="00827992" w:rsidP="004A0CD5">
      <w:pPr>
        <w:rPr>
          <w:b/>
          <w:bCs/>
          <w:lang w:val="en-US"/>
        </w:rPr>
      </w:pPr>
    </w:p>
    <w:p w14:paraId="3D1B7703" w14:textId="61B18202" w:rsidR="00827992" w:rsidRDefault="00827992" w:rsidP="004A0CD5">
      <w:pPr>
        <w:rPr>
          <w:b/>
          <w:bCs/>
          <w:lang w:val="en-US"/>
        </w:rPr>
      </w:pPr>
    </w:p>
    <w:p w14:paraId="4CF6206E" w14:textId="071E4EA6" w:rsidR="00827992" w:rsidRDefault="00827992" w:rsidP="00827992">
      <w:pPr>
        <w:pStyle w:val="ListParagraph"/>
        <w:numPr>
          <w:ilvl w:val="0"/>
          <w:numId w:val="2"/>
        </w:num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t>Reverse the ordering of words in a String</w:t>
      </w:r>
    </w:p>
    <w:p w14:paraId="1946E8D7" w14:textId="77777777" w:rsidR="00827992" w:rsidRDefault="00827992" w:rsidP="00827992">
      <w:pPr>
        <w:pStyle w:val="ListParagraph"/>
        <w:rPr>
          <w:rFonts w:ascii="Arial" w:hAnsi="Arial" w:cs="Arial"/>
          <w:color w:val="24292E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4292E"/>
          <w:sz w:val="21"/>
          <w:szCs w:val="21"/>
          <w:shd w:val="clear" w:color="auto" w:fill="FFFFFF"/>
        </w:rPr>
        <w:t>I have this string</w:t>
      </w:r>
    </w:p>
    <w:p w14:paraId="71D57159" w14:textId="246A4F61" w:rsidR="00827992" w:rsidRDefault="00827992" w:rsidP="004A0CD5">
      <w:pPr>
        <w:rPr>
          <w:b/>
          <w:bCs/>
          <w:lang w:val="en-US"/>
        </w:rPr>
      </w:pPr>
    </w:p>
    <w:p w14:paraId="1D741362" w14:textId="09185399" w:rsidR="00827992" w:rsidRDefault="00827992" w:rsidP="004A0CD5">
      <w:pPr>
        <w:rPr>
          <w:b/>
          <w:bCs/>
          <w:lang w:val="en-US"/>
        </w:rPr>
      </w:pPr>
    </w:p>
    <w:p w14:paraId="06DCD0D3" w14:textId="6B0BC0E1" w:rsidR="00827992" w:rsidRDefault="00827992" w:rsidP="004A0CD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8F3A825" wp14:editId="2AD9C775">
            <wp:extent cx="5731510" cy="61645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595F" w14:textId="5EB85F10" w:rsidR="00827992" w:rsidRDefault="00827992" w:rsidP="004A0CD5">
      <w:pPr>
        <w:rPr>
          <w:b/>
          <w:bCs/>
          <w:lang w:val="en-US"/>
        </w:rPr>
      </w:pPr>
    </w:p>
    <w:p w14:paraId="6223C293" w14:textId="10EC7279" w:rsidR="00827992" w:rsidRDefault="00827992" w:rsidP="004A0CD5">
      <w:pPr>
        <w:rPr>
          <w:b/>
          <w:bCs/>
          <w:lang w:val="en-US"/>
        </w:rPr>
      </w:pPr>
    </w:p>
    <w:p w14:paraId="59F0431A" w14:textId="714B30A8" w:rsidR="00827992" w:rsidRDefault="00827992" w:rsidP="004A0CD5">
      <w:pPr>
        <w:rPr>
          <w:b/>
          <w:bCs/>
          <w:lang w:val="en-US"/>
        </w:rPr>
      </w:pPr>
    </w:p>
    <w:p w14:paraId="6C9692AB" w14:textId="67858ADA" w:rsidR="00827992" w:rsidRDefault="00827992" w:rsidP="004A0CD5">
      <w:pPr>
        <w:rPr>
          <w:b/>
          <w:bCs/>
          <w:lang w:val="en-US"/>
        </w:rPr>
      </w:pPr>
    </w:p>
    <w:p w14:paraId="092CBA38" w14:textId="13F0B4D6" w:rsidR="00827992" w:rsidRDefault="00827992" w:rsidP="004A0CD5">
      <w:pPr>
        <w:rPr>
          <w:b/>
          <w:bCs/>
          <w:lang w:val="en-US"/>
        </w:rPr>
      </w:pPr>
    </w:p>
    <w:p w14:paraId="21978C9E" w14:textId="17468E1C" w:rsidR="00827992" w:rsidRDefault="00827992" w:rsidP="0082799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Given six digits, find the earliest valid time that can be displayed on a digital clock (in 24-hour format) using those digits.</w:t>
      </w:r>
    </w:p>
    <w:p w14:paraId="08C694D4" w14:textId="7A22C9DF" w:rsidR="00827992" w:rsidRDefault="00F37BD8" w:rsidP="00F37BD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103F080E" wp14:editId="4DB37F2D">
            <wp:extent cx="5731510" cy="39700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58C3" w14:textId="2CB24650" w:rsidR="00F37BD8" w:rsidRDefault="00F37BD8" w:rsidP="00F37BD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376C4C6D" wp14:editId="3D6EAF93">
            <wp:extent cx="5731510" cy="3962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48F2" w14:textId="133B5C9C" w:rsidR="00F37BD8" w:rsidRDefault="00F37BD8" w:rsidP="00F37BD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675C8757" w14:textId="63C0F70F" w:rsidR="00F37BD8" w:rsidRDefault="00F37BD8" w:rsidP="00F37BD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5E78FB25" w14:textId="60826582" w:rsidR="00F37BD8" w:rsidRDefault="00F37BD8" w:rsidP="00F37BD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42231AAC" wp14:editId="170A6BBB">
            <wp:extent cx="5731510" cy="41681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1B80" w14:textId="1D99F6BA" w:rsidR="00F37BD8" w:rsidRDefault="00F37BD8" w:rsidP="00F37BD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7696ADA6" wp14:editId="2C7BDEFF">
            <wp:extent cx="5731510" cy="37490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F3AB" w14:textId="7182C681" w:rsidR="00F37BD8" w:rsidRDefault="00F37BD8" w:rsidP="00F37BD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0E34118C" w14:textId="77777777" w:rsidR="00F37BD8" w:rsidRDefault="00F37BD8" w:rsidP="00F37BD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Output</w:t>
      </w:r>
    </w:p>
    <w:p w14:paraId="3FB841A6" w14:textId="0FFCF94D" w:rsidR="00F37BD8" w:rsidRDefault="00F37BD8" w:rsidP="00F37BD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76F4B3B8" wp14:editId="1160005C">
            <wp:extent cx="5731510" cy="50215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F"/>
        </w:rPr>
        <w:t xml:space="preserve"> </w:t>
      </w:r>
    </w:p>
    <w:p w14:paraId="7374AA81" w14:textId="5F7408D6" w:rsidR="00827992" w:rsidRPr="00827992" w:rsidRDefault="00827992" w:rsidP="00827992">
      <w:pPr>
        <w:rPr>
          <w:b/>
          <w:bCs/>
          <w:lang w:val="en-US"/>
        </w:rPr>
      </w:pPr>
    </w:p>
    <w:sectPr w:rsidR="00827992" w:rsidRPr="008279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95377"/>
    <w:multiLevelType w:val="hybridMultilevel"/>
    <w:tmpl w:val="90385848"/>
    <w:lvl w:ilvl="0" w:tplc="F546209E">
      <w:start w:val="1"/>
      <w:numFmt w:val="decimal"/>
      <w:lvlText w:val="%1."/>
      <w:lvlJc w:val="left"/>
      <w:pPr>
        <w:ind w:left="720" w:hanging="360"/>
      </w:pPr>
      <w:rPr>
        <w:color w:val="0000FF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0A5E59"/>
    <w:multiLevelType w:val="hybridMultilevel"/>
    <w:tmpl w:val="C8702998"/>
    <w:lvl w:ilvl="0" w:tplc="243A41F6">
      <w:start w:val="4"/>
      <w:numFmt w:val="decimal"/>
      <w:lvlText w:val="%1."/>
      <w:lvlJc w:val="left"/>
      <w:pPr>
        <w:ind w:left="1080" w:hanging="360"/>
      </w:pPr>
      <w:rPr>
        <w:rFonts w:ascii="Segoe UI" w:eastAsia="Times New Roman" w:hAnsi="Segoe UI" w:cs="Segoe UI" w:hint="default"/>
        <w:color w:val="24292F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9921039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812598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CD5"/>
    <w:rsid w:val="003A3F7E"/>
    <w:rsid w:val="004A0CD5"/>
    <w:rsid w:val="004F1047"/>
    <w:rsid w:val="00827992"/>
    <w:rsid w:val="00E717FC"/>
    <w:rsid w:val="00F37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CA505"/>
  <w15:chartTrackingRefBased/>
  <w15:docId w15:val="{A2C81480-7154-47C1-9533-7F8E22AF3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A0C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E717FC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3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Dashpreet singh</dc:creator>
  <cp:keywords/>
  <dc:description/>
  <cp:lastModifiedBy>Dashpreet singh</cp:lastModifiedBy>
  <cp:revision>1</cp:revision>
  <dcterms:created xsi:type="dcterms:W3CDTF">2022-08-20T11:23:00Z</dcterms:created>
  <dcterms:modified xsi:type="dcterms:W3CDTF">2022-08-20T12:22:00Z</dcterms:modified>
</cp:coreProperties>
</file>