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97D552" w14:textId="77777777" w:rsidR="00182130" w:rsidRPr="00061C16" w:rsidRDefault="007C4F44" w:rsidP="00291790">
      <w:pPr>
        <w:pStyle w:val="a3"/>
        <w:rPr>
          <w:b/>
          <w:bCs/>
          <w:sz w:val="36"/>
          <w:szCs w:val="28"/>
          <w:u w:val="single"/>
        </w:rPr>
      </w:pPr>
      <w:r w:rsidRPr="00061C16">
        <w:rPr>
          <w:b/>
          <w:bCs/>
          <w:sz w:val="36"/>
          <w:szCs w:val="28"/>
          <w:u w:val="single"/>
        </w:rPr>
        <w:t>Пролог.</w:t>
      </w:r>
    </w:p>
    <w:p w14:paraId="4EAFD50E" w14:textId="105DBA0C" w:rsidR="004C1B92" w:rsidRDefault="00182130" w:rsidP="00291790">
      <w:pPr>
        <w:pStyle w:val="a3"/>
      </w:pPr>
      <w:r w:rsidRPr="007B73F8">
        <w:rPr>
          <w:b/>
          <w:bCs/>
        </w:rPr>
        <w:t>Рисунок 1 (кот с рацией, корабль внутри)</w:t>
      </w:r>
      <w:r w:rsidR="007C4F44" w:rsidRPr="007B73F8">
        <w:rPr>
          <w:sz w:val="22"/>
          <w:szCs w:val="18"/>
        </w:rPr>
        <w:br/>
      </w:r>
      <w:r w:rsidR="007C4F44" w:rsidRPr="007C4F44">
        <w:t>- Лунный котик вызывает Землю</w:t>
      </w:r>
      <w:r w:rsidR="007C4F44" w:rsidRPr="007C4F44">
        <w:br/>
        <w:t>- Земля на связи. Слушаем вас</w:t>
      </w:r>
      <w:r w:rsidR="007C4F44" w:rsidRPr="007C4F44">
        <w:br/>
        <w:t xml:space="preserve">- У меня для вас очень важная информация. Нужно лично встретиться и всё обсудить. </w:t>
      </w:r>
      <w:r w:rsidR="007C4F44" w:rsidRPr="007C4F44">
        <w:br/>
        <w:t>- Вас понял, Лунный котик, ждём вас на Земле. Хорошая работа.</w:t>
      </w:r>
      <w:r w:rsidR="007C4F44" w:rsidRPr="007C4F44">
        <w:br/>
      </w:r>
      <w:r w:rsidR="007C4F44" w:rsidRPr="007C4F44">
        <w:br/>
        <w:t>После того</w:t>
      </w:r>
      <w:r w:rsidR="007C4F44">
        <w:t>,</w:t>
      </w:r>
      <w:r w:rsidR="007C4F44" w:rsidRPr="007C4F44">
        <w:t xml:space="preserve"> как Земля поручила мистеру </w:t>
      </w:r>
      <w:r w:rsidR="007C4F44">
        <w:t>Барсу</w:t>
      </w:r>
      <w:r w:rsidR="007C4F44" w:rsidRPr="007C4F44">
        <w:t xml:space="preserve"> изучить чёрные дыры, появившиеся рядом с Сатурном, прошёл целый год. Учёный не покладая лап исследовал</w:t>
      </w:r>
      <w:r w:rsidR="007C4F44">
        <w:t>,</w:t>
      </w:r>
      <w:r w:rsidR="007C4F44" w:rsidRPr="007C4F44">
        <w:t xml:space="preserve"> неожиданное появление застрявших звёзд</w:t>
      </w:r>
      <w:r w:rsidR="007C4F44">
        <w:t>,</w:t>
      </w:r>
      <w:r w:rsidR="007C4F44" w:rsidRPr="007C4F44">
        <w:t xml:space="preserve"> и кое-что обнаружил. Эту информацию срочно нужно было доставить в штаб, чтобы принять меры. </w:t>
      </w:r>
      <w:r w:rsidR="007C4F44" w:rsidRPr="007C4F44">
        <w:br/>
      </w:r>
      <w:r w:rsidR="007C4F44" w:rsidRPr="007C4F44">
        <w:br/>
        <w:t xml:space="preserve">Мистер </w:t>
      </w:r>
      <w:r w:rsidR="007C4F44">
        <w:t>Барс</w:t>
      </w:r>
      <w:r w:rsidR="007C4F44" w:rsidRPr="007C4F44">
        <w:t xml:space="preserve"> незамедлительно выдвинулся в сторону дома, но неожиданно на его пути появились осколки метеорита. </w:t>
      </w:r>
      <w:r w:rsidR="007C4F44" w:rsidRPr="007C4F44">
        <w:br/>
      </w:r>
      <w:r w:rsidRPr="007B73F8">
        <w:rPr>
          <w:b/>
          <w:bCs/>
          <w:szCs w:val="28"/>
        </w:rPr>
        <w:t>Рисунок 2</w:t>
      </w:r>
      <w:r w:rsidRPr="007B73F8">
        <w:rPr>
          <w:szCs w:val="28"/>
        </w:rPr>
        <w:t>(</w:t>
      </w:r>
      <w:r w:rsidRPr="007B73F8">
        <w:rPr>
          <w:b/>
          <w:bCs/>
          <w:szCs w:val="28"/>
        </w:rPr>
        <w:t>корабль внутри + метеориты)</w:t>
      </w:r>
      <w:r w:rsidR="007C4F44" w:rsidRPr="007B73F8">
        <w:rPr>
          <w:szCs w:val="28"/>
        </w:rPr>
        <w:br/>
      </w:r>
      <w:r w:rsidR="007C4F44" w:rsidRPr="007C4F44">
        <w:t>- Их уже не облететь. Значит, придётся отключить автопилот...</w:t>
      </w:r>
      <w:r w:rsidR="007C4F44" w:rsidRPr="007C4F44">
        <w:br/>
      </w:r>
      <w:r w:rsidR="007C4F44" w:rsidRPr="007C4F44">
        <w:br/>
        <w:t xml:space="preserve">Мистер </w:t>
      </w:r>
      <w:r w:rsidR="007C4F44">
        <w:t>Барс</w:t>
      </w:r>
      <w:r w:rsidR="007C4F44" w:rsidRPr="007C4F44">
        <w:t xml:space="preserve"> филигранно облетал осколки. Но как только конец этого ужаса был виден, в корабль что-то врезалось. Свет резко погас. </w:t>
      </w:r>
      <w:r w:rsidR="007C4F44">
        <w:t>Барс</w:t>
      </w:r>
      <w:r w:rsidR="007C4F44" w:rsidRPr="007C4F44">
        <w:t xml:space="preserve"> ударился головой о штурвал и ненадолго потерял сознание.</w:t>
      </w:r>
      <w:r w:rsidR="007C4F44" w:rsidRPr="007C4F44">
        <w:br/>
      </w:r>
      <w:r w:rsidR="007C4F44" w:rsidRPr="007C4F44">
        <w:br/>
        <w:t>-</w:t>
      </w:r>
      <w:proofErr w:type="spellStart"/>
      <w:r w:rsidR="007C4F44" w:rsidRPr="007C4F44">
        <w:t>Ммм</w:t>
      </w:r>
      <w:proofErr w:type="spellEnd"/>
      <w:r w:rsidR="007C4F44" w:rsidRPr="007C4F44">
        <w:t xml:space="preserve">, боже, что это сейчас было? Ох, голова болит, - произнёс кот, медленно поднимаясь с пола. </w:t>
      </w:r>
      <w:r w:rsidR="007C4F44" w:rsidRPr="007C4F44">
        <w:br/>
      </w:r>
      <w:r w:rsidR="004C1B92" w:rsidRPr="004C1B92">
        <w:rPr>
          <w:b/>
          <w:bCs/>
        </w:rPr>
        <w:t>Рисунок 3</w:t>
      </w:r>
      <w:r w:rsidRPr="004C1B92">
        <w:rPr>
          <w:b/>
          <w:bCs/>
        </w:rPr>
        <w:t>(</w:t>
      </w:r>
      <w:r w:rsidR="004C1B92" w:rsidRPr="004C1B92">
        <w:rPr>
          <w:b/>
          <w:bCs/>
        </w:rPr>
        <w:t>солон корабля + ошибки красные, побитый герой)</w:t>
      </w:r>
      <w:r w:rsidR="007C4F44" w:rsidRPr="007C4F44">
        <w:br/>
        <w:t xml:space="preserve">Во всём кабинет моргал ярко-красный свет. "СИСТЕМА НЕИСПРАВНА". Именно эту надпись можно было прочитать на главном экране корабля. </w:t>
      </w:r>
      <w:r w:rsidR="007C4F44" w:rsidRPr="007C4F44">
        <w:br/>
      </w:r>
      <w:r w:rsidR="007C4F44" w:rsidRPr="007C4F44">
        <w:br/>
        <w:t>Учёный начал быстро передвигать лапками по клавишам. Он пытался выяснить, какой именно прибор вышел из строя и сможет ли в таком состоянии корабль прилететь на Землю.</w:t>
      </w:r>
      <w:r w:rsidR="007C4F44" w:rsidRPr="007C4F44">
        <w:br/>
      </w:r>
      <w:r w:rsidR="007C4F44" w:rsidRPr="007C4F44">
        <w:br/>
        <w:t>Осколок попал в сторону двигателей. Это ужасный расклад, ведь без них никак не добраться. Один двигатель был полностью повреждён. Большая часть массы камня попало именно в него. Второй еле работал. Система не показывала, что именно с ним не так. Дело дрянь...</w:t>
      </w:r>
    </w:p>
    <w:p w14:paraId="03534F4D" w14:textId="2E15F16D" w:rsidR="00061C16" w:rsidRDefault="004C1B92" w:rsidP="00291790">
      <w:pPr>
        <w:pStyle w:val="a3"/>
      </w:pPr>
      <w:r w:rsidRPr="004C1B92">
        <w:rPr>
          <w:b/>
          <w:bCs/>
        </w:rPr>
        <w:t>Рисунок 4(титан на заднем фоне в дали)</w:t>
      </w:r>
      <w:r w:rsidR="007C4F44" w:rsidRPr="004C1B92">
        <w:rPr>
          <w:b/>
          <w:bCs/>
        </w:rPr>
        <w:br/>
      </w:r>
      <w:r w:rsidR="007C4F44" w:rsidRPr="007C4F44">
        <w:t>Учёный принимает решение, что в таком состоянии корабль не сможет добраться до пункта назначения. Он осмотрелся и увидел ярко-оранжевую планету. Это был Титан - спутник Сатурна.</w:t>
      </w:r>
      <w:r w:rsidR="007C4F44" w:rsidRPr="007C4F44">
        <w:br/>
      </w:r>
      <w:r w:rsidR="007C4F44" w:rsidRPr="007C4F44">
        <w:lastRenderedPageBreak/>
        <w:br/>
        <w:t>- Если приземлиться на неё, то я смогу прожить месяц, пока летят люди из штаба. Всё равно до другой планеты я не смогу долететь, придётся совершить экстренную посадку именно туда.</w:t>
      </w:r>
    </w:p>
    <w:p w14:paraId="00EE80B9" w14:textId="77777777" w:rsidR="007C4F44" w:rsidRDefault="007C4F44" w:rsidP="00291790">
      <w:pPr>
        <w:pStyle w:val="a3"/>
      </w:pPr>
    </w:p>
    <w:p w14:paraId="06C585AA" w14:textId="14830F62" w:rsidR="007C4F44" w:rsidRDefault="007C4F44" w:rsidP="00291790">
      <w:pPr>
        <w:pStyle w:val="a3"/>
      </w:pPr>
      <w:r w:rsidRPr="00061C16">
        <w:rPr>
          <w:b/>
          <w:bCs/>
          <w:sz w:val="36"/>
          <w:szCs w:val="28"/>
          <w:u w:val="single"/>
        </w:rPr>
        <w:t>Глава 1:</w:t>
      </w:r>
      <w:r w:rsidRPr="007C4F44">
        <w:rPr>
          <w:b/>
          <w:bCs/>
          <w:sz w:val="40"/>
          <w:szCs w:val="32"/>
        </w:rPr>
        <w:br/>
      </w:r>
      <w:r w:rsidR="004C1B92" w:rsidRPr="004C1B92">
        <w:rPr>
          <w:b/>
          <w:bCs/>
        </w:rPr>
        <w:t>Рисунок 5</w:t>
      </w:r>
      <w:r w:rsidR="004C1B92">
        <w:rPr>
          <w:b/>
          <w:bCs/>
        </w:rPr>
        <w:t xml:space="preserve"> </w:t>
      </w:r>
      <w:r w:rsidR="004C1B92" w:rsidRPr="004C1B92">
        <w:rPr>
          <w:b/>
          <w:bCs/>
        </w:rPr>
        <w:t>(титан + корабль летит)</w:t>
      </w:r>
    </w:p>
    <w:p w14:paraId="119D923B" w14:textId="77777777" w:rsidR="004C1B92" w:rsidRDefault="007C4F44" w:rsidP="00291790">
      <w:pPr>
        <w:pStyle w:val="a3"/>
      </w:pPr>
      <w:r w:rsidRPr="007C4F44">
        <w:t xml:space="preserve">Жуткая турбулентность. Сильный ветер сдувает корабль. Всё везде дрожит. Корабль начинает приземляться. Учёный понимает, что падать будет больно, потому что корабль сильно разогнался. Бах. </w:t>
      </w:r>
      <w:r w:rsidRPr="007C4F44">
        <w:br/>
      </w:r>
    </w:p>
    <w:p w14:paraId="0AABED12" w14:textId="4AB3B2AC" w:rsidR="004C1B92" w:rsidRDefault="004C1B92" w:rsidP="00291790">
      <w:pPr>
        <w:pStyle w:val="a3"/>
      </w:pPr>
      <w:r w:rsidRPr="004C1B92">
        <w:rPr>
          <w:b/>
          <w:bCs/>
        </w:rPr>
        <w:t>Рисунок 6</w:t>
      </w:r>
      <w:r>
        <w:rPr>
          <w:b/>
          <w:bCs/>
        </w:rPr>
        <w:t xml:space="preserve"> </w:t>
      </w:r>
      <w:r w:rsidRPr="004C1B92">
        <w:rPr>
          <w:b/>
          <w:bCs/>
        </w:rPr>
        <w:t>(кот держится за голову</w:t>
      </w:r>
      <w:r>
        <w:rPr>
          <w:b/>
          <w:bCs/>
        </w:rPr>
        <w:t>,</w:t>
      </w:r>
      <w:r w:rsidRPr="004C1B92">
        <w:rPr>
          <w:b/>
          <w:bCs/>
        </w:rPr>
        <w:t xml:space="preserve"> солон корабля + ошибки красные</w:t>
      </w:r>
      <w:r>
        <w:t>)</w:t>
      </w:r>
      <w:r w:rsidR="007C4F44" w:rsidRPr="007C4F44">
        <w:br/>
        <w:t>- Ох, приземление оказалось не шибко мягким...</w:t>
      </w:r>
      <w:r w:rsidR="007C4F44" w:rsidRPr="007C4F44">
        <w:br/>
      </w:r>
      <w:r w:rsidR="007C4F44" w:rsidRPr="007C4F44">
        <w:br/>
        <w:t>Котик сильно ударился головой. Перед глазами всё плыло. Красный цвет периодически то затухал, то опять появлялся. Сирена ни на секунду не останавливала работу.</w:t>
      </w:r>
      <w:r w:rsidR="007C4F44" w:rsidRPr="007C4F44">
        <w:br/>
      </w:r>
      <w:r w:rsidR="007C4F44" w:rsidRPr="007C4F44">
        <w:br/>
        <w:t>Мистер Барс чувствовал себя ужасно, но он понимал, что ему необходимо доложить об этой ситуации в штаб.</w:t>
      </w:r>
      <w:r w:rsidR="007C4F44" w:rsidRPr="007C4F44">
        <w:br/>
      </w:r>
    </w:p>
    <w:p w14:paraId="6DEBD7BD" w14:textId="77777777" w:rsidR="004C1B92" w:rsidRDefault="004C1B92" w:rsidP="00291790">
      <w:pPr>
        <w:pStyle w:val="a3"/>
      </w:pPr>
      <w:r w:rsidRPr="004C1B92">
        <w:rPr>
          <w:b/>
          <w:bCs/>
        </w:rPr>
        <w:t>Рисунок 7 (кот с рацией напуганный</w:t>
      </w:r>
      <w:r>
        <w:t xml:space="preserve"> </w:t>
      </w:r>
      <w:r w:rsidRPr="004C1B92">
        <w:rPr>
          <w:b/>
          <w:bCs/>
        </w:rPr>
        <w:t>солон корабля + ошибки красные</w:t>
      </w:r>
      <w:r>
        <w:rPr>
          <w:b/>
          <w:bCs/>
        </w:rPr>
        <w:t>)</w:t>
      </w:r>
      <w:r w:rsidR="007C4F44" w:rsidRPr="007C4F44">
        <w:br/>
        <w:t>- Лунный котик вызывает землю. Лунный котик вызывает землю.</w:t>
      </w:r>
      <w:r w:rsidR="007C4F44" w:rsidRPr="007C4F44">
        <w:br/>
        <w:t>- Земля слушает. - раздался с перебоями голос из колонок.</w:t>
      </w:r>
      <w:r w:rsidR="007C4F44" w:rsidRPr="007C4F44">
        <w:br/>
        <w:t xml:space="preserve">- Я сейчас на Титане. Корабль неисправен: один двигатель полностью разрушен, второй работает на 50%. Прошу, пришлите помощь. Повторяю, пришлите помощь на планету Титан. Координаты я сейчас постараюсь вам выслать. </w:t>
      </w:r>
      <w:r w:rsidR="007C4F44" w:rsidRPr="007C4F44">
        <w:br/>
      </w:r>
      <w:r w:rsidR="007C4F44" w:rsidRPr="007C4F44">
        <w:br/>
      </w:r>
      <w:r w:rsidR="007C4F44">
        <w:t>-</w:t>
      </w:r>
      <w:r w:rsidR="007C4F44" w:rsidRPr="007C4F44">
        <w:t xml:space="preserve">Что же у вас там случил... </w:t>
      </w:r>
      <w:r w:rsidR="007C4F44" w:rsidRPr="007C4F44">
        <w:br/>
      </w:r>
    </w:p>
    <w:p w14:paraId="2945785F" w14:textId="1ADB9BC6" w:rsidR="007C4F44" w:rsidRDefault="004C1B92" w:rsidP="00291790">
      <w:pPr>
        <w:pStyle w:val="a3"/>
      </w:pPr>
      <w:r w:rsidRPr="004C1B92">
        <w:rPr>
          <w:b/>
          <w:bCs/>
        </w:rPr>
        <w:t>Рисунок 8(кот и мысли с тучкой</w:t>
      </w:r>
      <w:r>
        <w:rPr>
          <w:b/>
          <w:bCs/>
        </w:rPr>
        <w:t xml:space="preserve"> поломанные части корабля (пробоина))</w:t>
      </w:r>
      <w:r w:rsidR="007C4F44" w:rsidRPr="007C4F44">
        <w:br/>
        <w:t xml:space="preserve">Голос прервался. </w:t>
      </w:r>
      <w:r w:rsidR="007C4F44" w:rsidRPr="007C4F44">
        <w:br/>
        <w:t xml:space="preserve">У котика закружилась голова и тот потерял сознание. На следующее утро мистер Барс осмотрел повреждения корабля, проверил запасы продовольствия и топлива, которое ему было жизненно необходимо, ведь благодаря ему он сможет поддерживать выработку кислорода, без которого он может умереть. Учёный начинает анализировать ситуацию и вспоминает </w:t>
      </w:r>
      <w:r w:rsidR="007C4F44" w:rsidRPr="007C4F44">
        <w:lastRenderedPageBreak/>
        <w:t xml:space="preserve">очень интересную деталь: на Титане есть большое количество азота, из которого можно создать топливо, и метана, который поможет в выработке энергии для корабля. </w:t>
      </w:r>
      <w:r w:rsidR="007C4F44" w:rsidRPr="007C4F44">
        <w:br/>
      </w:r>
      <w:r w:rsidR="007C4F44" w:rsidRPr="007C4F44">
        <w:br/>
      </w:r>
      <w:proofErr w:type="gramStart"/>
      <w:r w:rsidR="007C4F44">
        <w:t xml:space="preserve">- </w:t>
      </w:r>
      <w:r w:rsidR="007C4F44" w:rsidRPr="007C4F44">
        <w:t>Значит</w:t>
      </w:r>
      <w:proofErr w:type="gramEnd"/>
      <w:r w:rsidR="007C4F44" w:rsidRPr="007C4F44">
        <w:t>, мне придётся выйти в космос</w:t>
      </w:r>
    </w:p>
    <w:p w14:paraId="6A1C0DD6" w14:textId="77777777" w:rsidR="00061C16" w:rsidRPr="007B73F8" w:rsidRDefault="00061C16" w:rsidP="00061C16">
      <w:pPr>
        <w:pStyle w:val="a3"/>
        <w:rPr>
          <w:b/>
          <w:bCs/>
          <w:szCs w:val="28"/>
        </w:rPr>
      </w:pPr>
      <w:r w:rsidRPr="007B73F8">
        <w:rPr>
          <w:b/>
          <w:bCs/>
          <w:szCs w:val="28"/>
        </w:rPr>
        <w:t>Рисунок 9(кнопка с люком)</w:t>
      </w:r>
    </w:p>
    <w:p w14:paraId="514BBF54" w14:textId="77777777" w:rsidR="00061C16" w:rsidRDefault="00061C16" w:rsidP="00061C16">
      <w:pPr>
        <w:pStyle w:val="a3"/>
      </w:pPr>
      <w:r w:rsidRPr="007C4F44">
        <w:t xml:space="preserve">Собравшись с силами, учёный натянул </w:t>
      </w:r>
      <w:proofErr w:type="spellStart"/>
      <w:r w:rsidRPr="007C4F44">
        <w:t>гермоскафандр</w:t>
      </w:r>
      <w:proofErr w:type="spellEnd"/>
      <w:r w:rsidRPr="007C4F44">
        <w:t>, несколько раз проверил герметичность и нажал кнопку разблокировки люка. С шипением выровнялось давление, и трап опустился на поверхность.</w:t>
      </w:r>
    </w:p>
    <w:p w14:paraId="7F1771D3" w14:textId="5A8E60D9" w:rsidR="00061C16" w:rsidRDefault="00061C16" w:rsidP="00061C16">
      <w:pPr>
        <w:pStyle w:val="a3"/>
      </w:pPr>
      <w:r w:rsidRPr="007B73F8">
        <w:rPr>
          <w:b/>
          <w:bCs/>
          <w:szCs w:val="28"/>
        </w:rPr>
        <w:t xml:space="preserve">Рисунок 10(мир с горами и </w:t>
      </w:r>
      <w:r w:rsidR="007B73F8" w:rsidRPr="007B73F8">
        <w:rPr>
          <w:b/>
          <w:bCs/>
          <w:szCs w:val="28"/>
        </w:rPr>
        <w:t>Сатурном</w:t>
      </w:r>
      <w:r w:rsidRPr="007B73F8">
        <w:rPr>
          <w:b/>
          <w:bCs/>
          <w:szCs w:val="28"/>
        </w:rPr>
        <w:t>)</w:t>
      </w:r>
      <w:r w:rsidRPr="007C4F44">
        <w:br/>
        <w:t>Вместо безжизненной пустыни, которую он ожидал увидеть, взору открылся удивительный мир. Небо заливало густым оранжево-желтым цветом, словно на Земле перед сильной песчаной бурей, только свечение это было ровным и плотным. Сквозь эту дымку едва угадывался огромный тусклый диск Сатурна, висящий в вышине, — в десятки раз больше земной Луны.</w:t>
      </w:r>
      <w:r w:rsidRPr="007C4F44">
        <w:br/>
      </w:r>
      <w:r w:rsidRPr="007C4F44">
        <w:br/>
        <w:t>Вокруг простиралась волнистая равнина. Под ногами хрустел не песок и не камни. Это был лед. Но не прозрачный и хрустальный, как на Земле, а твердый, как гранит, и темный от примесей органики. Мистер Барс наклонился и провёл перчаткой по поверхности: лед был твердым, но при этом казался теплым на ощупь благодаря теплоизоляции скафандра. Температура здесь была минус 180 градусов по Цельсию — температура, при которой вода превращается в камень, а метан — в жидкость.</w:t>
      </w:r>
      <w:r w:rsidRPr="007C4F44">
        <w:br/>
      </w:r>
      <w:r w:rsidRPr="007C4F44">
        <w:br/>
        <w:t>— Потрясающе... — прошептал котик, его усы под стеклом шлема вздрогнули от изумления.</w:t>
      </w:r>
      <w:r w:rsidRPr="007C4F44">
        <w:br/>
      </w:r>
    </w:p>
    <w:p w14:paraId="20B4E053" w14:textId="560EA1AC" w:rsidR="00061C16" w:rsidRDefault="00061C16" w:rsidP="00061C16">
      <w:pPr>
        <w:pStyle w:val="a3"/>
      </w:pPr>
      <w:r w:rsidRPr="004D6B5B">
        <w:rPr>
          <w:b/>
          <w:bCs/>
        </w:rPr>
        <w:t>Рисунок 11(вулкан)</w:t>
      </w:r>
      <w:r w:rsidRPr="004D6B5B">
        <w:rPr>
          <w:b/>
          <w:bCs/>
        </w:rPr>
        <w:br/>
      </w:r>
      <w:r>
        <w:t xml:space="preserve">С одной стороны, </w:t>
      </w:r>
      <w:r w:rsidRPr="007C4F44">
        <w:t xml:space="preserve">на фоне оранжевого неба, чернел величественный силуэт. Это был </w:t>
      </w:r>
      <w:proofErr w:type="spellStart"/>
      <w:r w:rsidRPr="007C4F44">
        <w:t>криовулкан</w:t>
      </w:r>
      <w:proofErr w:type="spellEnd"/>
      <w:r w:rsidRPr="007C4F44">
        <w:t>. В отличие от огнедышащих гор Земли, этот вулкан извергал не лаву, а ледяную кашу, водный аммиак и метан.</w:t>
      </w:r>
      <w:r>
        <w:t xml:space="preserve"> </w:t>
      </w:r>
    </w:p>
    <w:p w14:paraId="316AEA16" w14:textId="77777777" w:rsidR="007B73F8" w:rsidRDefault="00061C16" w:rsidP="00061C16">
      <w:pPr>
        <w:pStyle w:val="a3"/>
      </w:pPr>
      <w:r w:rsidRPr="009160CE">
        <w:rPr>
          <w:b/>
          <w:bCs/>
        </w:rPr>
        <w:t xml:space="preserve">Рисунок </w:t>
      </w:r>
      <w:r>
        <w:rPr>
          <w:b/>
          <w:bCs/>
        </w:rPr>
        <w:t>12</w:t>
      </w:r>
      <w:r w:rsidRPr="009160CE">
        <w:rPr>
          <w:b/>
          <w:bCs/>
        </w:rPr>
        <w:t>(</w:t>
      </w:r>
      <w:r>
        <w:rPr>
          <w:b/>
          <w:bCs/>
        </w:rPr>
        <w:t>реки, дюну, ледяные озёра)</w:t>
      </w:r>
    </w:p>
    <w:p w14:paraId="3E748E8C" w14:textId="0FB1C1F7" w:rsidR="00CA543C" w:rsidRDefault="00061C16" w:rsidP="00061C16">
      <w:pPr>
        <w:pStyle w:val="a3"/>
      </w:pPr>
      <w:r>
        <w:t>С другой виднелись о</w:t>
      </w:r>
      <w:r w:rsidRPr="00291790">
        <w:t>громные песчаные дюны уходили вдаль, сменяясь извилистыми руслами рек. Только вместо воды в них плескался жидкий метан. Ледяные озёра поблёскивали в скупом свете, а на горизонте громоздились причудливые горы — словно кто-то вылепил их из застывшего времени.</w:t>
      </w:r>
    </w:p>
    <w:p w14:paraId="1F7CADE9" w14:textId="0D287720" w:rsidR="00061C16" w:rsidRDefault="00061C16" w:rsidP="00061C16">
      <w:pPr>
        <w:pStyle w:val="a3"/>
      </w:pPr>
    </w:p>
    <w:p w14:paraId="646EB1EF" w14:textId="77777777" w:rsidR="00061C16" w:rsidRDefault="00061C16" w:rsidP="00061C16">
      <w:pPr>
        <w:pStyle w:val="a3"/>
      </w:pPr>
    </w:p>
    <w:p w14:paraId="0DC0B202" w14:textId="3E5F5164" w:rsidR="00061C16" w:rsidRPr="00061C16" w:rsidRDefault="00061C16" w:rsidP="00061C16">
      <w:pPr>
        <w:pStyle w:val="a3"/>
        <w:rPr>
          <w:b/>
          <w:bCs/>
          <w:i/>
          <w:iCs/>
        </w:rPr>
      </w:pPr>
      <w:r w:rsidRPr="00061C16">
        <w:rPr>
          <w:b/>
          <w:bCs/>
          <w:i/>
          <w:iCs/>
        </w:rPr>
        <w:t>ВЫБОР:</w:t>
      </w:r>
    </w:p>
    <w:p w14:paraId="69C22E7C" w14:textId="72F95609" w:rsidR="00061C16" w:rsidRPr="00061C16" w:rsidRDefault="00061C16" w:rsidP="00061C16">
      <w:pPr>
        <w:pStyle w:val="a3"/>
        <w:numPr>
          <w:ilvl w:val="0"/>
          <w:numId w:val="1"/>
        </w:numPr>
        <w:rPr>
          <w:b/>
          <w:bCs/>
          <w:i/>
          <w:iCs/>
        </w:rPr>
      </w:pPr>
      <w:r w:rsidRPr="00061C16">
        <w:rPr>
          <w:b/>
          <w:bCs/>
          <w:i/>
          <w:iCs/>
        </w:rPr>
        <w:t xml:space="preserve">Пойти изучить поподробнее </w:t>
      </w:r>
      <w:proofErr w:type="spellStart"/>
      <w:r w:rsidRPr="00061C16">
        <w:rPr>
          <w:b/>
          <w:bCs/>
          <w:i/>
          <w:iCs/>
        </w:rPr>
        <w:t>криовулкан</w:t>
      </w:r>
      <w:proofErr w:type="spellEnd"/>
      <w:r>
        <w:rPr>
          <w:b/>
          <w:bCs/>
          <w:i/>
          <w:iCs/>
        </w:rPr>
        <w:t xml:space="preserve"> </w:t>
      </w:r>
      <w:r w:rsidRPr="00061C16">
        <w:rPr>
          <w:b/>
          <w:bCs/>
          <w:i/>
          <w:iCs/>
        </w:rPr>
        <w:t>(</w:t>
      </w:r>
      <w:r>
        <w:rPr>
          <w:b/>
          <w:bCs/>
          <w:i/>
          <w:iCs/>
        </w:rPr>
        <w:t>глава 2А)</w:t>
      </w:r>
    </w:p>
    <w:p w14:paraId="497E97D2" w14:textId="3855703E" w:rsidR="00061C16" w:rsidRDefault="00061C16" w:rsidP="00061C16">
      <w:pPr>
        <w:pStyle w:val="a3"/>
        <w:numPr>
          <w:ilvl w:val="0"/>
          <w:numId w:val="1"/>
        </w:numPr>
        <w:rPr>
          <w:b/>
          <w:bCs/>
          <w:i/>
          <w:iCs/>
        </w:rPr>
      </w:pPr>
      <w:r w:rsidRPr="00061C16">
        <w:rPr>
          <w:b/>
          <w:bCs/>
          <w:i/>
          <w:iCs/>
        </w:rPr>
        <w:t>Пойти исследовать метановые озёра</w:t>
      </w:r>
      <w:r>
        <w:rPr>
          <w:b/>
          <w:bCs/>
          <w:i/>
          <w:iCs/>
        </w:rPr>
        <w:t xml:space="preserve"> (глава 2Б)</w:t>
      </w:r>
    </w:p>
    <w:p w14:paraId="668FC127" w14:textId="05ACF738" w:rsidR="00061C16" w:rsidRDefault="00061C16" w:rsidP="00061C16">
      <w:pPr>
        <w:pStyle w:val="a3"/>
        <w:ind w:left="720"/>
        <w:rPr>
          <w:b/>
          <w:bCs/>
          <w:i/>
          <w:iCs/>
        </w:rPr>
      </w:pPr>
    </w:p>
    <w:p w14:paraId="5794C734" w14:textId="01AB0803" w:rsidR="00061C16" w:rsidRDefault="00061C16" w:rsidP="00061C16">
      <w:pPr>
        <w:pStyle w:val="a3"/>
        <w:ind w:left="720"/>
        <w:rPr>
          <w:b/>
          <w:bCs/>
          <w:i/>
          <w:iCs/>
        </w:rPr>
      </w:pPr>
    </w:p>
    <w:p w14:paraId="195F00B5" w14:textId="77777777" w:rsidR="00061C16" w:rsidRPr="00061C16" w:rsidRDefault="00061C16" w:rsidP="00061C16">
      <w:pPr>
        <w:pStyle w:val="a3"/>
        <w:ind w:left="720"/>
        <w:rPr>
          <w:b/>
          <w:bCs/>
          <w:i/>
          <w:iCs/>
        </w:rPr>
      </w:pPr>
    </w:p>
    <w:p w14:paraId="7DF01B5F" w14:textId="29FBEFEB" w:rsidR="007C4F44" w:rsidRDefault="007C4F44" w:rsidP="00291790">
      <w:pPr>
        <w:pStyle w:val="a3"/>
        <w:rPr>
          <w:b/>
          <w:bCs/>
          <w:sz w:val="36"/>
          <w:szCs w:val="28"/>
        </w:rPr>
      </w:pPr>
      <w:r w:rsidRPr="007C4F44">
        <w:rPr>
          <w:b/>
          <w:bCs/>
          <w:sz w:val="36"/>
          <w:szCs w:val="28"/>
        </w:rPr>
        <w:t>Глава 2 А</w:t>
      </w:r>
      <w:r>
        <w:rPr>
          <w:b/>
          <w:bCs/>
          <w:sz w:val="36"/>
          <w:szCs w:val="28"/>
        </w:rPr>
        <w:t xml:space="preserve"> (горы)</w:t>
      </w:r>
    </w:p>
    <w:p w14:paraId="0BD052E5" w14:textId="40BFC5AD" w:rsidR="004D6B5B" w:rsidRDefault="007C4F44" w:rsidP="00291790">
      <w:pPr>
        <w:pStyle w:val="a3"/>
      </w:pPr>
      <w:r w:rsidRPr="007C4F44">
        <w:br/>
        <w:t>Мистер Барс знал: в недрах таких вулканов таится его спасение. Азот, которого здесь было в избытке в атмосфере, и залежи метанового льда вокруг жерла вулкана могли стать тем самым топливом, которое вернет его к жизни.</w:t>
      </w:r>
      <w:r w:rsidRPr="007C4F44">
        <w:br/>
      </w:r>
    </w:p>
    <w:p w14:paraId="560721A7" w14:textId="263C1390" w:rsidR="004D6B5B" w:rsidRDefault="004D6B5B" w:rsidP="00291790">
      <w:pPr>
        <w:pStyle w:val="a3"/>
      </w:pPr>
      <w:r w:rsidRPr="004D6B5B">
        <w:rPr>
          <w:b/>
          <w:bCs/>
        </w:rPr>
        <w:t>Рисунок 1</w:t>
      </w:r>
      <w:r w:rsidR="007B73F8">
        <w:rPr>
          <w:b/>
          <w:bCs/>
        </w:rPr>
        <w:t>3</w:t>
      </w:r>
      <w:r w:rsidRPr="004D6B5B">
        <w:rPr>
          <w:b/>
          <w:bCs/>
        </w:rPr>
        <w:t>(барс со спиной + вулкан)</w:t>
      </w:r>
      <w:r w:rsidR="007C4F44" w:rsidRPr="004D6B5B">
        <w:rPr>
          <w:b/>
          <w:bCs/>
        </w:rPr>
        <w:br/>
      </w:r>
      <w:r w:rsidR="007C4F44" w:rsidRPr="007C4F44">
        <w:t>Он двинулся в путь. Каждый шаг отдавался глухим стуком по ледяной корке. Вокруг царила абсолютная, звенящая тишина. Здесь нет ветра, способного раскачать эти тяжелые, холодные воздушные массы.</w:t>
      </w:r>
      <w:r w:rsidR="007C4F44" w:rsidRPr="007C4F44">
        <w:br/>
      </w:r>
    </w:p>
    <w:p w14:paraId="65100C34" w14:textId="1C856896" w:rsidR="004D6B5B" w:rsidRDefault="004D6B5B" w:rsidP="00291790">
      <w:pPr>
        <w:pStyle w:val="a3"/>
      </w:pPr>
      <w:r w:rsidRPr="004D6B5B">
        <w:rPr>
          <w:b/>
          <w:bCs/>
        </w:rPr>
        <w:t>Рисунок 1</w:t>
      </w:r>
      <w:r w:rsidR="007B73F8">
        <w:rPr>
          <w:b/>
          <w:bCs/>
        </w:rPr>
        <w:t>4</w:t>
      </w:r>
      <w:r w:rsidRPr="004D6B5B">
        <w:rPr>
          <w:b/>
          <w:bCs/>
        </w:rPr>
        <w:t>(</w:t>
      </w:r>
      <w:r>
        <w:rPr>
          <w:b/>
          <w:bCs/>
        </w:rPr>
        <w:t>барс смотрит на разрез вулкана</w:t>
      </w:r>
      <w:r w:rsidRPr="004D6B5B">
        <w:rPr>
          <w:b/>
          <w:bCs/>
        </w:rPr>
        <w:t>)</w:t>
      </w:r>
      <w:r w:rsidR="007C4F44" w:rsidRPr="007C4F44">
        <w:br/>
        <w:t>Подойдя ближе к подножию вулкана, учёный начал осматривать склоны. Его взгляд сканировал местность в поисках темных прожилок во льду. Метан, замерзая, часто образует слои, похожие на прожилки жира в мраморной говядине, только черные, как смоль.</w:t>
      </w:r>
      <w:r w:rsidR="007C4F44" w:rsidRPr="007C4F44">
        <w:br/>
      </w:r>
    </w:p>
    <w:p w14:paraId="326C032A" w14:textId="2E2D4EBA" w:rsidR="004D6B5B" w:rsidRDefault="004D6B5B" w:rsidP="00291790">
      <w:pPr>
        <w:pStyle w:val="a3"/>
      </w:pPr>
      <w:r w:rsidRPr="004D6B5B">
        <w:rPr>
          <w:b/>
          <w:bCs/>
        </w:rPr>
        <w:t>Рисунок 1</w:t>
      </w:r>
      <w:r w:rsidR="007B73F8">
        <w:rPr>
          <w:b/>
          <w:bCs/>
        </w:rPr>
        <w:t>5</w:t>
      </w:r>
      <w:r w:rsidRPr="004D6B5B">
        <w:rPr>
          <w:b/>
          <w:bCs/>
        </w:rPr>
        <w:t>(барс с орудиями (молоточком))</w:t>
      </w:r>
      <w:r>
        <w:t xml:space="preserve"> </w:t>
      </w:r>
      <w:r w:rsidR="007C4F44" w:rsidRPr="007C4F44">
        <w:br/>
        <w:t>Вот! У самого основания огромной ледяной глыбы, выброшенной жерлом наружу, виднелась россыпь темных кусков. Мистер Барс подошел, достал геологический молоток и с трудом отколол небольшой образец. Он поднес его к шлему, и сквозь фильтры скафандра увидел, как кусок слегка испаряется, реагируя с теплом его перчатки.</w:t>
      </w:r>
      <w:r w:rsidR="007C4F44" w:rsidRPr="007C4F44">
        <w:br/>
      </w:r>
      <w:r w:rsidR="007C4F44" w:rsidRPr="007C4F44">
        <w:br/>
        <w:t>— Кладезь энергии, — довольно пробормотал кот. — Это гидрат метана.</w:t>
      </w:r>
      <w:r w:rsidR="007C4F44" w:rsidRPr="007C4F44">
        <w:br/>
      </w:r>
    </w:p>
    <w:p w14:paraId="614A6566" w14:textId="77777777" w:rsidR="009E2E19" w:rsidRPr="009E2E19" w:rsidRDefault="009E2E19" w:rsidP="009E2E19">
      <w:pPr>
        <w:pStyle w:val="a3"/>
      </w:pPr>
      <w:r w:rsidRPr="009E2E19">
        <w:t>Он достал портативный анализатор и воткнул щупы в лёд. Прибор запищал, подтверждая чистейший состав. Это был не просто метан, а топливо высшей пробы, законсервированное холодом на миллионы лет.</w:t>
      </w:r>
    </w:p>
    <w:p w14:paraId="7E20EA85" w14:textId="77777777" w:rsidR="009E2E19" w:rsidRPr="009E2E19" w:rsidRDefault="009E2E19" w:rsidP="009E2E19">
      <w:pPr>
        <w:pStyle w:val="a3"/>
      </w:pPr>
      <w:r w:rsidRPr="009E2E19">
        <w:lastRenderedPageBreak/>
        <w:t>Рядом с метановой жилой котик обнаружил участки льда, которые при детальном осмотре оказались замёрзшим азотом. Он был плотнее и белее окружающего ландшафта.</w:t>
      </w:r>
    </w:p>
    <w:p w14:paraId="4FD1E2CE" w14:textId="77777777" w:rsidR="009E2E19" w:rsidRPr="009E2E19" w:rsidRDefault="009E2E19" w:rsidP="009E2E19">
      <w:pPr>
        <w:pStyle w:val="a3"/>
        <w:rPr>
          <w:b/>
          <w:bCs/>
        </w:rPr>
      </w:pPr>
      <w:r w:rsidRPr="009E2E19">
        <w:rPr>
          <w:b/>
          <w:bCs/>
        </w:rPr>
        <w:t>Рисунок 16 (барс с рюкзаком)</w:t>
      </w:r>
    </w:p>
    <w:p w14:paraId="41F6E7A8" w14:textId="77777777" w:rsidR="009E2E19" w:rsidRPr="009E2E19" w:rsidRDefault="009E2E19" w:rsidP="009E2E19">
      <w:pPr>
        <w:pStyle w:val="a3"/>
      </w:pPr>
      <w:r w:rsidRPr="009E2E19">
        <w:t>Работа закипела. Котик достал из ранца специальный лазерный резак и принялся аккуратно вырезать крупные куски азотного льда. Ритмичное гудение инструмента разрывало вековую тишину спутника. Рядом он складывал добытые куски метановой породы. Нужно было торопиться — запаса кислорода в скафандре было не так много, хотя система регенерации и работала исправно.</w:t>
      </w:r>
    </w:p>
    <w:p w14:paraId="3821E44F" w14:textId="1289FB55" w:rsidR="009E2E19" w:rsidRDefault="009E2E19" w:rsidP="009E2E19">
      <w:pPr>
        <w:pStyle w:val="a3"/>
      </w:pPr>
      <w:r w:rsidRPr="009E2E19">
        <w:t>Вдруг лазерный резак выдал короткий сигнал: в нескольких шагах от места добычи образовалась тонкая, но глубокая трещина. Из неё поднимался лёгкий пар — под коркой льда бурлило что</w:t>
      </w:r>
      <w:r w:rsidRPr="009E2E19">
        <w:noBreakHyphen/>
        <w:t>то горячее.</w:t>
      </w:r>
    </w:p>
    <w:p w14:paraId="527B97F0" w14:textId="6A80A488" w:rsidR="009E2E19" w:rsidRDefault="009E2E19" w:rsidP="009E2E19">
      <w:pPr>
        <w:pStyle w:val="a3"/>
      </w:pPr>
    </w:p>
    <w:p w14:paraId="6434E725" w14:textId="77777777" w:rsidR="009E2E19" w:rsidRDefault="009E2E19" w:rsidP="009E2E19">
      <w:pPr>
        <w:pStyle w:val="a3"/>
      </w:pPr>
    </w:p>
    <w:p w14:paraId="60E79338" w14:textId="362A5EF7" w:rsidR="009E2E19" w:rsidRPr="009E2E19" w:rsidRDefault="009E2E19" w:rsidP="009E2E19">
      <w:pPr>
        <w:pStyle w:val="a3"/>
        <w:rPr>
          <w:b/>
          <w:bCs/>
          <w:i/>
          <w:iCs/>
        </w:rPr>
      </w:pPr>
      <w:r w:rsidRPr="009E2E19">
        <w:rPr>
          <w:b/>
          <w:bCs/>
          <w:i/>
          <w:iCs/>
        </w:rPr>
        <w:t>ВЫБОР:</w:t>
      </w:r>
    </w:p>
    <w:p w14:paraId="50A539C1" w14:textId="41392ADA" w:rsidR="009E2E19" w:rsidRPr="009E2E19" w:rsidRDefault="009E2E19" w:rsidP="009E2E19">
      <w:pPr>
        <w:pStyle w:val="a3"/>
        <w:numPr>
          <w:ilvl w:val="0"/>
          <w:numId w:val="3"/>
        </w:numPr>
        <w:rPr>
          <w:b/>
          <w:bCs/>
          <w:i/>
          <w:iCs/>
        </w:rPr>
      </w:pPr>
      <w:r w:rsidRPr="009E2E19">
        <w:rPr>
          <w:b/>
          <w:bCs/>
          <w:i/>
          <w:iCs/>
        </w:rPr>
        <w:t xml:space="preserve">Можно попробовать воткнуть оборудование прямо в трещину — тогда анализ будет точнее, а добыча пойдёт быстрее. (финал </w:t>
      </w:r>
      <w:r w:rsidR="007B73F8">
        <w:rPr>
          <w:b/>
          <w:bCs/>
          <w:i/>
          <w:iCs/>
        </w:rPr>
        <w:t>2</w:t>
      </w:r>
      <w:r w:rsidRPr="009E2E19">
        <w:rPr>
          <w:b/>
          <w:bCs/>
          <w:i/>
          <w:iCs/>
        </w:rPr>
        <w:t>)</w:t>
      </w:r>
    </w:p>
    <w:p w14:paraId="6DA57841" w14:textId="725C0757" w:rsidR="009E2E19" w:rsidRPr="009E2E19" w:rsidRDefault="009E2E19" w:rsidP="009E2E19">
      <w:pPr>
        <w:pStyle w:val="a3"/>
        <w:numPr>
          <w:ilvl w:val="0"/>
          <w:numId w:val="3"/>
        </w:numPr>
        <w:rPr>
          <w:b/>
          <w:bCs/>
          <w:i/>
          <w:iCs/>
        </w:rPr>
      </w:pPr>
      <w:r w:rsidRPr="009E2E19">
        <w:rPr>
          <w:b/>
          <w:bCs/>
          <w:i/>
          <w:iCs/>
        </w:rPr>
        <w:t xml:space="preserve">Обойти опасный участок и поискать более стабильное место — это займёт больше времени, но будет безопаснее. (финал </w:t>
      </w:r>
      <w:r w:rsidR="007B73F8">
        <w:rPr>
          <w:b/>
          <w:bCs/>
          <w:i/>
          <w:iCs/>
        </w:rPr>
        <w:t>1</w:t>
      </w:r>
      <w:r w:rsidRPr="009E2E19">
        <w:rPr>
          <w:b/>
          <w:bCs/>
          <w:i/>
          <w:iCs/>
        </w:rPr>
        <w:t>)</w:t>
      </w:r>
    </w:p>
    <w:p w14:paraId="450BBB76" w14:textId="77777777" w:rsidR="009E2E19" w:rsidRDefault="009E2E19" w:rsidP="009E2E19">
      <w:pPr>
        <w:pStyle w:val="a3"/>
      </w:pPr>
    </w:p>
    <w:p w14:paraId="6CF6D232" w14:textId="71BF8ED5" w:rsidR="009E2E19" w:rsidRPr="009E2E19" w:rsidRDefault="009E2E19" w:rsidP="009E2E19">
      <w:pPr>
        <w:pStyle w:val="a3"/>
      </w:pPr>
    </w:p>
    <w:p w14:paraId="53EABF39" w14:textId="052026F6" w:rsidR="009E2E19" w:rsidRPr="009E2E19" w:rsidRDefault="009E2E19" w:rsidP="009E2E19">
      <w:pPr>
        <w:framePr w:wrap="notBeside"/>
        <w:rPr>
          <w:b/>
          <w:bCs/>
          <w:sz w:val="48"/>
          <w:szCs w:val="40"/>
          <w:u w:val="single"/>
        </w:rPr>
      </w:pPr>
      <w:r w:rsidRPr="009E2E19">
        <w:rPr>
          <w:b/>
          <w:bCs/>
          <w:sz w:val="40"/>
          <w:szCs w:val="32"/>
          <w:u w:val="single"/>
        </w:rPr>
        <w:t>Финал </w:t>
      </w:r>
      <w:r w:rsidR="007B73F8">
        <w:rPr>
          <w:b/>
          <w:bCs/>
          <w:sz w:val="40"/>
          <w:szCs w:val="32"/>
          <w:u w:val="single"/>
        </w:rPr>
        <w:t>1</w:t>
      </w:r>
      <w:r w:rsidRPr="009E2E19">
        <w:rPr>
          <w:b/>
          <w:bCs/>
          <w:sz w:val="40"/>
          <w:szCs w:val="32"/>
          <w:u w:val="single"/>
        </w:rPr>
        <w:t>. </w:t>
      </w:r>
      <w:r w:rsidRPr="009E2E19">
        <w:rPr>
          <w:rStyle w:val="a4"/>
          <w:sz w:val="36"/>
          <w:szCs w:val="28"/>
        </w:rPr>
        <w:t>Поискать более безопасное место.</w:t>
      </w:r>
    </w:p>
    <w:p w14:paraId="6FB6DFAC" w14:textId="77777777" w:rsidR="009E2E19" w:rsidRPr="009E2E19" w:rsidRDefault="009E2E19" w:rsidP="009E2E19">
      <w:pPr>
        <w:pStyle w:val="a3"/>
      </w:pPr>
      <w:r w:rsidRPr="009E2E19">
        <w:t>Котик отступил от трещины, аккуратно собрал оборудование и двинулся вдоль ледяного гребня в поисках более устойчивого участка. Путь оказался длиннее, чем он рассчитывал, а индикатор кислорода уже мигал жёлтым. Но через несколько минут он нашёл подходящую площадку — толстый, ровный лёд, без трещин и пара.</w:t>
      </w:r>
    </w:p>
    <w:p w14:paraId="55AFADE3" w14:textId="77777777" w:rsidR="009E2E19" w:rsidRPr="009E2E19" w:rsidRDefault="009E2E19" w:rsidP="009E2E19">
      <w:pPr>
        <w:pStyle w:val="a3"/>
        <w:rPr>
          <w:b/>
          <w:bCs/>
        </w:rPr>
      </w:pPr>
      <w:r w:rsidRPr="009E2E19">
        <w:rPr>
          <w:b/>
          <w:bCs/>
        </w:rPr>
        <w:t>Рисунок 17 (кот сидит с контейнерами на камне)</w:t>
      </w:r>
    </w:p>
    <w:p w14:paraId="4FAEC697" w14:textId="77777777" w:rsidR="009E2E19" w:rsidRPr="009E2E19" w:rsidRDefault="009E2E19" w:rsidP="009E2E19">
      <w:pPr>
        <w:pStyle w:val="a3"/>
      </w:pPr>
      <w:r w:rsidRPr="009E2E19">
        <w:t>Наполнив контейнеры, он присел на ледяной валун, чтобы перевести дух. Перед ним лежал безмолвный, чуждый, но невероятно красивый мир. Мир, где горы состоят из воды, а океаны — из газа. Там, в вышине, неспешно вращался Сатурн, разбрасывая тусклые блики на льдистую равнину.</w:t>
      </w:r>
    </w:p>
    <w:p w14:paraId="7F05629F" w14:textId="77777777" w:rsidR="009E2E19" w:rsidRPr="009E2E19" w:rsidRDefault="009E2E19" w:rsidP="009E2E19">
      <w:pPr>
        <w:pStyle w:val="a3"/>
      </w:pPr>
      <w:r w:rsidRPr="009E2E19">
        <w:lastRenderedPageBreak/>
        <w:t>Мистер Барс посмотрел на наполненные контейнеры. Этого должно хватить, чтобы заправить систему регенерации и запустить двигатели. Путь назад был открыт.</w:t>
      </w:r>
    </w:p>
    <w:p w14:paraId="0CA570D1" w14:textId="77777777" w:rsidR="009E2E19" w:rsidRPr="009E2E19" w:rsidRDefault="009E2E19" w:rsidP="009E2E19">
      <w:pPr>
        <w:pStyle w:val="a3"/>
        <w:rPr>
          <w:b/>
          <w:bCs/>
        </w:rPr>
      </w:pPr>
      <w:r w:rsidRPr="009E2E19">
        <w:rPr>
          <w:b/>
          <w:bCs/>
        </w:rPr>
        <w:t>Рисунок 18 (кот с рюкзаком, где он держит его лапками)</w:t>
      </w:r>
    </w:p>
    <w:p w14:paraId="41E5A990" w14:textId="77777777" w:rsidR="009E2E19" w:rsidRPr="009E2E19" w:rsidRDefault="009E2E19" w:rsidP="009E2E19">
      <w:pPr>
        <w:pStyle w:val="a3"/>
      </w:pPr>
      <w:r w:rsidRPr="009E2E19">
        <w:t>Он поднялся, поправил лямки тяжёлого ранца и, бросив прощальный взгляд на дымящийся вдали криовулкан, зашагал обратно к своему искалеченному, но такому родному кораблю. В его голове уже созревал план, как переработать этот лёд в энергию. Главное — он нашёл, что искал. Можно возвращаться.</w:t>
      </w:r>
    </w:p>
    <w:p w14:paraId="22A6D687" w14:textId="77777777" w:rsidR="009E2E19" w:rsidRPr="009E2E19" w:rsidRDefault="009E2E19" w:rsidP="009E2E19">
      <w:pPr>
        <w:pStyle w:val="a3"/>
        <w:rPr>
          <w:b/>
          <w:bCs/>
        </w:rPr>
      </w:pPr>
      <w:r w:rsidRPr="009E2E19">
        <w:rPr>
          <w:b/>
          <w:bCs/>
        </w:rPr>
        <w:t>Рисунок 19 (рыжий кот сидит с кораблём, барс смотрит на кота, находясь к нам спиной)</w:t>
      </w:r>
    </w:p>
    <w:p w14:paraId="7580AB04" w14:textId="77777777" w:rsidR="009E2E19" w:rsidRPr="009E2E19" w:rsidRDefault="009E2E19" w:rsidP="009E2E19">
      <w:pPr>
        <w:pStyle w:val="a3"/>
      </w:pPr>
      <w:r w:rsidRPr="009E2E19">
        <w:t>У входного люка сидел кот.</w:t>
      </w:r>
    </w:p>
    <w:p w14:paraId="642DBE93" w14:textId="77777777" w:rsidR="009E2E19" w:rsidRPr="009E2E19" w:rsidRDefault="009E2E19" w:rsidP="009E2E19">
      <w:pPr>
        <w:pStyle w:val="a3"/>
      </w:pPr>
      <w:r w:rsidRPr="009E2E19">
        <w:t>Рыжий, лохматый, с обледеневшими усами и шерстью, покрытой тонкой коркой инея. Он сидел на ледяной плите и смотрел прямо в объектив, изредка встряхивая лапой — то ли от холода, то ли от нетерпения.</w:t>
      </w:r>
    </w:p>
    <w:p w14:paraId="49F4ECA3" w14:textId="77777777" w:rsidR="009E2E19" w:rsidRPr="009E2E19" w:rsidRDefault="009E2E19" w:rsidP="009E2E19">
      <w:pPr>
        <w:pStyle w:val="a3"/>
      </w:pPr>
      <w:r w:rsidRPr="009E2E19">
        <w:t>Мистер Барс замер. Этого не могло быть. На Титане минус сто восемьдесят, атмосфера из метана и никакой жизни, кроме микроорганизмов.</w:t>
      </w:r>
    </w:p>
    <w:p w14:paraId="5426FDE2" w14:textId="77777777" w:rsidR="009E2E19" w:rsidRPr="00CD1265" w:rsidRDefault="009E2E19" w:rsidP="009E2E19">
      <w:pPr>
        <w:pStyle w:val="a3"/>
        <w:rPr>
          <w:b/>
          <w:bCs/>
        </w:rPr>
      </w:pPr>
      <w:r w:rsidRPr="00CD1265">
        <w:rPr>
          <w:b/>
          <w:bCs/>
        </w:rPr>
        <w:t>Рисунок 20 (рыжий кот свернулся в кабине пилота клубком)</w:t>
      </w:r>
    </w:p>
    <w:p w14:paraId="76E6AAAE" w14:textId="77777777" w:rsidR="009E2E19" w:rsidRPr="009E2E19" w:rsidRDefault="009E2E19" w:rsidP="009E2E19">
      <w:pPr>
        <w:pStyle w:val="a3"/>
      </w:pPr>
      <w:r w:rsidRPr="009E2E19">
        <w:t>Он открыл люк. Кот шагнул внутрь, деловито отряхнулся — ледяная крошка полетела во все стороны — и направился прямиком к креслу пилота. Запрыгнул, устроился поудобнее и, жмурясь на тёплый свет приборов, свернулся клубком.</w:t>
      </w:r>
    </w:p>
    <w:p w14:paraId="0A2EBE6A" w14:textId="77777777" w:rsidR="009E2E19" w:rsidRPr="00CD1265" w:rsidRDefault="009E2E19" w:rsidP="009E2E19">
      <w:pPr>
        <w:pStyle w:val="a3"/>
        <w:rPr>
          <w:b/>
          <w:bCs/>
        </w:rPr>
      </w:pPr>
      <w:r w:rsidRPr="00CD1265">
        <w:rPr>
          <w:b/>
          <w:bCs/>
        </w:rPr>
        <w:t>Рисунок 21 (рядом с котом появляется барс)</w:t>
      </w:r>
    </w:p>
    <w:p w14:paraId="3E4B9CE2" w14:textId="77777777" w:rsidR="009E2E19" w:rsidRPr="009E2E19" w:rsidRDefault="009E2E19" w:rsidP="009E2E19">
      <w:pPr>
        <w:pStyle w:val="a3"/>
      </w:pPr>
      <w:r w:rsidRPr="009E2E19">
        <w:t>Учёный закрыл люк, запустил прогрев двигателей и отправил сигнал на Землю. А потом просто сидел и смотрел на кота. Тот уже спал — уставший, замёрзший, но живой.</w:t>
      </w:r>
    </w:p>
    <w:p w14:paraId="75CE62AA" w14:textId="77777777" w:rsidR="009E2E19" w:rsidRPr="00CD1265" w:rsidRDefault="009E2E19" w:rsidP="009E2E19">
      <w:pPr>
        <w:pStyle w:val="a3"/>
        <w:rPr>
          <w:b/>
          <w:bCs/>
        </w:rPr>
      </w:pPr>
      <w:r w:rsidRPr="00CD1265">
        <w:rPr>
          <w:b/>
          <w:bCs/>
        </w:rPr>
        <w:t>Рисунок 22 (панель, перед которой он сидит, и сбоку экрана спит рыжий кот; гудки от телефона, пока барс разговаривает с диспетчером)</w:t>
      </w:r>
    </w:p>
    <w:p w14:paraId="09AC086D" w14:textId="77777777" w:rsidR="009E2E19" w:rsidRPr="009E2E19" w:rsidRDefault="009E2E19" w:rsidP="009E2E19">
      <w:pPr>
        <w:pStyle w:val="a3"/>
      </w:pPr>
      <w:r w:rsidRPr="009E2E19">
        <w:t>Ответ пришёл через полчаса.</w:t>
      </w:r>
    </w:p>
    <w:p w14:paraId="27CBEA08" w14:textId="77777777" w:rsidR="009E2E19" w:rsidRPr="009E2E19" w:rsidRDefault="009E2E19" w:rsidP="009E2E19">
      <w:pPr>
        <w:pStyle w:val="a3"/>
      </w:pPr>
      <w:r w:rsidRPr="009E2E19">
        <w:t>— Мистер Барс, спасатели будут через четыре часа. — Голос диспетчера запнулся. — У вас всё в порядке?</w:t>
      </w:r>
    </w:p>
    <w:p w14:paraId="54DE03BB" w14:textId="77777777" w:rsidR="009E2E19" w:rsidRPr="009E2E19" w:rsidRDefault="009E2E19" w:rsidP="009E2E19">
      <w:pPr>
        <w:pStyle w:val="a3"/>
      </w:pPr>
      <w:r w:rsidRPr="009E2E19">
        <w:t>Учёный перевёл взгляд на монитор, где было видно спящего кота.</w:t>
      </w:r>
    </w:p>
    <w:p w14:paraId="6441FA11" w14:textId="77777777" w:rsidR="009E2E19" w:rsidRPr="009E2E19" w:rsidRDefault="009E2E19" w:rsidP="009E2E19">
      <w:pPr>
        <w:pStyle w:val="a3"/>
      </w:pPr>
      <w:r w:rsidRPr="009E2E19">
        <w:t>— В порядке. Просто у меня гость.</w:t>
      </w:r>
    </w:p>
    <w:p w14:paraId="522355E9" w14:textId="77777777" w:rsidR="009E2E19" w:rsidRPr="009E2E19" w:rsidRDefault="009E2E19" w:rsidP="009E2E19">
      <w:pPr>
        <w:pStyle w:val="a3"/>
      </w:pPr>
      <w:r w:rsidRPr="009E2E19">
        <w:t>— Какой гость?</w:t>
      </w:r>
    </w:p>
    <w:p w14:paraId="30A3AF86" w14:textId="77777777" w:rsidR="009E2E19" w:rsidRPr="009E2E19" w:rsidRDefault="009E2E19" w:rsidP="009E2E19">
      <w:pPr>
        <w:pStyle w:val="a3"/>
      </w:pPr>
      <w:r w:rsidRPr="009E2E19">
        <w:t>Он включил камеру. В динамике повисла долгая тишина.</w:t>
      </w:r>
    </w:p>
    <w:p w14:paraId="12918664" w14:textId="77777777" w:rsidR="009E2E19" w:rsidRPr="009E2E19" w:rsidRDefault="009E2E19" w:rsidP="009E2E19">
      <w:pPr>
        <w:pStyle w:val="a3"/>
      </w:pPr>
      <w:r w:rsidRPr="009E2E19">
        <w:lastRenderedPageBreak/>
        <w:t>— Мистер Барс, — наконец выдохнул диспетчер. — Три месяца назад с мыса Канаверал стартовала грузовая миссия. Контейнер с животными разгерметизировался. Все погибли, кроме одного рыжего кота по кличке Бублик. Его так и не нашли.</w:t>
      </w:r>
    </w:p>
    <w:p w14:paraId="73DD7494" w14:textId="77777777" w:rsidR="009E2E19" w:rsidRPr="009E2E19" w:rsidRDefault="009E2E19" w:rsidP="009E2E19">
      <w:pPr>
        <w:pStyle w:val="a3"/>
      </w:pPr>
      <w:r w:rsidRPr="009E2E19">
        <w:t>Учёный посмотрел на спящее создание.</w:t>
      </w:r>
    </w:p>
    <w:p w14:paraId="11CE5232" w14:textId="77777777" w:rsidR="009E2E19" w:rsidRPr="009E2E19" w:rsidRDefault="009E2E19" w:rsidP="009E2E19">
      <w:pPr>
        <w:pStyle w:val="a3"/>
      </w:pPr>
      <w:r w:rsidRPr="009E2E19">
        <w:t>— Его нашли, — тихо сказал он.</w:t>
      </w:r>
    </w:p>
    <w:p w14:paraId="33340887" w14:textId="77777777" w:rsidR="009E2E19" w:rsidRPr="00CD1265" w:rsidRDefault="009E2E19" w:rsidP="009E2E19">
      <w:pPr>
        <w:pStyle w:val="a3"/>
        <w:rPr>
          <w:b/>
          <w:bCs/>
        </w:rPr>
      </w:pPr>
      <w:r w:rsidRPr="00CD1265">
        <w:rPr>
          <w:b/>
          <w:bCs/>
        </w:rPr>
        <w:t>Рисунок 23 (выходят из корабля и делают шаг вперёд)</w:t>
      </w:r>
    </w:p>
    <w:p w14:paraId="6E37FE01" w14:textId="77777777" w:rsidR="009E2E19" w:rsidRPr="009E2E19" w:rsidRDefault="009E2E19" w:rsidP="009E2E19">
      <w:pPr>
        <w:pStyle w:val="a3"/>
      </w:pPr>
      <w:r w:rsidRPr="009E2E19">
        <w:t>Четыре часа спустя открылся стыковочный отсек. Навстречу спасателям шагнули двое: Барс и рыжий кот. Кот оглядывал прибывших с таким видом, будто это он здесь главный.</w:t>
      </w:r>
    </w:p>
    <w:p w14:paraId="751859D5" w14:textId="77777777" w:rsidR="009E2E19" w:rsidRPr="00CD1265" w:rsidRDefault="009E2E19" w:rsidP="009E2E19">
      <w:pPr>
        <w:pStyle w:val="a3"/>
        <w:rPr>
          <w:b/>
          <w:bCs/>
        </w:rPr>
      </w:pPr>
      <w:r w:rsidRPr="00CD1265">
        <w:rPr>
          <w:b/>
          <w:bCs/>
        </w:rPr>
        <w:t>Рисунок 24 (кот третий на весь экран)</w:t>
      </w:r>
    </w:p>
    <w:p w14:paraId="423B28C1" w14:textId="77777777" w:rsidR="009E2E19" w:rsidRPr="009E2E19" w:rsidRDefault="009E2E19" w:rsidP="009E2E19">
      <w:pPr>
        <w:pStyle w:val="a3"/>
      </w:pPr>
      <w:r w:rsidRPr="009E2E19">
        <w:t>Капитан улыбнулся:</w:t>
      </w:r>
    </w:p>
    <w:p w14:paraId="72974F00" w14:textId="77777777" w:rsidR="009E2E19" w:rsidRPr="009E2E19" w:rsidRDefault="009E2E19" w:rsidP="009E2E19">
      <w:pPr>
        <w:pStyle w:val="a3"/>
      </w:pPr>
      <w:r w:rsidRPr="009E2E19">
        <w:t>— Добро пожаловать домой.</w:t>
      </w:r>
    </w:p>
    <w:p w14:paraId="31BE9981" w14:textId="77777777" w:rsidR="009E2E19" w:rsidRPr="009E2E19" w:rsidRDefault="009E2E19" w:rsidP="009E2E19">
      <w:pPr>
        <w:pStyle w:val="a3"/>
      </w:pPr>
      <w:r w:rsidRPr="009E2E19">
        <w:t>А Титан остался позади — оранжевый, ледяной, навсегда изменивший двоих.</w:t>
      </w:r>
    </w:p>
    <w:p w14:paraId="7813AFEB" w14:textId="77777777" w:rsidR="009E2E19" w:rsidRPr="00CD1265" w:rsidRDefault="009E2E19" w:rsidP="009E2E19">
      <w:pPr>
        <w:pStyle w:val="a3"/>
        <w:rPr>
          <w:b/>
          <w:bCs/>
        </w:rPr>
      </w:pPr>
      <w:r w:rsidRPr="00CD1265">
        <w:rPr>
          <w:b/>
          <w:bCs/>
        </w:rPr>
        <w:t>Рисунок 25 (космос, корабль улетает)</w:t>
      </w:r>
    </w:p>
    <w:p w14:paraId="2650C435" w14:textId="77777777" w:rsidR="009E2E19" w:rsidRPr="009E2E19" w:rsidRDefault="009E2E19" w:rsidP="009E2E19">
      <w:pPr>
        <w:pStyle w:val="a3"/>
      </w:pPr>
      <w:r w:rsidRPr="009E2E19">
        <w:t>Конец — хороший финал.</w:t>
      </w:r>
    </w:p>
    <w:p w14:paraId="7B50A06A" w14:textId="77777777" w:rsidR="007B73F8" w:rsidRDefault="004D6B5B" w:rsidP="009E2E19">
      <w:pPr>
        <w:pStyle w:val="a3"/>
        <w:rPr>
          <w:b/>
          <w:bCs/>
        </w:rPr>
      </w:pPr>
      <w:r w:rsidRPr="004D6B5B">
        <w:rPr>
          <w:b/>
          <w:bCs/>
        </w:rPr>
        <w:t>Рисунок 1</w:t>
      </w:r>
      <w:r>
        <w:rPr>
          <w:b/>
          <w:bCs/>
        </w:rPr>
        <w:t>5</w:t>
      </w:r>
      <w:r w:rsidRPr="004D6B5B">
        <w:rPr>
          <w:b/>
          <w:bCs/>
        </w:rPr>
        <w:t>(барс с</w:t>
      </w:r>
      <w:r w:rsidR="00061C16">
        <w:rPr>
          <w:b/>
          <w:bCs/>
        </w:rPr>
        <w:t xml:space="preserve"> анализатором и щупом</w:t>
      </w:r>
      <w:r>
        <w:rPr>
          <w:b/>
          <w:bCs/>
        </w:rPr>
        <w:t>)</w:t>
      </w:r>
    </w:p>
    <w:p w14:paraId="74D6C659" w14:textId="77777777" w:rsidR="007B73F8" w:rsidRDefault="007B73F8" w:rsidP="009E2E19">
      <w:pPr>
        <w:pStyle w:val="a3"/>
        <w:rPr>
          <w:b/>
          <w:bCs/>
        </w:rPr>
      </w:pPr>
    </w:p>
    <w:p w14:paraId="6E844728" w14:textId="1A65FBDD" w:rsidR="007B73F8" w:rsidRPr="009E2E19" w:rsidRDefault="007B73F8" w:rsidP="007B73F8">
      <w:pPr>
        <w:pStyle w:val="a3"/>
      </w:pPr>
      <w:r w:rsidRPr="009E2E19">
        <w:rPr>
          <w:b/>
          <w:bCs/>
          <w:sz w:val="40"/>
          <w:szCs w:val="32"/>
          <w:u w:val="single"/>
        </w:rPr>
        <w:t>Финал </w:t>
      </w:r>
      <w:r>
        <w:rPr>
          <w:b/>
          <w:bCs/>
          <w:sz w:val="40"/>
          <w:szCs w:val="32"/>
          <w:u w:val="single"/>
        </w:rPr>
        <w:t>2</w:t>
      </w:r>
      <w:r w:rsidRPr="009E2E19">
        <w:rPr>
          <w:b/>
          <w:bCs/>
          <w:sz w:val="40"/>
          <w:szCs w:val="32"/>
          <w:u w:val="single"/>
        </w:rPr>
        <w:t>.</w:t>
      </w:r>
      <w:r w:rsidRPr="009E2E19">
        <w:rPr>
          <w:sz w:val="40"/>
          <w:szCs w:val="32"/>
        </w:rPr>
        <w:t> </w:t>
      </w:r>
      <w:r w:rsidRPr="009E2E19">
        <w:rPr>
          <w:sz w:val="36"/>
          <w:szCs w:val="28"/>
        </w:rPr>
        <w:t>Воткнуть оборудование в трещину.</w:t>
      </w:r>
    </w:p>
    <w:p w14:paraId="63AAA910" w14:textId="77777777" w:rsidR="007B73F8" w:rsidRPr="009E2E19" w:rsidRDefault="007B73F8" w:rsidP="007B73F8">
      <w:pPr>
        <w:pStyle w:val="a3"/>
      </w:pPr>
      <w:r w:rsidRPr="009E2E19">
        <w:t>Котик решил рискнуть. Он осторожно приблизился к трещине, закрепил щупы анализатора и включил режим глубокого сканирования. Прибор замигал, выдавая данные…</w:t>
      </w:r>
    </w:p>
    <w:p w14:paraId="2524BB6F" w14:textId="77777777" w:rsidR="007B73F8" w:rsidRPr="009E2E19" w:rsidRDefault="007B73F8" w:rsidP="007B73F8">
      <w:pPr>
        <w:pStyle w:val="a3"/>
      </w:pPr>
      <w:r w:rsidRPr="009E2E19">
        <w:t>И тут лёд под лапами не выдержал.</w:t>
      </w:r>
    </w:p>
    <w:p w14:paraId="0D374507" w14:textId="77777777" w:rsidR="007B73F8" w:rsidRPr="009E2E19" w:rsidRDefault="007B73F8" w:rsidP="007B73F8">
      <w:pPr>
        <w:pStyle w:val="a3"/>
        <w:rPr>
          <w:b/>
          <w:bCs/>
        </w:rPr>
      </w:pPr>
      <w:r w:rsidRPr="009E2E19">
        <w:rPr>
          <w:b/>
          <w:bCs/>
        </w:rPr>
        <w:t>Рисунок 27 (трещина во льду с паром)</w:t>
      </w:r>
    </w:p>
    <w:p w14:paraId="1C5FDDC2" w14:textId="77777777" w:rsidR="007B73F8" w:rsidRPr="009E2E19" w:rsidRDefault="007B73F8" w:rsidP="007B73F8">
      <w:pPr>
        <w:pStyle w:val="a3"/>
      </w:pPr>
      <w:r w:rsidRPr="009E2E19">
        <w:t>Лёд под его ногами, ослабленный подземными толчками вулкана, проломился мгновенно. Мистер Барс даже не успел вскрикнуть. Ледяная вода, температура которой была минус двести градусов, хлынула в разрыв скафандра. Азотная катастрофа наступила за долю секунды.</w:t>
      </w:r>
    </w:p>
    <w:p w14:paraId="24CB2881" w14:textId="71CF22D6" w:rsidR="007B73F8" w:rsidRPr="009E2E19" w:rsidRDefault="007B73F8" w:rsidP="007B73F8">
      <w:pPr>
        <w:pStyle w:val="a3"/>
        <w:rPr>
          <w:b/>
          <w:bCs/>
        </w:rPr>
      </w:pPr>
      <w:r w:rsidRPr="009E2E19">
        <w:rPr>
          <w:b/>
          <w:bCs/>
        </w:rPr>
        <w:t>Рисунок 28 (</w:t>
      </w:r>
      <w:r w:rsidRPr="009E2E19">
        <w:rPr>
          <w:b/>
          <w:bCs/>
        </w:rPr>
        <w:t>полу закрывающиеся</w:t>
      </w:r>
      <w:r w:rsidRPr="009E2E19">
        <w:rPr>
          <w:b/>
          <w:bCs/>
        </w:rPr>
        <w:t> глаза и фон Титана)</w:t>
      </w:r>
    </w:p>
    <w:p w14:paraId="20DDAC37" w14:textId="77777777" w:rsidR="007B73F8" w:rsidRPr="009E2E19" w:rsidRDefault="007B73F8" w:rsidP="007B73F8">
      <w:pPr>
        <w:pStyle w:val="a3"/>
      </w:pPr>
      <w:r w:rsidRPr="009E2E19">
        <w:t>Котик ещё успел увидеть сквозь толщу оранжевого льда мутный диск Сатурна. Потом сознание погасло, и тело учёного навсегда осталось в объятиях Титана, застывшее, как идеальный экспонат в ледяном музее вселенной.</w:t>
      </w:r>
    </w:p>
    <w:p w14:paraId="73247B2A" w14:textId="77777777" w:rsidR="007B73F8" w:rsidRPr="009E2E19" w:rsidRDefault="007B73F8" w:rsidP="007B73F8">
      <w:pPr>
        <w:pStyle w:val="a3"/>
        <w:rPr>
          <w:b/>
          <w:bCs/>
        </w:rPr>
      </w:pPr>
      <w:r w:rsidRPr="009E2E19">
        <w:rPr>
          <w:b/>
          <w:bCs/>
        </w:rPr>
        <w:lastRenderedPageBreak/>
        <w:t>Рисунок 29 (контейнеры)</w:t>
      </w:r>
    </w:p>
    <w:p w14:paraId="5995FB82" w14:textId="77777777" w:rsidR="007B73F8" w:rsidRPr="009E2E19" w:rsidRDefault="007B73F8" w:rsidP="007B73F8">
      <w:pPr>
        <w:pStyle w:val="a3"/>
      </w:pPr>
      <w:r w:rsidRPr="009E2E19">
        <w:t>Рядом, на поверхности, остались стоять контейнеры с метаном и азотом. Полные. Готовые к использованию.</w:t>
      </w:r>
    </w:p>
    <w:p w14:paraId="13CC4CD8" w14:textId="3278582A" w:rsidR="00DC32B3" w:rsidRDefault="00DC32B3" w:rsidP="009E2E19">
      <w:pPr>
        <w:pStyle w:val="a3"/>
      </w:pPr>
    </w:p>
    <w:p w14:paraId="27E7C5CD" w14:textId="77777777" w:rsidR="00DC32B3" w:rsidRPr="00DC32B3" w:rsidRDefault="00DC32B3" w:rsidP="00DC32B3">
      <w:pPr>
        <w:pStyle w:val="a3"/>
      </w:pPr>
    </w:p>
    <w:p w14:paraId="0B35D667" w14:textId="77777777" w:rsidR="00291790" w:rsidRDefault="007C4F44" w:rsidP="00291790">
      <w:pPr>
        <w:pStyle w:val="a3"/>
        <w:rPr>
          <w:b/>
          <w:bCs/>
          <w:sz w:val="36"/>
          <w:szCs w:val="28"/>
        </w:rPr>
      </w:pPr>
      <w:r w:rsidRPr="007C4F44">
        <w:rPr>
          <w:b/>
          <w:bCs/>
          <w:sz w:val="36"/>
          <w:szCs w:val="28"/>
        </w:rPr>
        <w:t>Глава 2 Б (реки)</w:t>
      </w:r>
    </w:p>
    <w:p w14:paraId="66279637" w14:textId="6EEBBAF4" w:rsidR="00291790" w:rsidRPr="009160CE" w:rsidRDefault="007C4F44" w:rsidP="009160CE">
      <w:pPr>
        <w:pStyle w:val="a3"/>
        <w:rPr>
          <w:b/>
          <w:bCs/>
        </w:rPr>
      </w:pPr>
      <w:r w:rsidRPr="00291790">
        <w:br/>
      </w:r>
      <w:r w:rsidR="009160CE" w:rsidRPr="009160CE">
        <w:rPr>
          <w:b/>
          <w:bCs/>
        </w:rPr>
        <w:t>Рисунок 30(</w:t>
      </w:r>
      <w:r w:rsidR="009160CE">
        <w:rPr>
          <w:b/>
          <w:bCs/>
        </w:rPr>
        <w:t>реки, дюну, ледяные озёра)</w:t>
      </w:r>
    </w:p>
    <w:p w14:paraId="17BAB64E" w14:textId="30C90430" w:rsidR="00291790" w:rsidRPr="00291790" w:rsidRDefault="00291790" w:rsidP="00291790">
      <w:pPr>
        <w:pStyle w:val="a3"/>
      </w:pPr>
      <w:r w:rsidRPr="00291790">
        <w:t xml:space="preserve">Вокруг стоял густой оранжевый туман. Солнце висело где-то далеко-далеко — маленькое, чужое, почти незаметное. Его лучи с трудом пробивались сквозь плотную дымку, и от этого казалось, что наступил бесконечный закат. </w:t>
      </w:r>
    </w:p>
    <w:p w14:paraId="70F082EF" w14:textId="64702696" w:rsidR="00291790" w:rsidRDefault="00291790" w:rsidP="00291790">
      <w:pPr>
        <w:pStyle w:val="a3"/>
      </w:pPr>
      <w:r w:rsidRPr="00291790">
        <w:t xml:space="preserve">Пейзаж был прекрасен и </w:t>
      </w:r>
      <w:proofErr w:type="spellStart"/>
      <w:r w:rsidRPr="00291790">
        <w:t>пуга</w:t>
      </w:r>
      <w:bookmarkStart w:id="0" w:name="_GoBack"/>
      <w:bookmarkEnd w:id="0"/>
      <w:r w:rsidRPr="00291790">
        <w:t>ющ</w:t>
      </w:r>
      <w:proofErr w:type="spellEnd"/>
      <w:r w:rsidRPr="00291790">
        <w:t xml:space="preserve"> одновременно. Огромные песчаные дюны уходили вдаль, сменяясь извилистыми руслами рек. Только вместо воды в них плескался жидкий метан. Ледяные озёра поблёскивали в скупом свете, а на горизонте громоздились причудливые горы — словно кто-то вылепил их из застывшего времени. Воздух, насколько это слово вообще применимо к здешней атмосфере, имел красноватый оттенок.</w:t>
      </w:r>
    </w:p>
    <w:p w14:paraId="3D8543C0" w14:textId="1F587FF6" w:rsidR="009160CE" w:rsidRPr="009160CE" w:rsidRDefault="009160CE" w:rsidP="00291790">
      <w:pPr>
        <w:pStyle w:val="a3"/>
        <w:rPr>
          <w:b/>
          <w:bCs/>
        </w:rPr>
      </w:pPr>
      <w:r w:rsidRPr="009160CE">
        <w:rPr>
          <w:b/>
          <w:bCs/>
        </w:rPr>
        <w:t>Рисунок 31</w:t>
      </w:r>
      <w:r>
        <w:rPr>
          <w:b/>
          <w:bCs/>
        </w:rPr>
        <w:t xml:space="preserve"> </w:t>
      </w:r>
      <w:r w:rsidRPr="009160CE">
        <w:rPr>
          <w:b/>
          <w:bCs/>
        </w:rPr>
        <w:t>(котик сделал первый шаг на пейзаже)</w:t>
      </w:r>
    </w:p>
    <w:p w14:paraId="55DBF84B" w14:textId="77777777" w:rsidR="00291790" w:rsidRPr="00291790" w:rsidRDefault="00291790" w:rsidP="00291790">
      <w:pPr>
        <w:pStyle w:val="a3"/>
      </w:pPr>
      <w:r w:rsidRPr="00291790">
        <w:t>Он сделал шаг, потом другой. Под ногами хрустело — грунт здесь был странным, непохожим ни на что земное. И вдруг учёный заметил движение.</w:t>
      </w:r>
    </w:p>
    <w:p w14:paraId="0E736D1D" w14:textId="1CC1040F" w:rsidR="009160CE" w:rsidRPr="009160CE" w:rsidRDefault="009160CE" w:rsidP="00291790">
      <w:pPr>
        <w:pStyle w:val="a3"/>
        <w:rPr>
          <w:b/>
          <w:bCs/>
        </w:rPr>
      </w:pPr>
      <w:r w:rsidRPr="009160CE">
        <w:rPr>
          <w:b/>
          <w:bCs/>
        </w:rPr>
        <w:t>Рисунок 32 (</w:t>
      </w:r>
      <w:proofErr w:type="spellStart"/>
      <w:r w:rsidR="007B73F8" w:rsidRPr="009160CE">
        <w:rPr>
          <w:b/>
          <w:bCs/>
        </w:rPr>
        <w:t>Криосфер</w:t>
      </w:r>
      <w:r w:rsidR="007B73F8">
        <w:rPr>
          <w:b/>
          <w:bCs/>
        </w:rPr>
        <w:t>н</w:t>
      </w:r>
      <w:r w:rsidR="007B73F8" w:rsidRPr="009160CE">
        <w:rPr>
          <w:b/>
          <w:bCs/>
        </w:rPr>
        <w:t>ы</w:t>
      </w:r>
      <w:r w:rsidR="007B73F8">
        <w:rPr>
          <w:b/>
          <w:bCs/>
        </w:rPr>
        <w:t>е</w:t>
      </w:r>
      <w:proofErr w:type="spellEnd"/>
      <w:r w:rsidRPr="009160CE">
        <w:rPr>
          <w:b/>
          <w:bCs/>
        </w:rPr>
        <w:t xml:space="preserve"> микроорганизмы и ноги кота)</w:t>
      </w:r>
    </w:p>
    <w:p w14:paraId="72D13D9E" w14:textId="10DADFFD" w:rsidR="00291790" w:rsidRDefault="00291790" w:rsidP="00291790">
      <w:pPr>
        <w:pStyle w:val="a3"/>
      </w:pPr>
      <w:r w:rsidRPr="00291790">
        <w:t xml:space="preserve">Сначала он подумал, что показалось. Но нет — прямо у его ног, в трещине ледяного покрова, копошилось что-то живое. Крошечные организмы, почти невидимые глазу, существовали там, где не должно быть никакой жизни. При минус ста восьмидесяти, в почти полном отсутствии кислорода, под чудовищным давлением — они жили. </w:t>
      </w:r>
      <w:proofErr w:type="spellStart"/>
      <w:r w:rsidRPr="00291790">
        <w:t>Криосферные</w:t>
      </w:r>
      <w:proofErr w:type="spellEnd"/>
      <w:r w:rsidRPr="00291790">
        <w:t xml:space="preserve"> микроорганизмы. Учёный улыбнулся впервые за всё время.</w:t>
      </w:r>
    </w:p>
    <w:p w14:paraId="37CFAE19" w14:textId="21B26E09" w:rsidR="009160CE" w:rsidRPr="009160CE" w:rsidRDefault="009160CE" w:rsidP="00291790">
      <w:pPr>
        <w:pStyle w:val="a3"/>
        <w:rPr>
          <w:b/>
          <w:bCs/>
        </w:rPr>
      </w:pPr>
      <w:r w:rsidRPr="009160CE">
        <w:rPr>
          <w:b/>
          <w:bCs/>
        </w:rPr>
        <w:t>Рисунок 33</w:t>
      </w:r>
      <w:r>
        <w:rPr>
          <w:b/>
          <w:bCs/>
        </w:rPr>
        <w:t xml:space="preserve"> </w:t>
      </w:r>
      <w:r w:rsidRPr="009160CE">
        <w:rPr>
          <w:b/>
          <w:bCs/>
        </w:rPr>
        <w:t>(</w:t>
      </w:r>
      <w:r>
        <w:rPr>
          <w:b/>
          <w:bCs/>
        </w:rPr>
        <w:t>котик идёт в даль берега ручья)</w:t>
      </w:r>
    </w:p>
    <w:p w14:paraId="6035D793" w14:textId="5534042B" w:rsidR="00291790" w:rsidRDefault="00291790" w:rsidP="00291790">
      <w:pPr>
        <w:pStyle w:val="a3"/>
      </w:pPr>
      <w:r w:rsidRPr="00291790">
        <w:t>Он пошёл дальше, вдоль берега метанового ручья. Тот нёс свои прозрачные воды неторопливо, будто никуда не спеша. Камни под ногами были гладкими, округлыми, и прыгать по ним оказалось даже весело. Хруст, хруст, хруст — как в детстве, когда он точно так же перепрыгивал с валуна на валун где-нибудь в карельском лесу. Только тогда вокруг были сосны, а теперь — фиолетовые кусты, растущие прямо из мёрзлой почвы.</w:t>
      </w:r>
    </w:p>
    <w:p w14:paraId="4790C89A" w14:textId="39044D02" w:rsidR="009160CE" w:rsidRPr="009160CE" w:rsidRDefault="009160CE" w:rsidP="00291790">
      <w:pPr>
        <w:pStyle w:val="a3"/>
        <w:rPr>
          <w:b/>
          <w:bCs/>
        </w:rPr>
      </w:pPr>
      <w:r w:rsidRPr="009160CE">
        <w:rPr>
          <w:b/>
          <w:bCs/>
        </w:rPr>
        <w:t>Рисунок 34 (</w:t>
      </w:r>
      <w:r>
        <w:rPr>
          <w:b/>
          <w:bCs/>
        </w:rPr>
        <w:t xml:space="preserve">котик тянется к </w:t>
      </w:r>
      <w:r w:rsidR="007B73F8">
        <w:rPr>
          <w:b/>
          <w:bCs/>
        </w:rPr>
        <w:t>растению</w:t>
      </w:r>
      <w:r>
        <w:rPr>
          <w:b/>
          <w:bCs/>
        </w:rPr>
        <w:t>)</w:t>
      </w:r>
    </w:p>
    <w:p w14:paraId="0C9C01F0" w14:textId="77777777" w:rsidR="00291790" w:rsidRPr="00291790" w:rsidRDefault="00291790" w:rsidP="00291790">
      <w:pPr>
        <w:pStyle w:val="a3"/>
      </w:pPr>
      <w:r w:rsidRPr="00291790">
        <w:lastRenderedPageBreak/>
        <w:t>Он остановился возле одного такого растения. Листья были яркими, почти светящимися на фоне оранжевой мглы. Учёный протянул руку, но в последний момент отдёрнул. Осторожность — всё, что у него есть.</w:t>
      </w:r>
    </w:p>
    <w:p w14:paraId="58031E5E" w14:textId="74809A96" w:rsidR="00291790" w:rsidRDefault="00291790" w:rsidP="00291790">
      <w:pPr>
        <w:pStyle w:val="a3"/>
      </w:pPr>
      <w:r w:rsidRPr="00291790">
        <w:t>Рука сама потянулась к поясу, где висел анализатор. Но тут взгляд упал на воду.</w:t>
      </w:r>
    </w:p>
    <w:p w14:paraId="04B76701" w14:textId="167D3684" w:rsidR="009160CE" w:rsidRPr="009160CE" w:rsidRDefault="009160CE" w:rsidP="00291790">
      <w:pPr>
        <w:pStyle w:val="a3"/>
        <w:rPr>
          <w:b/>
          <w:bCs/>
        </w:rPr>
      </w:pPr>
      <w:r w:rsidRPr="009160CE">
        <w:rPr>
          <w:b/>
          <w:bCs/>
        </w:rPr>
        <w:t>Рисунок 35</w:t>
      </w:r>
      <w:r>
        <w:rPr>
          <w:b/>
          <w:bCs/>
        </w:rPr>
        <w:t xml:space="preserve"> </w:t>
      </w:r>
      <w:r w:rsidRPr="009160CE">
        <w:rPr>
          <w:b/>
          <w:bCs/>
        </w:rPr>
        <w:t>(озеро</w:t>
      </w:r>
      <w:r>
        <w:rPr>
          <w:b/>
          <w:bCs/>
        </w:rPr>
        <w:t xml:space="preserve"> и вдали лотка вдали</w:t>
      </w:r>
      <w:r w:rsidRPr="009160CE">
        <w:rPr>
          <w:b/>
          <w:bCs/>
        </w:rPr>
        <w:t>)</w:t>
      </w:r>
    </w:p>
    <w:p w14:paraId="0AB0CF3F" w14:textId="77777777" w:rsidR="00291790" w:rsidRPr="00291790" w:rsidRDefault="00291790" w:rsidP="00291790">
      <w:pPr>
        <w:pStyle w:val="a3"/>
      </w:pPr>
      <w:r w:rsidRPr="00291790">
        <w:t>Озеро раскинулось перед ним неожиданно — тёмное, гладкое, как зеркало. Поверхность жидкого метана почти не шевелилась, лишь изредка по ней пробегала едва заметная рябь. Красиво. До мурашек красиво.</w:t>
      </w:r>
    </w:p>
    <w:p w14:paraId="3C0B6839" w14:textId="5E1C006D" w:rsidR="00291790" w:rsidRDefault="00291790" w:rsidP="00291790">
      <w:pPr>
        <w:pStyle w:val="a3"/>
      </w:pPr>
      <w:r w:rsidRPr="00291790">
        <w:t>А потом он увидел лодку.</w:t>
      </w:r>
    </w:p>
    <w:p w14:paraId="73493F3E" w14:textId="750B22B6" w:rsidR="009160CE" w:rsidRPr="009160CE" w:rsidRDefault="009160CE" w:rsidP="00291790">
      <w:pPr>
        <w:pStyle w:val="a3"/>
        <w:rPr>
          <w:b/>
          <w:bCs/>
        </w:rPr>
      </w:pPr>
      <w:r w:rsidRPr="009160CE">
        <w:rPr>
          <w:b/>
          <w:bCs/>
        </w:rPr>
        <w:t>Рисунок 36</w:t>
      </w:r>
      <w:r>
        <w:rPr>
          <w:b/>
          <w:bCs/>
        </w:rPr>
        <w:t xml:space="preserve"> </w:t>
      </w:r>
      <w:r w:rsidRPr="009160CE">
        <w:rPr>
          <w:b/>
          <w:bCs/>
        </w:rPr>
        <w:t xml:space="preserve">(приближаем картинку с деталями лодки, книжкой и </w:t>
      </w:r>
      <w:proofErr w:type="spellStart"/>
      <w:r w:rsidRPr="009160CE">
        <w:rPr>
          <w:b/>
          <w:bCs/>
        </w:rPr>
        <w:t>тд</w:t>
      </w:r>
      <w:proofErr w:type="spellEnd"/>
      <w:r w:rsidR="007B73F8">
        <w:rPr>
          <w:b/>
          <w:bCs/>
        </w:rPr>
        <w:t>.</w:t>
      </w:r>
      <w:r w:rsidRPr="009160CE">
        <w:rPr>
          <w:b/>
          <w:bCs/>
        </w:rPr>
        <w:t>)</w:t>
      </w:r>
    </w:p>
    <w:p w14:paraId="1CAA1F5C" w14:textId="3B384CF6" w:rsidR="00291790" w:rsidRDefault="00291790" w:rsidP="00291790">
      <w:pPr>
        <w:pStyle w:val="a3"/>
      </w:pPr>
      <w:r w:rsidRPr="00291790">
        <w:t>Она была маленькой, старой, наполовину вмёрзшей в лёд. Рядом валялась карта и потрёпанная записная книжка. Учёный поднял её, пролистал — чужие заметки, чужие наблюдения, чужие ошибки. Кто-то уже был здесь до него. И, судя по состоянию лодки, не факт, что выбрался.</w:t>
      </w:r>
    </w:p>
    <w:p w14:paraId="79ED4FAE" w14:textId="6B9AC221" w:rsidR="009160CE" w:rsidRPr="009160CE" w:rsidRDefault="009160CE" w:rsidP="00291790">
      <w:pPr>
        <w:pStyle w:val="a3"/>
        <w:rPr>
          <w:b/>
          <w:bCs/>
        </w:rPr>
      </w:pPr>
      <w:r w:rsidRPr="009160CE">
        <w:rPr>
          <w:b/>
          <w:bCs/>
        </w:rPr>
        <w:t>Рисунок 3</w:t>
      </w:r>
      <w:r w:rsidR="007B73F8">
        <w:rPr>
          <w:b/>
          <w:bCs/>
        </w:rPr>
        <w:t>7</w:t>
      </w:r>
      <w:r w:rsidRPr="009160CE">
        <w:rPr>
          <w:b/>
          <w:bCs/>
        </w:rPr>
        <w:t>(появился кот)</w:t>
      </w:r>
    </w:p>
    <w:p w14:paraId="4581DF4B" w14:textId="7D10079C" w:rsidR="00291790" w:rsidRDefault="00291790" w:rsidP="00291790">
      <w:pPr>
        <w:pStyle w:val="a3"/>
      </w:pPr>
      <w:r w:rsidRPr="00291790">
        <w:t>«Что ж, — подумал учёный, пряча книжку в нагрудный карман, — значит, буду умнее».</w:t>
      </w:r>
    </w:p>
    <w:p w14:paraId="6B00E9C6" w14:textId="111FC0BA" w:rsidR="002075AF" w:rsidRPr="002075AF" w:rsidRDefault="002075AF" w:rsidP="00291790">
      <w:pPr>
        <w:pStyle w:val="a3"/>
        <w:rPr>
          <w:b/>
          <w:bCs/>
        </w:rPr>
      </w:pPr>
      <w:r w:rsidRPr="002075AF">
        <w:rPr>
          <w:b/>
          <w:bCs/>
        </w:rPr>
        <w:t>Рисунок 3</w:t>
      </w:r>
      <w:r w:rsidR="007B73F8">
        <w:rPr>
          <w:b/>
          <w:bCs/>
        </w:rPr>
        <w:t>8</w:t>
      </w:r>
      <w:r>
        <w:rPr>
          <w:b/>
          <w:bCs/>
        </w:rPr>
        <w:t xml:space="preserve"> </w:t>
      </w:r>
      <w:r w:rsidRPr="002075AF">
        <w:rPr>
          <w:b/>
          <w:bCs/>
        </w:rPr>
        <w:t xml:space="preserve">(из </w:t>
      </w:r>
      <w:r>
        <w:rPr>
          <w:b/>
          <w:bCs/>
        </w:rPr>
        <w:t>с</w:t>
      </w:r>
      <w:r w:rsidRPr="002075AF">
        <w:rPr>
          <w:b/>
          <w:bCs/>
        </w:rPr>
        <w:t>кафандра вытащил шланг и сосёт метан из озера)</w:t>
      </w:r>
    </w:p>
    <w:p w14:paraId="2260160B" w14:textId="77777777" w:rsidR="00291790" w:rsidRPr="00291790" w:rsidRDefault="00291790" w:rsidP="00291790">
      <w:pPr>
        <w:pStyle w:val="a3"/>
      </w:pPr>
      <w:r w:rsidRPr="00291790">
        <w:t>Он осмотрелся. Где-то здесь должны быть ресурсы. Без них не выжить.</w:t>
      </w:r>
    </w:p>
    <w:p w14:paraId="5B3A56A5" w14:textId="71C81E1D" w:rsidR="00291790" w:rsidRDefault="00291790" w:rsidP="00291790">
      <w:pPr>
        <w:pStyle w:val="a3"/>
      </w:pPr>
      <w:r w:rsidRPr="00291790">
        <w:t>Атмосфера Титана — кладезь азота. Учёный активировал фильтр на скафандре, и тот зажужжал, принимаясь за работу. Азот нужен для топлива, для синтеза, для дыхания — в общем, пригодится всё. Потом настала очередь метана: простой насос, пара шлангов, и вот уже в контейнерах плещется энергия будущего.</w:t>
      </w:r>
    </w:p>
    <w:p w14:paraId="681AF00D" w14:textId="00396EEE" w:rsidR="00291790" w:rsidRDefault="00291790" w:rsidP="00291790">
      <w:pPr>
        <w:pStyle w:val="a3"/>
      </w:pPr>
      <w:r w:rsidRPr="00291790">
        <w:t>Этилен пришлось добывать из грунта. Учёный копался в мёрзлой земле, собирал остатки местной растительности, выпаривал, фильтровал — словом, возился долго, но упорно. Инструменты, постройки, временное жильё — всё это требовало материала.</w:t>
      </w:r>
    </w:p>
    <w:p w14:paraId="36614ED8" w14:textId="23D847AD" w:rsidR="002075AF" w:rsidRPr="002075AF" w:rsidRDefault="002075AF" w:rsidP="00291790">
      <w:pPr>
        <w:pStyle w:val="a3"/>
        <w:rPr>
          <w:b/>
          <w:bCs/>
        </w:rPr>
      </w:pPr>
      <w:r w:rsidRPr="002075AF">
        <w:rPr>
          <w:b/>
          <w:bCs/>
        </w:rPr>
        <w:t>Рисунок 3</w:t>
      </w:r>
      <w:r w:rsidR="007B73F8">
        <w:rPr>
          <w:b/>
          <w:bCs/>
        </w:rPr>
        <w:t>9</w:t>
      </w:r>
      <w:r w:rsidRPr="002075AF">
        <w:rPr>
          <w:b/>
          <w:bCs/>
        </w:rPr>
        <w:t xml:space="preserve"> (бур + лёд и вода)</w:t>
      </w:r>
    </w:p>
    <w:p w14:paraId="3F051734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Самым трудным оказался лёд. Вода была нужна позарез: пить, мыться, охлаждать приборы. Но вода пряталась глубоко, под многокилометровой толщей замёрзшей корки. Пришлось идти к полюсу, бурить, плавить, собирать по каплям.</w:t>
      </w:r>
    </w:p>
    <w:p w14:paraId="4157EFC5" w14:textId="36D7FAE1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b/>
          <w:bCs/>
          <w:lang w:eastAsia="ru-RU"/>
        </w:rPr>
        <w:t>Рисунок </w:t>
      </w:r>
      <w:r w:rsidR="007B73F8">
        <w:rPr>
          <w:b/>
          <w:bCs/>
          <w:lang w:eastAsia="ru-RU"/>
        </w:rPr>
        <w:t>40</w:t>
      </w:r>
      <w:r w:rsidRPr="00D54970">
        <w:rPr>
          <w:b/>
          <w:bCs/>
          <w:lang w:eastAsia="ru-RU"/>
        </w:rPr>
        <w:t> (здание, и он там сидит без шлема)</w:t>
      </w:r>
    </w:p>
    <w:p w14:paraId="65963626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lastRenderedPageBreak/>
        <w:t>Когда минимальный запас был собран, учёный соорудил убежище. Крошечное, неказистое, но своё. Впервые за много дней он снял шлем и вдохнул переработанный воздух. Пахло пластиком и водорослями.</w:t>
      </w:r>
    </w:p>
    <w:p w14:paraId="4EA84AFC" w14:textId="6B3C430B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b/>
          <w:bCs/>
          <w:lang w:eastAsia="ru-RU"/>
        </w:rPr>
        <w:t>Рисунок 4</w:t>
      </w:r>
      <w:r w:rsidR="007B73F8">
        <w:rPr>
          <w:b/>
          <w:bCs/>
          <w:lang w:eastAsia="ru-RU"/>
        </w:rPr>
        <w:t>1</w:t>
      </w:r>
      <w:r w:rsidRPr="00D54970">
        <w:rPr>
          <w:b/>
          <w:bCs/>
          <w:lang w:eastAsia="ru-RU"/>
        </w:rPr>
        <w:t> (алгинаты ели углекислый газ, рядом грибы, искусственный свет и растения)</w:t>
      </w:r>
    </w:p>
    <w:p w14:paraId="29519711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Кстати, о водорослях. Учёный установил в углу специальный бак и запустил туда алгинаты. Они шустро принялись за дело: жрали углекислый газ, плевали кислородом. Рядом пристроились микроскопические грибы — эти перерабатывали отходы в подобие почвы. А в ящиках под искусственным светом уже тянулись кверху арктические растения. Маленькие, чахлые, но живые.</w:t>
      </w:r>
    </w:p>
    <w:p w14:paraId="3A1D21C5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Жизнь налаживалась.</w:t>
      </w:r>
    </w:p>
    <w:p w14:paraId="0AA55E0F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Но Титан не был бы Титаном, если бы не подкидывал сюрпризы.</w:t>
      </w:r>
    </w:p>
    <w:p w14:paraId="0516109D" w14:textId="470C33B5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b/>
          <w:bCs/>
          <w:lang w:eastAsia="ru-RU"/>
        </w:rPr>
        <w:t>Рисунок 4</w:t>
      </w:r>
      <w:r w:rsidR="007B73F8">
        <w:rPr>
          <w:b/>
          <w:bCs/>
          <w:lang w:eastAsia="ru-RU"/>
        </w:rPr>
        <w:t>2</w:t>
      </w:r>
      <w:r w:rsidRPr="00D54970">
        <w:rPr>
          <w:b/>
          <w:bCs/>
          <w:lang w:eastAsia="ru-RU"/>
        </w:rPr>
        <w:t> (дождь разъедающий скафандр)</w:t>
      </w:r>
    </w:p>
    <w:p w14:paraId="3A87FC20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Дожди здесь оказались не просто противными — смертельными. Метановые капли лили с неба неделями, разъедали внешний слой скафандра, заставляли сидеть в убежище и гадать, когда же это кончится. Солнца не было видно вообще, только тусклое </w:t>
      </w:r>
      <w:proofErr w:type="gramStart"/>
      <w:r w:rsidRPr="00D54970">
        <w:rPr>
          <w:lang w:eastAsia="ru-RU"/>
        </w:rPr>
        <w:t>пятно</w:t>
      </w:r>
      <w:proofErr w:type="gramEnd"/>
      <w:r w:rsidRPr="00D54970">
        <w:rPr>
          <w:lang w:eastAsia="ru-RU"/>
        </w:rPr>
        <w:t> где</w:t>
      </w:r>
      <w:r w:rsidRPr="00D54970">
        <w:rPr>
          <w:lang w:eastAsia="ru-RU"/>
        </w:rPr>
        <w:noBreakHyphen/>
        <w:t>то за туманом. Приходилось жить при свете ламп.</w:t>
      </w:r>
    </w:p>
    <w:p w14:paraId="0DE02E18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А потом просыпались вулканы.</w:t>
      </w:r>
    </w:p>
    <w:p w14:paraId="6C5519B8" w14:textId="3FAC0674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b/>
          <w:bCs/>
          <w:lang w:eastAsia="ru-RU"/>
        </w:rPr>
        <w:t>Рисунок 4</w:t>
      </w:r>
      <w:r w:rsidR="007B73F8">
        <w:rPr>
          <w:b/>
          <w:bCs/>
          <w:lang w:eastAsia="ru-RU"/>
        </w:rPr>
        <w:t>3</w:t>
      </w:r>
      <w:r w:rsidRPr="00D54970">
        <w:rPr>
          <w:b/>
          <w:bCs/>
          <w:lang w:eastAsia="ru-RU"/>
        </w:rPr>
        <w:t> (сонный котик подскакивает из</w:t>
      </w:r>
      <w:r w:rsidRPr="00D54970">
        <w:rPr>
          <w:b/>
          <w:bCs/>
          <w:lang w:eastAsia="ru-RU"/>
        </w:rPr>
        <w:noBreakHyphen/>
      </w:r>
      <w:proofErr w:type="gramStart"/>
      <w:r w:rsidRPr="00D54970">
        <w:rPr>
          <w:b/>
          <w:bCs/>
          <w:lang w:eastAsia="ru-RU"/>
        </w:rPr>
        <w:t>за вулкана</w:t>
      </w:r>
      <w:proofErr w:type="gramEnd"/>
      <w:r w:rsidRPr="00D54970">
        <w:rPr>
          <w:b/>
          <w:bCs/>
          <w:lang w:eastAsia="ru-RU"/>
        </w:rPr>
        <w:t>, который виднеется в окне)</w:t>
      </w:r>
    </w:p>
    <w:p w14:paraId="17C8A13B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В первый раз это случилось ночью. Учёный спал, когда земля под ним дрогнула. Он вскочил, спросонья не понимая, где находится и что происходит. А снаружи уже выли сирены, и сквозь иллюминатор было видно, как в небо бьют струи жидкого аммиака, смешанного с метаном и водой.</w:t>
      </w:r>
    </w:p>
    <w:p w14:paraId="06DE11CE" w14:textId="69EA59CD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b/>
          <w:bCs/>
          <w:lang w:eastAsia="ru-RU"/>
        </w:rPr>
        <w:t>Рисунок 4</w:t>
      </w:r>
      <w:r w:rsidR="007B73F8">
        <w:rPr>
          <w:b/>
          <w:bCs/>
          <w:lang w:eastAsia="ru-RU"/>
        </w:rPr>
        <w:t>4</w:t>
      </w:r>
      <w:r w:rsidRPr="00D54970">
        <w:rPr>
          <w:b/>
          <w:bCs/>
          <w:lang w:eastAsia="ru-RU"/>
        </w:rPr>
        <w:t> (сидит в пещере в углу)</w:t>
      </w:r>
    </w:p>
    <w:p w14:paraId="105DB640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Учёный бежал. Бежал, как никогда в жизни, к ближайшим пещерам, которые заприметил ещё пару дней назад. Влетел внутрь, забился в угол и просидел там, дрожа, пока гул не стих. Лагерь уцелел чудом. Вулкан ударил в стороне.</w:t>
      </w:r>
    </w:p>
    <w:p w14:paraId="76256161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В тот день он понял: это не экспедиция. Это война за выживание.</w:t>
      </w:r>
    </w:p>
    <w:p w14:paraId="1315C5EB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Но он продолжал. Потому что не умел сдаваться.</w:t>
      </w:r>
    </w:p>
    <w:p w14:paraId="45568FA1" w14:textId="0AA5FC2E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b/>
          <w:bCs/>
          <w:lang w:eastAsia="ru-RU"/>
        </w:rPr>
        <w:t>Рисунок 4</w:t>
      </w:r>
      <w:r w:rsidR="007B73F8">
        <w:rPr>
          <w:b/>
          <w:bCs/>
          <w:lang w:eastAsia="ru-RU"/>
        </w:rPr>
        <w:t>5</w:t>
      </w:r>
      <w:r w:rsidRPr="00D54970">
        <w:rPr>
          <w:b/>
          <w:bCs/>
          <w:lang w:eastAsia="ru-RU"/>
        </w:rPr>
        <w:t> (замученный кот, сидя у приборов, и красная кнопочка)</w:t>
      </w:r>
    </w:p>
    <w:p w14:paraId="24D0E35D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Сигнал с Земли пришёл через три месяца.</w:t>
      </w:r>
    </w:p>
    <w:p w14:paraId="7CAF3262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lastRenderedPageBreak/>
        <w:t>Учёный уже потерял счёт времени, перестал ждать, почти смирился. Но однажды приёмник ожил, и сквозь шипение статики прорвался человеческий голос:</w:t>
      </w:r>
    </w:p>
    <w:p w14:paraId="682CE45E" w14:textId="444C60AE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b/>
          <w:bCs/>
          <w:lang w:eastAsia="ru-RU"/>
        </w:rPr>
        <w:t>Рисунок 4</w:t>
      </w:r>
      <w:r w:rsidR="007B73F8">
        <w:rPr>
          <w:b/>
          <w:bCs/>
          <w:lang w:eastAsia="ru-RU"/>
        </w:rPr>
        <w:t>6</w:t>
      </w:r>
      <w:r w:rsidRPr="00D54970">
        <w:rPr>
          <w:b/>
          <w:bCs/>
          <w:lang w:eastAsia="ru-RU"/>
        </w:rPr>
        <w:t> (он с рацией начал разговаривать)</w:t>
      </w:r>
    </w:p>
    <w:p w14:paraId="1D41D346" w14:textId="6E4419E9" w:rsid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— …слышите нас? Приём! Мы засекли ваш сигнал! Держитесь, спасательная команда уже в пути!</w:t>
      </w:r>
    </w:p>
    <w:p w14:paraId="45A2FC7A" w14:textId="18BC9F7A" w:rsidR="00D54970" w:rsidRDefault="00D54970" w:rsidP="00D54970">
      <w:pPr>
        <w:pStyle w:val="a3"/>
        <w:rPr>
          <w:lang w:eastAsia="ru-RU"/>
        </w:rPr>
      </w:pPr>
    </w:p>
    <w:p w14:paraId="173EC5EB" w14:textId="77777777" w:rsidR="00D54970" w:rsidRPr="00D54970" w:rsidRDefault="00D54970" w:rsidP="00D54970">
      <w:pPr>
        <w:pStyle w:val="a3"/>
        <w:rPr>
          <w:lang w:eastAsia="ru-RU"/>
        </w:rPr>
      </w:pPr>
    </w:p>
    <w:p w14:paraId="67089936" w14:textId="3A45BF88" w:rsidR="00D54970" w:rsidRPr="00D54970" w:rsidRDefault="00D54970" w:rsidP="00D54970">
      <w:pPr>
        <w:pStyle w:val="a3"/>
        <w:rPr>
          <w:b/>
          <w:bCs/>
          <w:i/>
          <w:iCs/>
          <w:lang w:eastAsia="ru-RU"/>
        </w:rPr>
      </w:pPr>
      <w:r w:rsidRPr="00D54970">
        <w:rPr>
          <w:b/>
          <w:bCs/>
          <w:i/>
          <w:iCs/>
          <w:lang w:eastAsia="ru-RU"/>
        </w:rPr>
        <w:t>ВЫБОР:</w:t>
      </w:r>
      <w:r w:rsidRPr="00D54970">
        <w:rPr>
          <w:b/>
          <w:bCs/>
          <w:i/>
          <w:iCs/>
          <w:lang w:eastAsia="ru-RU"/>
        </w:rPr>
        <w:br/>
        <w:t xml:space="preserve">     </w:t>
      </w:r>
      <w:proofErr w:type="gramStart"/>
      <w:r w:rsidRPr="00D54970">
        <w:rPr>
          <w:b/>
          <w:bCs/>
          <w:i/>
          <w:iCs/>
          <w:lang w:eastAsia="ru-RU"/>
        </w:rPr>
        <w:t>1)Остаться</w:t>
      </w:r>
      <w:proofErr w:type="gramEnd"/>
      <w:r w:rsidRPr="00D54970">
        <w:rPr>
          <w:b/>
          <w:bCs/>
          <w:i/>
          <w:iCs/>
          <w:lang w:eastAsia="ru-RU"/>
        </w:rPr>
        <w:t> в убежище. Оно построено на совесть: выдержит и дождь, и взрывную волну. </w:t>
      </w:r>
      <w:r w:rsidR="007B73F8">
        <w:rPr>
          <w:b/>
          <w:bCs/>
          <w:i/>
          <w:iCs/>
          <w:lang w:eastAsia="ru-RU"/>
        </w:rPr>
        <w:t>(финал 4)</w:t>
      </w:r>
    </w:p>
    <w:p w14:paraId="4FEAA0E8" w14:textId="6C83A720" w:rsidR="00D54970" w:rsidRPr="00D54970" w:rsidRDefault="00D54970" w:rsidP="00D54970">
      <w:pPr>
        <w:pStyle w:val="a3"/>
        <w:rPr>
          <w:b/>
          <w:bCs/>
          <w:i/>
          <w:iCs/>
          <w:lang w:eastAsia="ru-RU"/>
        </w:rPr>
      </w:pPr>
      <w:r w:rsidRPr="00D54970">
        <w:rPr>
          <w:b/>
          <w:bCs/>
          <w:i/>
          <w:iCs/>
          <w:lang w:eastAsia="ru-RU"/>
        </w:rPr>
        <w:t>2)Выйти на открытую площадку — туда, где проще посадить корабль и где его точно заметят. </w:t>
      </w:r>
      <w:r w:rsidR="007B73F8">
        <w:rPr>
          <w:b/>
          <w:bCs/>
          <w:i/>
          <w:iCs/>
          <w:lang w:eastAsia="ru-RU"/>
        </w:rPr>
        <w:t>(финал 3)</w:t>
      </w:r>
    </w:p>
    <w:p w14:paraId="1A5FF4EE" w14:textId="77777777" w:rsidR="00D54970" w:rsidRPr="00D54970" w:rsidRDefault="00D54970" w:rsidP="00D54970">
      <w:pPr>
        <w:pStyle w:val="a3"/>
        <w:rPr>
          <w:lang w:eastAsia="ru-RU"/>
        </w:rPr>
      </w:pPr>
    </w:p>
    <w:p w14:paraId="618C24CE" w14:textId="044C7141" w:rsidR="00D54970" w:rsidRPr="007B73F8" w:rsidRDefault="007B73F8" w:rsidP="00D54970">
      <w:pPr>
        <w:pStyle w:val="a3"/>
        <w:rPr>
          <w:sz w:val="40"/>
          <w:szCs w:val="32"/>
          <w:lang w:eastAsia="ru-RU"/>
        </w:rPr>
      </w:pPr>
      <w:r w:rsidRPr="007B73F8">
        <w:rPr>
          <w:b/>
          <w:bCs/>
          <w:sz w:val="40"/>
          <w:szCs w:val="32"/>
          <w:u w:val="single"/>
          <w:lang w:eastAsia="ru-RU"/>
        </w:rPr>
        <w:t>Финал 3</w:t>
      </w:r>
      <w:r w:rsidR="00D54970" w:rsidRPr="007B73F8">
        <w:rPr>
          <w:b/>
          <w:bCs/>
          <w:sz w:val="40"/>
          <w:szCs w:val="32"/>
          <w:u w:val="single"/>
          <w:lang w:eastAsia="ru-RU"/>
        </w:rPr>
        <w:t>. </w:t>
      </w:r>
      <w:r w:rsidR="00D54970" w:rsidRPr="007B73F8">
        <w:rPr>
          <w:b/>
          <w:bCs/>
          <w:sz w:val="40"/>
          <w:szCs w:val="32"/>
          <w:lang w:eastAsia="ru-RU"/>
        </w:rPr>
        <w:t>Выйти на открытую площадку</w:t>
      </w:r>
    </w:p>
    <w:p w14:paraId="586CEF5E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Учёный решил рискнуть. Он надел скафандр, взял сигнальный маяк и вышел на открытое плато. Ветер швырял в лицо ледяную крошку, земля дрожала всё сильнее, но он стоял и ждал.</w:t>
      </w:r>
    </w:p>
    <w:p w14:paraId="6627BEA4" w14:textId="58495E5D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b/>
          <w:bCs/>
          <w:lang w:eastAsia="ru-RU"/>
        </w:rPr>
        <w:t>Рисунок 4</w:t>
      </w:r>
      <w:r w:rsidR="007B73F8">
        <w:rPr>
          <w:b/>
          <w:bCs/>
          <w:lang w:eastAsia="ru-RU"/>
        </w:rPr>
        <w:t>7</w:t>
      </w:r>
      <w:r w:rsidRPr="00D54970">
        <w:rPr>
          <w:b/>
          <w:bCs/>
          <w:lang w:eastAsia="ru-RU"/>
        </w:rPr>
        <w:t> (кот сидит у своего убежища и видит вдали корабль)</w:t>
      </w:r>
    </w:p>
    <w:p w14:paraId="1DC97D16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Он сидел на пороге своего убежища, когда в оранжевом небе показался корабль. Огромный, неуклюжий, неземной — и такой родной.</w:t>
      </w:r>
    </w:p>
    <w:p w14:paraId="55D070DC" w14:textId="1140CDDB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b/>
          <w:bCs/>
          <w:lang w:eastAsia="ru-RU"/>
        </w:rPr>
        <w:t>Рисунок 4</w:t>
      </w:r>
      <w:r w:rsidR="007B73F8">
        <w:rPr>
          <w:b/>
          <w:bCs/>
          <w:lang w:eastAsia="ru-RU"/>
        </w:rPr>
        <w:t>8</w:t>
      </w:r>
      <w:r w:rsidRPr="00D54970">
        <w:rPr>
          <w:b/>
          <w:bCs/>
          <w:lang w:eastAsia="ru-RU"/>
        </w:rPr>
        <w:t> (коты вышли из корабля)</w:t>
      </w:r>
    </w:p>
    <w:p w14:paraId="388686C8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Из люка выбежали коты в скафандрах. Учёный встал, сделал шаг им навстречу и вдруг почувствовал, что ноги подкашиваются. Его подхватили, повели, усадили внутрь.</w:t>
      </w:r>
    </w:p>
    <w:p w14:paraId="1BED7ED9" w14:textId="129DD04C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b/>
          <w:bCs/>
          <w:lang w:eastAsia="ru-RU"/>
        </w:rPr>
        <w:t>Рисунок 4</w:t>
      </w:r>
      <w:r w:rsidR="007B73F8">
        <w:rPr>
          <w:b/>
          <w:bCs/>
          <w:lang w:eastAsia="ru-RU"/>
        </w:rPr>
        <w:t>9</w:t>
      </w:r>
      <w:r w:rsidRPr="00D54970">
        <w:rPr>
          <w:b/>
          <w:bCs/>
          <w:lang w:eastAsia="ru-RU"/>
        </w:rPr>
        <w:t> (коты сидят в корабле и мило беседуют)</w:t>
      </w:r>
    </w:p>
    <w:p w14:paraId="01281CA8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— Как вы? — спросил кто</w:t>
      </w:r>
      <w:r w:rsidRPr="00D54970">
        <w:rPr>
          <w:lang w:eastAsia="ru-RU"/>
        </w:rPr>
        <w:noBreakHyphen/>
        <w:t>то, снимая с него шлем. — Вы герой, чёрт возьми! Вы продержались здесь в одиночку!</w:t>
      </w:r>
    </w:p>
    <w:p w14:paraId="7AE019FE" w14:textId="6D805E12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b/>
          <w:bCs/>
          <w:lang w:eastAsia="ru-RU"/>
        </w:rPr>
        <w:t>Рисунок </w:t>
      </w:r>
      <w:r w:rsidR="007B73F8">
        <w:rPr>
          <w:b/>
          <w:bCs/>
          <w:lang w:eastAsia="ru-RU"/>
        </w:rPr>
        <w:t>50</w:t>
      </w:r>
      <w:r w:rsidRPr="00D54970">
        <w:rPr>
          <w:b/>
          <w:bCs/>
          <w:lang w:eastAsia="ru-RU"/>
        </w:rPr>
        <w:t> (уходит Титан, космос)</w:t>
      </w:r>
    </w:p>
    <w:p w14:paraId="025211A0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Учёный посмотрел на свои руки. Грязные, обмороженные, в мозолях и трещинах. Потом перевёл взгляд на иллюминатор. Титан уходил вниз, медленно таял в оранжевой дымке.</w:t>
      </w:r>
    </w:p>
    <w:p w14:paraId="217AD8CE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lastRenderedPageBreak/>
        <w:t>— Я не герой, — сказал он тихо. — Я просто не хотел умирать.</w:t>
      </w:r>
    </w:p>
    <w:p w14:paraId="00DC1ABA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Корабль взял курс на Землю. А где</w:t>
      </w:r>
      <w:r w:rsidRPr="00D54970">
        <w:rPr>
          <w:lang w:eastAsia="ru-RU"/>
        </w:rPr>
        <w:noBreakHyphen/>
        <w:t>то там, на ледяной поверхности, осталась маленькая лодка, записная книжка неизвестного предшественника и фиолетовый куст, который так и не дождался своего исследователя.</w:t>
      </w:r>
    </w:p>
    <w:p w14:paraId="21A76EBE" w14:textId="77777777" w:rsidR="007B73F8" w:rsidRDefault="007B73F8" w:rsidP="00D54970">
      <w:pPr>
        <w:pStyle w:val="a3"/>
        <w:rPr>
          <w:b/>
          <w:bCs/>
          <w:lang w:eastAsia="ru-RU"/>
        </w:rPr>
      </w:pPr>
    </w:p>
    <w:p w14:paraId="6FF49237" w14:textId="15E3866D" w:rsidR="00D54970" w:rsidRPr="007B73F8" w:rsidRDefault="007B73F8" w:rsidP="00D54970">
      <w:pPr>
        <w:pStyle w:val="a3"/>
        <w:rPr>
          <w:sz w:val="40"/>
          <w:szCs w:val="32"/>
          <w:lang w:eastAsia="ru-RU"/>
        </w:rPr>
      </w:pPr>
      <w:r w:rsidRPr="007B73F8">
        <w:rPr>
          <w:b/>
          <w:bCs/>
          <w:sz w:val="40"/>
          <w:szCs w:val="32"/>
          <w:u w:val="single"/>
          <w:lang w:eastAsia="ru-RU"/>
        </w:rPr>
        <w:t>Финал</w:t>
      </w:r>
      <w:r w:rsidR="00D54970" w:rsidRPr="007B73F8">
        <w:rPr>
          <w:b/>
          <w:bCs/>
          <w:sz w:val="40"/>
          <w:szCs w:val="32"/>
          <w:u w:val="single"/>
          <w:lang w:eastAsia="ru-RU"/>
        </w:rPr>
        <w:t> </w:t>
      </w:r>
      <w:r>
        <w:rPr>
          <w:b/>
          <w:bCs/>
          <w:sz w:val="40"/>
          <w:szCs w:val="32"/>
          <w:u w:val="single"/>
          <w:lang w:eastAsia="ru-RU"/>
        </w:rPr>
        <w:t>4</w:t>
      </w:r>
      <w:r w:rsidR="00D54970" w:rsidRPr="007B73F8">
        <w:rPr>
          <w:b/>
          <w:bCs/>
          <w:sz w:val="40"/>
          <w:szCs w:val="32"/>
          <w:u w:val="single"/>
          <w:lang w:eastAsia="ru-RU"/>
        </w:rPr>
        <w:t>.</w:t>
      </w:r>
      <w:r w:rsidR="00D54970" w:rsidRPr="007B73F8">
        <w:rPr>
          <w:b/>
          <w:bCs/>
          <w:sz w:val="40"/>
          <w:szCs w:val="32"/>
          <w:lang w:eastAsia="ru-RU"/>
        </w:rPr>
        <w:t> Остаться в убежище</w:t>
      </w:r>
    </w:p>
    <w:p w14:paraId="149A4214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Учёный решил переждать. Он укрепил двери, проверил запасы кислорода, включил аварийное освещение. «Всё будет хорошо, — думал он. — Вулкан успокоится, а спасатели найдут меня по сигналу маяка».</w:t>
      </w:r>
    </w:p>
    <w:p w14:paraId="7CE5BF52" w14:textId="679564CC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b/>
          <w:bCs/>
          <w:lang w:eastAsia="ru-RU"/>
        </w:rPr>
        <w:t>Рисунок 5</w:t>
      </w:r>
      <w:r w:rsidR="007B73F8">
        <w:rPr>
          <w:b/>
          <w:bCs/>
          <w:lang w:eastAsia="ru-RU"/>
        </w:rPr>
        <w:t>1</w:t>
      </w:r>
      <w:r w:rsidRPr="00D54970">
        <w:rPr>
          <w:b/>
          <w:bCs/>
          <w:lang w:eastAsia="ru-RU"/>
        </w:rPr>
        <w:t> (кот внутри бункера, вокруг трясёт, трещины на стенах)</w:t>
      </w:r>
    </w:p>
    <w:p w14:paraId="14E9A6A0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Но вулкан оказался сильнее. Первый мощный взрыв сотряс землю так, что стены бункера пошли трещинами. Посыпалась изоляция, погас свет.</w:t>
      </w:r>
    </w:p>
    <w:p w14:paraId="62AA0916" w14:textId="28F28831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b/>
          <w:bCs/>
          <w:lang w:eastAsia="ru-RU"/>
        </w:rPr>
        <w:t>Рисунок 5</w:t>
      </w:r>
      <w:r w:rsidR="007B73F8">
        <w:rPr>
          <w:b/>
          <w:bCs/>
          <w:lang w:eastAsia="ru-RU"/>
        </w:rPr>
        <w:t>2</w:t>
      </w:r>
      <w:r w:rsidRPr="00D54970">
        <w:rPr>
          <w:b/>
          <w:bCs/>
          <w:lang w:eastAsia="ru-RU"/>
        </w:rPr>
        <w:t> (вулкан извергается рядом с бункером, дым и пламя)</w:t>
      </w:r>
    </w:p>
    <w:p w14:paraId="302B7D57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Второй взрыв обрушил свод. Лёд и камни завалили вход. Учёный бросился к двери, но было поздно.</w:t>
      </w:r>
    </w:p>
    <w:p w14:paraId="0F743F1C" w14:textId="184EF709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b/>
          <w:bCs/>
          <w:lang w:eastAsia="ru-RU"/>
        </w:rPr>
        <w:t>Рисунок 5</w:t>
      </w:r>
      <w:r w:rsidR="007B73F8">
        <w:rPr>
          <w:b/>
          <w:bCs/>
          <w:lang w:eastAsia="ru-RU"/>
        </w:rPr>
        <w:t>3</w:t>
      </w:r>
      <w:r w:rsidRPr="00D54970">
        <w:rPr>
          <w:b/>
          <w:bCs/>
          <w:lang w:eastAsia="ru-RU"/>
        </w:rPr>
        <w:t> (кот в темноте, свет от аварийного фонаря, тяжело дышит)</w:t>
      </w:r>
    </w:p>
    <w:p w14:paraId="79A5DA1A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Он сел на пол, прислонившись к стене. Воздух становился всё тяжелее. Он включил рацию, но в ответ — только шипение.</w:t>
      </w:r>
    </w:p>
    <w:p w14:paraId="6AAD1BD7" w14:textId="33241C81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b/>
          <w:bCs/>
          <w:lang w:eastAsia="ru-RU"/>
        </w:rPr>
        <w:t>Рисунок 5</w:t>
      </w:r>
      <w:r w:rsidR="007B73F8">
        <w:rPr>
          <w:b/>
          <w:bCs/>
          <w:lang w:eastAsia="ru-RU"/>
        </w:rPr>
        <w:t>4</w:t>
      </w:r>
      <w:r w:rsidRPr="00D54970">
        <w:rPr>
          <w:b/>
          <w:bCs/>
          <w:lang w:eastAsia="ru-RU"/>
        </w:rPr>
        <w:t> (трещина в стене, внутрь проникает дым и газ)</w:t>
      </w:r>
    </w:p>
    <w:p w14:paraId="0E1205D0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Трещина в стене росла. Внутрь проникали ядовитые газы. Он закрыл глаза. Где</w:t>
      </w:r>
      <w:r w:rsidRPr="00D54970">
        <w:rPr>
          <w:lang w:eastAsia="ru-RU"/>
        </w:rPr>
        <w:noBreakHyphen/>
        <w:t>то далеко, за толщей льда и камня, ревел вулкан.</w:t>
      </w:r>
    </w:p>
    <w:p w14:paraId="6475B5F5" w14:textId="6F6ACBCE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b/>
          <w:bCs/>
          <w:lang w:eastAsia="ru-RU"/>
        </w:rPr>
        <w:t>Рисунок 5</w:t>
      </w:r>
      <w:r w:rsidR="007B73F8">
        <w:rPr>
          <w:b/>
          <w:bCs/>
          <w:lang w:eastAsia="ru-RU"/>
        </w:rPr>
        <w:t>5</w:t>
      </w:r>
      <w:r w:rsidRPr="00D54970">
        <w:rPr>
          <w:b/>
          <w:bCs/>
          <w:lang w:eastAsia="ru-RU"/>
        </w:rPr>
        <w:t> (пустой бункер, свет погас, тишина)</w:t>
      </w:r>
    </w:p>
    <w:p w14:paraId="12D25717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Тишина.</w:t>
      </w:r>
    </w:p>
    <w:p w14:paraId="2A63D417" w14:textId="77777777" w:rsidR="00D54970" w:rsidRPr="00D54970" w:rsidRDefault="00D54970" w:rsidP="00D54970">
      <w:pPr>
        <w:pStyle w:val="a3"/>
        <w:rPr>
          <w:lang w:eastAsia="ru-RU"/>
        </w:rPr>
      </w:pPr>
      <w:r w:rsidRPr="00D54970">
        <w:rPr>
          <w:lang w:eastAsia="ru-RU"/>
        </w:rPr>
        <w:t>Бункер больше не подавал сигналов. Маяк молчал. На поверхности, среди пепла и льда, остался лишь едва заметный холм — всё, что осталось от убежища.</w:t>
      </w:r>
    </w:p>
    <w:p w14:paraId="52CC3BD0" w14:textId="6F1980AA" w:rsidR="00D54970" w:rsidRPr="00D54970" w:rsidRDefault="00D54970" w:rsidP="00D54970">
      <w:pPr>
        <w:pStyle w:val="a3"/>
        <w:rPr>
          <w:lang w:eastAsia="ru-RU"/>
        </w:rPr>
      </w:pPr>
    </w:p>
    <w:p w14:paraId="0C9DA108" w14:textId="5987B758" w:rsidR="000513D9" w:rsidRDefault="000513D9" w:rsidP="00AF33A6">
      <w:pPr>
        <w:pStyle w:val="a3"/>
      </w:pPr>
      <w:r w:rsidRPr="00DC32B3">
        <w:br/>
      </w:r>
    </w:p>
    <w:p w14:paraId="2882106A" w14:textId="77777777" w:rsidR="000513D9" w:rsidRPr="00AF33A6" w:rsidRDefault="000513D9" w:rsidP="00AF33A6">
      <w:pPr>
        <w:pStyle w:val="a3"/>
      </w:pPr>
    </w:p>
    <w:p w14:paraId="6FCE7510" w14:textId="123DD745" w:rsidR="007C4F44" w:rsidRPr="00291790" w:rsidRDefault="007C4F44" w:rsidP="00291790">
      <w:pPr>
        <w:framePr w:wrap="notBeside"/>
      </w:pPr>
    </w:p>
    <w:p w14:paraId="284DF6F0" w14:textId="77777777" w:rsidR="007C4F44" w:rsidRPr="007C4F44" w:rsidRDefault="007C4F44" w:rsidP="00291790">
      <w:pPr>
        <w:pStyle w:val="a3"/>
        <w:rPr>
          <w:b/>
          <w:bCs/>
          <w:sz w:val="36"/>
          <w:szCs w:val="28"/>
        </w:rPr>
      </w:pPr>
    </w:p>
    <w:sectPr w:rsidR="007C4F44" w:rsidRPr="007C4F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03513E"/>
    <w:multiLevelType w:val="multilevel"/>
    <w:tmpl w:val="21F4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E2520C"/>
    <w:multiLevelType w:val="multilevel"/>
    <w:tmpl w:val="C4B01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1B1256"/>
    <w:multiLevelType w:val="hybridMultilevel"/>
    <w:tmpl w:val="64F815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7B1643"/>
    <w:multiLevelType w:val="hybridMultilevel"/>
    <w:tmpl w:val="DA0A381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C3"/>
    <w:rsid w:val="000513D9"/>
    <w:rsid w:val="00061C16"/>
    <w:rsid w:val="00154D17"/>
    <w:rsid w:val="00182130"/>
    <w:rsid w:val="002075AF"/>
    <w:rsid w:val="00291790"/>
    <w:rsid w:val="004C1B92"/>
    <w:rsid w:val="004D6B5B"/>
    <w:rsid w:val="004F40ED"/>
    <w:rsid w:val="005E047A"/>
    <w:rsid w:val="007B73F8"/>
    <w:rsid w:val="007C4F44"/>
    <w:rsid w:val="00913F91"/>
    <w:rsid w:val="009160CE"/>
    <w:rsid w:val="009E2E19"/>
    <w:rsid w:val="00A307C3"/>
    <w:rsid w:val="00AF33A6"/>
    <w:rsid w:val="00B15619"/>
    <w:rsid w:val="00BD397D"/>
    <w:rsid w:val="00C23777"/>
    <w:rsid w:val="00C64636"/>
    <w:rsid w:val="00CA543C"/>
    <w:rsid w:val="00CD1265"/>
    <w:rsid w:val="00D54970"/>
    <w:rsid w:val="00D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944B83"/>
  <w15:chartTrackingRefBased/>
  <w15:docId w15:val="{ECAF41A4-C61F-4190-82D6-BF8C594C1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397D"/>
    <w:pPr>
      <w:framePr w:wrap="notBeside" w:vAnchor="text" w:hAnchor="text" w:y="1"/>
      <w:spacing w:before="240" w:after="240" w:line="276" w:lineRule="auto"/>
    </w:pPr>
    <w:rPr>
      <w:rFonts w:ascii="Times New Roman" w:hAnsi="Times New Roman" w:cs="Times New Roman"/>
      <w:kern w:val="0"/>
      <w:sz w:val="28"/>
      <w14:ligatures w14:val="none"/>
    </w:rPr>
  </w:style>
  <w:style w:type="paragraph" w:styleId="2">
    <w:name w:val="heading 2"/>
    <w:basedOn w:val="a"/>
    <w:link w:val="20"/>
    <w:uiPriority w:val="9"/>
    <w:qFormat/>
    <w:rsid w:val="00D54970"/>
    <w:pPr>
      <w:framePr w:wrap="auto" w:vAnchor="margin" w:yAlign="inline"/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Хрень"/>
    <w:link w:val="a4"/>
    <w:qFormat/>
    <w:rsid w:val="00C23777"/>
    <w:rPr>
      <w:rFonts w:ascii="Times New Roman" w:hAnsi="Times New Roman" w:cs="Times New Roman"/>
      <w:kern w:val="0"/>
      <w:sz w:val="28"/>
      <w14:ligatures w14:val="none"/>
    </w:rPr>
  </w:style>
  <w:style w:type="character" w:customStyle="1" w:styleId="a4">
    <w:name w:val="Хрень Знак"/>
    <w:basedOn w:val="a0"/>
    <w:link w:val="a3"/>
    <w:rsid w:val="00C23777"/>
    <w:rPr>
      <w:rFonts w:ascii="Times New Roman" w:hAnsi="Times New Roman" w:cs="Times New Roman"/>
      <w:kern w:val="0"/>
      <w:sz w:val="28"/>
      <w14:ligatures w14:val="none"/>
    </w:rPr>
  </w:style>
  <w:style w:type="paragraph" w:customStyle="1" w:styleId="ds-markdown-paragraph">
    <w:name w:val="ds-markdown-paragraph"/>
    <w:basedOn w:val="a"/>
    <w:rsid w:val="00291790"/>
    <w:pPr>
      <w:framePr w:wrap="auto" w:vAnchor="margin" w:yAlign="inline"/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AF33A6"/>
    <w:rPr>
      <w:i/>
      <w:iCs/>
    </w:rPr>
  </w:style>
  <w:style w:type="paragraph" w:customStyle="1" w:styleId="msonormal0">
    <w:name w:val="msonormal"/>
    <w:basedOn w:val="a"/>
    <w:rsid w:val="009E2E19"/>
    <w:pPr>
      <w:framePr w:wrap="auto" w:vAnchor="margin" w:yAlign="inline"/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paragraph" w:styleId="a6">
    <w:name w:val="Normal (Web)"/>
    <w:basedOn w:val="a"/>
    <w:uiPriority w:val="99"/>
    <w:semiHidden/>
    <w:unhideWhenUsed/>
    <w:rsid w:val="009E2E19"/>
    <w:pPr>
      <w:framePr w:wrap="auto" w:vAnchor="margin" w:yAlign="inline"/>
      <w:spacing w:before="100" w:beforeAutospacing="1" w:after="100" w:afterAutospacing="1" w:line="240" w:lineRule="auto"/>
    </w:pPr>
    <w:rPr>
      <w:rFonts w:eastAsia="Times New Roman"/>
      <w:sz w:val="24"/>
      <w:szCs w:val="24"/>
      <w:lang w:eastAsia="ru-RU"/>
    </w:rPr>
  </w:style>
  <w:style w:type="character" w:customStyle="1" w:styleId="markdown-word">
    <w:name w:val="markdown-word"/>
    <w:basedOn w:val="a0"/>
    <w:rsid w:val="009E2E19"/>
  </w:style>
  <w:style w:type="character" w:styleId="a7">
    <w:name w:val="Strong"/>
    <w:basedOn w:val="a0"/>
    <w:uiPriority w:val="22"/>
    <w:qFormat/>
    <w:rsid w:val="009E2E19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D54970"/>
    <w:rPr>
      <w:rFonts w:ascii="Times New Roman" w:eastAsia="Times New Roman" w:hAnsi="Times New Roman" w:cs="Times New Roman"/>
      <w:b/>
      <w:bCs/>
      <w:kern w:val="0"/>
      <w:sz w:val="36"/>
      <w:szCs w:val="36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17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0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EFD7F-A914-42E2-97FE-507904200C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1</Pages>
  <Words>3066</Words>
  <Characters>17481</Characters>
  <Application>Microsoft Office Word</Application>
  <DocSecurity>0</DocSecurity>
  <Lines>145</Lines>
  <Paragraphs>41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Хватик</dc:creator>
  <cp:keywords/>
  <dc:description/>
  <cp:lastModifiedBy>Мария Хватик</cp:lastModifiedBy>
  <cp:revision>9</cp:revision>
  <dcterms:created xsi:type="dcterms:W3CDTF">2026-03-05T14:35:00Z</dcterms:created>
  <dcterms:modified xsi:type="dcterms:W3CDTF">2026-04-02T20:31:00Z</dcterms:modified>
</cp:coreProperties>
</file>