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69805" w14:textId="77777777" w:rsidR="00B82E64" w:rsidRDefault="00B82E64" w:rsidP="00B82E64">
      <w:pPr>
        <w:pStyle w:val="a3"/>
        <w:jc w:val="center"/>
      </w:pPr>
      <w:r>
        <w:t>Костромской государственный университет</w:t>
      </w:r>
    </w:p>
    <w:p w14:paraId="67C2AC0B" w14:textId="77777777" w:rsidR="00B82E64" w:rsidRDefault="00B82E64" w:rsidP="00B82E64">
      <w:pPr>
        <w:pStyle w:val="a3"/>
        <w:jc w:val="center"/>
      </w:pPr>
      <w:r>
        <w:t>(КГУ)</w:t>
      </w:r>
    </w:p>
    <w:p w14:paraId="324F03A1" w14:textId="77777777" w:rsidR="00B82E64" w:rsidRDefault="00B82E64" w:rsidP="00B82E64">
      <w:pPr>
        <w:pStyle w:val="a3"/>
        <w:jc w:val="center"/>
      </w:pPr>
    </w:p>
    <w:p w14:paraId="1C4B04F7" w14:textId="77777777" w:rsidR="00B82E64" w:rsidRDefault="00B82E64" w:rsidP="00B82E64">
      <w:pPr>
        <w:pStyle w:val="a3"/>
        <w:jc w:val="center"/>
      </w:pPr>
      <w:r>
        <w:t>ПРОТОКОЛ</w:t>
      </w:r>
    </w:p>
    <w:p w14:paraId="050A4A88" w14:textId="4231DFD1" w:rsidR="00B82E64" w:rsidRDefault="00B82E64" w:rsidP="00B82E64">
      <w:pPr>
        <w:pStyle w:val="a3"/>
        <w:jc w:val="center"/>
      </w:pPr>
      <w:r>
        <w:t xml:space="preserve">проведение </w:t>
      </w:r>
      <w:r w:rsidR="00504260">
        <w:t xml:space="preserve">четвёртого </w:t>
      </w:r>
      <w:r>
        <w:t>спринта</w:t>
      </w:r>
    </w:p>
    <w:p w14:paraId="76D9EBDD" w14:textId="43CB13FA" w:rsidR="00B82E64" w:rsidRDefault="00504260" w:rsidP="00B82E64">
      <w:pPr>
        <w:pStyle w:val="a3"/>
        <w:jc w:val="center"/>
        <w:rPr>
          <w:i/>
          <w:iCs/>
        </w:rPr>
      </w:pPr>
      <w:r>
        <w:rPr>
          <w:i/>
          <w:iCs/>
        </w:rPr>
        <w:t>29</w:t>
      </w:r>
      <w:r w:rsidR="00B82E64">
        <w:rPr>
          <w:i/>
          <w:iCs/>
        </w:rPr>
        <w:t>.04.2026                                                                                                             №</w:t>
      </w:r>
      <w:r>
        <w:rPr>
          <w:i/>
          <w:iCs/>
        </w:rPr>
        <w:t>4</w:t>
      </w:r>
    </w:p>
    <w:p w14:paraId="213A80C9" w14:textId="77777777" w:rsidR="00B82E64" w:rsidRDefault="00B82E64" w:rsidP="00B82E64">
      <w:pPr>
        <w:pStyle w:val="a3"/>
      </w:pPr>
      <w:r>
        <w:rPr>
          <w:u w:val="single"/>
        </w:rPr>
        <w:t>Присутствовали</w:t>
      </w:r>
      <w:r>
        <w:t>:</w:t>
      </w:r>
    </w:p>
    <w:p w14:paraId="5C6B7077" w14:textId="77777777" w:rsidR="00B82E64" w:rsidRDefault="00B82E64" w:rsidP="00B82E64">
      <w:pPr>
        <w:pStyle w:val="a3"/>
      </w:pPr>
      <w:r>
        <w:t>Менеджер – Хватик Мария Петровна</w:t>
      </w:r>
    </w:p>
    <w:p w14:paraId="20C67015" w14:textId="77777777" w:rsidR="00B82E64" w:rsidRDefault="00B82E64" w:rsidP="00B82E64">
      <w:pPr>
        <w:pStyle w:val="a3"/>
      </w:pPr>
      <w:r>
        <w:t>Бизнес-аналитик – Внукова Арина Алексеевна</w:t>
      </w:r>
    </w:p>
    <w:p w14:paraId="77C689DA" w14:textId="77777777" w:rsidR="00B82E64" w:rsidRDefault="00B82E64" w:rsidP="00B82E64">
      <w:pPr>
        <w:pStyle w:val="a3"/>
      </w:pPr>
      <w:r>
        <w:t>Архитектор ПО – Кузнецова Елизавета Александровна</w:t>
      </w:r>
    </w:p>
    <w:p w14:paraId="16A36131" w14:textId="77777777" w:rsidR="00B82E64" w:rsidRDefault="00B82E64" w:rsidP="00B82E64">
      <w:pPr>
        <w:pStyle w:val="a3"/>
      </w:pPr>
      <w:r>
        <w:t>Программист – Суханов Артём Сергеевич</w:t>
      </w:r>
    </w:p>
    <w:p w14:paraId="14D444FC" w14:textId="77777777" w:rsidR="00B82E64" w:rsidRDefault="00B82E64" w:rsidP="00B82E64">
      <w:pPr>
        <w:pStyle w:val="a3"/>
      </w:pPr>
      <w:r>
        <w:t>Программист – Ковшиков Михаил Михайлович</w:t>
      </w:r>
    </w:p>
    <w:p w14:paraId="2E672328" w14:textId="77777777" w:rsidR="00B82E64" w:rsidRDefault="00B82E64" w:rsidP="00B82E64">
      <w:pPr>
        <w:pStyle w:val="a3"/>
        <w:jc w:val="center"/>
      </w:pPr>
    </w:p>
    <w:p w14:paraId="40A582ED" w14:textId="2AA89F44" w:rsidR="00B82E64" w:rsidRDefault="00B82E64" w:rsidP="001F7D66">
      <w:pPr>
        <w:pStyle w:val="a3"/>
      </w:pPr>
      <w:r>
        <w:tab/>
      </w:r>
      <w:r>
        <w:rPr>
          <w:u w:val="single"/>
        </w:rPr>
        <w:t>Слушали:</w:t>
      </w:r>
      <w:r>
        <w:t xml:space="preserve"> Внукова Арина Алексеевна, Кузнецова Елизавета Александровна, Суханов Артём Сергеевич, Ковшиков Михаил Михайлович.</w:t>
      </w:r>
    </w:p>
    <w:p w14:paraId="21F2B87D" w14:textId="77777777" w:rsidR="001F7D66" w:rsidRDefault="001F7D66" w:rsidP="001F7D66">
      <w:pPr>
        <w:pStyle w:val="a3"/>
      </w:pPr>
    </w:p>
    <w:p w14:paraId="289CA041" w14:textId="35E3624C" w:rsidR="00B82E64" w:rsidRDefault="00B82E64" w:rsidP="00B82E64">
      <w:pPr>
        <w:pStyle w:val="a3"/>
        <w:tabs>
          <w:tab w:val="left" w:pos="567"/>
        </w:tabs>
      </w:pPr>
      <w:r>
        <w:tab/>
        <w:t>Выступающий Суханов Артём Сергеевич</w:t>
      </w:r>
      <w:r w:rsidR="001F7D66">
        <w:t xml:space="preserve"> сказал</w:t>
      </w:r>
      <w:r w:rsidR="001A513A">
        <w:t xml:space="preserve">, что </w:t>
      </w:r>
      <w:r w:rsidR="001F7D66">
        <w:t>за</w:t>
      </w:r>
      <w:r w:rsidR="001A513A">
        <w:t xml:space="preserve"> время </w:t>
      </w:r>
      <w:r w:rsidR="001F7D66">
        <w:t>четвёртого спринта столкнулся с некоторыми проблемами</w:t>
      </w:r>
      <w:r w:rsidR="001A513A">
        <w:t xml:space="preserve">: когда фотографии были вызваны в программе, их качество заметно </w:t>
      </w:r>
      <w:r w:rsidR="001F7D66">
        <w:t>ухудшилос</w:t>
      </w:r>
      <w:r w:rsidR="007C54D1">
        <w:t>ь</w:t>
      </w:r>
      <w:r w:rsidR="001A513A">
        <w:t xml:space="preserve">; </w:t>
      </w:r>
      <w:r w:rsidR="00A34675">
        <w:t>некоторые фотографии в файле были другого расширения</w:t>
      </w:r>
      <w:r w:rsidR="007C54D1">
        <w:t>,</w:t>
      </w:r>
      <w:r w:rsidR="00A34675">
        <w:t xml:space="preserve"> из-за чего пришлось вручную расширять фотографию, а это заметно </w:t>
      </w:r>
      <w:r w:rsidR="007C54D1">
        <w:t>ухудшает</w:t>
      </w:r>
      <w:r w:rsidR="00A34675">
        <w:t xml:space="preserve"> качество фотографий. </w:t>
      </w:r>
    </w:p>
    <w:p w14:paraId="1BBCB582" w14:textId="5ABC285F" w:rsidR="00B82E64" w:rsidRDefault="00B82E64" w:rsidP="00B82E64">
      <w:pPr>
        <w:pStyle w:val="a3"/>
        <w:tabs>
          <w:tab w:val="left" w:pos="567"/>
        </w:tabs>
      </w:pPr>
      <w:r>
        <w:tab/>
        <w:t xml:space="preserve">Выступающий Ковшиков Михаил Михайлович </w:t>
      </w:r>
      <w:r w:rsidR="00A34675">
        <w:t xml:space="preserve">сказал, что во время четвертого спринта он столкнулся с такими проблемами, как заметное </w:t>
      </w:r>
      <w:r w:rsidR="007C54D1">
        <w:t>ухудшение</w:t>
      </w:r>
      <w:r w:rsidR="00A34675">
        <w:t xml:space="preserve"> качество фотографий и разным их расширением. </w:t>
      </w:r>
    </w:p>
    <w:p w14:paraId="7F4CCE56" w14:textId="2150E221" w:rsidR="001F7D66" w:rsidRDefault="001F7D66" w:rsidP="001F7D66">
      <w:pPr>
        <w:pStyle w:val="a3"/>
        <w:tabs>
          <w:tab w:val="left" w:pos="567"/>
        </w:tabs>
      </w:pPr>
      <w:r>
        <w:tab/>
      </w:r>
      <w:r>
        <w:t>Выступавшая Кузнецова Елизавета Александровна сказала, что минусов не заметила. Проблем в</w:t>
      </w:r>
      <w:bookmarkStart w:id="0" w:name="_GoBack"/>
      <w:bookmarkEnd w:id="0"/>
      <w:r>
        <w:t>о время четвертого спринта не возникло.</w:t>
      </w:r>
    </w:p>
    <w:p w14:paraId="4094A37E" w14:textId="77777777" w:rsidR="001F7D66" w:rsidRDefault="001F7D66" w:rsidP="001F7D66">
      <w:pPr>
        <w:pStyle w:val="a3"/>
        <w:tabs>
          <w:tab w:val="left" w:pos="567"/>
        </w:tabs>
      </w:pPr>
      <w:r>
        <w:tab/>
        <w:t>Выступавшая Внукова Арина Алексеевна сказала, что минусов не заметила. Проблем во время четвертого спринта не возникло.</w:t>
      </w:r>
    </w:p>
    <w:p w14:paraId="45A252BC" w14:textId="77777777" w:rsidR="001F7D66" w:rsidRDefault="001F7D66" w:rsidP="00B82E64">
      <w:pPr>
        <w:pStyle w:val="a3"/>
        <w:tabs>
          <w:tab w:val="left" w:pos="567"/>
        </w:tabs>
      </w:pPr>
    </w:p>
    <w:p w14:paraId="69805F89" w14:textId="77777777" w:rsidR="005E047A" w:rsidRDefault="005E047A" w:rsidP="00B82E64">
      <w:pPr>
        <w:pStyle w:val="a3"/>
      </w:pPr>
    </w:p>
    <w:sectPr w:rsidR="005E0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87"/>
    <w:rsid w:val="001A513A"/>
    <w:rsid w:val="001F7D66"/>
    <w:rsid w:val="00504260"/>
    <w:rsid w:val="005E047A"/>
    <w:rsid w:val="007C54D1"/>
    <w:rsid w:val="00913F91"/>
    <w:rsid w:val="00A34675"/>
    <w:rsid w:val="00B15619"/>
    <w:rsid w:val="00B82E64"/>
    <w:rsid w:val="00BD397D"/>
    <w:rsid w:val="00C23777"/>
    <w:rsid w:val="00C64636"/>
    <w:rsid w:val="00DD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BF22D"/>
  <w15:chartTrackingRefBased/>
  <w15:docId w15:val="{53A9AEA3-496F-482A-AD70-65CAB42E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97D"/>
    <w:pPr>
      <w:framePr w:wrap="notBeside" w:vAnchor="text" w:hAnchor="text" w:y="1"/>
      <w:spacing w:before="240" w:after="240" w:line="276" w:lineRule="auto"/>
    </w:pPr>
    <w:rPr>
      <w:rFonts w:ascii="Times New Roman" w:hAnsi="Times New Roman" w:cs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рень"/>
    <w:link w:val="a4"/>
    <w:qFormat/>
    <w:rsid w:val="00C23777"/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a4">
    <w:name w:val="Хрень Знак"/>
    <w:basedOn w:val="a0"/>
    <w:link w:val="a3"/>
    <w:rsid w:val="00C23777"/>
    <w:rPr>
      <w:rFonts w:ascii="Times New Roman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96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Хватик</dc:creator>
  <cp:keywords/>
  <dc:description/>
  <cp:lastModifiedBy>Мария Хватик</cp:lastModifiedBy>
  <cp:revision>7</cp:revision>
  <dcterms:created xsi:type="dcterms:W3CDTF">2026-04-15T11:14:00Z</dcterms:created>
  <dcterms:modified xsi:type="dcterms:W3CDTF">2026-04-29T18:26:00Z</dcterms:modified>
</cp:coreProperties>
</file>