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5C087D62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8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4060B59" w:rsidR="0022281A" w:rsidRDefault="00E66180" w:rsidP="00C75502">
            <w:pPr>
              <w:spacing w:line="240" w:lineRule="auto"/>
            </w:pPr>
            <w:r>
              <w:t>18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 xml:space="preserve">Gestión de asignación mediante el patrón </w:t>
            </w:r>
            <w:proofErr w:type="spellStart"/>
            <w:r>
              <w:t>state</w:t>
            </w:r>
            <w:proofErr w:type="spellEnd"/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5E2B5E15" w:rsidR="0022281A" w:rsidRDefault="00580295" w:rsidP="00C75502">
            <w:pPr>
              <w:spacing w:line="240" w:lineRule="auto"/>
            </w:pPr>
            <w:r>
              <w:t xml:space="preserve">Realizar la gestión mediante el patrón </w:t>
            </w:r>
            <w:proofErr w:type="spellStart"/>
            <w:r>
              <w:t>state</w:t>
            </w:r>
            <w:proofErr w:type="spellEnd"/>
            <w:r>
              <w:t>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5FC0CCD6" w:rsidR="0022281A" w:rsidRDefault="002422F4" w:rsidP="00C75502">
            <w:pPr>
              <w:spacing w:line="240" w:lineRule="auto"/>
            </w:pPr>
            <w:r>
              <w:t>Rechazada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56F9ED1B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15B6FE3E" w:rsidR="0022281A" w:rsidRDefault="002422F4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0544FF57" w:rsidR="0022281A" w:rsidRDefault="002422F4" w:rsidP="00C75502">
            <w:pPr>
              <w:spacing w:line="240" w:lineRule="auto"/>
            </w:pPr>
            <w:r>
              <w:t>Facilita el polimorfismo, mejora la cohesión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D2D0F8" w:rsidR="0022281A" w:rsidRPr="002422F4" w:rsidRDefault="004A4B75" w:rsidP="00C75502">
            <w:pPr>
              <w:spacing w:line="240" w:lineRule="auto"/>
            </w:pPr>
            <w:r w:rsidRPr="002422F4">
              <w:t>Permite,</w:t>
            </w:r>
            <w:r w:rsidR="002422F4" w:rsidRPr="002422F4">
              <w:t xml:space="preserve"> pero complica el cambiar el estado de un objeto en tiempo de ejecución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16EB01B0" w:rsidR="0022281A" w:rsidRDefault="0022281A" w:rsidP="00C75502">
            <w:pPr>
              <w:spacing w:line="240" w:lineRule="auto"/>
            </w:pPr>
            <w:bookmarkStart w:id="0" w:name="_GoBack"/>
            <w:bookmarkEnd w:id="0"/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2422F4"/>
    <w:rsid w:val="004A4B75"/>
    <w:rsid w:val="00542EF2"/>
    <w:rsid w:val="00580295"/>
    <w:rsid w:val="00724DDE"/>
    <w:rsid w:val="00880286"/>
    <w:rsid w:val="008F1F59"/>
    <w:rsid w:val="00BD4C58"/>
    <w:rsid w:val="00E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9</cp:revision>
  <dcterms:created xsi:type="dcterms:W3CDTF">2019-10-30T11:52:00Z</dcterms:created>
  <dcterms:modified xsi:type="dcterms:W3CDTF">2019-11-12T18:23:00Z</dcterms:modified>
</cp:coreProperties>
</file>