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98C2" w14:textId="77777777" w:rsidR="00CA35A9" w:rsidRPr="008D4E3C" w:rsidRDefault="00CA35A9" w:rsidP="00CA35A9">
      <w:pPr>
        <w:pStyle w:val="Ttulo2"/>
      </w:pPr>
      <w:r>
        <w:t>ADD-001</w:t>
      </w: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A35A9" w14:paraId="5E187E39" w14:textId="77777777" w:rsidTr="00A61A7C">
        <w:tc>
          <w:tcPr>
            <w:tcW w:w="4247" w:type="dxa"/>
          </w:tcPr>
          <w:p w14:paraId="1086EFB8" w14:textId="77777777" w:rsidR="00CA35A9" w:rsidRDefault="00CA35A9" w:rsidP="00A61A7C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23A723E3" w14:textId="77777777" w:rsidR="00CA35A9" w:rsidRDefault="00CA35A9" w:rsidP="00A61A7C">
            <w:r>
              <w:t xml:space="preserve">Arquitectura por capas </w:t>
            </w:r>
          </w:p>
        </w:tc>
      </w:tr>
      <w:tr w:rsidR="00CA35A9" w14:paraId="20C697C0" w14:textId="77777777" w:rsidTr="00A61A7C">
        <w:tc>
          <w:tcPr>
            <w:tcW w:w="4247" w:type="dxa"/>
          </w:tcPr>
          <w:p w14:paraId="6CAF4AD6" w14:textId="77777777" w:rsidR="00CA35A9" w:rsidRDefault="00CA35A9" w:rsidP="00A61A7C">
            <w:r>
              <w:t>ID</w:t>
            </w:r>
          </w:p>
        </w:tc>
        <w:tc>
          <w:tcPr>
            <w:tcW w:w="4483" w:type="dxa"/>
          </w:tcPr>
          <w:p w14:paraId="1BD6F6CB" w14:textId="79911F13" w:rsidR="00CA35A9" w:rsidRDefault="00CD2704" w:rsidP="00A61A7C">
            <w:r>
              <w:t>AD</w:t>
            </w:r>
            <w:r w:rsidR="00CA35A9">
              <w:t>D-001</w:t>
            </w:r>
          </w:p>
        </w:tc>
      </w:tr>
      <w:tr w:rsidR="00CA35A9" w14:paraId="7D641D90" w14:textId="77777777" w:rsidTr="00A61A7C">
        <w:tc>
          <w:tcPr>
            <w:tcW w:w="4247" w:type="dxa"/>
          </w:tcPr>
          <w:p w14:paraId="7DB85798" w14:textId="77777777" w:rsidR="00CA35A9" w:rsidRDefault="00CA35A9" w:rsidP="00A61A7C">
            <w:r>
              <w:t>Date</w:t>
            </w:r>
          </w:p>
        </w:tc>
        <w:tc>
          <w:tcPr>
            <w:tcW w:w="4483" w:type="dxa"/>
          </w:tcPr>
          <w:p w14:paraId="240560ED" w14:textId="77777777" w:rsidR="00CA35A9" w:rsidRDefault="00CA35A9" w:rsidP="00A61A7C">
            <w:r>
              <w:t>17/10/2019</w:t>
            </w:r>
          </w:p>
        </w:tc>
      </w:tr>
      <w:tr w:rsidR="00CA35A9" w14:paraId="5594596F" w14:textId="77777777" w:rsidTr="00A61A7C">
        <w:tc>
          <w:tcPr>
            <w:tcW w:w="4247" w:type="dxa"/>
          </w:tcPr>
          <w:p w14:paraId="04CF29BB" w14:textId="77777777" w:rsidR="00CA35A9" w:rsidRDefault="00CA35A9" w:rsidP="00A61A7C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</w:tcPr>
          <w:p w14:paraId="1A80ADB3" w14:textId="0FF82E42" w:rsidR="00CA35A9" w:rsidRDefault="003B7F4F" w:rsidP="00A61A7C">
            <w:r>
              <w:t>Samuel</w:t>
            </w:r>
          </w:p>
        </w:tc>
      </w:tr>
      <w:tr w:rsidR="00CA35A9" w14:paraId="24DD80B3" w14:textId="77777777" w:rsidTr="00A61A7C">
        <w:tc>
          <w:tcPr>
            <w:tcW w:w="4247" w:type="dxa"/>
          </w:tcPr>
          <w:p w14:paraId="3737D403" w14:textId="0B897ECF" w:rsidR="00CA35A9" w:rsidRDefault="00CA35A9" w:rsidP="00A61A7C">
            <w:proofErr w:type="spellStart"/>
            <w:r>
              <w:t>Descrip</w:t>
            </w:r>
            <w:r w:rsidR="00D61D80">
              <w:t>tion</w:t>
            </w:r>
            <w:proofErr w:type="spellEnd"/>
          </w:p>
        </w:tc>
        <w:tc>
          <w:tcPr>
            <w:tcW w:w="4483" w:type="dxa"/>
          </w:tcPr>
          <w:p w14:paraId="73CD4503" w14:textId="77777777" w:rsidR="00CA35A9" w:rsidRDefault="00CA35A9" w:rsidP="00A61A7C">
            <w:r>
              <w:t xml:space="preserve">Dividir en capas los distintos sistemas que generemos </w:t>
            </w:r>
          </w:p>
        </w:tc>
      </w:tr>
      <w:tr w:rsidR="00CA35A9" w14:paraId="7BA3C938" w14:textId="77777777" w:rsidTr="00A61A7C">
        <w:tc>
          <w:tcPr>
            <w:tcW w:w="4247" w:type="dxa"/>
          </w:tcPr>
          <w:p w14:paraId="609F0933" w14:textId="4324D935" w:rsidR="00CA35A9" w:rsidRDefault="00D61D80" w:rsidP="00A61A7C"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</w:tcPr>
          <w:p w14:paraId="5030CFE1" w14:textId="77777777" w:rsidR="00CA35A9" w:rsidRDefault="00CA35A9" w:rsidP="00A61A7C">
            <w:r>
              <w:t>Utilizaríamos este modelado de la arquitectura ya que existen distintos apartados a tratar</w:t>
            </w:r>
          </w:p>
        </w:tc>
      </w:tr>
      <w:tr w:rsidR="00CA35A9" w14:paraId="746B1F0F" w14:textId="77777777" w:rsidTr="00A61A7C">
        <w:tc>
          <w:tcPr>
            <w:tcW w:w="4247" w:type="dxa"/>
          </w:tcPr>
          <w:p w14:paraId="556B6B6B" w14:textId="77777777" w:rsidR="00CA35A9" w:rsidRDefault="00CA35A9" w:rsidP="00A61A7C">
            <w:r>
              <w:t>Status</w:t>
            </w:r>
          </w:p>
        </w:tc>
        <w:tc>
          <w:tcPr>
            <w:tcW w:w="4483" w:type="dxa"/>
          </w:tcPr>
          <w:p w14:paraId="1504CE4D" w14:textId="23B72660" w:rsidR="00CA35A9" w:rsidRDefault="00E12FBA" w:rsidP="00A61A7C">
            <w:r>
              <w:t>?</w:t>
            </w:r>
          </w:p>
        </w:tc>
      </w:tr>
      <w:tr w:rsidR="00CA35A9" w14:paraId="2E76E426" w14:textId="77777777" w:rsidTr="00A61A7C">
        <w:tc>
          <w:tcPr>
            <w:tcW w:w="4247" w:type="dxa"/>
          </w:tcPr>
          <w:p w14:paraId="4C938067" w14:textId="77777777" w:rsidR="00CA35A9" w:rsidRDefault="00CA35A9" w:rsidP="00A61A7C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B1D64B" w14:textId="77777777" w:rsidR="00CA35A9" w:rsidRDefault="00CA35A9" w:rsidP="00A61A7C">
            <w:r>
              <w:t>RF1</w:t>
            </w:r>
          </w:p>
        </w:tc>
      </w:tr>
      <w:tr w:rsidR="00CA35A9" w14:paraId="55058DC9" w14:textId="77777777" w:rsidTr="00A61A7C">
        <w:tc>
          <w:tcPr>
            <w:tcW w:w="4247" w:type="dxa"/>
          </w:tcPr>
          <w:p w14:paraId="221B44AC" w14:textId="77777777" w:rsidR="00CA35A9" w:rsidRDefault="00CA35A9" w:rsidP="00A61A7C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0B263D2D" w14:textId="08531FF2" w:rsidR="00CA35A9" w:rsidRDefault="00046471" w:rsidP="00A61A7C">
            <w:r>
              <w:t>ADD-002</w:t>
            </w:r>
            <w:r w:rsidR="00E12FBA">
              <w:t>, ADD-003</w:t>
            </w:r>
          </w:p>
        </w:tc>
      </w:tr>
      <w:tr w:rsidR="00CA35A9" w14:paraId="22489671" w14:textId="77777777" w:rsidTr="00A61A7C">
        <w:tc>
          <w:tcPr>
            <w:tcW w:w="4247" w:type="dxa"/>
          </w:tcPr>
          <w:p w14:paraId="511D38D3" w14:textId="77777777" w:rsidR="00CA35A9" w:rsidRDefault="00CA35A9" w:rsidP="00A61A7C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919EA90" w14:textId="1E8FC2CD" w:rsidR="00CA35A9" w:rsidRDefault="00E12FBA" w:rsidP="00A61A7C">
            <w:bookmarkStart w:id="0" w:name="_GoBack"/>
            <w:bookmarkEnd w:id="0"/>
            <w:r>
              <w:t>?</w:t>
            </w:r>
          </w:p>
        </w:tc>
      </w:tr>
      <w:tr w:rsidR="00CA35A9" w14:paraId="72AEFBF9" w14:textId="77777777" w:rsidTr="00A61A7C">
        <w:tc>
          <w:tcPr>
            <w:tcW w:w="4247" w:type="dxa"/>
          </w:tcPr>
          <w:p w14:paraId="55C037C1" w14:textId="77777777" w:rsidR="00CA35A9" w:rsidRDefault="00CA35A9" w:rsidP="00A61A7C">
            <w:r>
              <w:t>Pros opciones</w:t>
            </w:r>
          </w:p>
        </w:tc>
        <w:tc>
          <w:tcPr>
            <w:tcW w:w="4483" w:type="dxa"/>
          </w:tcPr>
          <w:p w14:paraId="4A27C4A0" w14:textId="1794726D" w:rsidR="00CA35A9" w:rsidRDefault="00E12FBA" w:rsidP="00A61A7C">
            <w:r>
              <w:t>?</w:t>
            </w:r>
          </w:p>
        </w:tc>
      </w:tr>
      <w:tr w:rsidR="00CA35A9" w14:paraId="07D4693F" w14:textId="77777777" w:rsidTr="00A61A7C">
        <w:tc>
          <w:tcPr>
            <w:tcW w:w="4247" w:type="dxa"/>
          </w:tcPr>
          <w:p w14:paraId="3E057518" w14:textId="77777777" w:rsidR="00CA35A9" w:rsidRDefault="00CA35A9" w:rsidP="00A61A7C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</w:tcPr>
          <w:p w14:paraId="66B9FAB9" w14:textId="1EC39D34" w:rsidR="00CA35A9" w:rsidRDefault="00E12FBA" w:rsidP="00A61A7C">
            <w:r>
              <w:t>?</w:t>
            </w:r>
          </w:p>
        </w:tc>
      </w:tr>
      <w:tr w:rsidR="00CA35A9" w14:paraId="7DDA2043" w14:textId="77777777" w:rsidTr="00A61A7C">
        <w:tc>
          <w:tcPr>
            <w:tcW w:w="4247" w:type="dxa"/>
          </w:tcPr>
          <w:p w14:paraId="7AD647C9" w14:textId="77777777" w:rsidR="00CA35A9" w:rsidRDefault="00CA35A9" w:rsidP="00A61A7C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098CE92D" w14:textId="6939829A" w:rsidR="00CA35A9" w:rsidRDefault="00CA35A9" w:rsidP="00A61A7C">
            <w:pPr>
              <w:tabs>
                <w:tab w:val="left" w:pos="1275"/>
              </w:tabs>
            </w:pPr>
            <w:r>
              <w:tab/>
            </w:r>
          </w:p>
        </w:tc>
      </w:tr>
      <w:tr w:rsidR="00CA35A9" w14:paraId="00BCFF46" w14:textId="77777777" w:rsidTr="00A61A7C">
        <w:tc>
          <w:tcPr>
            <w:tcW w:w="4247" w:type="dxa"/>
          </w:tcPr>
          <w:p w14:paraId="34149E08" w14:textId="77777777" w:rsidR="00CA35A9" w:rsidRDefault="00CA35A9" w:rsidP="00A61A7C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15FF5DC5" w14:textId="47036B55" w:rsidR="00CA35A9" w:rsidRDefault="00CA35A9" w:rsidP="00A61A7C"/>
        </w:tc>
      </w:tr>
    </w:tbl>
    <w:p w14:paraId="46F990A0" w14:textId="77777777" w:rsidR="0038426F" w:rsidRDefault="0038426F"/>
    <w:sectPr w:rsidR="0038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7"/>
    <w:rsid w:val="00046471"/>
    <w:rsid w:val="002D57A7"/>
    <w:rsid w:val="0038426F"/>
    <w:rsid w:val="003B7F4F"/>
    <w:rsid w:val="00CA35A9"/>
    <w:rsid w:val="00CD2704"/>
    <w:rsid w:val="00D61D80"/>
    <w:rsid w:val="00E1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5537"/>
  <w15:chartTrackingRefBased/>
  <w15:docId w15:val="{68349AFB-D615-4167-B72A-A72B8C9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35A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A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2019-10-29T11:36:00Z</dcterms:created>
  <dcterms:modified xsi:type="dcterms:W3CDTF">2019-10-30T12:00:00Z</dcterms:modified>
</cp:coreProperties>
</file>