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D547A4" w14:paraId="274F8FED" w14:textId="77777777" w:rsidTr="00D547A4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9A1FE" w14:textId="77777777" w:rsidR="00D547A4" w:rsidRDefault="00D547A4" w:rsidP="00D56174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84519" w14:textId="707FEDC7" w:rsidR="00D547A4" w:rsidRDefault="00BE0D81" w:rsidP="00D56174">
            <w:pPr>
              <w:spacing w:line="240" w:lineRule="auto"/>
            </w:pPr>
            <w:r>
              <w:t>Software recepción de llamadas</w:t>
            </w:r>
            <w:r w:rsidR="00D547A4">
              <w:t xml:space="preserve"> </w:t>
            </w:r>
          </w:p>
        </w:tc>
      </w:tr>
      <w:tr w:rsidR="00D547A4" w14:paraId="1BC7B512" w14:textId="77777777" w:rsidTr="00D56174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12CC9" w14:textId="77777777" w:rsidR="00D547A4" w:rsidRDefault="00D547A4" w:rsidP="00D56174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FE742" w14:textId="2F427823" w:rsidR="00D547A4" w:rsidRDefault="00D547A4" w:rsidP="00D56174">
            <w:pPr>
              <w:spacing w:line="240" w:lineRule="auto"/>
            </w:pPr>
            <w:r>
              <w:t>ADD-012</w:t>
            </w:r>
          </w:p>
        </w:tc>
      </w:tr>
      <w:tr w:rsidR="00D547A4" w14:paraId="4DE0A7A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2690" w14:textId="77777777" w:rsidR="00D547A4" w:rsidRDefault="00D547A4" w:rsidP="00D56174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656E8" w14:textId="6CF0674E" w:rsidR="00D547A4" w:rsidRDefault="00DF3900" w:rsidP="00D56174">
            <w:pPr>
              <w:spacing w:line="240" w:lineRule="auto"/>
            </w:pPr>
            <w:r>
              <w:t>2</w:t>
            </w:r>
            <w:r w:rsidR="00FB4AA3">
              <w:t>2</w:t>
            </w:r>
            <w:r>
              <w:t>/10/2019</w:t>
            </w:r>
          </w:p>
        </w:tc>
      </w:tr>
      <w:tr w:rsidR="00D547A4" w14:paraId="646B7244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3D76" w14:textId="77777777" w:rsidR="00D547A4" w:rsidRDefault="00D547A4" w:rsidP="00D56174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B8C0" w14:textId="6F46A671" w:rsidR="00D547A4" w:rsidRDefault="00D547A4" w:rsidP="00D56174">
            <w:pPr>
              <w:spacing w:line="240" w:lineRule="auto"/>
            </w:pPr>
            <w:r>
              <w:t>Diego</w:t>
            </w:r>
          </w:p>
        </w:tc>
      </w:tr>
      <w:tr w:rsidR="00D547A4" w14:paraId="7CFF4B26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B96B7" w14:textId="77777777" w:rsidR="00D547A4" w:rsidRDefault="00D547A4" w:rsidP="00D56174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18F33" w14:textId="30A92D3B" w:rsidR="00D547A4" w:rsidRDefault="00BE0D81" w:rsidP="00D56174">
            <w:pPr>
              <w:spacing w:line="240" w:lineRule="auto"/>
            </w:pPr>
            <w:r>
              <w:t xml:space="preserve">Utilización Software externo en un </w:t>
            </w:r>
            <w:r w:rsidR="008949C9">
              <w:t>módulo</w:t>
            </w:r>
            <w:r>
              <w:t xml:space="preserve">, el </w:t>
            </w:r>
            <w:r w:rsidR="008949C9">
              <w:t>módulo</w:t>
            </w:r>
            <w:r>
              <w:t xml:space="preserve"> se llama Easy Call</w:t>
            </w:r>
          </w:p>
        </w:tc>
      </w:tr>
      <w:tr w:rsidR="00D547A4" w14:paraId="1E2E1B0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2F6C6" w14:textId="77777777" w:rsidR="00D547A4" w:rsidRDefault="00D547A4" w:rsidP="00D56174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20171" w14:textId="324C5877" w:rsidR="00D547A4" w:rsidRDefault="00BE0D81" w:rsidP="00D56174">
            <w:pPr>
              <w:spacing w:line="240" w:lineRule="auto"/>
            </w:pPr>
            <w:r>
              <w:t>Utilización de modulo Easy Call que recepciona llamadas, funcionamiento en tiempo real, gestión de SMS de respuesta, y funcionamiento multicanal</w:t>
            </w:r>
          </w:p>
        </w:tc>
      </w:tr>
      <w:tr w:rsidR="00D547A4" w14:paraId="0760ABA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FA040" w14:textId="77777777" w:rsidR="00D547A4" w:rsidRDefault="00D547A4" w:rsidP="00D56174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A6BE" w14:textId="77777777" w:rsidR="00D547A4" w:rsidRDefault="00D547A4" w:rsidP="00D56174">
            <w:pPr>
              <w:spacing w:line="240" w:lineRule="auto"/>
            </w:pPr>
            <w:r>
              <w:t>Pendiente</w:t>
            </w:r>
          </w:p>
        </w:tc>
      </w:tr>
      <w:tr w:rsidR="00D547A4" w14:paraId="45D1251D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5FD56" w14:textId="77777777" w:rsidR="00D547A4" w:rsidRDefault="00D547A4" w:rsidP="00D56174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493A6" w14:textId="63CBBF56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t>RF9</w:t>
            </w:r>
          </w:p>
        </w:tc>
      </w:tr>
      <w:tr w:rsidR="00D547A4" w14:paraId="51736412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B343" w14:textId="77777777" w:rsidR="00D547A4" w:rsidRDefault="00D547A4" w:rsidP="00D56174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AED021" w14:textId="551BB72A" w:rsidR="00D547A4" w:rsidRPr="006F6739" w:rsidRDefault="006F6739" w:rsidP="00D56174">
            <w:pPr>
              <w:spacing w:line="240" w:lineRule="auto"/>
              <w:rPr>
                <w:u w:val="single"/>
              </w:rPr>
            </w:pPr>
            <w:r>
              <w:t>ADD-015</w:t>
            </w:r>
            <w:r w:rsidR="00F63F3A">
              <w:t>, ADD-022</w:t>
            </w:r>
          </w:p>
        </w:tc>
      </w:tr>
      <w:tr w:rsidR="00D547A4" w14:paraId="17B21D0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776" w14:textId="77777777" w:rsidR="00D547A4" w:rsidRDefault="00D547A4" w:rsidP="00D56174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0AA4C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3F4EA4B8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11D84" w14:textId="77777777" w:rsidR="00D547A4" w:rsidRDefault="00D547A4" w:rsidP="00D56174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27B8" w14:textId="77777777" w:rsidR="00D547A4" w:rsidRDefault="00D547A4" w:rsidP="00D56174">
            <w:pPr>
              <w:spacing w:line="240" w:lineRule="auto"/>
            </w:pPr>
            <w:r>
              <w:t>?</w:t>
            </w:r>
          </w:p>
        </w:tc>
      </w:tr>
      <w:tr w:rsidR="00D547A4" w14:paraId="70526D4C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20FBE" w14:textId="77777777" w:rsidR="00D547A4" w:rsidRDefault="00D547A4" w:rsidP="00D56174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2D141" w14:textId="77777777" w:rsidR="00D547A4" w:rsidRDefault="00D547A4" w:rsidP="00D56174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D547A4" w14:paraId="1FC68315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EFC7" w14:textId="77777777" w:rsidR="00D547A4" w:rsidRDefault="00D547A4" w:rsidP="00D56174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F65FCF" w14:textId="037A323B" w:rsidR="00D547A4" w:rsidRDefault="00CF25C9" w:rsidP="00D56174">
            <w:pPr>
              <w:tabs>
                <w:tab w:val="left" w:pos="1275"/>
              </w:tabs>
              <w:spacing w:line="240" w:lineRule="auto"/>
            </w:pPr>
            <w:r>
              <w:t>ADD-013</w:t>
            </w:r>
            <w:r>
              <w:t>,</w:t>
            </w:r>
            <w:bookmarkStart w:id="0" w:name="_GoBack"/>
            <w:bookmarkEnd w:id="0"/>
            <w:r>
              <w:t xml:space="preserve"> ADD-014</w:t>
            </w:r>
            <w:r w:rsidR="00D547A4">
              <w:tab/>
            </w:r>
          </w:p>
        </w:tc>
      </w:tr>
      <w:tr w:rsidR="00D547A4" w14:paraId="66591F37" w14:textId="77777777" w:rsidTr="00D56174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F9246" w14:textId="77777777" w:rsidR="00D547A4" w:rsidRDefault="00D547A4" w:rsidP="00D56174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5283" w14:textId="3A11C6AC" w:rsidR="00D547A4" w:rsidRDefault="00CF25C9" w:rsidP="00D56174">
            <w:pPr>
              <w:spacing w:line="240" w:lineRule="auto"/>
            </w:pPr>
            <w:hyperlink r:id="rId4" w:history="1">
              <w:r w:rsidR="00BE0D81" w:rsidRPr="00431D95">
                <w:rPr>
                  <w:rStyle w:val="Hipervnculo"/>
                </w:rPr>
                <w:t>http://www.easycallcloud.com/es/hp-es/</w:t>
              </w:r>
            </w:hyperlink>
          </w:p>
        </w:tc>
      </w:tr>
    </w:tbl>
    <w:p w14:paraId="2B824F2F" w14:textId="77777777" w:rsidR="00685AAD" w:rsidRDefault="00685AAD"/>
    <w:sectPr w:rsidR="00685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52"/>
    <w:rsid w:val="000D764E"/>
    <w:rsid w:val="00233052"/>
    <w:rsid w:val="00431D95"/>
    <w:rsid w:val="00685AAD"/>
    <w:rsid w:val="006F6739"/>
    <w:rsid w:val="008949C9"/>
    <w:rsid w:val="00BE0D81"/>
    <w:rsid w:val="00CF25C9"/>
    <w:rsid w:val="00D547A4"/>
    <w:rsid w:val="00DF3900"/>
    <w:rsid w:val="00F63F3A"/>
    <w:rsid w:val="00FB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6098"/>
  <w15:chartTrackingRefBased/>
  <w15:docId w15:val="{5ED939B8-C23F-42D8-A582-9685EE5E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7A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47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31D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asycallcloud.com/es/hp-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Marcos Villacañas</cp:lastModifiedBy>
  <cp:revision>11</cp:revision>
  <dcterms:created xsi:type="dcterms:W3CDTF">2019-11-05T10:46:00Z</dcterms:created>
  <dcterms:modified xsi:type="dcterms:W3CDTF">2019-11-10T18:16:00Z</dcterms:modified>
</cp:coreProperties>
</file>