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77777777" w:rsidR="00717710" w:rsidRDefault="00717710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7FA94EB2" w:rsidR="00717710" w:rsidRDefault="00717710" w:rsidP="00B00492">
            <w:pPr>
              <w:spacing w:line="240" w:lineRule="auto"/>
            </w:pPr>
            <w:r>
              <w:t xml:space="preserve">Creacion de un modulo de </w:t>
            </w:r>
            <w:r w:rsidRPr="00717710">
              <w:rPr>
                <w:u w:val="single"/>
              </w:rPr>
              <w:t>Recepción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77777777" w:rsidR="00717710" w:rsidRDefault="00717710" w:rsidP="00B00492">
            <w:pPr>
              <w:spacing w:line="240" w:lineRule="auto"/>
            </w:pPr>
            <w:r>
              <w:t>05/11/2019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77777777" w:rsidR="00717710" w:rsidRDefault="00717710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777777" w:rsidR="00717710" w:rsidRDefault="00717710" w:rsidP="00B00492">
            <w:pPr>
              <w:spacing w:line="240" w:lineRule="auto"/>
            </w:pPr>
            <w:r>
              <w:t>Modulo que recibe llamadas mediante la obtención de una clase llamada de tipo llamada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77777777" w:rsidR="00717710" w:rsidRDefault="00717710" w:rsidP="00B00492">
            <w:pPr>
              <w:spacing w:line="240" w:lineRule="auto"/>
            </w:pPr>
            <w:r>
              <w:t>División de actividades mediante Paralel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77777777" w:rsidR="00717710" w:rsidRDefault="00717710" w:rsidP="00B00492">
            <w:pPr>
              <w:spacing w:line="240" w:lineRule="auto"/>
            </w:pPr>
            <w:r>
              <w:t>Pendiente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77AA5A03" w:rsidR="00717710" w:rsidRDefault="00717710" w:rsidP="00B00492">
            <w:pPr>
              <w:spacing w:line="240" w:lineRule="auto"/>
            </w:pPr>
            <w:r>
              <w:t>ADD-01</w:t>
            </w:r>
            <w:r w:rsidR="00847F28">
              <w:t>2</w:t>
            </w:r>
            <w:bookmarkStart w:id="0" w:name="_GoBack"/>
            <w:bookmarkEnd w:id="0"/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77777777" w:rsidR="00717710" w:rsidRDefault="00717710" w:rsidP="00B00492">
            <w:pPr>
              <w:tabs>
                <w:tab w:val="left" w:pos="1275"/>
              </w:tabs>
              <w:spacing w:line="240" w:lineRule="auto"/>
            </w:pPr>
            <w:r>
              <w:t>ADD-014 y ADD-013</w:t>
            </w:r>
            <w:r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110A91"/>
    <w:rsid w:val="00717710"/>
    <w:rsid w:val="00847F28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2019-11-06T11:26:00Z</dcterms:created>
  <dcterms:modified xsi:type="dcterms:W3CDTF">2019-11-06T12:26:00Z</dcterms:modified>
</cp:coreProperties>
</file>