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>Short title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3D702CB8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 interfa</w:t>
            </w:r>
            <w:r w:rsidR="00710217">
              <w:t>ces</w:t>
            </w:r>
            <w:r w:rsidR="0009383F">
              <w:t xml:space="preserve"> (parte de la aplicación)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r>
              <w:t>Creator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77777777" w:rsidR="002C19A1" w:rsidRDefault="002C19A1">
            <w:pPr>
              <w:spacing w:line="240" w:lineRule="auto"/>
            </w:pPr>
            <w:r>
              <w:t>Diego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295AFDB4" w:rsidR="002C19A1" w:rsidRDefault="00E31AE2">
            <w:pPr>
              <w:spacing w:line="240" w:lineRule="auto"/>
            </w:pPr>
            <w:r>
              <w:t>Creación</w:t>
            </w:r>
            <w:r w:rsidR="0065181D">
              <w:t xml:space="preserve"> d</w:t>
            </w:r>
            <w:r w:rsidR="00710217">
              <w:t>e</w:t>
            </w:r>
            <w:r w:rsidR="0065181D">
              <w:t xml:space="preserve"> interfa</w:t>
            </w:r>
            <w:r w:rsidR="00710217">
              <w:t>ces</w:t>
            </w:r>
            <w:bookmarkStart w:id="0" w:name="_GoBack"/>
            <w:bookmarkEnd w:id="0"/>
            <w:r w:rsidR="0065181D">
              <w:t xml:space="preserve"> con la que interactuar</w:t>
            </w:r>
            <w:r w:rsidR="00050C62">
              <w:t>á</w:t>
            </w:r>
            <w:r w:rsidR="0065181D">
              <w:t>n los operarios de las llamadas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2BC281B8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gestionar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282F0DD9" w:rsidR="002C19A1" w:rsidRDefault="00E51A84">
            <w:pPr>
              <w:spacing w:line="240" w:lineRule="auto"/>
            </w:pPr>
            <w:r>
              <w:t>Aceptada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6DC5123" w:rsidR="002C19A1" w:rsidRDefault="004A222F" w:rsidP="00050C62">
            <w:pPr>
              <w:spacing w:line="240" w:lineRule="auto"/>
            </w:pPr>
            <w:r>
              <w:t>Alternativa-ADD-026</w:t>
            </w: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2D517FD2" w:rsidR="002C19A1" w:rsidRDefault="00E51A84">
            <w:pPr>
              <w:spacing w:line="240" w:lineRule="auto"/>
            </w:pPr>
            <w:r>
              <w:t>ADD-026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735B4121" w:rsidR="002C19A1" w:rsidRDefault="00C45DD0">
            <w:pPr>
              <w:spacing w:line="240" w:lineRule="auto"/>
            </w:pPr>
            <w:r w:rsidRPr="00C45DD0">
              <w:t>Cumple los requisitos. Alta usabilidad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4F6E2BE8" w:rsidR="002C19A1" w:rsidRPr="00050C62" w:rsidRDefault="00C45DD0">
            <w:pPr>
              <w:spacing w:line="240" w:lineRule="auto"/>
            </w:pPr>
            <w:r w:rsidRPr="00C45DD0">
              <w:t>Gasto de recursos para implementarla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09383F"/>
    <w:rsid w:val="002C19A1"/>
    <w:rsid w:val="004A222F"/>
    <w:rsid w:val="0065181D"/>
    <w:rsid w:val="00710217"/>
    <w:rsid w:val="007901C5"/>
    <w:rsid w:val="007928A8"/>
    <w:rsid w:val="008A3B9D"/>
    <w:rsid w:val="009C0B07"/>
    <w:rsid w:val="00C45DD0"/>
    <w:rsid w:val="00E31AE2"/>
    <w:rsid w:val="00E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12</cp:revision>
  <dcterms:created xsi:type="dcterms:W3CDTF">2019-11-08T13:00:00Z</dcterms:created>
  <dcterms:modified xsi:type="dcterms:W3CDTF">2019-11-08T18:30:00Z</dcterms:modified>
</cp:coreProperties>
</file>