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3AD29A9F" w:rsidR="00C65A24" w:rsidRDefault="00C65A24" w:rsidP="000303D8">
            <w:pPr>
              <w:spacing w:line="240" w:lineRule="auto"/>
            </w:pPr>
            <w:r>
              <w:t>Short title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20BAC2CD" w:rsidR="00C65A24" w:rsidRDefault="00795B36" w:rsidP="000303D8">
            <w:pPr>
              <w:spacing w:line="240" w:lineRule="auto"/>
            </w:pPr>
            <w:r>
              <w:t>M</w:t>
            </w:r>
            <w:r w:rsidR="004B3311">
              <w:t>ó</w:t>
            </w:r>
            <w:r>
              <w:t>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5A923AA6" w:rsidR="00C65A24" w:rsidRDefault="00C65A24" w:rsidP="000303D8">
            <w:pPr>
              <w:spacing w:line="240" w:lineRule="auto"/>
            </w:pPr>
            <w:r>
              <w:t>ADD-0</w:t>
            </w:r>
            <w:r w:rsidR="007B4636">
              <w:t>27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668A808B" w:rsidR="00C65A24" w:rsidRDefault="00C65A24" w:rsidP="000303D8">
            <w:pPr>
              <w:spacing w:line="240" w:lineRule="auto"/>
            </w:pPr>
            <w:r>
              <w:t>Creator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D11220C" w:rsidR="00795B36" w:rsidRDefault="00795B36" w:rsidP="000303D8">
            <w:pPr>
              <w:spacing w:line="240" w:lineRule="auto"/>
            </w:pPr>
            <w:r>
              <w:t xml:space="preserve">Los operarios atenderán las llamadas externas haciendo uso del software de Windows denominado </w:t>
            </w:r>
            <w:r w:rsidR="00F509DF" w:rsidRPr="00F509DF">
              <w:t>Y</w:t>
            </w:r>
            <w:r w:rsidRPr="00F509DF">
              <w:t>our</w:t>
            </w:r>
            <w:r w:rsidR="00F509DF">
              <w:t xml:space="preserve"> P</w:t>
            </w:r>
            <w:r>
              <w:t>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6A494A7F" w:rsidR="00795B36" w:rsidRDefault="00C83C7D" w:rsidP="000303D8">
            <w:pPr>
              <w:spacing w:line="240" w:lineRule="auto"/>
            </w:pPr>
            <w:r>
              <w:t>Soluciona la recepción de llamadas</w:t>
            </w:r>
            <w:r w:rsidR="00795B36">
              <w:t xml:space="preserve"> </w:t>
            </w:r>
            <w:r>
              <w:t xml:space="preserve">que </w:t>
            </w:r>
            <w:r w:rsidR="007B4636">
              <w:t>atenderán</w:t>
            </w:r>
            <w:r w:rsidR="00795B36">
              <w:t xml:space="preserve">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29C44AA3" w:rsidR="00C65A24" w:rsidRDefault="0060067F" w:rsidP="000303D8">
            <w:pPr>
              <w:spacing w:line="240" w:lineRule="auto"/>
            </w:pPr>
            <w:r>
              <w:t>Aceptada</w:t>
            </w:r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5E7B0452" w:rsidR="00C65A24" w:rsidRDefault="004B3311" w:rsidP="000303D8">
            <w:pPr>
              <w:spacing w:line="240" w:lineRule="auto"/>
            </w:pPr>
            <w:r>
              <w:t>-</w:t>
            </w: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5CADA7AF" w:rsidR="00C65A24" w:rsidRDefault="0060067F" w:rsidP="000303D8">
            <w:pPr>
              <w:spacing w:line="240" w:lineRule="auto"/>
            </w:pPr>
            <w:r>
              <w:t>ADD-0</w:t>
            </w:r>
            <w:r w:rsidR="007B4636">
              <w:t>27</w:t>
            </w:r>
            <w:bookmarkStart w:id="0" w:name="_GoBack"/>
            <w:bookmarkEnd w:id="0"/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5A4E88D9" w:rsidR="00C65A24" w:rsidRDefault="00362AED" w:rsidP="000303D8">
            <w:pPr>
              <w:spacing w:line="240" w:lineRule="auto"/>
            </w:pPr>
            <w:r>
              <w:t>Versátil</w:t>
            </w:r>
            <w:r w:rsidR="00056003">
              <w:t>, Interfaz amistosa</w:t>
            </w:r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23A18A3E" w:rsidR="00C65A24" w:rsidRPr="000A342D" w:rsidRDefault="006E2274" w:rsidP="000303D8">
            <w:pPr>
              <w:spacing w:line="240" w:lineRule="auto"/>
            </w:pPr>
            <w:r>
              <w:t>Requiere conexión a datos móviles</w:t>
            </w:r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7777777" w:rsidR="00C65A24" w:rsidRDefault="00C65A24" w:rsidP="000303D8">
            <w:pPr>
              <w:spacing w:line="240" w:lineRule="auto"/>
            </w:pPr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056003"/>
    <w:rsid w:val="00362AED"/>
    <w:rsid w:val="004B3311"/>
    <w:rsid w:val="005B73CD"/>
    <w:rsid w:val="005E4289"/>
    <w:rsid w:val="0060067F"/>
    <w:rsid w:val="00654693"/>
    <w:rsid w:val="006E2274"/>
    <w:rsid w:val="00795B36"/>
    <w:rsid w:val="007B4636"/>
    <w:rsid w:val="00C65A24"/>
    <w:rsid w:val="00C83C7D"/>
    <w:rsid w:val="00D85A90"/>
    <w:rsid w:val="00F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10</cp:revision>
  <dcterms:created xsi:type="dcterms:W3CDTF">2019-11-09T13:02:00Z</dcterms:created>
  <dcterms:modified xsi:type="dcterms:W3CDTF">2019-11-12T11:39:00Z</dcterms:modified>
</cp:coreProperties>
</file>