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14A7F" w14:paraId="2B94DC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DD07" w14:textId="77777777" w:rsidR="00C14A7F" w:rsidRDefault="00C14A7F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261D" w14:textId="3FBF7334" w:rsidR="00C14A7F" w:rsidRDefault="00C14A7F">
            <w:pPr>
              <w:spacing w:line="240" w:lineRule="auto"/>
            </w:pPr>
            <w:r>
              <w:t>Generación incidencias internas mediante la aplicación de los operarios del sistema de emergencia activa y reasignación operarios</w:t>
            </w:r>
          </w:p>
        </w:tc>
      </w:tr>
      <w:tr w:rsidR="00C14A7F" w14:paraId="31D23BB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B2E3" w14:textId="77777777" w:rsidR="00C14A7F" w:rsidRDefault="00C14A7F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58F4" w14:textId="346C7447" w:rsidR="00C14A7F" w:rsidRDefault="00C14A7F">
            <w:pPr>
              <w:spacing w:line="240" w:lineRule="auto"/>
            </w:pPr>
            <w:r>
              <w:t>ADD-037</w:t>
            </w:r>
          </w:p>
        </w:tc>
      </w:tr>
      <w:tr w:rsidR="00C14A7F" w14:paraId="727C47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BD37" w14:textId="77777777" w:rsidR="00C14A7F" w:rsidRDefault="00C14A7F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9D4F9" w14:textId="77777777" w:rsidR="00C14A7F" w:rsidRDefault="00C14A7F">
            <w:pPr>
              <w:spacing w:line="240" w:lineRule="auto"/>
            </w:pPr>
            <w:r>
              <w:t>08/11/2019</w:t>
            </w:r>
          </w:p>
        </w:tc>
      </w:tr>
      <w:tr w:rsidR="00C14A7F" w14:paraId="04AAD02B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406C" w14:textId="77777777" w:rsidR="00C14A7F" w:rsidRDefault="00C14A7F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630" w14:textId="77777777" w:rsidR="00C14A7F" w:rsidRDefault="00C14A7F">
            <w:pPr>
              <w:spacing w:line="240" w:lineRule="auto"/>
            </w:pPr>
            <w:r>
              <w:t>Diego</w:t>
            </w:r>
          </w:p>
        </w:tc>
      </w:tr>
      <w:tr w:rsidR="00C14A7F" w14:paraId="278A6F0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B77F" w14:textId="77777777" w:rsidR="00C14A7F" w:rsidRDefault="00C14A7F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4D9E" w14:textId="3E2542CB" w:rsidR="00C14A7F" w:rsidRDefault="00C14A7F">
            <w:pPr>
              <w:spacing w:line="240" w:lineRule="auto"/>
            </w:pPr>
            <w:r>
              <w:t xml:space="preserve">La aplicación permitirá a los operarios de monitorización de los equipos de emergencias, mediante su interfaz propia para este tipo de usuarios, la reasignación de operarios a la alerta que mediante las cámaras se </w:t>
            </w:r>
            <w:r w:rsidR="00012D57">
              <w:t xml:space="preserve">consideró </w:t>
            </w:r>
            <w:r>
              <w:t>mal asignada</w:t>
            </w:r>
          </w:p>
        </w:tc>
      </w:tr>
      <w:tr w:rsidR="00C14A7F" w14:paraId="67C85627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5395" w14:textId="77777777" w:rsidR="00C14A7F" w:rsidRDefault="00C14A7F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2EA" w14:textId="36802FED" w:rsidR="00C14A7F" w:rsidRDefault="00C14A7F">
            <w:pPr>
              <w:spacing w:line="240" w:lineRule="auto"/>
            </w:pPr>
            <w:r>
              <w:t>La necesidad de tratar incidencias internas se soluciona mediante la aplicación a la que tienen acceso todos los operarios, pero este tipo concreto tiene acceso a esta funcionalidad, que en caso de requerirse reasignar unidades pueda acceder a la alerta mediante su identificador y reasignar operarios de campo</w:t>
            </w:r>
            <w:r w:rsidR="00012D57">
              <w:t xml:space="preserve"> </w:t>
            </w:r>
            <w:r>
              <w:t>(operarios que llevan a cabo la solución a la emergencia)</w:t>
            </w:r>
          </w:p>
        </w:tc>
      </w:tr>
      <w:tr w:rsidR="00C14A7F" w14:paraId="14244E76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0CC8" w14:textId="77777777" w:rsidR="00C14A7F" w:rsidRDefault="00C14A7F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1CBD" w14:textId="77777777" w:rsidR="00C14A7F" w:rsidRDefault="00C14A7F">
            <w:pPr>
              <w:spacing w:line="240" w:lineRule="auto"/>
            </w:pPr>
            <w:r>
              <w:t>Pendiente</w:t>
            </w:r>
          </w:p>
        </w:tc>
      </w:tr>
      <w:tr w:rsidR="00C14A7F" w14:paraId="5794FAE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C980" w14:textId="77777777" w:rsidR="00C14A7F" w:rsidRDefault="00C14A7F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91C06" w14:textId="4FF11B5E" w:rsidR="00C14A7F" w:rsidRDefault="00B22279">
            <w:r>
              <w:t>RF10</w:t>
            </w:r>
          </w:p>
        </w:tc>
      </w:tr>
      <w:tr w:rsidR="00C14A7F" w14:paraId="38EB180D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53C2" w14:textId="77777777" w:rsidR="00C14A7F" w:rsidRDefault="00C14A7F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78DE0A" w14:textId="1D04D90A" w:rsidR="00C14A7F" w:rsidRDefault="00C14A7F">
            <w:pPr>
              <w:spacing w:line="240" w:lineRule="auto"/>
            </w:pPr>
            <w:r>
              <w:t>ADD-036</w:t>
            </w:r>
            <w:r w:rsidR="008F16E4">
              <w:t>, Alternativa-ADD-037</w:t>
            </w:r>
            <w:bookmarkStart w:id="0" w:name="_GoBack"/>
            <w:bookmarkEnd w:id="0"/>
          </w:p>
        </w:tc>
      </w:tr>
      <w:tr w:rsidR="00C14A7F" w14:paraId="6F22ED5C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6C49" w14:textId="77777777" w:rsidR="00C14A7F" w:rsidRDefault="00C14A7F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03E3" w14:textId="16E64C3D" w:rsidR="00C14A7F" w:rsidRDefault="00E51AF8">
            <w:pPr>
              <w:spacing w:line="240" w:lineRule="auto"/>
            </w:pPr>
            <w:r>
              <w:t>Alternativa-ADD-037</w:t>
            </w:r>
          </w:p>
        </w:tc>
      </w:tr>
      <w:tr w:rsidR="00C14A7F" w14:paraId="4B31C0A1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8D0B8" w14:textId="77777777" w:rsidR="00C14A7F" w:rsidRDefault="00C14A7F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E4B5" w14:textId="7DE9FA3B" w:rsidR="00C14A7F" w:rsidRDefault="00E51AF8">
            <w:pPr>
              <w:spacing w:line="240" w:lineRule="auto"/>
            </w:pPr>
            <w:r>
              <w:t>Ninguno</w:t>
            </w:r>
          </w:p>
        </w:tc>
      </w:tr>
      <w:tr w:rsidR="00C14A7F" w14:paraId="107ACC7E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C843" w14:textId="77777777" w:rsidR="00C14A7F" w:rsidRDefault="00C14A7F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A221" w14:textId="1CDE75A1" w:rsidR="00C14A7F" w:rsidRPr="00012D57" w:rsidRDefault="00E51AF8">
            <w:pPr>
              <w:spacing w:line="240" w:lineRule="auto"/>
            </w:pPr>
            <w:r>
              <w:t>No deja claro como se crean esas alertas, es incompleta</w:t>
            </w:r>
          </w:p>
        </w:tc>
      </w:tr>
      <w:tr w:rsidR="00C14A7F" w14:paraId="2BF42B43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C508" w14:textId="77777777" w:rsidR="00C14A7F" w:rsidRDefault="00C14A7F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AA93C7" w14:textId="77777777" w:rsidR="00C14A7F" w:rsidRDefault="00C14A7F"/>
        </w:tc>
      </w:tr>
      <w:tr w:rsidR="00C14A7F" w14:paraId="522D7672" w14:textId="77777777" w:rsidTr="00C14A7F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C6774" w14:textId="77777777" w:rsidR="00C14A7F" w:rsidRDefault="00C14A7F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BD3C" w14:textId="77777777" w:rsidR="00C14A7F" w:rsidRDefault="00C14A7F">
            <w:pPr>
              <w:spacing w:line="240" w:lineRule="auto"/>
            </w:pPr>
          </w:p>
        </w:tc>
      </w:tr>
    </w:tbl>
    <w:p w14:paraId="5A4B6D91" w14:textId="77777777" w:rsidR="00D133FF" w:rsidRDefault="00D133FF"/>
    <w:sectPr w:rsidR="00D13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F1"/>
    <w:rsid w:val="00012D57"/>
    <w:rsid w:val="008F16E4"/>
    <w:rsid w:val="00B22279"/>
    <w:rsid w:val="00B703F1"/>
    <w:rsid w:val="00C14A7F"/>
    <w:rsid w:val="00D133FF"/>
    <w:rsid w:val="00E5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5D07A"/>
  <w15:chartTrackingRefBased/>
  <w15:docId w15:val="{C1E73221-7F7C-42AC-8CC7-5EAC756A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A7F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A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6</cp:revision>
  <dcterms:created xsi:type="dcterms:W3CDTF">2019-11-08T22:00:00Z</dcterms:created>
  <dcterms:modified xsi:type="dcterms:W3CDTF">2019-11-09T08:55:00Z</dcterms:modified>
</cp:coreProperties>
</file>