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B52D7" w14:paraId="454E913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AD1" w14:textId="280683E5" w:rsidR="00AB52D7" w:rsidRDefault="00AB52D7">
            <w:pPr>
              <w:spacing w:line="240" w:lineRule="auto"/>
            </w:pPr>
            <w:r>
              <w:t>Short title of decisi</w:t>
            </w:r>
            <w:r w:rsidR="007414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76FC" w14:textId="20E30BFC" w:rsidR="00AB52D7" w:rsidRDefault="00AB52D7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</w:p>
        </w:tc>
      </w:tr>
      <w:tr w:rsidR="00AB52D7" w14:paraId="6DCEDAD9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C8A" w14:textId="77777777" w:rsidR="00AB52D7" w:rsidRDefault="00AB52D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8EE0" w14:textId="11F6327E" w:rsidR="00AB52D7" w:rsidRDefault="00AB52D7">
            <w:pPr>
              <w:spacing w:line="240" w:lineRule="auto"/>
            </w:pPr>
            <w:r>
              <w:t>ADD-0</w:t>
            </w:r>
            <w:r w:rsidR="00511C17">
              <w:t>25</w:t>
            </w:r>
          </w:p>
        </w:tc>
      </w:tr>
      <w:tr w:rsidR="00AB52D7" w14:paraId="2FE5919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AEDE" w14:textId="77777777" w:rsidR="00AB52D7" w:rsidRDefault="00AB52D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30" w14:textId="77777777" w:rsidR="00AB52D7" w:rsidRDefault="00AB52D7">
            <w:pPr>
              <w:spacing w:line="240" w:lineRule="auto"/>
            </w:pPr>
            <w:r>
              <w:t>08/11/2019</w:t>
            </w:r>
          </w:p>
        </w:tc>
      </w:tr>
      <w:tr w:rsidR="00AB52D7" w14:paraId="6F5B364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475" w14:textId="702DAF34" w:rsidR="00AB52D7" w:rsidRDefault="00AB52D7">
            <w:pPr>
              <w:spacing w:line="240" w:lineRule="auto"/>
            </w:pPr>
            <w:r>
              <w:t>Creator of decisi</w:t>
            </w:r>
            <w:r w:rsidR="007414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93C" w14:textId="77777777" w:rsidR="00AB52D7" w:rsidRDefault="00AB52D7">
            <w:pPr>
              <w:spacing w:line="240" w:lineRule="auto"/>
            </w:pPr>
            <w:r>
              <w:t>Diego</w:t>
            </w:r>
          </w:p>
        </w:tc>
      </w:tr>
      <w:tr w:rsidR="00AB52D7" w14:paraId="4913BAB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D1B" w14:textId="77777777" w:rsidR="00AB52D7" w:rsidRDefault="00AB52D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7FB" w14:textId="2EF6D9E3" w:rsidR="00AB52D7" w:rsidRDefault="004857EC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creación de alertas.</w:t>
            </w:r>
          </w:p>
        </w:tc>
      </w:tr>
      <w:tr w:rsidR="00AB52D7" w14:paraId="0C00B79B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9BC8" w14:textId="77777777" w:rsidR="00AB52D7" w:rsidRDefault="00AB52D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BF5" w14:textId="073DDD3C" w:rsidR="00AB52D7" w:rsidRDefault="004857EC">
            <w:pPr>
              <w:spacing w:line="240" w:lineRule="auto"/>
            </w:pPr>
            <w:r>
              <w:t xml:space="preserve">La necesidad de tratar incidencias internas se soluciona mediante la aplicación a la que tienen acceso todos los </w:t>
            </w:r>
            <w:r w:rsidR="002B4607">
              <w:t>operarios,</w:t>
            </w:r>
            <w:r>
              <w:t xml:space="preserve"> pero este tipo concreto tiene acceso a esta funcionalidad, que en caso de requerirse mandar una alerta</w:t>
            </w:r>
          </w:p>
        </w:tc>
      </w:tr>
      <w:tr w:rsidR="00AB52D7" w14:paraId="7C4F4483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5F" w14:textId="77777777" w:rsidR="00AB52D7" w:rsidRDefault="00AB52D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257F" w14:textId="32CC99EA" w:rsidR="00AB52D7" w:rsidRDefault="00E440A1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AB52D7" w14:paraId="5C1593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B75" w14:textId="77777777" w:rsidR="00AB52D7" w:rsidRDefault="00AB52D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057" w14:textId="059A875B" w:rsidR="00AB52D7" w:rsidRDefault="008818F6">
            <w:pPr>
              <w:spacing w:line="240" w:lineRule="auto"/>
            </w:pPr>
            <w:r>
              <w:t>RF10</w:t>
            </w:r>
          </w:p>
        </w:tc>
      </w:tr>
      <w:tr w:rsidR="00AB52D7" w14:paraId="52DB3C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AE79" w14:textId="77777777" w:rsidR="00AB52D7" w:rsidRDefault="00AB52D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B3DB7" w14:textId="4ED61703" w:rsidR="00AB52D7" w:rsidRDefault="004857EC">
            <w:pPr>
              <w:spacing w:line="240" w:lineRule="auto"/>
            </w:pPr>
            <w:r>
              <w:t>ADD-0</w:t>
            </w:r>
            <w:r w:rsidR="00511C17">
              <w:t>26</w:t>
            </w:r>
            <w:r w:rsidR="00735B54">
              <w:t xml:space="preserve">, </w:t>
            </w:r>
          </w:p>
        </w:tc>
      </w:tr>
      <w:tr w:rsidR="00AB52D7" w14:paraId="36294636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06AA" w14:textId="77777777" w:rsidR="00AB52D7" w:rsidRDefault="00AB52D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BD4" w14:textId="3D465921" w:rsidR="00AB52D7" w:rsidRDefault="00AB52D7">
            <w:pPr>
              <w:spacing w:line="240" w:lineRule="auto"/>
            </w:pPr>
          </w:p>
        </w:tc>
      </w:tr>
      <w:tr w:rsidR="00AB52D7" w14:paraId="48E7E432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696B" w14:textId="77777777" w:rsidR="00AB52D7" w:rsidRDefault="00AB52D7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BFA" w14:textId="3C58FF49" w:rsidR="00AB52D7" w:rsidRDefault="00AB52D7">
            <w:pPr>
              <w:spacing w:line="240" w:lineRule="auto"/>
            </w:pPr>
          </w:p>
        </w:tc>
      </w:tr>
      <w:tr w:rsidR="00AB52D7" w14:paraId="71A002E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2BDB" w14:textId="77777777" w:rsidR="00AB52D7" w:rsidRDefault="00AB52D7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44C" w14:textId="5C04B9CE" w:rsidR="00AB52D7" w:rsidRPr="008818F6" w:rsidRDefault="00AB52D7">
            <w:pPr>
              <w:spacing w:line="240" w:lineRule="auto"/>
            </w:pPr>
          </w:p>
        </w:tc>
      </w:tr>
      <w:tr w:rsidR="00AB52D7" w14:paraId="0D42E33D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36" w14:textId="77777777" w:rsidR="00AB52D7" w:rsidRDefault="00AB52D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471023" w14:textId="13A9A850" w:rsidR="00AB52D7" w:rsidRDefault="00AB52D7">
            <w:pPr>
              <w:tabs>
                <w:tab w:val="left" w:pos="1275"/>
              </w:tabs>
              <w:spacing w:line="240" w:lineRule="auto"/>
            </w:pPr>
          </w:p>
        </w:tc>
      </w:tr>
      <w:tr w:rsidR="00AB52D7" w14:paraId="490A77F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4A70" w14:textId="77777777" w:rsidR="00AB52D7" w:rsidRDefault="00AB52D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C21" w14:textId="77777777" w:rsidR="00AB52D7" w:rsidRDefault="00AB52D7">
            <w:pPr>
              <w:spacing w:line="240" w:lineRule="auto"/>
            </w:pPr>
          </w:p>
        </w:tc>
      </w:tr>
    </w:tbl>
    <w:p w14:paraId="67929FB7" w14:textId="77777777" w:rsidR="0076413D" w:rsidRDefault="0076413D"/>
    <w:sectPr w:rsidR="007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7"/>
    <w:rsid w:val="00052957"/>
    <w:rsid w:val="002B4607"/>
    <w:rsid w:val="004857EC"/>
    <w:rsid w:val="00511C17"/>
    <w:rsid w:val="00735B54"/>
    <w:rsid w:val="00741422"/>
    <w:rsid w:val="0076413D"/>
    <w:rsid w:val="008818F6"/>
    <w:rsid w:val="008A258C"/>
    <w:rsid w:val="00AB52D7"/>
    <w:rsid w:val="00E440A1"/>
    <w:rsid w:val="00E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16E"/>
  <w15:chartTrackingRefBased/>
  <w15:docId w15:val="{28459335-B432-40FB-A0F4-948FBBA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12</cp:revision>
  <dcterms:created xsi:type="dcterms:W3CDTF">2019-11-08T19:13:00Z</dcterms:created>
  <dcterms:modified xsi:type="dcterms:W3CDTF">2019-11-12T18:09:00Z</dcterms:modified>
</cp:coreProperties>
</file>