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130ACA" w14:paraId="5852637D" w14:textId="77777777" w:rsidTr="00130AC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65FD0" w14:textId="77777777" w:rsidR="00130ACA" w:rsidRDefault="00130ACA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65407" w14:textId="64F47906" w:rsidR="00130ACA" w:rsidRDefault="00130ACA">
            <w:pPr>
              <w:spacing w:line="240" w:lineRule="auto"/>
            </w:pPr>
            <w:r>
              <w:t>Creacion subsistema alertas</w:t>
            </w:r>
          </w:p>
        </w:tc>
      </w:tr>
      <w:tr w:rsidR="00130ACA" w14:paraId="48B0094B" w14:textId="77777777" w:rsidTr="00130AC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FA62C" w14:textId="77777777" w:rsidR="00130ACA" w:rsidRDefault="00130ACA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6D82D" w14:textId="582F297D" w:rsidR="00130ACA" w:rsidRDefault="00130ACA">
            <w:pPr>
              <w:spacing w:line="240" w:lineRule="auto"/>
            </w:pPr>
            <w:r>
              <w:t>ADD-0</w:t>
            </w:r>
            <w:r>
              <w:t>40</w:t>
            </w:r>
          </w:p>
        </w:tc>
      </w:tr>
      <w:tr w:rsidR="00130ACA" w14:paraId="366639E2" w14:textId="77777777" w:rsidTr="00130AC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15F02" w14:textId="77777777" w:rsidR="00130ACA" w:rsidRDefault="00130ACA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6A49F" w14:textId="77777777" w:rsidR="00130ACA" w:rsidRDefault="00130ACA">
            <w:pPr>
              <w:spacing w:line="240" w:lineRule="auto"/>
            </w:pPr>
            <w:r>
              <w:t>08/11/2019</w:t>
            </w:r>
          </w:p>
        </w:tc>
      </w:tr>
      <w:tr w:rsidR="00130ACA" w14:paraId="3FA68EB9" w14:textId="77777777" w:rsidTr="00130AC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76FF1" w14:textId="77777777" w:rsidR="00130ACA" w:rsidRDefault="00130ACA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E260D" w14:textId="77777777" w:rsidR="00130ACA" w:rsidRDefault="00130ACA">
            <w:pPr>
              <w:spacing w:line="240" w:lineRule="auto"/>
            </w:pPr>
            <w:r>
              <w:t>Diego</w:t>
            </w:r>
          </w:p>
        </w:tc>
      </w:tr>
      <w:tr w:rsidR="00130ACA" w14:paraId="58C54073" w14:textId="77777777" w:rsidTr="00130AC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E2C6A" w14:textId="77777777" w:rsidR="00130ACA" w:rsidRDefault="00130ACA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DD36" w14:textId="2EF2955C" w:rsidR="00130ACA" w:rsidRDefault="00130ACA">
            <w:pPr>
              <w:spacing w:line="240" w:lineRule="auto"/>
            </w:pPr>
            <w:r>
              <w:t>Creación de un modulo de alertas que englobe todo el sistema de alertas con todos su módulos que comprenden las funcionalidades especificadas</w:t>
            </w:r>
          </w:p>
        </w:tc>
      </w:tr>
      <w:tr w:rsidR="00130ACA" w14:paraId="59FAD81B" w14:textId="77777777" w:rsidTr="00130AC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661D5" w14:textId="77777777" w:rsidR="00130ACA" w:rsidRDefault="00130ACA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3EAFF" w14:textId="05EB5107" w:rsidR="00130ACA" w:rsidRDefault="00130ACA">
            <w:pPr>
              <w:spacing w:line="240" w:lineRule="auto"/>
            </w:pPr>
            <w:r>
              <w:t>Esta creación nos facilita la modularizarían del sistema y la organización.</w:t>
            </w:r>
            <w:bookmarkStart w:id="0" w:name="_GoBack"/>
            <w:bookmarkEnd w:id="0"/>
          </w:p>
        </w:tc>
      </w:tr>
      <w:tr w:rsidR="00130ACA" w14:paraId="2991A63E" w14:textId="77777777" w:rsidTr="00130AC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168BE" w14:textId="77777777" w:rsidR="00130ACA" w:rsidRDefault="00130ACA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F34C" w14:textId="77777777" w:rsidR="00130ACA" w:rsidRDefault="00130ACA">
            <w:pPr>
              <w:spacing w:line="240" w:lineRule="auto"/>
            </w:pPr>
            <w:r>
              <w:t>Pendiente</w:t>
            </w:r>
          </w:p>
        </w:tc>
      </w:tr>
      <w:tr w:rsidR="00130ACA" w14:paraId="1045C914" w14:textId="77777777" w:rsidTr="00130AC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36746" w14:textId="77777777" w:rsidR="00130ACA" w:rsidRDefault="00130ACA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DBE99" w14:textId="77777777" w:rsidR="00130ACA" w:rsidRDefault="00130ACA">
            <w:r>
              <w:t>RF10</w:t>
            </w:r>
          </w:p>
        </w:tc>
      </w:tr>
      <w:tr w:rsidR="00130ACA" w14:paraId="50C072F3" w14:textId="77777777" w:rsidTr="00130AC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FC168" w14:textId="77777777" w:rsidR="00130ACA" w:rsidRDefault="00130ACA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EB9504" w14:textId="4E6F1317" w:rsidR="00130ACA" w:rsidRDefault="00130ACA">
            <w:pPr>
              <w:spacing w:line="240" w:lineRule="auto"/>
            </w:pPr>
            <w:r>
              <w:t>ADD-</w:t>
            </w:r>
          </w:p>
        </w:tc>
      </w:tr>
      <w:tr w:rsidR="00130ACA" w14:paraId="5FF44ED6" w14:textId="77777777" w:rsidTr="00130AC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6AC79" w14:textId="77777777" w:rsidR="00130ACA" w:rsidRDefault="00130ACA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3496A" w14:textId="77777777" w:rsidR="00130ACA" w:rsidRDefault="00130ACA">
            <w:pPr>
              <w:spacing w:line="240" w:lineRule="auto"/>
            </w:pPr>
            <w:r>
              <w:t>?</w:t>
            </w:r>
          </w:p>
        </w:tc>
      </w:tr>
      <w:tr w:rsidR="00130ACA" w14:paraId="21746B46" w14:textId="77777777" w:rsidTr="00130AC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144BB" w14:textId="77777777" w:rsidR="00130ACA" w:rsidRDefault="00130ACA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67D5F" w14:textId="77777777" w:rsidR="00130ACA" w:rsidRDefault="00130ACA">
            <w:pPr>
              <w:spacing w:line="240" w:lineRule="auto"/>
            </w:pPr>
            <w:r>
              <w:t>?</w:t>
            </w:r>
          </w:p>
        </w:tc>
      </w:tr>
      <w:tr w:rsidR="00130ACA" w14:paraId="3C3C1204" w14:textId="77777777" w:rsidTr="00130AC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41408" w14:textId="77777777" w:rsidR="00130ACA" w:rsidRDefault="00130ACA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121D6" w14:textId="77777777" w:rsidR="00130ACA" w:rsidRDefault="00130ACA">
            <w:pPr>
              <w:spacing w:line="240" w:lineRule="auto"/>
            </w:pPr>
            <w:r>
              <w:t>?</w:t>
            </w:r>
          </w:p>
        </w:tc>
      </w:tr>
      <w:tr w:rsidR="00130ACA" w14:paraId="1FB56EA4" w14:textId="77777777" w:rsidTr="00130AC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C0648" w14:textId="77777777" w:rsidR="00130ACA" w:rsidRDefault="00130ACA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D9E867" w14:textId="77777777" w:rsidR="00130ACA" w:rsidRDefault="00130ACA"/>
        </w:tc>
      </w:tr>
      <w:tr w:rsidR="00130ACA" w14:paraId="2F545C82" w14:textId="77777777" w:rsidTr="00130AC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5E67" w14:textId="77777777" w:rsidR="00130ACA" w:rsidRDefault="00130ACA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C5135" w14:textId="77777777" w:rsidR="00130ACA" w:rsidRDefault="00130ACA">
            <w:pPr>
              <w:spacing w:line="240" w:lineRule="auto"/>
            </w:pPr>
          </w:p>
        </w:tc>
      </w:tr>
    </w:tbl>
    <w:p w14:paraId="739D69D6" w14:textId="77777777" w:rsidR="00A33FD3" w:rsidRDefault="00A33FD3"/>
    <w:sectPr w:rsidR="00A33F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02C"/>
    <w:rsid w:val="00130ACA"/>
    <w:rsid w:val="00A33FD3"/>
    <w:rsid w:val="00F1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DC39D"/>
  <w15:chartTrackingRefBased/>
  <w15:docId w15:val="{1C40DC0B-843C-486A-A2C1-5CF6248DC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ACA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30A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498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2</cp:revision>
  <dcterms:created xsi:type="dcterms:W3CDTF">2019-11-09T11:37:00Z</dcterms:created>
  <dcterms:modified xsi:type="dcterms:W3CDTF">2019-11-09T11:41:00Z</dcterms:modified>
</cp:coreProperties>
</file>