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642413" w14:paraId="481AB648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D89EF" w14:textId="77777777" w:rsidR="00642413" w:rsidRDefault="00642413" w:rsidP="000303D8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17461" w14:textId="681C4687" w:rsidR="00642413" w:rsidRDefault="00783BB2" w:rsidP="000303D8">
            <w:pPr>
              <w:spacing w:line="240" w:lineRule="auto"/>
            </w:pPr>
            <w:r>
              <w:t xml:space="preserve">Completar </w:t>
            </w:r>
            <w:r w:rsidR="00F91546">
              <w:t xml:space="preserve">el patrón strategy </w:t>
            </w:r>
            <w:r>
              <w:t>para</w:t>
            </w:r>
            <w:r w:rsidR="00F91546">
              <w:t xml:space="preserve"> gestión de </w:t>
            </w:r>
            <w:r w:rsidR="00F246A6">
              <w:t>alertas</w:t>
            </w:r>
          </w:p>
        </w:tc>
      </w:tr>
      <w:tr w:rsidR="00642413" w14:paraId="49C948A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FCA8A" w14:textId="77777777" w:rsidR="00642413" w:rsidRDefault="00642413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9D691" w14:textId="3594624D" w:rsidR="00642413" w:rsidRDefault="00642413" w:rsidP="000303D8">
            <w:pPr>
              <w:spacing w:line="240" w:lineRule="auto"/>
            </w:pPr>
            <w:r>
              <w:t>ADD-0</w:t>
            </w:r>
            <w:r w:rsidR="00ED54E3">
              <w:t>28</w:t>
            </w:r>
          </w:p>
        </w:tc>
      </w:tr>
      <w:tr w:rsidR="00642413" w14:paraId="0F059D6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3F4B2" w14:textId="77777777" w:rsidR="00642413" w:rsidRDefault="00642413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F30F3" w14:textId="77777777" w:rsidR="00642413" w:rsidRDefault="00642413" w:rsidP="000303D8">
            <w:pPr>
              <w:spacing w:line="240" w:lineRule="auto"/>
            </w:pPr>
            <w:r>
              <w:t>06/11/2019</w:t>
            </w:r>
          </w:p>
        </w:tc>
      </w:tr>
      <w:tr w:rsidR="00642413" w14:paraId="0B6842C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4BBC1" w14:textId="77777777" w:rsidR="00642413" w:rsidRDefault="00642413" w:rsidP="000303D8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3C98F" w14:textId="77777777" w:rsidR="00642413" w:rsidRDefault="00642413" w:rsidP="000303D8">
            <w:pPr>
              <w:spacing w:line="240" w:lineRule="auto"/>
            </w:pPr>
            <w:r>
              <w:t>Samuel</w:t>
            </w:r>
          </w:p>
        </w:tc>
      </w:tr>
      <w:tr w:rsidR="00642413" w14:paraId="13C0906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58463" w14:textId="77777777" w:rsidR="00642413" w:rsidRDefault="00642413" w:rsidP="000303D8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48C20" w14:textId="409A6A20" w:rsidR="00642413" w:rsidRDefault="00642413" w:rsidP="000303D8">
            <w:pPr>
              <w:spacing w:line="240" w:lineRule="auto"/>
            </w:pPr>
            <w:r>
              <w:t xml:space="preserve">Complementando el patrón strategy se </w:t>
            </w:r>
            <w:r w:rsidR="00F91546">
              <w:t xml:space="preserve">implementan </w:t>
            </w:r>
            <w:r w:rsidR="00783BB2">
              <w:t>las funcionalidades necesarias para que un operador pueda calcular la prioridad a partir de rellenar un formulario</w:t>
            </w:r>
            <w:bookmarkStart w:id="0" w:name="_GoBack"/>
            <w:bookmarkEnd w:id="0"/>
          </w:p>
        </w:tc>
      </w:tr>
      <w:tr w:rsidR="00642413" w14:paraId="777C134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F8A2A" w14:textId="77777777" w:rsidR="00642413" w:rsidRDefault="00642413" w:rsidP="000303D8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45E8D" w14:textId="211BBFD1" w:rsidR="00642413" w:rsidRDefault="00642413" w:rsidP="000303D8">
            <w:pPr>
              <w:spacing w:line="240" w:lineRule="auto"/>
            </w:pPr>
            <w:r>
              <w:t>Es necesario para completar el patrón strategy</w:t>
            </w:r>
          </w:p>
        </w:tc>
      </w:tr>
      <w:tr w:rsidR="00642413" w14:paraId="46CA7B6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C4C47" w14:textId="77777777" w:rsidR="00642413" w:rsidRDefault="00642413" w:rsidP="000303D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736B5" w14:textId="0296015F" w:rsidR="00642413" w:rsidRDefault="007C6CA4" w:rsidP="000303D8">
            <w:pPr>
              <w:spacing w:line="240" w:lineRule="auto"/>
            </w:pPr>
            <w:r>
              <w:t>Aceptada</w:t>
            </w:r>
          </w:p>
        </w:tc>
      </w:tr>
      <w:tr w:rsidR="00642413" w14:paraId="3C359DA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DA485" w14:textId="77777777" w:rsidR="00642413" w:rsidRDefault="00642413" w:rsidP="000303D8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D5B56" w14:textId="6CEC2F45" w:rsidR="00642413" w:rsidRDefault="00642413" w:rsidP="000303D8">
            <w:pPr>
              <w:spacing w:line="240" w:lineRule="auto"/>
              <w:rPr>
                <w:u w:val="single"/>
              </w:rPr>
            </w:pPr>
            <w:r>
              <w:t>RF</w:t>
            </w:r>
            <w:r w:rsidR="00F91546">
              <w:t>4.1</w:t>
            </w:r>
          </w:p>
        </w:tc>
      </w:tr>
      <w:tr w:rsidR="00642413" w14:paraId="3F27625F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CE37B" w14:textId="77777777" w:rsidR="00642413" w:rsidRDefault="00642413" w:rsidP="000303D8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DFD626" w14:textId="77777777" w:rsidR="00642413" w:rsidRDefault="00642413" w:rsidP="000303D8">
            <w:pPr>
              <w:spacing w:line="240" w:lineRule="auto"/>
            </w:pPr>
          </w:p>
        </w:tc>
      </w:tr>
      <w:tr w:rsidR="00642413" w14:paraId="611F60A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5A602" w14:textId="77777777" w:rsidR="00642413" w:rsidRDefault="00642413" w:rsidP="000303D8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E9037" w14:textId="5E842AF5" w:rsidR="00642413" w:rsidRDefault="00F013E5" w:rsidP="000303D8">
            <w:pPr>
              <w:spacing w:line="240" w:lineRule="auto"/>
            </w:pPr>
            <w:r>
              <w:t>ADD-028</w:t>
            </w:r>
          </w:p>
        </w:tc>
      </w:tr>
      <w:tr w:rsidR="00642413" w14:paraId="725E3F3C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AC161" w14:textId="77777777" w:rsidR="00642413" w:rsidRDefault="00642413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96540" w14:textId="7DDABCEC" w:rsidR="00642413" w:rsidRDefault="00F013E5" w:rsidP="000303D8">
            <w:pPr>
              <w:spacing w:line="240" w:lineRule="auto"/>
            </w:pPr>
            <w:r w:rsidRPr="00F013E5">
              <w:t>Mejora la eficiencia. Correcta clasificación de las emergencias</w:t>
            </w:r>
          </w:p>
        </w:tc>
      </w:tr>
      <w:tr w:rsidR="00642413" w14:paraId="4C939CCC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CCBB9" w14:textId="77777777" w:rsidR="00642413" w:rsidRDefault="00642413" w:rsidP="000303D8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337A" w14:textId="58EBFAB3" w:rsidR="00642413" w:rsidRPr="00F013E5" w:rsidRDefault="00F013E5" w:rsidP="000303D8">
            <w:pPr>
              <w:spacing w:line="240" w:lineRule="auto"/>
              <w:rPr>
                <w:u w:val="single"/>
              </w:rPr>
            </w:pPr>
            <w:r w:rsidRPr="00F013E5">
              <w:t>Poca información para el equipo de desarrollo</w:t>
            </w:r>
          </w:p>
        </w:tc>
      </w:tr>
      <w:tr w:rsidR="00642413" w14:paraId="69D2DFF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310E7" w14:textId="77777777" w:rsidR="00642413" w:rsidRDefault="00642413" w:rsidP="000303D8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DC631B" w14:textId="01EFD4B6" w:rsidR="00F91546" w:rsidRDefault="00F91546" w:rsidP="000303D8">
            <w:pPr>
              <w:tabs>
                <w:tab w:val="left" w:pos="1275"/>
              </w:tabs>
              <w:spacing w:line="240" w:lineRule="auto"/>
            </w:pPr>
            <w:r>
              <w:t>ADD-006</w:t>
            </w:r>
          </w:p>
        </w:tc>
      </w:tr>
      <w:tr w:rsidR="00642413" w14:paraId="599D03C3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61849" w14:textId="77777777" w:rsidR="00642413" w:rsidRDefault="00642413" w:rsidP="000303D8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E8C66" w14:textId="77777777" w:rsidR="00642413" w:rsidRDefault="00642413" w:rsidP="000303D8">
            <w:pPr>
              <w:spacing w:line="240" w:lineRule="auto"/>
            </w:pPr>
          </w:p>
        </w:tc>
      </w:tr>
    </w:tbl>
    <w:p w14:paraId="505E4540" w14:textId="77777777" w:rsidR="00654693" w:rsidRDefault="00654693"/>
    <w:sectPr w:rsidR="00654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413"/>
    <w:rsid w:val="00642413"/>
    <w:rsid w:val="00654693"/>
    <w:rsid w:val="00783BB2"/>
    <w:rsid w:val="007C6CA4"/>
    <w:rsid w:val="00ED54E3"/>
    <w:rsid w:val="00F013E5"/>
    <w:rsid w:val="00F246A6"/>
    <w:rsid w:val="00F91546"/>
    <w:rsid w:val="00FC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9009C"/>
  <w15:chartTrackingRefBased/>
  <w15:docId w15:val="{4C7B2E9F-334D-4111-8B4A-1EC572201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413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4241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7</cp:revision>
  <dcterms:created xsi:type="dcterms:W3CDTF">2019-11-08T10:30:00Z</dcterms:created>
  <dcterms:modified xsi:type="dcterms:W3CDTF">2019-11-09T16:51:00Z</dcterms:modified>
</cp:coreProperties>
</file>