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BF" w14:paraId="6076143F" w14:textId="77777777" w:rsidTr="00A21FBF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5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6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Default="00A21FBF">
            <w:r>
              <w:t>TIME IN REFINE ADD</w:t>
            </w:r>
          </w:p>
          <w:p w14:paraId="5349AE13" w14:textId="114A16FE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A21FBF" w14:paraId="17B7AE58" w14:textId="77777777" w:rsidTr="00A21FBF">
        <w:tc>
          <w:tcPr>
            <w:tcW w:w="1415" w:type="dxa"/>
          </w:tcPr>
          <w:p w14:paraId="2CF3995E" w14:textId="520EDDF4" w:rsidR="00A21FBF" w:rsidRDefault="00A21FBF" w:rsidP="0063598D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84F74E1" w14:textId="1F65BBA6" w:rsidR="00A21FBF" w:rsidRDefault="00A21FBF" w:rsidP="0063598D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3B43AB63" w14:textId="51F898B8" w:rsidR="00A21FBF" w:rsidRDefault="0063598D" w:rsidP="0063598D">
            <w:pPr>
              <w:jc w:val="center"/>
            </w:pPr>
            <w:r>
              <w:t>125 min</w:t>
            </w:r>
          </w:p>
        </w:tc>
        <w:tc>
          <w:tcPr>
            <w:tcW w:w="1416" w:type="dxa"/>
          </w:tcPr>
          <w:p w14:paraId="2E12D207" w14:textId="512F9AE3" w:rsidR="00A21FBF" w:rsidRDefault="0063598D" w:rsidP="0063598D">
            <w:pPr>
              <w:jc w:val="center"/>
            </w:pPr>
            <w:r>
              <w:t>75 min</w:t>
            </w:r>
          </w:p>
        </w:tc>
        <w:tc>
          <w:tcPr>
            <w:tcW w:w="1416" w:type="dxa"/>
          </w:tcPr>
          <w:p w14:paraId="231020F3" w14:textId="3F8C57E2" w:rsidR="00A21FBF" w:rsidRDefault="0063598D" w:rsidP="0063598D">
            <w:pPr>
              <w:jc w:val="center"/>
            </w:pPr>
            <w:r>
              <w:t>35 min</w:t>
            </w:r>
          </w:p>
        </w:tc>
        <w:tc>
          <w:tcPr>
            <w:tcW w:w="1416" w:type="dxa"/>
          </w:tcPr>
          <w:p w14:paraId="3CCCCBEA" w14:textId="77777777" w:rsidR="00A21FBF" w:rsidRDefault="00A21FBF" w:rsidP="0063598D">
            <w:pPr>
              <w:jc w:val="center"/>
            </w:pPr>
            <w:bookmarkStart w:id="0" w:name="_GoBack"/>
            <w:bookmarkEnd w:id="0"/>
          </w:p>
        </w:tc>
      </w:tr>
    </w:tbl>
    <w:p w14:paraId="328735ED" w14:textId="77777777" w:rsidR="004A726B" w:rsidRDefault="004A726B"/>
    <w:sectPr w:rsidR="004A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F"/>
    <w:rsid w:val="002C318F"/>
    <w:rsid w:val="004A726B"/>
    <w:rsid w:val="0063598D"/>
    <w:rsid w:val="00A21FBF"/>
    <w:rsid w:val="00DA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3</cp:revision>
  <dcterms:created xsi:type="dcterms:W3CDTF">2019-10-20T14:56:00Z</dcterms:created>
  <dcterms:modified xsi:type="dcterms:W3CDTF">2019-10-22T10:29:00Z</dcterms:modified>
</cp:coreProperties>
</file>