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5"/>
        <w:gridCol w:w="1416"/>
        <w:gridCol w:w="1416"/>
        <w:gridCol w:w="1416"/>
      </w:tblGrid>
      <w:tr w:rsidR="00A21FBF" w14:paraId="6076143F" w14:textId="77777777" w:rsidTr="008A00D3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6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5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8A00D3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3BDB5350" w:rsidR="00971B02" w:rsidRDefault="00C06B3D" w:rsidP="00971B02">
            <w:pPr>
              <w:jc w:val="center"/>
            </w:pPr>
            <w:r>
              <w:t>90</w:t>
            </w: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2F271C9E" w:rsidR="00971B02" w:rsidRDefault="004F6239" w:rsidP="00971B02">
            <w:pPr>
              <w:jc w:val="center"/>
            </w:pPr>
            <w:r>
              <w:t>0</w:t>
            </w:r>
          </w:p>
        </w:tc>
      </w:tr>
      <w:tr w:rsidR="00971B02" w14:paraId="79CFA49F" w14:textId="77777777" w:rsidTr="008A00D3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71FE18E3" w:rsidR="00971B02" w:rsidRDefault="00C06B3D" w:rsidP="00971B02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2B02B123" w:rsidR="00971B02" w:rsidRDefault="004F6239" w:rsidP="00971B02">
            <w:pPr>
              <w:jc w:val="center"/>
            </w:pPr>
            <w:r>
              <w:t>60</w:t>
            </w:r>
          </w:p>
        </w:tc>
      </w:tr>
      <w:tr w:rsidR="008A00D3" w14:paraId="3EB05699" w14:textId="77777777" w:rsidTr="008A00D3">
        <w:tc>
          <w:tcPr>
            <w:tcW w:w="1415" w:type="dxa"/>
          </w:tcPr>
          <w:p w14:paraId="4A97E682" w14:textId="23E58E26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4072DA60" w14:textId="388AFC1B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13063DA" w14:textId="3C911296" w:rsidR="008A00D3" w:rsidRDefault="008A00D3" w:rsidP="008A0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087366E9" w14:textId="4D6CBF78" w:rsidR="008A00D3" w:rsidRDefault="008A00D3" w:rsidP="008A00D3">
            <w:pPr>
              <w:jc w:val="center"/>
            </w:pPr>
            <w:r>
              <w:t>80</w:t>
            </w:r>
          </w:p>
        </w:tc>
        <w:tc>
          <w:tcPr>
            <w:tcW w:w="1416" w:type="dxa"/>
          </w:tcPr>
          <w:p w14:paraId="4E3F9B69" w14:textId="20140C50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7939EFC5" w14:textId="11ACCF73" w:rsidR="008A00D3" w:rsidRDefault="008A00D3" w:rsidP="008A00D3">
            <w:pPr>
              <w:jc w:val="center"/>
            </w:pPr>
            <w:r>
              <w:t>60</w:t>
            </w:r>
          </w:p>
        </w:tc>
      </w:tr>
      <w:tr w:rsidR="008A00D3" w14:paraId="60BF1F3A" w14:textId="77777777" w:rsidTr="008A00D3">
        <w:tc>
          <w:tcPr>
            <w:tcW w:w="1415" w:type="dxa"/>
          </w:tcPr>
          <w:p w14:paraId="1A25FA45" w14:textId="46F66968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3DFEE66F" w14:textId="76368D33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76DB0118" w14:textId="2741F9E8" w:rsidR="008A00D3" w:rsidRDefault="008A00D3" w:rsidP="008A00D3">
            <w:pPr>
              <w:jc w:val="center"/>
            </w:pPr>
            <w:r>
              <w:t>180</w:t>
            </w:r>
          </w:p>
        </w:tc>
        <w:tc>
          <w:tcPr>
            <w:tcW w:w="1416" w:type="dxa"/>
          </w:tcPr>
          <w:p w14:paraId="4AC5EE94" w14:textId="5AC9C590" w:rsidR="008A00D3" w:rsidRDefault="008A00D3" w:rsidP="008A00D3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265E7D28" w14:textId="4EA5573E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16" w:type="dxa"/>
          </w:tcPr>
          <w:p w14:paraId="11F435C2" w14:textId="75D20139" w:rsidR="008A00D3" w:rsidRDefault="008A00D3" w:rsidP="008A00D3">
            <w:pPr>
              <w:jc w:val="center"/>
            </w:pPr>
            <w:r>
              <w:t>180</w:t>
            </w:r>
          </w:p>
        </w:tc>
      </w:tr>
      <w:tr w:rsidR="00A21FBF" w14:paraId="17B7AE58" w14:textId="77777777" w:rsidTr="008A00D3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14:paraId="3B43AB63" w14:textId="2B38AAB4" w:rsidR="00A21FBF" w:rsidRDefault="00FE41B2" w:rsidP="00971B02">
            <w:pPr>
              <w:jc w:val="center"/>
            </w:pPr>
            <w:r>
              <w:t>300</w:t>
            </w:r>
          </w:p>
        </w:tc>
        <w:tc>
          <w:tcPr>
            <w:tcW w:w="1416" w:type="dxa"/>
          </w:tcPr>
          <w:p w14:paraId="2E12D207" w14:textId="5F7865CE" w:rsidR="00A21FBF" w:rsidRDefault="00C06B3D" w:rsidP="00971B02">
            <w:pPr>
              <w:jc w:val="center"/>
            </w:pPr>
            <w:r>
              <w:t>360</w:t>
            </w:r>
          </w:p>
        </w:tc>
        <w:tc>
          <w:tcPr>
            <w:tcW w:w="1416" w:type="dxa"/>
          </w:tcPr>
          <w:p w14:paraId="231020F3" w14:textId="6483D9EC" w:rsidR="00A21FBF" w:rsidRDefault="00C06B3D" w:rsidP="00971B02">
            <w:pPr>
              <w:jc w:val="center"/>
            </w:pPr>
            <w:r>
              <w:t>45</w:t>
            </w:r>
          </w:p>
        </w:tc>
        <w:tc>
          <w:tcPr>
            <w:tcW w:w="1416" w:type="dxa"/>
          </w:tcPr>
          <w:p w14:paraId="3CCCCBEA" w14:textId="17B35990" w:rsidR="00A21FBF" w:rsidRDefault="004F6239" w:rsidP="00971B02">
            <w:pPr>
              <w:jc w:val="center"/>
            </w:pPr>
            <w:r>
              <w:t>960</w:t>
            </w: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  <w:bookmarkStart w:id="0" w:name="_GoBack"/>
      <w:bookmarkEnd w:id="0"/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8F"/>
    <w:rsid w:val="002C318F"/>
    <w:rsid w:val="004A726B"/>
    <w:rsid w:val="004F6239"/>
    <w:rsid w:val="0063598D"/>
    <w:rsid w:val="008A00D3"/>
    <w:rsid w:val="00971B02"/>
    <w:rsid w:val="00A21FBF"/>
    <w:rsid w:val="00C06B3D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Álvaro Justo Rivas Alcobendas</cp:lastModifiedBy>
  <cp:revision>2</cp:revision>
  <dcterms:created xsi:type="dcterms:W3CDTF">2019-11-12T11:07:00Z</dcterms:created>
  <dcterms:modified xsi:type="dcterms:W3CDTF">2019-11-12T11:07:00Z</dcterms:modified>
</cp:coreProperties>
</file>