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5"/>
        <w:gridCol w:w="1416"/>
        <w:gridCol w:w="1416"/>
        <w:gridCol w:w="1416"/>
      </w:tblGrid>
      <w:tr w:rsidR="00A21FBF" w14:paraId="6076143F" w14:textId="77777777" w:rsidTr="008A00D3">
        <w:tc>
          <w:tcPr>
            <w:tcW w:w="1415" w:type="dxa"/>
          </w:tcPr>
          <w:p w14:paraId="798EC1E9" w14:textId="23DBA72E" w:rsidR="00A21FBF" w:rsidRDefault="00A21FBF">
            <w:r>
              <w:t>WEEK</w:t>
            </w:r>
          </w:p>
        </w:tc>
        <w:tc>
          <w:tcPr>
            <w:tcW w:w="1416" w:type="dxa"/>
          </w:tcPr>
          <w:p w14:paraId="74B1F99C" w14:textId="32632201" w:rsidR="00A21FBF" w:rsidRDefault="00A21FBF">
            <w:r>
              <w:t>ITERATION</w:t>
            </w:r>
          </w:p>
        </w:tc>
        <w:tc>
          <w:tcPr>
            <w:tcW w:w="1415" w:type="dxa"/>
          </w:tcPr>
          <w:p w14:paraId="71E00608" w14:textId="77777777" w:rsidR="00A21FBF" w:rsidRDefault="00A21FBF">
            <w:r>
              <w:t>TIME IN ADD</w:t>
            </w:r>
          </w:p>
          <w:p w14:paraId="6AC1BA26" w14:textId="4EC40E73" w:rsidR="00A21FBF" w:rsidRDefault="0063598D">
            <w:r>
              <w:t>(</w:t>
            </w:r>
            <w:r w:rsidR="00A21FBF">
              <w:t>ASS</w:t>
            </w:r>
            <w:r>
              <w:t>)</w:t>
            </w:r>
          </w:p>
        </w:tc>
        <w:tc>
          <w:tcPr>
            <w:tcW w:w="1416" w:type="dxa"/>
          </w:tcPr>
          <w:p w14:paraId="250F33F9" w14:textId="5E86C62D" w:rsidR="00A21FBF" w:rsidRDefault="00A21FBF">
            <w:r>
              <w:t xml:space="preserve">REFLECTION TIME </w:t>
            </w:r>
            <w:r w:rsidR="0063598D">
              <w:t>(</w:t>
            </w:r>
            <w:r>
              <w:t xml:space="preserve">ASS </w:t>
            </w:r>
            <w:r w:rsidR="0063598D">
              <w:t>-</w:t>
            </w:r>
            <w:r>
              <w:t>ASC</w:t>
            </w:r>
            <w:r w:rsidR="0063598D">
              <w:t>)</w:t>
            </w:r>
          </w:p>
        </w:tc>
        <w:tc>
          <w:tcPr>
            <w:tcW w:w="1416" w:type="dxa"/>
          </w:tcPr>
          <w:p w14:paraId="738C30E2" w14:textId="5EB5C10B" w:rsidR="00A21FBF" w:rsidRPr="00971B02" w:rsidRDefault="00A21FBF">
            <w:pPr>
              <w:rPr>
                <w:lang w:val="en-GB"/>
              </w:rPr>
            </w:pPr>
            <w:r w:rsidRPr="00971B02">
              <w:rPr>
                <w:lang w:val="en-GB"/>
              </w:rPr>
              <w:t>TIME IN REFINE ADD</w:t>
            </w:r>
          </w:p>
          <w:p w14:paraId="5349AE13" w14:textId="114A16FE" w:rsidR="00A21FBF" w:rsidRPr="00971B02" w:rsidRDefault="0063598D">
            <w:pPr>
              <w:rPr>
                <w:lang w:val="en-GB"/>
              </w:rPr>
            </w:pPr>
            <w:r w:rsidRPr="00971B02">
              <w:rPr>
                <w:lang w:val="en-GB"/>
              </w:rPr>
              <w:t>(</w:t>
            </w:r>
            <w:r w:rsidR="00A21FBF" w:rsidRPr="00971B02">
              <w:rPr>
                <w:lang w:val="en-GB"/>
              </w:rPr>
              <w:t>ASS</w:t>
            </w:r>
            <w:r w:rsidRPr="00971B02">
              <w:rPr>
                <w:lang w:val="en-GB"/>
              </w:rPr>
              <w:t>)</w:t>
            </w:r>
          </w:p>
        </w:tc>
        <w:tc>
          <w:tcPr>
            <w:tcW w:w="1416" w:type="dxa"/>
          </w:tcPr>
          <w:p w14:paraId="4CA7E7D7" w14:textId="75A0109E" w:rsidR="00A21FBF" w:rsidRDefault="00A21FBF">
            <w:r>
              <w:t>DESIGN ADD TIME</w:t>
            </w:r>
            <w:r w:rsidR="0063598D">
              <w:t xml:space="preserve"> (ASJ)</w:t>
            </w:r>
          </w:p>
        </w:tc>
      </w:tr>
      <w:tr w:rsidR="00971B02" w14:paraId="6C8178F3" w14:textId="77777777" w:rsidTr="008A00D3">
        <w:tc>
          <w:tcPr>
            <w:tcW w:w="1415" w:type="dxa"/>
          </w:tcPr>
          <w:p w14:paraId="663B96E1" w14:textId="2DEB61AC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1718260F" w14:textId="3A0ECB57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1478CBA5" w14:textId="1CC0F963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79292346" w14:textId="3BDB5350" w:rsidR="00971B02" w:rsidRDefault="00C06B3D" w:rsidP="00971B02">
            <w:pPr>
              <w:jc w:val="center"/>
            </w:pPr>
            <w:r>
              <w:t>90</w:t>
            </w:r>
          </w:p>
        </w:tc>
        <w:tc>
          <w:tcPr>
            <w:tcW w:w="1416" w:type="dxa"/>
          </w:tcPr>
          <w:p w14:paraId="3A3B2652" w14:textId="1AAE2AED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0A39F53A" w14:textId="2F271C9E" w:rsidR="00971B02" w:rsidRDefault="004F6239" w:rsidP="00971B02">
            <w:pPr>
              <w:jc w:val="center"/>
            </w:pPr>
            <w:r>
              <w:t>0</w:t>
            </w:r>
          </w:p>
        </w:tc>
      </w:tr>
      <w:tr w:rsidR="00971B02" w14:paraId="79CFA49F" w14:textId="77777777" w:rsidTr="008A00D3">
        <w:tc>
          <w:tcPr>
            <w:tcW w:w="1415" w:type="dxa"/>
          </w:tcPr>
          <w:p w14:paraId="4EB209FA" w14:textId="42D05448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1F358BEC" w14:textId="4D3E358F" w:rsidR="00971B02" w:rsidRDefault="00971B02" w:rsidP="00971B02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14:paraId="644596E0" w14:textId="315E76F5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5CBA0DC7" w14:textId="71FE18E3" w:rsidR="00971B02" w:rsidRDefault="00C06B3D" w:rsidP="00971B02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14:paraId="68AF758A" w14:textId="127B3C74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2E3D1EB4" w14:textId="2B02B123" w:rsidR="00971B02" w:rsidRDefault="004F6239" w:rsidP="00971B02">
            <w:pPr>
              <w:jc w:val="center"/>
            </w:pPr>
            <w:r>
              <w:t>60</w:t>
            </w:r>
          </w:p>
        </w:tc>
      </w:tr>
      <w:tr w:rsidR="008A00D3" w14:paraId="3EB05699" w14:textId="77777777" w:rsidTr="008A00D3">
        <w:tc>
          <w:tcPr>
            <w:tcW w:w="1415" w:type="dxa"/>
          </w:tcPr>
          <w:p w14:paraId="4A97E682" w14:textId="23E58E26" w:rsidR="008A00D3" w:rsidRDefault="008A00D3" w:rsidP="008A0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4072DA60" w14:textId="388AFC1B" w:rsidR="008A00D3" w:rsidRDefault="008A00D3" w:rsidP="008A00D3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113063DA" w14:textId="3C911296" w:rsidR="008A00D3" w:rsidRDefault="008A00D3" w:rsidP="008A00D3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14:paraId="087366E9" w14:textId="4D6CBF78" w:rsidR="008A00D3" w:rsidRDefault="008A00D3" w:rsidP="008A00D3">
            <w:pPr>
              <w:jc w:val="center"/>
            </w:pPr>
            <w:r>
              <w:t>80</w:t>
            </w:r>
          </w:p>
        </w:tc>
        <w:tc>
          <w:tcPr>
            <w:tcW w:w="1416" w:type="dxa"/>
          </w:tcPr>
          <w:p w14:paraId="4E3F9B69" w14:textId="20140C50" w:rsidR="008A00D3" w:rsidRPr="00971B02" w:rsidRDefault="008A00D3" w:rsidP="008A00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6" w:type="dxa"/>
          </w:tcPr>
          <w:p w14:paraId="7939EFC5" w14:textId="11ACCF73" w:rsidR="008A00D3" w:rsidRDefault="008A00D3" w:rsidP="008A00D3">
            <w:pPr>
              <w:jc w:val="center"/>
            </w:pPr>
            <w:r>
              <w:t>60</w:t>
            </w:r>
          </w:p>
        </w:tc>
      </w:tr>
      <w:tr w:rsidR="008A00D3" w14:paraId="60BF1F3A" w14:textId="77777777" w:rsidTr="008A00D3">
        <w:tc>
          <w:tcPr>
            <w:tcW w:w="1415" w:type="dxa"/>
          </w:tcPr>
          <w:p w14:paraId="1A25FA45" w14:textId="46F66968" w:rsidR="008A00D3" w:rsidRDefault="008A00D3" w:rsidP="008A0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3DFEE66F" w14:textId="76368D33" w:rsidR="008A00D3" w:rsidRDefault="008A00D3" w:rsidP="008A00D3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76DB0118" w14:textId="2741F9E8" w:rsidR="008A00D3" w:rsidRDefault="008A00D3" w:rsidP="008A00D3">
            <w:pPr>
              <w:jc w:val="center"/>
            </w:pPr>
            <w:r>
              <w:t>180</w:t>
            </w:r>
          </w:p>
        </w:tc>
        <w:tc>
          <w:tcPr>
            <w:tcW w:w="1416" w:type="dxa"/>
          </w:tcPr>
          <w:p w14:paraId="4AC5EE94" w14:textId="5AC9C590" w:rsidR="008A00D3" w:rsidRDefault="008A00D3" w:rsidP="008A00D3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265E7D28" w14:textId="4EA5573E" w:rsidR="008A00D3" w:rsidRPr="00971B02" w:rsidRDefault="008A00D3" w:rsidP="008A00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16" w:type="dxa"/>
          </w:tcPr>
          <w:p w14:paraId="11F435C2" w14:textId="7C778261" w:rsidR="008A00D3" w:rsidRDefault="003A1DD1" w:rsidP="008A00D3">
            <w:pPr>
              <w:jc w:val="center"/>
            </w:pPr>
            <w:r>
              <w:t>240</w:t>
            </w:r>
          </w:p>
        </w:tc>
      </w:tr>
      <w:tr w:rsidR="00A21FBF" w14:paraId="17B7AE58" w14:textId="77777777" w:rsidTr="008A00D3">
        <w:tc>
          <w:tcPr>
            <w:tcW w:w="1415" w:type="dxa"/>
          </w:tcPr>
          <w:p w14:paraId="2CF3995E" w14:textId="25D3D63D" w:rsidR="00A21FBF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184F74E1" w14:textId="4ACEAD9D" w:rsidR="00A21FBF" w:rsidRDefault="00971B02" w:rsidP="00971B02">
            <w:pPr>
              <w:jc w:val="center"/>
            </w:pPr>
            <w:r>
              <w:t>5</w:t>
            </w:r>
          </w:p>
        </w:tc>
        <w:tc>
          <w:tcPr>
            <w:tcW w:w="1415" w:type="dxa"/>
          </w:tcPr>
          <w:p w14:paraId="3B43AB63" w14:textId="2B38AAB4" w:rsidR="00A21FBF" w:rsidRDefault="00FE41B2" w:rsidP="00971B02">
            <w:pPr>
              <w:jc w:val="center"/>
            </w:pPr>
            <w:r>
              <w:t>300</w:t>
            </w:r>
          </w:p>
        </w:tc>
        <w:tc>
          <w:tcPr>
            <w:tcW w:w="1416" w:type="dxa"/>
          </w:tcPr>
          <w:p w14:paraId="2E12D207" w14:textId="5F7865CE" w:rsidR="00A21FBF" w:rsidRDefault="00C06B3D" w:rsidP="00971B02">
            <w:pPr>
              <w:jc w:val="center"/>
            </w:pPr>
            <w:r>
              <w:t>360</w:t>
            </w:r>
          </w:p>
        </w:tc>
        <w:tc>
          <w:tcPr>
            <w:tcW w:w="1416" w:type="dxa"/>
          </w:tcPr>
          <w:p w14:paraId="231020F3" w14:textId="6483D9EC" w:rsidR="00A21FBF" w:rsidRDefault="00C06B3D" w:rsidP="00971B02">
            <w:pPr>
              <w:jc w:val="center"/>
            </w:pPr>
            <w:r>
              <w:t>45</w:t>
            </w:r>
          </w:p>
        </w:tc>
        <w:tc>
          <w:tcPr>
            <w:tcW w:w="1416" w:type="dxa"/>
          </w:tcPr>
          <w:p w14:paraId="3CCCCBEA" w14:textId="7E042F34" w:rsidR="00A21FBF" w:rsidRDefault="004F6239" w:rsidP="00971B02">
            <w:pPr>
              <w:jc w:val="center"/>
            </w:pPr>
            <w:r>
              <w:t>9</w:t>
            </w:r>
            <w:r w:rsidR="003A1DD1">
              <w:t>0</w:t>
            </w:r>
            <w:r>
              <w:t>0</w:t>
            </w:r>
          </w:p>
        </w:tc>
        <w:bookmarkStart w:id="0" w:name="_GoBack"/>
        <w:bookmarkEnd w:id="0"/>
      </w:tr>
    </w:tbl>
    <w:p w14:paraId="328735ED" w14:textId="77777777" w:rsidR="004A726B" w:rsidRPr="00971B02" w:rsidRDefault="004A726B">
      <w:pPr>
        <w:rPr>
          <w:u w:val="single"/>
        </w:rPr>
      </w:pPr>
    </w:p>
    <w:sectPr w:rsidR="004A726B" w:rsidRPr="0097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8F"/>
    <w:rsid w:val="002C318F"/>
    <w:rsid w:val="003A1DD1"/>
    <w:rsid w:val="004A726B"/>
    <w:rsid w:val="004F6239"/>
    <w:rsid w:val="0063598D"/>
    <w:rsid w:val="008A00D3"/>
    <w:rsid w:val="00971B02"/>
    <w:rsid w:val="00A21FBF"/>
    <w:rsid w:val="00C06B3D"/>
    <w:rsid w:val="00DA1E5C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33BE"/>
  <w15:chartTrackingRefBased/>
  <w15:docId w15:val="{F10A92FD-B318-4663-BDDC-E4376FE3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Dani F</cp:lastModifiedBy>
  <cp:revision>3</cp:revision>
  <dcterms:created xsi:type="dcterms:W3CDTF">2019-11-12T11:07:00Z</dcterms:created>
  <dcterms:modified xsi:type="dcterms:W3CDTF">2019-11-12T11:44:00Z</dcterms:modified>
</cp:coreProperties>
</file>