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7D" w:rsidRDefault="00E56994">
      <w:r>
        <w:t xml:space="preserve">Atributo de calidad: </w:t>
      </w:r>
      <w:proofErr w:type="spellStart"/>
      <w:r>
        <w:t>Reliability</w:t>
      </w:r>
      <w:proofErr w:type="spellEnd"/>
      <w:r>
        <w:tab/>
      </w:r>
    </w:p>
    <w:p w:rsidR="00E56994" w:rsidRPr="000864C8" w:rsidRDefault="00E56994">
      <w:r w:rsidRPr="000864C8">
        <w:t xml:space="preserve">Atributo de calidad refinado: </w:t>
      </w:r>
      <w:proofErr w:type="spellStart"/>
      <w:r w:rsidRPr="000864C8">
        <w:t>System</w:t>
      </w:r>
      <w:proofErr w:type="spellEnd"/>
      <w:r w:rsidRPr="000864C8">
        <w:t xml:space="preserve"> </w:t>
      </w:r>
      <w:proofErr w:type="spellStart"/>
      <w:r w:rsidRPr="000864C8">
        <w:t>availability</w:t>
      </w:r>
      <w:proofErr w:type="spellEnd"/>
      <w:r w:rsidRPr="000864C8">
        <w:t>.</w:t>
      </w:r>
    </w:p>
    <w:p w:rsidR="00E56994" w:rsidRPr="00E56994" w:rsidRDefault="00E56994">
      <w:pPr>
        <w:rPr>
          <w:lang w:val="en-US"/>
        </w:rPr>
      </w:pPr>
      <w:r>
        <w:t>Escenarios: Tener unos servidores de repuesto de modo que si los que están en activo fallan no se caiga el sistema.</w:t>
      </w:r>
    </w:p>
    <w:p w:rsidR="00E56994" w:rsidRPr="000864C8" w:rsidRDefault="00E56994">
      <w:pPr>
        <w:rPr>
          <w:lang w:val="en-US"/>
        </w:rPr>
      </w:pPr>
      <w:bookmarkStart w:id="0" w:name="_GoBack"/>
      <w:bookmarkEnd w:id="0"/>
    </w:p>
    <w:sectPr w:rsidR="00E56994" w:rsidRPr="0008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94"/>
    <w:rsid w:val="000864C8"/>
    <w:rsid w:val="00262F3E"/>
    <w:rsid w:val="0099787D"/>
    <w:rsid w:val="00E5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6566"/>
  <w15:chartTrackingRefBased/>
  <w15:docId w15:val="{07096C70-E993-434C-8F32-F9C980DB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Justo Rivas Alcobendas</cp:lastModifiedBy>
  <cp:revision>1</cp:revision>
  <dcterms:created xsi:type="dcterms:W3CDTF">2019-11-20T12:41:00Z</dcterms:created>
  <dcterms:modified xsi:type="dcterms:W3CDTF">2019-11-20T13:42:00Z</dcterms:modified>
</cp:coreProperties>
</file>