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14:paraId="138A8BD5" w14:textId="77777777" w:rsidTr="0023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250338C" w14:textId="77777777" w:rsidR="00235E8D" w:rsidRPr="009A59AE" w:rsidRDefault="00235E8D" w:rsidP="00235E8D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vAlign w:val="center"/>
          </w:tcPr>
          <w:p w14:paraId="39D663A4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70B965FD" w14:textId="77777777" w:rsidR="00235E8D" w:rsidRPr="00E15B22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235E8D" w14:paraId="3E264D60" w14:textId="77777777" w:rsidTr="0023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452313AA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DB63DD1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THROUGHPUT</w:t>
            </w:r>
          </w:p>
          <w:p w14:paraId="036E6BB2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235E8D" w14:paraId="1B901DD5" w14:textId="77777777" w:rsidTr="00235E8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5E73412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06984B5F" w14:textId="77777777" w:rsidR="00235E8D" w:rsidRPr="0022225C" w:rsidRDefault="00235E8D" w:rsidP="00235E8D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235E8D" w14:paraId="1ED92A4B" w14:textId="77777777" w:rsidTr="0023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02D52F34" w14:textId="77777777" w:rsidR="00235E8D" w:rsidRPr="00C10135" w:rsidRDefault="00235E8D" w:rsidP="00235E8D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780818E" w14:textId="77777777" w:rsidR="00235E8D" w:rsidRPr="00E64A0C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bookmarkStart w:id="0" w:name="_GoBack"/>
            <w:bookmarkEnd w:id="0"/>
            <w:proofErr w:type="spellStart"/>
            <w:r w:rsidRPr="00E64A0C">
              <w:rPr>
                <w:rFonts w:ascii="DengXian" w:eastAsia="DengXian" w:hAnsi="DengXian"/>
              </w:rPr>
              <w:t>One</w:t>
            </w:r>
            <w:r>
              <w:rPr>
                <w:rFonts w:ascii="DengXian" w:eastAsia="DengXian" w:hAnsi="DengXian"/>
              </w:rPr>
              <w:t>Plus</w:t>
            </w:r>
            <w:proofErr w:type="spellEnd"/>
            <w:r>
              <w:rPr>
                <w:rFonts w:ascii="DengXian" w:eastAsia="DengXian" w:hAnsi="DengXian"/>
              </w:rPr>
              <w:t xml:space="preserve"> 7T Pro</w:t>
            </w:r>
          </w:p>
          <w:p w14:paraId="27F7101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C31E5C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3147DFF3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674804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6E429A04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Xiaomi MI 9T</w:t>
            </w:r>
          </w:p>
          <w:p w14:paraId="0C1B801F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160ED1B2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18F687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05A8608D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278CAC3C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Samsung A10</w:t>
            </w:r>
          </w:p>
          <w:p w14:paraId="5AB8375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82ED6C5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7F2342E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1C8C923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E8D" w:rsidRPr="000843BF" w14:paraId="28FD6F4E" w14:textId="77777777" w:rsidTr="00235E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0C384C47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6D2E8C7" w14:textId="77777777" w:rsidR="00235E8D" w:rsidRPr="004366F7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443901D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5A08965B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67D079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5597E55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F4740FB" w14:textId="77777777" w:rsidR="00235E8D" w:rsidRPr="004366F7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297 EU</w:t>
            </w:r>
          </w:p>
          <w:p w14:paraId="2B94C45D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53DDBD6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31274F2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4C1342C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9F6E448" w14:textId="77777777" w:rsidR="00235E8D" w:rsidRPr="004366F7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274 XES</w:t>
            </w:r>
          </w:p>
          <w:p w14:paraId="2FA052E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4996353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7B844735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CACB737" w14:textId="77777777" w:rsidR="00235E8D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35E8D" w:rsidRPr="000843BF" w14:paraId="7D9EA996" w14:textId="77777777" w:rsidTr="0023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DA3D144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3F229B7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309FCD95" w14:textId="5C372E64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235E8D" w:rsidRPr="000843BF" w14:paraId="6E921569" w14:textId="77777777" w:rsidTr="00235E8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4ADCE53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175337D8" w14:textId="77777777" w:rsidR="00235E8D" w:rsidRPr="00C20DF5" w:rsidRDefault="00235E8D" w:rsidP="00235E8D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235E8D" w:rsidRPr="00F67590" w14:paraId="2145EB91" w14:textId="77777777" w:rsidTr="0023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754C42F8" w14:textId="77777777" w:rsidR="00235E8D" w:rsidRPr="00F67590" w:rsidRDefault="00235E8D" w:rsidP="00235E8D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9B21E9B" w14:textId="77777777" w:rsidR="00235E8D" w:rsidRPr="00A112DA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>-V basada en redes inalámbricas de largo alcance (WWAN), con cobertura móvil 3G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CD330" w14:textId="77777777" w:rsidR="00235E8D" w:rsidRPr="00A112DA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>-V basada en redes inalámbricas de largo alcance (WWAN), con cobertura móvil 4G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B4E98BA" w14:textId="77777777" w:rsidR="00235E8D" w:rsidRPr="00A112DA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>-V basada en redes inalámbricas de largo alcance (WWAN), con cobertura móvil 4G+</w:t>
            </w:r>
          </w:p>
        </w:tc>
      </w:tr>
    </w:tbl>
    <w:p w14:paraId="7784C456" w14:textId="3A126B38" w:rsidR="00235E8D" w:rsidRDefault="00235E8D">
      <w:r>
        <w:t>Esto es la tabla correcta de escenarios</w:t>
      </w:r>
    </w:p>
    <w:p w14:paraId="5D73A3C9" w14:textId="385F3B06" w:rsidR="00235E8D" w:rsidRDefault="00235E8D"/>
    <w:p w14:paraId="38682953" w14:textId="4BFB9528" w:rsidR="00235E8D" w:rsidRDefault="00235E8D"/>
    <w:p w14:paraId="0D960FC7" w14:textId="50E7FC84" w:rsidR="00235E8D" w:rsidRDefault="00235E8D"/>
    <w:p w14:paraId="6ECF28C5" w14:textId="1C5BFF16" w:rsidR="00235E8D" w:rsidRDefault="00235E8D"/>
    <w:p w14:paraId="2D1BC300" w14:textId="77777777" w:rsidR="00235E8D" w:rsidRDefault="00235E8D" w:rsidP="00235E8D">
      <w:pPr>
        <w:tabs>
          <w:tab w:val="left" w:pos="1428"/>
        </w:tabs>
      </w:pPr>
    </w:p>
    <w:p w14:paraId="1D14A83A" w14:textId="2CEE1E7E" w:rsidR="00235E8D" w:rsidRDefault="00235E8D" w:rsidP="00235E8D">
      <w:pPr>
        <w:tabs>
          <w:tab w:val="left" w:pos="1428"/>
        </w:tabs>
      </w:pPr>
      <w:r>
        <w:t>Esto va después para hacer la evaluación</w:t>
      </w:r>
    </w:p>
    <w:p w14:paraId="3C8668A6" w14:textId="77777777" w:rsidR="00235E8D" w:rsidRDefault="00235E8D" w:rsidP="00235E8D">
      <w:pPr>
        <w:tabs>
          <w:tab w:val="left" w:pos="1428"/>
        </w:tabs>
      </w:pPr>
    </w:p>
    <w:p w14:paraId="0B698F42" w14:textId="77777777" w:rsidR="00235E8D" w:rsidRDefault="00235E8D" w:rsidP="00235E8D">
      <w:pPr>
        <w:tabs>
          <w:tab w:val="left" w:pos="1428"/>
        </w:tabs>
      </w:pPr>
    </w:p>
    <w:p w14:paraId="6BA9A07B" w14:textId="77777777" w:rsidR="00235E8D" w:rsidRDefault="00235E8D" w:rsidP="00235E8D">
      <w:pPr>
        <w:tabs>
          <w:tab w:val="left" w:pos="1428"/>
        </w:tabs>
      </w:pPr>
    </w:p>
    <w:p w14:paraId="657E6FCA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4-nfasis5"/>
        <w:tblpPr w:leftFromText="141" w:rightFromText="141" w:vertAnchor="page" w:horzAnchor="margin" w:tblpY="4105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7225"/>
      </w:tblGrid>
      <w:tr w:rsidR="00235E8D" w14:paraId="041E64D3" w14:textId="77777777" w:rsidTr="0023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FE599" w:themeFill="accent4" w:themeFillTint="66"/>
            <w:vAlign w:val="center"/>
          </w:tcPr>
          <w:p w14:paraId="6ABE0B7D" w14:textId="77777777" w:rsidR="00235E8D" w:rsidRDefault="00235E8D" w:rsidP="00235E8D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  <w:p w14:paraId="17CB984C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(DESPUÉS)</w:t>
            </w:r>
          </w:p>
        </w:tc>
        <w:tc>
          <w:tcPr>
            <w:tcW w:w="7225" w:type="dxa"/>
            <w:shd w:val="clear" w:color="auto" w:fill="FFE599" w:themeFill="accent4" w:themeFillTint="66"/>
          </w:tcPr>
          <w:p w14:paraId="789E65EF" w14:textId="77777777" w:rsidR="00235E8D" w:rsidRPr="0022225C" w:rsidRDefault="00235E8D" w:rsidP="00235E8D">
            <w:pPr>
              <w:pStyle w:val="Prrafode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FB98938" w14:textId="77777777" w:rsidR="00235E8D" w:rsidRPr="0022225C" w:rsidRDefault="00235E8D" w:rsidP="00235E8D">
            <w:pPr>
              <w:pStyle w:val="Prrafode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 xml:space="preserve">En este caso la arquitectura se organiza de manera que los operarios </w:t>
            </w:r>
            <w:r>
              <w:rPr>
                <w:rFonts w:ascii="DengXian" w:eastAsia="DengXian" w:hAnsi="DengXian"/>
              </w:rPr>
              <w:t>envían los datos de</w:t>
            </w:r>
            <w:r w:rsidRPr="0022225C">
              <w:rPr>
                <w:rFonts w:ascii="DengXian" w:eastAsia="DengXian" w:hAnsi="DengXian"/>
              </w:rPr>
              <w:t xml:space="preserve"> inici</w:t>
            </w:r>
            <w:r>
              <w:rPr>
                <w:rFonts w:ascii="DengXian" w:eastAsia="DengXian" w:hAnsi="DengXian"/>
              </w:rPr>
              <w:t>o de</w:t>
            </w:r>
            <w:r w:rsidRPr="0022225C">
              <w:rPr>
                <w:rFonts w:ascii="DengXian" w:eastAsia="DengXian" w:hAnsi="DengXian"/>
              </w:rPr>
              <w:t xml:space="preserve"> sesión </w:t>
            </w:r>
            <w:r>
              <w:rPr>
                <w:rFonts w:ascii="DengXian" w:eastAsia="DengXian" w:hAnsi="DengXian"/>
              </w:rPr>
              <w:t>al</w:t>
            </w:r>
            <w:r w:rsidRPr="0022225C">
              <w:rPr>
                <w:rFonts w:ascii="DengXian" w:eastAsia="DengXian" w:hAnsi="DengXian"/>
              </w:rPr>
              <w:t xml:space="preserve"> servidor, una vez se inicia de sesión, se permite el acceso a la aplicación, donde se ejecuta toda la arquitectura.</w:t>
            </w:r>
          </w:p>
          <w:p w14:paraId="3BD20BE0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p w14:paraId="59809FF0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4-nfasis5"/>
        <w:tblpPr w:leftFromText="141" w:rightFromText="141" w:vertAnchor="page" w:horzAnchor="margin" w:tblpY="10861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7225"/>
      </w:tblGrid>
      <w:tr w:rsidR="00235E8D" w14:paraId="571478A1" w14:textId="77777777" w:rsidTr="0023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FE599" w:themeFill="accent4" w:themeFillTint="66"/>
            <w:vAlign w:val="center"/>
          </w:tcPr>
          <w:p w14:paraId="22D4574E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7225" w:type="dxa"/>
            <w:shd w:val="clear" w:color="auto" w:fill="FFE599" w:themeFill="accent4" w:themeFillTint="66"/>
          </w:tcPr>
          <w:p w14:paraId="4726081A" w14:textId="77777777" w:rsidR="00235E8D" w:rsidRPr="00C20DF5" w:rsidRDefault="00235E8D" w:rsidP="00235E8D">
            <w:pPr>
              <w:pStyle w:val="Prrafodelista"/>
              <w:ind w:left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1911B333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p w14:paraId="3684A317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4-nfasis5"/>
        <w:tblpPr w:leftFromText="141" w:rightFromText="141" w:vertAnchor="page" w:horzAnchor="margin" w:tblpY="6589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:rsidRPr="00A13CE1" w14:paraId="062D8F27" w14:textId="77777777" w:rsidTr="0023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5" w:themeFillTint="33"/>
            <w:vAlign w:val="center"/>
          </w:tcPr>
          <w:p w14:paraId="5E3B39AC" w14:textId="77777777" w:rsidR="00235E8D" w:rsidRDefault="00235E8D" w:rsidP="00235E8D">
            <w:pPr>
              <w:jc w:val="center"/>
              <w:rPr>
                <w:b w:val="0"/>
                <w:bCs w:val="0"/>
              </w:rPr>
            </w:pPr>
            <w:r>
              <w:t xml:space="preserve">RESULTADOS </w:t>
            </w:r>
          </w:p>
          <w:p w14:paraId="21207180" w14:textId="77777777" w:rsidR="00235E8D" w:rsidRDefault="00235E8D" w:rsidP="00235E8D">
            <w:pPr>
              <w:jc w:val="center"/>
            </w:pPr>
            <w:r>
              <w:t>(DESPUÉS)</w:t>
            </w:r>
          </w:p>
        </w:tc>
        <w:tc>
          <w:tcPr>
            <w:tcW w:w="2408" w:type="dxa"/>
            <w:shd w:val="clear" w:color="auto" w:fill="DEEAF6" w:themeFill="accent5" w:themeFillTint="33"/>
          </w:tcPr>
          <w:p w14:paraId="74AEF232" w14:textId="77777777" w:rsidR="00235E8D" w:rsidRPr="00A13CE1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3,3*10^-10 segundos</w:t>
            </w:r>
          </w:p>
        </w:tc>
        <w:tc>
          <w:tcPr>
            <w:tcW w:w="2410" w:type="dxa"/>
            <w:shd w:val="clear" w:color="auto" w:fill="DEEAF6" w:themeFill="accent5" w:themeFillTint="33"/>
          </w:tcPr>
          <w:p w14:paraId="768E58EE" w14:textId="77777777" w:rsidR="00235E8D" w:rsidRPr="00A13CE1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4,5*10^-10 segundos</w:t>
            </w:r>
          </w:p>
        </w:tc>
        <w:tc>
          <w:tcPr>
            <w:tcW w:w="2407" w:type="dxa"/>
            <w:shd w:val="clear" w:color="auto" w:fill="DEEAF6" w:themeFill="accent5" w:themeFillTint="33"/>
          </w:tcPr>
          <w:p w14:paraId="4DF68A89" w14:textId="77777777" w:rsidR="00235E8D" w:rsidRPr="00A13CE1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6,25*10^-10 segundos</w:t>
            </w:r>
          </w:p>
        </w:tc>
      </w:tr>
      <w:tr w:rsidR="00235E8D" w14:paraId="1FB19C05" w14:textId="77777777" w:rsidTr="0023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FE599" w:themeFill="accent4" w:themeFillTint="66"/>
            <w:vAlign w:val="center"/>
          </w:tcPr>
          <w:p w14:paraId="1CD9756E" w14:textId="77777777" w:rsidR="00235E8D" w:rsidRDefault="00235E8D" w:rsidP="00235E8D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  <w:p w14:paraId="5D7AC185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(DESPUÉS)</w:t>
            </w:r>
          </w:p>
        </w:tc>
        <w:tc>
          <w:tcPr>
            <w:tcW w:w="7225" w:type="dxa"/>
            <w:gridSpan w:val="3"/>
            <w:shd w:val="clear" w:color="auto" w:fill="FFE599" w:themeFill="accent4" w:themeFillTint="66"/>
          </w:tcPr>
          <w:p w14:paraId="495EECDF" w14:textId="77777777" w:rsidR="00235E8D" w:rsidRPr="00C20DF5" w:rsidRDefault="00235E8D" w:rsidP="00235E8D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59B213E2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tbl>
      <w:tblPr>
        <w:tblStyle w:val="Tablaconcuadrcula4-nfasis5"/>
        <w:tblpPr w:leftFromText="141" w:rightFromText="141" w:vertAnchor="page" w:horzAnchor="margin" w:tblpY="9253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14:paraId="2C1C8187" w14:textId="77777777" w:rsidTr="0023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397B7D96" w14:textId="77777777" w:rsidR="00235E8D" w:rsidRDefault="00235E8D" w:rsidP="00235E8D">
            <w:pPr>
              <w:jc w:val="center"/>
              <w:rPr>
                <w:b w:val="0"/>
                <w:bCs w:val="0"/>
              </w:rPr>
            </w:pPr>
            <w:r>
              <w:t>RESULTADOS</w:t>
            </w:r>
          </w:p>
          <w:p w14:paraId="518DB7F0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t xml:space="preserve">(DESPUÉS) </w:t>
            </w:r>
          </w:p>
        </w:tc>
        <w:tc>
          <w:tcPr>
            <w:tcW w:w="2408" w:type="dxa"/>
          </w:tcPr>
          <w:p w14:paraId="44D640DD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410" w:type="dxa"/>
          </w:tcPr>
          <w:p w14:paraId="6A832D7B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407" w:type="dxa"/>
          </w:tcPr>
          <w:p w14:paraId="4574C7A9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</w:tbl>
    <w:p w14:paraId="19717F3A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4-nfasis5"/>
        <w:tblpPr w:leftFromText="141" w:rightFromText="141" w:vertAnchor="page" w:horzAnchor="margin" w:tblpY="12985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:rsidRPr="00A112DA" w14:paraId="4988710A" w14:textId="77777777" w:rsidTr="0023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9E2F3" w:themeFill="accent1" w:themeFillTint="33"/>
            <w:vAlign w:val="center"/>
          </w:tcPr>
          <w:p w14:paraId="2F5814FA" w14:textId="77777777" w:rsidR="00235E8D" w:rsidRDefault="00235E8D" w:rsidP="00235E8D">
            <w:pPr>
              <w:jc w:val="center"/>
            </w:pPr>
            <w:r>
              <w:t>RESULTADOS</w:t>
            </w:r>
          </w:p>
        </w:tc>
        <w:tc>
          <w:tcPr>
            <w:tcW w:w="2408" w:type="dxa"/>
            <w:shd w:val="clear" w:color="auto" w:fill="D9E2F3" w:themeFill="accent1" w:themeFillTint="33"/>
            <w:vAlign w:val="center"/>
          </w:tcPr>
          <w:p w14:paraId="61297F74" w14:textId="77777777" w:rsidR="00235E8D" w:rsidRPr="00FC0DC5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100B6DAB" w14:textId="77777777" w:rsidR="00235E8D" w:rsidRPr="00A112DA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1,3 Mbps</w:t>
            </w:r>
          </w:p>
        </w:tc>
        <w:tc>
          <w:tcPr>
            <w:tcW w:w="2410" w:type="dxa"/>
            <w:shd w:val="clear" w:color="auto" w:fill="D9E2F3" w:themeFill="accent1" w:themeFillTint="33"/>
            <w:vAlign w:val="center"/>
          </w:tcPr>
          <w:p w14:paraId="217AFB82" w14:textId="77777777" w:rsidR="00235E8D" w:rsidRPr="00FC0DC5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60F8186" w14:textId="77777777" w:rsidR="00235E8D" w:rsidRPr="00A112DA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130 Mbps</w:t>
            </w:r>
          </w:p>
        </w:tc>
        <w:tc>
          <w:tcPr>
            <w:tcW w:w="2407" w:type="dxa"/>
            <w:shd w:val="clear" w:color="auto" w:fill="D9E2F3" w:themeFill="accent1" w:themeFillTint="33"/>
            <w:vAlign w:val="center"/>
          </w:tcPr>
          <w:p w14:paraId="1BE8963F" w14:textId="77777777" w:rsidR="00235E8D" w:rsidRPr="00FC0DC5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4D8BAF0" w14:textId="77777777" w:rsidR="00235E8D" w:rsidRPr="00A112DA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300 Mbps</w:t>
            </w:r>
          </w:p>
        </w:tc>
      </w:tr>
    </w:tbl>
    <w:p w14:paraId="322A8DB1" w14:textId="77777777" w:rsidR="00235E8D" w:rsidRDefault="00235E8D" w:rsidP="00235E8D">
      <w:pPr>
        <w:tabs>
          <w:tab w:val="left" w:pos="1428"/>
        </w:tabs>
      </w:pPr>
    </w:p>
    <w:p w14:paraId="258A8CEE" w14:textId="77777777" w:rsidR="00235E8D" w:rsidRDefault="00235E8D" w:rsidP="00235E8D">
      <w:pPr>
        <w:tabs>
          <w:tab w:val="left" w:pos="1428"/>
        </w:tabs>
      </w:pPr>
    </w:p>
    <w:p w14:paraId="4F4D40D4" w14:textId="77777777" w:rsidR="00235E8D" w:rsidRDefault="00235E8D" w:rsidP="00235E8D">
      <w:pPr>
        <w:tabs>
          <w:tab w:val="left" w:pos="1428"/>
        </w:tabs>
      </w:pPr>
    </w:p>
    <w:p w14:paraId="61BCF1F6" w14:textId="77777777" w:rsidR="00235E8D" w:rsidRDefault="00235E8D" w:rsidP="00235E8D">
      <w:pPr>
        <w:tabs>
          <w:tab w:val="left" w:pos="1428"/>
        </w:tabs>
      </w:pPr>
    </w:p>
    <w:p w14:paraId="3E95BEE5" w14:textId="77777777" w:rsidR="00235E8D" w:rsidRDefault="00235E8D" w:rsidP="00235E8D">
      <w:pPr>
        <w:tabs>
          <w:tab w:val="left" w:pos="1428"/>
        </w:tabs>
      </w:pPr>
    </w:p>
    <w:p w14:paraId="11C92306" w14:textId="77777777" w:rsidR="00235E8D" w:rsidRDefault="00235E8D" w:rsidP="00235E8D">
      <w:pPr>
        <w:tabs>
          <w:tab w:val="left" w:pos="1428"/>
        </w:tabs>
      </w:pPr>
    </w:p>
    <w:p w14:paraId="6C5149C2" w14:textId="77777777" w:rsidR="00235E8D" w:rsidRDefault="00235E8D" w:rsidP="00235E8D">
      <w:pPr>
        <w:tabs>
          <w:tab w:val="left" w:pos="1428"/>
        </w:tabs>
      </w:pPr>
    </w:p>
    <w:p w14:paraId="05879A9B" w14:textId="77777777" w:rsidR="00235E8D" w:rsidRDefault="00235E8D" w:rsidP="00235E8D">
      <w:pPr>
        <w:tabs>
          <w:tab w:val="left" w:pos="1428"/>
        </w:tabs>
      </w:pPr>
    </w:p>
    <w:p w14:paraId="3E42DAFD" w14:textId="77777777" w:rsidR="00235E8D" w:rsidRDefault="00235E8D" w:rsidP="00235E8D">
      <w:pPr>
        <w:tabs>
          <w:tab w:val="left" w:pos="1428"/>
        </w:tabs>
      </w:pPr>
    </w:p>
    <w:p w14:paraId="1055A9AA" w14:textId="77777777" w:rsidR="00235E8D" w:rsidRPr="0096652E" w:rsidRDefault="00235E8D"/>
    <w:sectPr w:rsidR="00235E8D" w:rsidRPr="0096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4F90" w14:textId="77777777" w:rsidR="00846314" w:rsidRDefault="00846314" w:rsidP="00235E8D">
      <w:pPr>
        <w:spacing w:after="0" w:line="240" w:lineRule="auto"/>
      </w:pPr>
      <w:r>
        <w:separator/>
      </w:r>
    </w:p>
  </w:endnote>
  <w:endnote w:type="continuationSeparator" w:id="0">
    <w:p w14:paraId="1CC9E21E" w14:textId="77777777" w:rsidR="00846314" w:rsidRDefault="00846314" w:rsidP="0023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2BAD7" w14:textId="77777777" w:rsidR="00846314" w:rsidRDefault="00846314" w:rsidP="00235E8D">
      <w:pPr>
        <w:spacing w:after="0" w:line="240" w:lineRule="auto"/>
      </w:pPr>
      <w:r>
        <w:separator/>
      </w:r>
    </w:p>
  </w:footnote>
  <w:footnote w:type="continuationSeparator" w:id="0">
    <w:p w14:paraId="26755806" w14:textId="77777777" w:rsidR="00846314" w:rsidRDefault="00846314" w:rsidP="00235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E"/>
    <w:rsid w:val="00177C96"/>
    <w:rsid w:val="00235E8D"/>
    <w:rsid w:val="00804B62"/>
    <w:rsid w:val="00846314"/>
    <w:rsid w:val="009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E22A"/>
  <w15:chartTrackingRefBased/>
  <w15:docId w15:val="{A3C26DE5-1EE6-4FB9-8573-E6B0A261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235E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5E8D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E8D"/>
  </w:style>
  <w:style w:type="paragraph" w:styleId="Piedepgina">
    <w:name w:val="footer"/>
    <w:basedOn w:val="Normal"/>
    <w:link w:val="Piedepgina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2</cp:revision>
  <dcterms:created xsi:type="dcterms:W3CDTF">2019-11-26T10:23:00Z</dcterms:created>
  <dcterms:modified xsi:type="dcterms:W3CDTF">2019-11-26T10:33:00Z</dcterms:modified>
</cp:coreProperties>
</file>