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235E8D" w14:paraId="138A8BD5" w14:textId="77777777" w:rsidTr="00695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50338C" w14:textId="77777777" w:rsidR="00235E8D" w:rsidRPr="009A59AE" w:rsidRDefault="00235E8D" w:rsidP="00235E8D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D663A4" w14:textId="77777777" w:rsidR="00235E8D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70B965FD" w14:textId="77777777" w:rsidR="00235E8D" w:rsidRPr="00E15B22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(Tiempo de llegada empleado por la Unidad para llegar al foco de la emergencia)</w:t>
            </w:r>
          </w:p>
        </w:tc>
      </w:tr>
      <w:tr w:rsidR="00235E8D" w14:paraId="3E264D60" w14:textId="77777777" w:rsidTr="00695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452313AA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6DB63DD1" w14:textId="77777777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THROUGHPUT</w:t>
            </w:r>
          </w:p>
          <w:p w14:paraId="036E6BB2" w14:textId="77777777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(Ejecución del algoritmo calculador de rutas)</w:t>
            </w:r>
          </w:p>
        </w:tc>
      </w:tr>
      <w:tr w:rsidR="00235E8D" w14:paraId="1B901DD5" w14:textId="77777777" w:rsidTr="006957C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5E73412D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06984B5F" w14:textId="77777777" w:rsidR="00235E8D" w:rsidRPr="0022225C" w:rsidRDefault="00235E8D" w:rsidP="00235E8D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Unidades Activas Libres</w:t>
            </w:r>
          </w:p>
        </w:tc>
      </w:tr>
      <w:tr w:rsidR="00235E8D" w14:paraId="1ED92A4B" w14:textId="77777777" w:rsidTr="00695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02D52F34" w14:textId="77777777" w:rsidR="00235E8D" w:rsidRPr="00C10135" w:rsidRDefault="00235E8D" w:rsidP="00235E8D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4780818E" w14:textId="7D397982" w:rsidR="00235E8D" w:rsidRPr="00E64A0C" w:rsidRDefault="002F5744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</w:t>
            </w:r>
            <w:r w:rsidR="0080325C">
              <w:rPr>
                <w:rFonts w:ascii="DengXian" w:eastAsia="DengXian" w:hAnsi="DengXian"/>
              </w:rPr>
              <w:t xml:space="preserve">El operativo de UAL usa su dispositivo </w:t>
            </w:r>
            <w:r w:rsidR="0080325C" w:rsidRPr="00E64A0C">
              <w:rPr>
                <w:rFonts w:ascii="DengXian" w:eastAsia="DengXian" w:hAnsi="DengXian"/>
              </w:rPr>
              <w:t>OnePlus</w:t>
            </w:r>
            <w:r w:rsidR="0080325C">
              <w:rPr>
                <w:rFonts w:ascii="DengXian" w:eastAsia="DengXian" w:hAnsi="DengXian"/>
              </w:rPr>
              <w:t xml:space="preserve"> 7T Pro</w:t>
            </w:r>
            <w:r w:rsidR="0080325C">
              <w:rPr>
                <w:rFonts w:ascii="DengXian" w:eastAsia="DengXian" w:hAnsi="DengXian"/>
              </w:rPr>
              <w:t xml:space="preserve"> para calcular la ruta más adecuada, este dispositivo tiene las siguientes características:</w:t>
            </w:r>
          </w:p>
          <w:p w14:paraId="27F7101D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2.96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C31E5C0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3147DFF3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2D674804" w14:textId="77777777" w:rsidR="00235E8D" w:rsidRPr="004366F7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0D66A79C" w14:textId="30AA0DB9" w:rsidR="0080325C" w:rsidRDefault="00E80AE8" w:rsidP="0080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2--</w:t>
            </w:r>
            <w:r w:rsidR="0080325C">
              <w:rPr>
                <w:rFonts w:ascii="DengXian" w:eastAsia="DengXian" w:hAnsi="DengXian"/>
              </w:rPr>
              <w:t>El operativo de UAL usa su dispositivo Xiaomi MI 9T</w:t>
            </w:r>
          </w:p>
          <w:p w14:paraId="2BAC0AB1" w14:textId="3638C631" w:rsidR="0080325C" w:rsidRPr="00E64A0C" w:rsidRDefault="0080325C" w:rsidP="0080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0C1B801F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2.2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160ED1B2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518F687D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05A8608D" w14:textId="77777777" w:rsidR="00235E8D" w:rsidRPr="004366F7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0856144C" w14:textId="4EDE5954" w:rsidR="0080325C" w:rsidRDefault="00E80AE8" w:rsidP="0080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3--</w:t>
            </w:r>
            <w:r w:rsidR="0080325C">
              <w:rPr>
                <w:rFonts w:ascii="DengXian" w:eastAsia="DengXian" w:hAnsi="DengXian"/>
              </w:rPr>
              <w:t>El operativo de UAL usa su dispositivo Samsung A10</w:t>
            </w:r>
          </w:p>
          <w:p w14:paraId="69556C51" w14:textId="77777777" w:rsidR="0080325C" w:rsidRPr="00E64A0C" w:rsidRDefault="0080325C" w:rsidP="0080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5AB83750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1.6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82ED6C5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67F2342E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51C8C923" w14:textId="77777777" w:rsidR="00235E8D" w:rsidRPr="004366F7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5E8D" w:rsidRPr="000843BF" w14:paraId="28FD6F4E" w14:textId="77777777" w:rsidTr="006957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0C384C47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66D2E8C7" w14:textId="24849912" w:rsidR="00235E8D" w:rsidRPr="004366F7" w:rsidRDefault="00E80AE8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4--</w:t>
            </w:r>
            <w:r w:rsidR="0080325C">
              <w:rPr>
                <w:rFonts w:ascii="DengXian" w:eastAsia="DengXian" w:hAnsi="DengXian"/>
              </w:rPr>
              <w:t>El servidor central usa el c</w:t>
            </w:r>
            <w:r w:rsidR="00235E8D">
              <w:rPr>
                <w:rFonts w:ascii="DengXian" w:eastAsia="DengXian" w:hAnsi="DengXian"/>
              </w:rPr>
              <w:t>omputador profesional OMEN</w:t>
            </w:r>
            <w:r w:rsidR="0080325C">
              <w:rPr>
                <w:rFonts w:ascii="DengXian" w:eastAsia="DengXian" w:hAnsi="DengXian"/>
              </w:rPr>
              <w:t xml:space="preserve"> </w:t>
            </w:r>
            <w:r w:rsidR="0080325C">
              <w:rPr>
                <w:rFonts w:ascii="DengXian" w:eastAsia="DengXian" w:hAnsi="DengXian"/>
              </w:rPr>
              <w:t>875-1024ns</w:t>
            </w:r>
            <w:r w:rsidR="0080325C">
              <w:rPr>
                <w:rFonts w:ascii="DengXian" w:eastAsia="DengXian" w:hAnsi="DengXian"/>
              </w:rPr>
              <w:t xml:space="preserve"> para calcular la ruta más adecuada, este computador tiene las siguientes características:</w:t>
            </w:r>
          </w:p>
          <w:p w14:paraId="443901D8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5A08965B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167D0790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5597E55F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632B627F" w14:textId="145795BD" w:rsidR="0080325C" w:rsidRPr="004366F7" w:rsidRDefault="00E80AE8" w:rsidP="0080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5--</w:t>
            </w:r>
            <w:r w:rsidR="0080325C">
              <w:rPr>
                <w:rFonts w:ascii="DengXian" w:eastAsia="DengXian" w:hAnsi="DengXian"/>
              </w:rPr>
              <w:t>El servidor central usa el computador profesional MSI 297 EU</w:t>
            </w:r>
            <w:r w:rsidR="0080325C">
              <w:rPr>
                <w:rFonts w:ascii="DengXian" w:eastAsia="DengXian" w:hAnsi="DengXian"/>
              </w:rPr>
              <w:t xml:space="preserve"> </w:t>
            </w:r>
            <w:r w:rsidR="0080325C">
              <w:rPr>
                <w:rFonts w:ascii="DengXian" w:eastAsia="DengXian" w:hAnsi="DengXian"/>
              </w:rPr>
              <w:t>para calcular la ruta más adecuada, este computador tiene las siguientes características:</w:t>
            </w:r>
          </w:p>
          <w:p w14:paraId="2B94C45D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053DDBD6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31274F20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4C1342CF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10B1460D" w14:textId="5E68AEC2" w:rsidR="0080325C" w:rsidRPr="004366F7" w:rsidRDefault="00E80AE8" w:rsidP="0080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6--</w:t>
            </w:r>
            <w:r w:rsidR="0080325C">
              <w:rPr>
                <w:rFonts w:ascii="DengXian" w:eastAsia="DengXian" w:hAnsi="DengXian"/>
              </w:rPr>
              <w:t>El servidor central usa el computador profesional MSI 274 XES</w:t>
            </w:r>
            <w:r w:rsidR="0080325C">
              <w:rPr>
                <w:rFonts w:ascii="DengXian" w:eastAsia="DengXian" w:hAnsi="DengXian"/>
              </w:rPr>
              <w:t xml:space="preserve"> </w:t>
            </w:r>
            <w:r w:rsidR="0080325C">
              <w:rPr>
                <w:rFonts w:ascii="DengXian" w:eastAsia="DengXian" w:hAnsi="DengXian"/>
              </w:rPr>
              <w:t>para calcular la ruta más adecuada, este computador tiene las siguientes características:</w:t>
            </w:r>
          </w:p>
          <w:p w14:paraId="2FA052E8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4996353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7B844735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1CACB737" w14:textId="77777777" w:rsidR="00235E8D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235E8D" w:rsidRPr="000843BF" w14:paraId="7D9EA996" w14:textId="77777777" w:rsidTr="00695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DA3D144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63F229B7" w14:textId="77777777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LATENCY</w:t>
            </w:r>
          </w:p>
          <w:p w14:paraId="309FCD95" w14:textId="5C372E64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(Envío de la ruta calculada a las emergencias)</w:t>
            </w:r>
          </w:p>
        </w:tc>
      </w:tr>
      <w:tr w:rsidR="00235E8D" w:rsidRPr="000843BF" w14:paraId="6E921569" w14:textId="77777777" w:rsidTr="006957C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4ADCE53D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175337D8" w14:textId="77777777" w:rsidR="00235E8D" w:rsidRPr="00C20DF5" w:rsidRDefault="00235E8D" w:rsidP="00235E8D">
            <w:pPr>
              <w:pStyle w:val="Prrafodelista"/>
              <w:ind w:lef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Patrón Facade aplicado a la aplicación</w:t>
            </w:r>
          </w:p>
        </w:tc>
      </w:tr>
      <w:tr w:rsidR="00235E8D" w:rsidRPr="00F67590" w14:paraId="2145EB91" w14:textId="77777777" w:rsidTr="00695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754C42F8" w14:textId="77777777" w:rsidR="00235E8D" w:rsidRPr="00F67590" w:rsidRDefault="00235E8D" w:rsidP="00235E8D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9B21E9B" w14:textId="60B0C6F6" w:rsidR="00235E8D" w:rsidRPr="00A112DA" w:rsidRDefault="00E80AE8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7--</w:t>
            </w:r>
            <w:r w:rsidR="002F5744">
              <w:rPr>
                <w:rFonts w:ascii="DengXian" w:eastAsia="DengXian" w:hAnsi="DengXian"/>
              </w:rPr>
              <w:t>El operario de UAL usa la t</w:t>
            </w:r>
            <w:r w:rsidR="00235E8D">
              <w:rPr>
                <w:rFonts w:ascii="DengXian" w:eastAsia="DengXian" w:hAnsi="DengXian"/>
              </w:rPr>
              <w:t>ecnología Teldat-V basada en redes inalámbricas de largo alcance (WWAN), con cobertura móvil 3G</w:t>
            </w:r>
            <w:r w:rsidR="002F5744">
              <w:rPr>
                <w:rFonts w:ascii="DengXian" w:eastAsia="DengXian" w:hAnsi="DengXian"/>
              </w:rPr>
              <w:t xml:space="preserve"> para recibir el cálculo de las rutas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114CD330" w14:textId="0780AED0" w:rsidR="00235E8D" w:rsidRPr="00A112DA" w:rsidRDefault="00E80AE8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8--</w:t>
            </w:r>
            <w:r w:rsidR="002F5744">
              <w:rPr>
                <w:rFonts w:ascii="DengXian" w:eastAsia="DengXian" w:hAnsi="DengXian"/>
              </w:rPr>
              <w:t>El operario de UAL usa la tecnología Teldat-</w:t>
            </w:r>
            <w:r w:rsidR="002F5744">
              <w:rPr>
                <w:rFonts w:ascii="DengXian" w:eastAsia="DengXian" w:hAnsi="DengXian"/>
              </w:rPr>
              <w:t>RS123</w:t>
            </w:r>
            <w:r w:rsidR="002F5744">
              <w:rPr>
                <w:rFonts w:ascii="DengXian" w:eastAsia="DengXian" w:hAnsi="DengXian"/>
              </w:rPr>
              <w:t xml:space="preserve"> basada en redes inalámbricas de largo alcance (WWAN), con cobertura móvil 3G para recibir el cálculo de las rutas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B4E98BA" w14:textId="3482A7B3" w:rsidR="00235E8D" w:rsidRPr="00A112DA" w:rsidRDefault="00E80AE8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9--</w:t>
            </w:r>
            <w:r w:rsidR="002F5744">
              <w:rPr>
                <w:rFonts w:ascii="DengXian" w:eastAsia="DengXian" w:hAnsi="DengXian"/>
              </w:rPr>
              <w:t>El operario de UAL usa la tecnología Teldat-</w:t>
            </w:r>
            <w:r w:rsidR="002F5744">
              <w:rPr>
                <w:rFonts w:ascii="DengXian" w:eastAsia="DengXian" w:hAnsi="DengXian"/>
              </w:rPr>
              <w:t xml:space="preserve">M1 </w:t>
            </w:r>
            <w:r w:rsidR="002F5744">
              <w:rPr>
                <w:rFonts w:ascii="DengXian" w:eastAsia="DengXian" w:hAnsi="DengXian"/>
              </w:rPr>
              <w:t>basada en redes inalámbricas de largo alcance (WWAN), con cobertura móvil 3G para recibir el cálculo de las rutas</w:t>
            </w:r>
          </w:p>
        </w:tc>
      </w:tr>
    </w:tbl>
    <w:p w14:paraId="3684A317" w14:textId="77777777" w:rsidR="00235E8D" w:rsidRDefault="00235E8D" w:rsidP="00235E8D">
      <w:pPr>
        <w:tabs>
          <w:tab w:val="left" w:pos="1428"/>
        </w:tabs>
      </w:pPr>
    </w:p>
    <w:tbl>
      <w:tblPr>
        <w:tblStyle w:val="Tablaconcuadrcula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80AE8" w:rsidRPr="00E80AE8" w14:paraId="7DF9FF4C" w14:textId="77777777" w:rsidTr="006957C1">
        <w:trPr>
          <w:jc w:val="center"/>
        </w:trPr>
        <w:tc>
          <w:tcPr>
            <w:tcW w:w="2123" w:type="dxa"/>
            <w:shd w:val="clear" w:color="auto" w:fill="FFE599" w:themeFill="accent4" w:themeFillTint="66"/>
            <w:vAlign w:val="center"/>
          </w:tcPr>
          <w:p w14:paraId="75E84EE5" w14:textId="77777777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A</w:t>
            </w:r>
          </w:p>
          <w:p w14:paraId="4F9431A3" w14:textId="3B2F8DC6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</w:p>
        </w:tc>
        <w:tc>
          <w:tcPr>
            <w:tcW w:w="6371" w:type="dxa"/>
            <w:gridSpan w:val="3"/>
            <w:shd w:val="clear" w:color="auto" w:fill="FFE599" w:themeFill="accent4" w:themeFillTint="66"/>
            <w:vAlign w:val="center"/>
          </w:tcPr>
          <w:p w14:paraId="64772F84" w14:textId="77777777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Ejecutar el algoritmo de trazado de rutas en los dispositivos en los que trabajan los operarios.</w:t>
            </w:r>
          </w:p>
          <w:p w14:paraId="64E9F21C" w14:textId="4B66BC49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En este caso la arquitectura se organiza de manera que los operarios envían los datos de inicio de sesión al servidor, una vez se inicia de sesión, se permite el acceso a la aplicación, donde se ejecuta toda la arquitectura.</w:t>
            </w:r>
          </w:p>
        </w:tc>
        <w:bookmarkStart w:id="0" w:name="_GoBack"/>
        <w:bookmarkEnd w:id="0"/>
      </w:tr>
      <w:tr w:rsidR="00E80AE8" w:rsidRPr="00E80AE8" w14:paraId="6CE3448F" w14:textId="77777777" w:rsidTr="006957C1">
        <w:trPr>
          <w:jc w:val="center"/>
        </w:trPr>
        <w:tc>
          <w:tcPr>
            <w:tcW w:w="2123" w:type="dxa"/>
            <w:shd w:val="clear" w:color="auto" w:fill="F7CAAC" w:themeFill="accent2" w:themeFillTint="66"/>
            <w:vAlign w:val="center"/>
          </w:tcPr>
          <w:p w14:paraId="14801E87" w14:textId="3FB5D0E4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371" w:type="dxa"/>
            <w:gridSpan w:val="3"/>
            <w:shd w:val="clear" w:color="auto" w:fill="F7CAAC" w:themeFill="accent2" w:themeFillTint="66"/>
            <w:vAlign w:val="center"/>
          </w:tcPr>
          <w:p w14:paraId="121FE6BB" w14:textId="43C1FA8A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</w:t>
            </w:r>
          </w:p>
        </w:tc>
      </w:tr>
      <w:tr w:rsidR="00E80AE8" w:rsidRPr="00E80AE8" w14:paraId="0DE05C7B" w14:textId="77777777" w:rsidTr="006957C1">
        <w:trPr>
          <w:jc w:val="center"/>
        </w:trPr>
        <w:tc>
          <w:tcPr>
            <w:tcW w:w="2123" w:type="dxa"/>
            <w:shd w:val="clear" w:color="auto" w:fill="DEEAF6" w:themeFill="accent5" w:themeFillTint="33"/>
            <w:vAlign w:val="center"/>
          </w:tcPr>
          <w:p w14:paraId="2608256D" w14:textId="77777777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7AC412B9" w14:textId="49F1453B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THROUGHPUT</w:t>
            </w:r>
          </w:p>
        </w:tc>
        <w:tc>
          <w:tcPr>
            <w:tcW w:w="2123" w:type="dxa"/>
            <w:shd w:val="clear" w:color="auto" w:fill="DEEAF6" w:themeFill="accent5" w:themeFillTint="33"/>
            <w:vAlign w:val="center"/>
          </w:tcPr>
          <w:p w14:paraId="3D8AB48A" w14:textId="2A5EA8AB" w:rsid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</w:p>
          <w:p w14:paraId="4F0F36D2" w14:textId="219072A4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3,3*10^-10 segundos</w:t>
            </w:r>
          </w:p>
        </w:tc>
        <w:tc>
          <w:tcPr>
            <w:tcW w:w="2124" w:type="dxa"/>
            <w:shd w:val="clear" w:color="auto" w:fill="DEEAF6" w:themeFill="accent5" w:themeFillTint="33"/>
            <w:vAlign w:val="center"/>
          </w:tcPr>
          <w:p w14:paraId="0C79391B" w14:textId="0C796365" w:rsid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</w:p>
          <w:p w14:paraId="15B6FA9F" w14:textId="0117E357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4,5*10^-10 segundos</w:t>
            </w:r>
          </w:p>
        </w:tc>
        <w:tc>
          <w:tcPr>
            <w:tcW w:w="2124" w:type="dxa"/>
            <w:shd w:val="clear" w:color="auto" w:fill="DEEAF6" w:themeFill="accent5" w:themeFillTint="33"/>
            <w:vAlign w:val="center"/>
          </w:tcPr>
          <w:p w14:paraId="27B9618E" w14:textId="62375DD7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3--</w:t>
            </w:r>
            <w:r w:rsidRPr="006957C1">
              <w:rPr>
                <w:rFonts w:ascii="DengXian" w:eastAsia="DengXian" w:hAnsi="DengXian"/>
                <w:u w:val="single"/>
              </w:rPr>
              <w:t xml:space="preserve">Tiempo de referencia: </w:t>
            </w:r>
            <w:r w:rsidRPr="00E80AE8">
              <w:rPr>
                <w:rFonts w:ascii="DengXian" w:eastAsia="DengXian" w:hAnsi="DengXian"/>
              </w:rPr>
              <w:t>6,25*10^-10 segundos</w:t>
            </w:r>
          </w:p>
        </w:tc>
      </w:tr>
      <w:tr w:rsidR="00E80AE8" w:rsidRPr="00E80AE8" w14:paraId="6A650A63" w14:textId="77777777" w:rsidTr="006957C1">
        <w:trPr>
          <w:jc w:val="center"/>
        </w:trPr>
        <w:tc>
          <w:tcPr>
            <w:tcW w:w="2123" w:type="dxa"/>
            <w:shd w:val="clear" w:color="auto" w:fill="FFE599" w:themeFill="accent4" w:themeFillTint="66"/>
            <w:vAlign w:val="center"/>
          </w:tcPr>
          <w:p w14:paraId="734890A1" w14:textId="55A99A04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371" w:type="dxa"/>
            <w:gridSpan w:val="3"/>
            <w:shd w:val="clear" w:color="auto" w:fill="FFE599" w:themeFill="accent4" w:themeFillTint="66"/>
            <w:vAlign w:val="center"/>
          </w:tcPr>
          <w:p w14:paraId="66867F11" w14:textId="77777777" w:rsidR="00E80AE8" w:rsidRPr="00C20DF5" w:rsidRDefault="00E80AE8" w:rsidP="006957C1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  <w:p w14:paraId="4A4C40F6" w14:textId="77777777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E80AE8" w:rsidRPr="00E80AE8" w14:paraId="7E885615" w14:textId="77777777" w:rsidTr="006957C1">
        <w:trPr>
          <w:jc w:val="center"/>
        </w:trPr>
        <w:tc>
          <w:tcPr>
            <w:tcW w:w="2123" w:type="dxa"/>
            <w:shd w:val="clear" w:color="auto" w:fill="F7CAAC" w:themeFill="accent2" w:themeFillTint="66"/>
            <w:vAlign w:val="center"/>
          </w:tcPr>
          <w:p w14:paraId="541DA23D" w14:textId="594A2869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371" w:type="dxa"/>
            <w:gridSpan w:val="3"/>
            <w:shd w:val="clear" w:color="auto" w:fill="F7CAAC" w:themeFill="accent2" w:themeFillTint="66"/>
            <w:vAlign w:val="center"/>
          </w:tcPr>
          <w:p w14:paraId="0FE5D0CF" w14:textId="2F77CBBD" w:rsidR="00E80AE8" w:rsidRPr="00C20DF5" w:rsidRDefault="00E80AE8" w:rsidP="006957C1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4, 5, 6, 7, 8 y 9</w:t>
            </w:r>
          </w:p>
        </w:tc>
      </w:tr>
      <w:tr w:rsidR="00E80AE8" w:rsidRPr="00E80AE8" w14:paraId="63A8A51E" w14:textId="77777777" w:rsidTr="006957C1">
        <w:trPr>
          <w:jc w:val="center"/>
        </w:trPr>
        <w:tc>
          <w:tcPr>
            <w:tcW w:w="2123" w:type="dxa"/>
            <w:shd w:val="clear" w:color="auto" w:fill="DEEAF6" w:themeFill="accent5" w:themeFillTint="33"/>
            <w:vAlign w:val="center"/>
          </w:tcPr>
          <w:p w14:paraId="1FFDA475" w14:textId="77777777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414C5CD2" w14:textId="58474321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THROUGHPUT</w:t>
            </w:r>
          </w:p>
        </w:tc>
        <w:tc>
          <w:tcPr>
            <w:tcW w:w="2123" w:type="dxa"/>
            <w:shd w:val="clear" w:color="auto" w:fill="DEEAF6" w:themeFill="accent5" w:themeFillTint="33"/>
            <w:vAlign w:val="center"/>
          </w:tcPr>
          <w:p w14:paraId="4D95E18D" w14:textId="77777777" w:rsidR="006957C1" w:rsidRDefault="006957C1" w:rsidP="006957C1">
            <w:pPr>
              <w:jc w:val="center"/>
              <w:rPr>
                <w:rFonts w:ascii="DengXian" w:eastAsia="DengXian" w:hAnsi="DengXian"/>
              </w:rPr>
            </w:pPr>
            <w:r w:rsidRPr="006957C1">
              <w:rPr>
                <w:rFonts w:ascii="DengXian" w:eastAsia="DengXian" w:hAnsi="DengXian"/>
              </w:rPr>
              <w:t>4--</w:t>
            </w:r>
            <w:r w:rsidR="00E80AE8" w:rsidRPr="00FC0DC5">
              <w:rPr>
                <w:rFonts w:ascii="DengXian" w:eastAsia="DengXian" w:hAnsi="DengXian"/>
                <w:u w:val="single"/>
              </w:rPr>
              <w:t>Tiempo de referencia</w:t>
            </w:r>
            <w:r w:rsidR="00E80AE8">
              <w:rPr>
                <w:rFonts w:ascii="DengXian" w:eastAsia="DengXian" w:hAnsi="DengXian"/>
              </w:rPr>
              <w:t xml:space="preserve">: </w:t>
            </w:r>
          </w:p>
          <w:p w14:paraId="2991AA80" w14:textId="37E7AAF2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</w:rPr>
              <w:t>2,5</w:t>
            </w:r>
            <w:r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124" w:type="dxa"/>
            <w:shd w:val="clear" w:color="auto" w:fill="DEEAF6" w:themeFill="accent5" w:themeFillTint="33"/>
            <w:vAlign w:val="center"/>
          </w:tcPr>
          <w:p w14:paraId="5446AB8B" w14:textId="64A6337F" w:rsidR="00E80AE8" w:rsidRPr="00E80AE8" w:rsidRDefault="006957C1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Pr="006957C1">
              <w:rPr>
                <w:rFonts w:ascii="DengXian" w:eastAsia="DengXian" w:hAnsi="DengXian"/>
              </w:rPr>
              <w:t>--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E80AE8">
              <w:rPr>
                <w:rFonts w:ascii="DengXian" w:eastAsia="DengXian" w:hAnsi="DengXian"/>
              </w:rPr>
              <w:t>3,47*10^-11 segundos</w:t>
            </w:r>
          </w:p>
        </w:tc>
        <w:tc>
          <w:tcPr>
            <w:tcW w:w="2124" w:type="dxa"/>
            <w:shd w:val="clear" w:color="auto" w:fill="DEEAF6" w:themeFill="accent5" w:themeFillTint="33"/>
            <w:vAlign w:val="center"/>
          </w:tcPr>
          <w:p w14:paraId="362FD26E" w14:textId="7D3D17D8" w:rsidR="00E80AE8" w:rsidRPr="00E80AE8" w:rsidRDefault="006957C1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Pr="006957C1">
              <w:rPr>
                <w:rFonts w:ascii="DengXian" w:eastAsia="DengXian" w:hAnsi="DengXian"/>
              </w:rPr>
              <w:t>--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E80AE8">
              <w:rPr>
                <w:rFonts w:ascii="DengXian" w:eastAsia="DengXian" w:hAnsi="DengXian"/>
              </w:rPr>
              <w:t>5,95*10^-11 segundos</w:t>
            </w:r>
          </w:p>
        </w:tc>
      </w:tr>
      <w:tr w:rsidR="00E80AE8" w:rsidRPr="00E80AE8" w14:paraId="34850026" w14:textId="77777777" w:rsidTr="006957C1">
        <w:trPr>
          <w:jc w:val="center"/>
        </w:trPr>
        <w:tc>
          <w:tcPr>
            <w:tcW w:w="2123" w:type="dxa"/>
            <w:shd w:val="clear" w:color="auto" w:fill="DEEAF6" w:themeFill="accent5" w:themeFillTint="33"/>
            <w:vAlign w:val="center"/>
          </w:tcPr>
          <w:p w14:paraId="01D346CA" w14:textId="77777777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57D363F6" w14:textId="5B8C48EF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LATENCY</w:t>
            </w:r>
          </w:p>
        </w:tc>
        <w:tc>
          <w:tcPr>
            <w:tcW w:w="2123" w:type="dxa"/>
            <w:shd w:val="clear" w:color="auto" w:fill="DEEAF6" w:themeFill="accent5" w:themeFillTint="33"/>
            <w:vAlign w:val="center"/>
          </w:tcPr>
          <w:p w14:paraId="382885E3" w14:textId="020BF44B" w:rsidR="00E80AE8" w:rsidRPr="00E80AE8" w:rsidRDefault="006957C1" w:rsidP="006957C1">
            <w:pPr>
              <w:jc w:val="center"/>
              <w:rPr>
                <w:rFonts w:ascii="DengXian" w:eastAsia="DengXian" w:hAnsi="DengXian"/>
                <w:u w:val="single"/>
              </w:rPr>
            </w:pPr>
            <w:r w:rsidRPr="006957C1">
              <w:rPr>
                <w:rFonts w:ascii="DengXian" w:eastAsia="DengXian" w:hAnsi="DengXian"/>
              </w:rPr>
              <w:t>7--</w:t>
            </w:r>
            <w:r w:rsidR="00E80AE8"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63AEBC11" w14:textId="27E6C0CE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1,3 Mbps</w:t>
            </w:r>
          </w:p>
        </w:tc>
        <w:tc>
          <w:tcPr>
            <w:tcW w:w="2124" w:type="dxa"/>
            <w:shd w:val="clear" w:color="auto" w:fill="DEEAF6" w:themeFill="accent5" w:themeFillTint="33"/>
            <w:vAlign w:val="center"/>
          </w:tcPr>
          <w:p w14:paraId="274ABA9B" w14:textId="2E15C4F5" w:rsidR="006957C1" w:rsidRPr="00E80AE8" w:rsidRDefault="006957C1" w:rsidP="006957C1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8</w:t>
            </w:r>
            <w:r w:rsidRPr="006957C1">
              <w:rPr>
                <w:rFonts w:ascii="DengXian" w:eastAsia="DengXian" w:hAnsi="DengXian"/>
              </w:rPr>
              <w:t>--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4171C100" w14:textId="5A7F71A1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130 Mbps</w:t>
            </w:r>
          </w:p>
        </w:tc>
        <w:tc>
          <w:tcPr>
            <w:tcW w:w="2124" w:type="dxa"/>
            <w:shd w:val="clear" w:color="auto" w:fill="DEEAF6" w:themeFill="accent5" w:themeFillTint="33"/>
            <w:vAlign w:val="center"/>
          </w:tcPr>
          <w:p w14:paraId="78E5A073" w14:textId="45409F2B" w:rsidR="006957C1" w:rsidRPr="00E80AE8" w:rsidRDefault="006957C1" w:rsidP="006957C1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9</w:t>
            </w:r>
            <w:r w:rsidRPr="006957C1">
              <w:rPr>
                <w:rFonts w:ascii="DengXian" w:eastAsia="DengXian" w:hAnsi="DengXian"/>
              </w:rPr>
              <w:t>--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4405FB43" w14:textId="663722AD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300 Mbps</w:t>
            </w:r>
          </w:p>
        </w:tc>
      </w:tr>
    </w:tbl>
    <w:p w14:paraId="1055A9AA" w14:textId="77777777" w:rsidR="00235E8D" w:rsidRPr="0096652E" w:rsidRDefault="00235E8D"/>
    <w:sectPr w:rsidR="00235E8D" w:rsidRPr="00966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4F9BF" w14:textId="77777777" w:rsidR="00F54D26" w:rsidRDefault="00F54D26" w:rsidP="00235E8D">
      <w:pPr>
        <w:spacing w:after="0" w:line="240" w:lineRule="auto"/>
      </w:pPr>
      <w:r>
        <w:separator/>
      </w:r>
    </w:p>
  </w:endnote>
  <w:endnote w:type="continuationSeparator" w:id="0">
    <w:p w14:paraId="6DCE9946" w14:textId="77777777" w:rsidR="00F54D26" w:rsidRDefault="00F54D26" w:rsidP="00235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A8F91" w14:textId="77777777" w:rsidR="00F54D26" w:rsidRDefault="00F54D26" w:rsidP="00235E8D">
      <w:pPr>
        <w:spacing w:after="0" w:line="240" w:lineRule="auto"/>
      </w:pPr>
      <w:r>
        <w:separator/>
      </w:r>
    </w:p>
  </w:footnote>
  <w:footnote w:type="continuationSeparator" w:id="0">
    <w:p w14:paraId="4DB0F285" w14:textId="77777777" w:rsidR="00F54D26" w:rsidRDefault="00F54D26" w:rsidP="00235E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2E"/>
    <w:rsid w:val="00177C96"/>
    <w:rsid w:val="00235E8D"/>
    <w:rsid w:val="002F5744"/>
    <w:rsid w:val="006957C1"/>
    <w:rsid w:val="0080325C"/>
    <w:rsid w:val="00804B62"/>
    <w:rsid w:val="00846314"/>
    <w:rsid w:val="0096652E"/>
    <w:rsid w:val="00E80AE8"/>
    <w:rsid w:val="00F5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E22A"/>
  <w15:chartTrackingRefBased/>
  <w15:docId w15:val="{A3C26DE5-1EE6-4FB9-8573-E6B0A261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E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5">
    <w:name w:val="Grid Table 4 Accent 5"/>
    <w:basedOn w:val="Tablanormal"/>
    <w:uiPriority w:val="49"/>
    <w:rsid w:val="00235E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235E8D"/>
    <w:pPr>
      <w:spacing w:line="25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E8D"/>
  </w:style>
  <w:style w:type="paragraph" w:styleId="Piedepgina">
    <w:name w:val="footer"/>
    <w:basedOn w:val="Normal"/>
    <w:link w:val="PiedepginaCar"/>
    <w:uiPriority w:val="99"/>
    <w:unhideWhenUsed/>
    <w:rsid w:val="0023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E8D"/>
  </w:style>
  <w:style w:type="table" w:styleId="Tablaconcuadrcula">
    <w:name w:val="Table Grid"/>
    <w:basedOn w:val="Tablanormal"/>
    <w:uiPriority w:val="39"/>
    <w:rsid w:val="00E8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Marcos Villacañas</cp:lastModifiedBy>
  <cp:revision>4</cp:revision>
  <dcterms:created xsi:type="dcterms:W3CDTF">2019-11-26T10:23:00Z</dcterms:created>
  <dcterms:modified xsi:type="dcterms:W3CDTF">2019-11-26T10:58:00Z</dcterms:modified>
</cp:coreProperties>
</file>