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C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48B9" w14:textId="77777777" w:rsidR="008252BF" w:rsidRPr="009A59AE" w:rsidRDefault="008252BF" w:rsidP="00C87333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>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>Google Authenticator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036"/>
        <w:gridCol w:w="1985"/>
        <w:gridCol w:w="1888"/>
      </w:tblGrid>
      <w:tr w:rsidR="008252BF" w:rsidRPr="008252BF" w14:paraId="562D2F28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C87333">
        <w:trPr>
          <w:trHeight w:val="577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1E76FFD4" w14:textId="71BA5A76" w:rsidR="008252BF" w:rsidRPr="00377D47" w:rsidRDefault="00F71818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8240" behindDoc="0" locked="0" layoutInCell="1" allowOverlap="1" wp14:anchorId="152D65DE" wp14:editId="77878FAF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121920</wp:posOffset>
                  </wp:positionV>
                  <wp:extent cx="5562600" cy="3385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52BF" w:rsidRPr="008252BF" w14:paraId="6D035BFD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F71818" w:rsidRPr="008252BF" w14:paraId="35F61F0E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02291EC5" w14:textId="3F86485E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E8E1513" w14:textId="1FFCA81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 w:rsidR="00F71818"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BCB6BDF" w14:textId="617B5861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 w:rsidR="00F71818"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8252BF" w:rsidRPr="008252BF" w14:paraId="219831E2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C87333" w:rsidRPr="008252BF" w14:paraId="332A83D0" w14:textId="77777777" w:rsidTr="00300D44">
        <w:trPr>
          <w:trHeight w:val="11234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55CEEF8E" w14:textId="77777777" w:rsidR="00C87333" w:rsidRDefault="00C87333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0ED3A9EA" w14:textId="77777777" w:rsidR="00C87333" w:rsidRPr="00377D47" w:rsidRDefault="00C87333" w:rsidP="00C8733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501D37" wp14:editId="5DD9E3D2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1600200</wp:posOffset>
                      </wp:positionV>
                      <wp:extent cx="982980" cy="236220"/>
                      <wp:effectExtent l="0" t="0" r="26670" b="1143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7DE8" id="Rectángulo 12" o:spid="_x0000_s1026" style="position:absolute;margin-left:331.2pt;margin-top:126pt;width:77.4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6B0F4" wp14:editId="2798E7D8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1668780</wp:posOffset>
                      </wp:positionV>
                      <wp:extent cx="982980" cy="236220"/>
                      <wp:effectExtent l="0" t="0" r="26670" b="1143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4916" id="Rectángulo 11" o:spid="_x0000_s1026" style="position:absolute;margin-left:238.8pt;margin-top:131.4pt;width:77.4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9FBDA" wp14:editId="01F7EC48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1564005</wp:posOffset>
                      </wp:positionV>
                      <wp:extent cx="982980" cy="236220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DD62A" id="Rectángulo 8" o:spid="_x0000_s1026" style="position:absolute;margin-left:131.75pt;margin-top:123.15pt;width:77.4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04BC8" wp14:editId="4053C78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1610995</wp:posOffset>
                      </wp:positionV>
                      <wp:extent cx="982980" cy="236220"/>
                      <wp:effectExtent l="0" t="0" r="2667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F7ABF" id="Rectángulo 4" o:spid="_x0000_s1026" style="position:absolute;margin-left:2.65pt;margin-top:126.85pt;width:77.4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3C82A3B2" wp14:editId="673D50B7">
                  <wp:extent cx="5532120" cy="25222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93" cy="252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A3578" w14:textId="77777777" w:rsidR="00C87333" w:rsidRDefault="00C87333" w:rsidP="00377D47">
            <w:pPr>
              <w:jc w:val="center"/>
              <w:rPr>
                <w:rFonts w:ascii="DengXian" w:eastAsia="DengXian" w:hAnsi="DengXian"/>
              </w:rPr>
            </w:pPr>
          </w:p>
          <w:p w14:paraId="13523708" w14:textId="77777777" w:rsidR="00C87333" w:rsidRDefault="00C87333" w:rsidP="00C8733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415D9BD" wp14:editId="654F0B76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720E" w14:textId="7152CCFA" w:rsidR="00C87333" w:rsidRPr="00377D47" w:rsidRDefault="00C87333" w:rsidP="00300D44">
            <w:pPr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010F9EA7" w14:textId="2F7934E9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F71818" w:rsidRPr="008252BF" w14:paraId="35F5A5E0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2D823329" w14:textId="151AB90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76F17911" w14:textId="57C621A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 w:rsidR="00F71818">
              <w:rPr>
                <w:rFonts w:ascii="DengXian" w:eastAsia="DengXian" w:hAnsi="DengXian"/>
              </w:rPr>
              <w:t>(</w:t>
            </w:r>
            <w:r w:rsidR="00C87333">
              <w:rPr>
                <w:rFonts w:ascii="DengXian" w:eastAsia="DengXian" w:hAnsi="DengXian"/>
              </w:rPr>
              <w:t>Celeste</w:t>
            </w:r>
            <w:r w:rsidR="00F71818">
              <w:rPr>
                <w:rFonts w:ascii="DengXian" w:eastAsia="DengXian" w:hAnsi="DengXian"/>
              </w:rPr>
              <w:t>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8BE84D4" w14:textId="52F3AB0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FFA720A" w14:textId="2A38883D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 w:rsidR="00F71818"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1"/>
    </w:tbl>
    <w:p w14:paraId="3D83E552" w14:textId="69D1FF6F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7"/>
        <w:gridCol w:w="1135"/>
        <w:gridCol w:w="1274"/>
        <w:gridCol w:w="2411"/>
      </w:tblGrid>
      <w:tr w:rsidR="008252BF" w:rsidRPr="0082044E" w14:paraId="19602EAE" w14:textId="77777777" w:rsidTr="007D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7D153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gridSpan w:val="2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11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7D1539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7D1539" w:rsidRPr="0082044E" w14:paraId="7C8A87EA" w14:textId="77777777" w:rsidTr="007D153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2637EE10" w14:textId="77777777" w:rsidR="007D1539" w:rsidRPr="0082044E" w:rsidRDefault="007D1539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3542" w:type="dxa"/>
            <w:gridSpan w:val="2"/>
            <w:shd w:val="clear" w:color="auto" w:fill="F7CAAC" w:themeFill="accent2" w:themeFillTint="66"/>
            <w:vAlign w:val="center"/>
          </w:tcPr>
          <w:p w14:paraId="4AB4A6E4" w14:textId="52542590" w:rsidR="007D1539" w:rsidRPr="00A112DA" w:rsidRDefault="007D1539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1—El sistema contará con IBM Cloud Server que le permitirá acceder de forma remota a los datos almacenados. </w:t>
            </w:r>
          </w:p>
        </w:tc>
        <w:tc>
          <w:tcPr>
            <w:tcW w:w="3685" w:type="dxa"/>
            <w:gridSpan w:val="2"/>
            <w:shd w:val="clear" w:color="auto" w:fill="F7CAAC" w:themeFill="accent2" w:themeFillTint="66"/>
            <w:vAlign w:val="center"/>
          </w:tcPr>
          <w:p w14:paraId="563CFB89" w14:textId="00FF0D8F" w:rsidR="007D1539" w:rsidRPr="00A112DA" w:rsidRDefault="007D1539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</w:t>
            </w:r>
            <w:r w:rsidR="00482C1F">
              <w:rPr>
                <w:rFonts w:ascii="DengXian" w:eastAsia="DengXian" w:hAnsi="DengXian"/>
              </w:rPr>
              <w:t xml:space="preserve">El sistema usará el software IBM SPSS </w:t>
            </w:r>
            <w:proofErr w:type="spellStart"/>
            <w:r w:rsidR="00482C1F">
              <w:rPr>
                <w:rFonts w:ascii="DengXian" w:eastAsia="DengXian" w:hAnsi="DengXian"/>
              </w:rPr>
              <w:t>Statistics</w:t>
            </w:r>
            <w:proofErr w:type="spellEnd"/>
            <w:r w:rsidR="00AE19AF">
              <w:rPr>
                <w:rFonts w:ascii="DengXian" w:eastAsia="DengXian" w:hAnsi="DengXian"/>
              </w:rPr>
              <w:t xml:space="preserve"> para la gestión de los servidores.</w:t>
            </w:r>
          </w:p>
        </w:tc>
      </w:tr>
      <w:bookmarkEnd w:id="2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27E63845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</w:t>
            </w:r>
            <w:r w:rsidR="00AB0E43">
              <w:rPr>
                <w:rFonts w:ascii="DengXian" w:eastAsia="DengXian" w:hAnsi="DengXian"/>
              </w:rPr>
              <w:t xml:space="preserve"> y 5.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</w:t>
            </w:r>
            <w:bookmarkStart w:id="3" w:name="_GoBack"/>
            <w:r w:rsidR="00714C45" w:rsidRPr="00AB0E43">
              <w:rPr>
                <w:rFonts w:ascii="DengXian" w:eastAsia="DengXian" w:hAnsi="DengXian"/>
              </w:rPr>
              <w:t>Tiempo medio de ejecución = 10 minutos</w:t>
            </w:r>
            <w:bookmarkEnd w:id="3"/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27B609D6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B0C8" w14:textId="77777777" w:rsidR="00625FE5" w:rsidRDefault="00625FE5" w:rsidP="008252BF">
      <w:pPr>
        <w:spacing w:after="0" w:line="240" w:lineRule="auto"/>
      </w:pPr>
      <w:r>
        <w:separator/>
      </w:r>
    </w:p>
  </w:endnote>
  <w:endnote w:type="continuationSeparator" w:id="0">
    <w:p w14:paraId="22325C16" w14:textId="77777777" w:rsidR="00625FE5" w:rsidRDefault="00625FE5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9B3B5" w14:textId="77777777" w:rsidR="00625FE5" w:rsidRDefault="00625FE5" w:rsidP="008252BF">
      <w:pPr>
        <w:spacing w:after="0" w:line="240" w:lineRule="auto"/>
      </w:pPr>
      <w:r>
        <w:separator/>
      </w:r>
    </w:p>
  </w:footnote>
  <w:footnote w:type="continuationSeparator" w:id="0">
    <w:p w14:paraId="66A021AF" w14:textId="77777777" w:rsidR="00625FE5" w:rsidRDefault="00625FE5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77D47"/>
    <w:rsid w:val="003E488E"/>
    <w:rsid w:val="00463903"/>
    <w:rsid w:val="00482C1F"/>
    <w:rsid w:val="00625FE5"/>
    <w:rsid w:val="00655C68"/>
    <w:rsid w:val="00714C45"/>
    <w:rsid w:val="007434E3"/>
    <w:rsid w:val="007A3B2C"/>
    <w:rsid w:val="007D1539"/>
    <w:rsid w:val="00801536"/>
    <w:rsid w:val="008252BF"/>
    <w:rsid w:val="00826288"/>
    <w:rsid w:val="00893B62"/>
    <w:rsid w:val="00AB0E43"/>
    <w:rsid w:val="00AE19AF"/>
    <w:rsid w:val="00C87333"/>
    <w:rsid w:val="00C93E44"/>
    <w:rsid w:val="00CA246C"/>
    <w:rsid w:val="00CC7C1D"/>
    <w:rsid w:val="00CE1C22"/>
    <w:rsid w:val="00E9121D"/>
    <w:rsid w:val="00EB071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1116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Álvaro Justo Rivas Alcobendas</cp:lastModifiedBy>
  <cp:revision>11</cp:revision>
  <dcterms:created xsi:type="dcterms:W3CDTF">2019-11-29T18:11:00Z</dcterms:created>
  <dcterms:modified xsi:type="dcterms:W3CDTF">2019-12-03T11:18:00Z</dcterms:modified>
</cp:coreProperties>
</file>