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92372" w14:textId="77777777" w:rsidR="00B26BE6" w:rsidRPr="008E6739" w:rsidRDefault="00C971E6" w:rsidP="00C971E6">
      <w:pPr>
        <w:jc w:val="center"/>
        <w:rPr>
          <w:rFonts w:ascii="Times New Roman" w:eastAsia="宋体" w:hAnsi="Times New Roman" w:cs="Times New Roman"/>
          <w:b/>
          <w:bCs/>
          <w:sz w:val="36"/>
          <w:szCs w:val="32"/>
        </w:rPr>
      </w:pPr>
      <w:proofErr w:type="gramStart"/>
      <w:r w:rsidRPr="008E6739">
        <w:rPr>
          <w:rFonts w:ascii="Times New Roman" w:eastAsia="宋体" w:hAnsi="Times New Roman" w:cs="Times New Roman"/>
          <w:b/>
          <w:bCs/>
          <w:sz w:val="36"/>
          <w:szCs w:val="32"/>
        </w:rPr>
        <w:t>宽表及</w:t>
      </w:r>
      <w:proofErr w:type="gramEnd"/>
      <w:r w:rsidRPr="008E6739">
        <w:rPr>
          <w:rFonts w:ascii="Times New Roman" w:eastAsia="宋体" w:hAnsi="Times New Roman" w:cs="Times New Roman"/>
          <w:b/>
          <w:bCs/>
          <w:sz w:val="36"/>
          <w:szCs w:val="32"/>
        </w:rPr>
        <w:t>多表数据生成文档</w:t>
      </w:r>
    </w:p>
    <w:p w14:paraId="36117D6B" w14:textId="77777777" w:rsidR="00C971E6" w:rsidRPr="008E6739" w:rsidRDefault="00C971E6" w:rsidP="00C971E6">
      <w:pPr>
        <w:pStyle w:val="1"/>
        <w:numPr>
          <w:ilvl w:val="0"/>
          <w:numId w:val="1"/>
        </w:numPr>
        <w:spacing w:before="0" w:after="0"/>
        <w:rPr>
          <w:rFonts w:ascii="Times New Roman" w:eastAsia="宋体" w:hAnsi="Times New Roman" w:cs="Times New Roman"/>
          <w:sz w:val="28"/>
          <w:szCs w:val="24"/>
        </w:rPr>
      </w:pPr>
      <w:proofErr w:type="spellStart"/>
      <w:r w:rsidRPr="008E6739">
        <w:rPr>
          <w:rFonts w:ascii="Times New Roman" w:eastAsia="宋体" w:hAnsi="Times New Roman" w:cs="Times New Roman"/>
          <w:sz w:val="28"/>
          <w:szCs w:val="24"/>
        </w:rPr>
        <w:t>DataHubble</w:t>
      </w:r>
      <w:proofErr w:type="spellEnd"/>
      <w:proofErr w:type="gramStart"/>
      <w:r w:rsidRPr="008E6739">
        <w:rPr>
          <w:rFonts w:ascii="Times New Roman" w:eastAsia="宋体" w:hAnsi="Times New Roman" w:cs="Times New Roman"/>
          <w:sz w:val="28"/>
          <w:szCs w:val="24"/>
        </w:rPr>
        <w:t>一张宽表数据</w:t>
      </w:r>
      <w:proofErr w:type="gramEnd"/>
      <w:r w:rsidRPr="008E6739">
        <w:rPr>
          <w:rFonts w:ascii="Times New Roman" w:eastAsia="宋体" w:hAnsi="Times New Roman" w:cs="Times New Roman"/>
          <w:sz w:val="28"/>
          <w:szCs w:val="24"/>
        </w:rPr>
        <w:t>生成说明文档</w:t>
      </w:r>
    </w:p>
    <w:p w14:paraId="580543C4" w14:textId="77777777" w:rsidR="0064008E" w:rsidRPr="008E6739" w:rsidRDefault="0064008E" w:rsidP="0064008E">
      <w:pPr>
        <w:spacing w:line="276" w:lineRule="auto"/>
        <w:ind w:firstLine="420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>数据生成主要建立在数据基准</w:t>
      </w:r>
      <w:proofErr w:type="spellStart"/>
      <w:r w:rsidRPr="008E6739">
        <w:rPr>
          <w:rFonts w:ascii="Times New Roman" w:eastAsia="宋体" w:hAnsi="Times New Roman" w:cs="Times New Roman"/>
          <w:sz w:val="24"/>
        </w:rPr>
        <w:t>TPCx</w:t>
      </w:r>
      <w:proofErr w:type="spellEnd"/>
      <w:r w:rsidRPr="008E6739">
        <w:rPr>
          <w:rFonts w:ascii="Times New Roman" w:eastAsia="宋体" w:hAnsi="Times New Roman" w:cs="Times New Roman"/>
          <w:sz w:val="24"/>
        </w:rPr>
        <w:t>-BB</w:t>
      </w:r>
      <w:r w:rsidRPr="008E6739">
        <w:rPr>
          <w:rFonts w:ascii="Times New Roman" w:eastAsia="宋体" w:hAnsi="Times New Roman" w:cs="Times New Roman"/>
          <w:sz w:val="24"/>
        </w:rPr>
        <w:t>的基础上，同时参考了一些真实数据，根据系统优化以后，提供指定大小的一张宽表。</w:t>
      </w:r>
    </w:p>
    <w:p w14:paraId="5D05A47F" w14:textId="77777777" w:rsidR="0064008E" w:rsidRPr="008E6739" w:rsidRDefault="0064008E" w:rsidP="00196CE2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8E6739">
        <w:rPr>
          <w:rFonts w:ascii="Times New Roman" w:eastAsia="宋体" w:hAnsi="Times New Roman" w:cs="Times New Roman"/>
          <w:sz w:val="28"/>
        </w:rPr>
        <w:t>（一）、数据生成</w:t>
      </w:r>
    </w:p>
    <w:p w14:paraId="3C84845D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8E6739">
        <w:rPr>
          <w:rFonts w:ascii="Times New Roman" w:eastAsia="宋体" w:hAnsi="Times New Roman" w:cs="Times New Roman"/>
          <w:b/>
          <w:sz w:val="24"/>
        </w:rPr>
        <w:t xml:space="preserve">1. </w:t>
      </w:r>
      <w:r w:rsidRPr="008E6739">
        <w:rPr>
          <w:rFonts w:ascii="Times New Roman" w:eastAsia="宋体" w:hAnsi="Times New Roman" w:cs="Times New Roman"/>
          <w:b/>
          <w:sz w:val="24"/>
        </w:rPr>
        <w:t>指定输出数据的格式和位置</w:t>
      </w:r>
    </w:p>
    <w:p w14:paraId="42D6B0A9" w14:textId="28EC6CDC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ab/>
      </w:r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Wide_table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DataGeneration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pdgf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/config/demo-generation.xml</w:t>
      </w:r>
      <w:r w:rsidRPr="008E6739">
        <w:rPr>
          <w:rFonts w:ascii="Times New Roman" w:eastAsia="宋体" w:hAnsi="Times New Roman" w:cs="Times New Roman"/>
          <w:sz w:val="24"/>
        </w:rPr>
        <w:t>中指定了生成数据的存放位置和格式，可通过修改该文件参数自定义相关内容。</w:t>
      </w:r>
    </w:p>
    <w:p w14:paraId="41442B2C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noProof/>
        </w:rPr>
        <w:drawing>
          <wp:inline distT="0" distB="0" distL="0" distR="0" wp14:anchorId="1A58F296" wp14:editId="615F3078">
            <wp:extent cx="5274310" cy="1899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0069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78D1BCA5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8E6739">
        <w:rPr>
          <w:rFonts w:ascii="Times New Roman" w:eastAsia="宋体" w:hAnsi="Times New Roman" w:cs="Times New Roman"/>
          <w:b/>
          <w:sz w:val="24"/>
        </w:rPr>
        <w:t xml:space="preserve">2. </w:t>
      </w:r>
      <w:r w:rsidRPr="008E6739">
        <w:rPr>
          <w:rFonts w:ascii="Times New Roman" w:eastAsia="宋体" w:hAnsi="Times New Roman" w:cs="Times New Roman"/>
          <w:b/>
          <w:sz w:val="24"/>
        </w:rPr>
        <w:t>自定义数据表名称</w:t>
      </w:r>
    </w:p>
    <w:p w14:paraId="213EF390" w14:textId="3FCAF0F9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ab/>
      </w:r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Wide_table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DataGeneration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pdgf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/config/demo-schema.xml</w:t>
      </w:r>
      <w:r w:rsidRPr="008E6739">
        <w:rPr>
          <w:rFonts w:ascii="Times New Roman" w:eastAsia="宋体" w:hAnsi="Times New Roman" w:cs="Times New Roman"/>
          <w:sz w:val="24"/>
        </w:rPr>
        <w:t>设置了表</w:t>
      </w:r>
      <w:r w:rsidRPr="008E6739">
        <w:rPr>
          <w:rFonts w:ascii="Times New Roman" w:eastAsia="宋体" w:hAnsi="Times New Roman" w:cs="Times New Roman"/>
          <w:sz w:val="24"/>
        </w:rPr>
        <w:t>schema</w:t>
      </w:r>
      <w:r w:rsidRPr="008E6739">
        <w:rPr>
          <w:rFonts w:ascii="Times New Roman" w:eastAsia="宋体" w:hAnsi="Times New Roman" w:cs="Times New Roman"/>
          <w:sz w:val="24"/>
        </w:rPr>
        <w:t>的具体参数，可修改生成的数据文件名称和每个字段的具体定义。</w:t>
      </w:r>
    </w:p>
    <w:p w14:paraId="0712AB44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noProof/>
        </w:rPr>
        <w:drawing>
          <wp:inline distT="0" distB="0" distL="0" distR="0" wp14:anchorId="1BD34C7B" wp14:editId="1429B8D8">
            <wp:extent cx="5274310" cy="3468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FBE8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8E6739">
        <w:rPr>
          <w:rFonts w:ascii="Times New Roman" w:eastAsia="宋体" w:hAnsi="Times New Roman" w:cs="Times New Roman"/>
          <w:b/>
          <w:sz w:val="24"/>
        </w:rPr>
        <w:lastRenderedPageBreak/>
        <w:t xml:space="preserve">3. </w:t>
      </w:r>
      <w:r w:rsidRPr="008E6739">
        <w:rPr>
          <w:rFonts w:ascii="Times New Roman" w:eastAsia="宋体" w:hAnsi="Times New Roman" w:cs="Times New Roman"/>
          <w:b/>
          <w:sz w:val="24"/>
        </w:rPr>
        <w:t>生成指定大小的数据文件，参数为要生成的数据大小（单位为</w:t>
      </w:r>
      <w:r w:rsidRPr="008E6739">
        <w:rPr>
          <w:rFonts w:ascii="Times New Roman" w:eastAsia="宋体" w:hAnsi="Times New Roman" w:cs="Times New Roman"/>
          <w:b/>
          <w:sz w:val="24"/>
        </w:rPr>
        <w:t>GB</w:t>
      </w:r>
      <w:r w:rsidRPr="008E6739">
        <w:rPr>
          <w:rFonts w:ascii="Times New Roman" w:eastAsia="宋体" w:hAnsi="Times New Roman" w:cs="Times New Roman"/>
          <w:b/>
          <w:sz w:val="24"/>
        </w:rPr>
        <w:t>）</w:t>
      </w:r>
    </w:p>
    <w:p w14:paraId="420CF9ED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372" w:lineRule="atLeast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cd </w:t>
      </w:r>
      <w:proofErr w:type="spell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pdgf</w:t>
      </w:r>
      <w:proofErr w:type="spellEnd"/>
    </w:p>
    <w:p w14:paraId="06DCE2AD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372" w:lineRule="atLeast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./generate_table.sh 1000</w:t>
      </w:r>
    </w:p>
    <w:p w14:paraId="62F0B7B3" w14:textId="07CE9623" w:rsidR="0064008E" w:rsidRPr="008E6739" w:rsidRDefault="0064008E" w:rsidP="0064008E">
      <w:pPr>
        <w:spacing w:line="276" w:lineRule="auto"/>
        <w:ind w:firstLine="420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>生成的数据表默认存放在</w:t>
      </w:r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Wide_table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DataGeneration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</w:t>
      </w:r>
      <w:proofErr w:type="spellStart"/>
      <w:r w:rsidR="00D705FF" w:rsidRPr="00D705FF">
        <w:rPr>
          <w:rFonts w:ascii="Times New Roman" w:eastAsia="宋体" w:hAnsi="Times New Roman" w:cs="Times New Roman"/>
          <w:sz w:val="24"/>
        </w:rPr>
        <w:t>pdgf</w:t>
      </w:r>
      <w:proofErr w:type="spellEnd"/>
      <w:r w:rsidR="00D705FF" w:rsidRPr="00D705FF">
        <w:rPr>
          <w:rFonts w:ascii="Times New Roman" w:eastAsia="宋体" w:hAnsi="Times New Roman" w:cs="Times New Roman"/>
          <w:sz w:val="24"/>
        </w:rPr>
        <w:t>/output</w:t>
      </w:r>
      <w:r w:rsidRPr="008E6739">
        <w:rPr>
          <w:rFonts w:ascii="Times New Roman" w:eastAsia="宋体" w:hAnsi="Times New Roman" w:cs="Times New Roman"/>
          <w:sz w:val="24"/>
        </w:rPr>
        <w:t>文件夹下，详细内容形如：</w:t>
      </w:r>
    </w:p>
    <w:p w14:paraId="47C4385A" w14:textId="77777777" w:rsidR="0064008E" w:rsidRPr="008E6739" w:rsidRDefault="0064008E" w:rsidP="0064008E">
      <w:pPr>
        <w:spacing w:line="276" w:lineRule="auto"/>
        <w:ind w:firstLine="420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noProof/>
        </w:rPr>
        <w:drawing>
          <wp:inline distT="0" distB="0" distL="0" distR="0" wp14:anchorId="1FA4E5C0" wp14:editId="140EC1D5">
            <wp:extent cx="3838575" cy="1543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A4DE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596BC020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8E6739">
        <w:rPr>
          <w:rFonts w:ascii="Times New Roman" w:eastAsia="宋体" w:hAnsi="Times New Roman" w:cs="Times New Roman"/>
          <w:b/>
          <w:sz w:val="24"/>
        </w:rPr>
        <w:t xml:space="preserve">4. </w:t>
      </w:r>
      <w:r w:rsidRPr="008E6739">
        <w:rPr>
          <w:rFonts w:ascii="Times New Roman" w:eastAsia="宋体" w:hAnsi="Times New Roman" w:cs="Times New Roman"/>
          <w:b/>
          <w:sz w:val="24"/>
        </w:rPr>
        <w:t>将生成的数据上传到</w:t>
      </w:r>
      <w:r w:rsidRPr="008E6739">
        <w:rPr>
          <w:rFonts w:ascii="Times New Roman" w:eastAsia="宋体" w:hAnsi="Times New Roman" w:cs="Times New Roman"/>
          <w:b/>
          <w:sz w:val="24"/>
        </w:rPr>
        <w:t>HDFS</w:t>
      </w:r>
      <w:r w:rsidRPr="008E6739">
        <w:rPr>
          <w:rFonts w:ascii="Times New Roman" w:eastAsia="宋体" w:hAnsi="Times New Roman" w:cs="Times New Roman"/>
          <w:b/>
          <w:sz w:val="24"/>
        </w:rPr>
        <w:t>并建立</w:t>
      </w:r>
      <w:r w:rsidRPr="008E6739">
        <w:rPr>
          <w:rFonts w:ascii="Times New Roman" w:eastAsia="宋体" w:hAnsi="Times New Roman" w:cs="Times New Roman"/>
          <w:b/>
          <w:sz w:val="24"/>
        </w:rPr>
        <w:t>hive</w:t>
      </w:r>
      <w:r w:rsidRPr="008E6739">
        <w:rPr>
          <w:rFonts w:ascii="Times New Roman" w:eastAsia="宋体" w:hAnsi="Times New Roman" w:cs="Times New Roman"/>
          <w:b/>
          <w:sz w:val="24"/>
        </w:rPr>
        <w:t>外部表</w:t>
      </w:r>
      <w:r w:rsidRPr="008E6739">
        <w:rPr>
          <w:rFonts w:ascii="Times New Roman" w:eastAsia="宋体" w:hAnsi="Times New Roman" w:cs="Times New Roman"/>
          <w:b/>
          <w:sz w:val="24"/>
        </w:rPr>
        <w:t>fact</w:t>
      </w:r>
      <w:r w:rsidRPr="008E6739">
        <w:rPr>
          <w:rFonts w:ascii="Times New Roman" w:eastAsia="宋体" w:hAnsi="Times New Roman" w:cs="Times New Roman"/>
          <w:b/>
          <w:sz w:val="24"/>
        </w:rPr>
        <w:t>：</w:t>
      </w:r>
    </w:p>
    <w:p w14:paraId="15B65F8C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Create external table fact</w:t>
      </w:r>
    </w:p>
    <w:p w14:paraId="107C421F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spellStart"/>
      <w:proofErr w:type="gram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itemid</w:t>
      </w:r>
      <w:proofErr w:type="spellEnd"/>
      <w:proofErr w:type="gram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</w:t>
      </w:r>
    </w:p>
    <w:p w14:paraId="0A0164F3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quantity INT,</w:t>
      </w:r>
    </w:p>
    <w:p w14:paraId="728A6EE7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quantity1 INT,</w:t>
      </w:r>
    </w:p>
    <w:p w14:paraId="43CD8FB3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discount DOUBLE,</w:t>
      </w:r>
    </w:p>
    <w:p w14:paraId="400EA290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discount1 DOUBLE,</w:t>
      </w:r>
    </w:p>
    <w:p w14:paraId="0C7F54AB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solddate</w:t>
      </w:r>
      <w:proofErr w:type="spell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DATE,</w:t>
      </w:r>
    </w:p>
    <w:p w14:paraId="0BDFDC3F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customer STRING, </w:t>
      </w:r>
    </w:p>
    <w:p w14:paraId="2611123D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age INT,</w:t>
      </w:r>
    </w:p>
    <w:p w14:paraId="77F56E39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age1 INT,</w:t>
      </w:r>
    </w:p>
    <w:p w14:paraId="1D92662A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gender STRING,</w:t>
      </w:r>
    </w:p>
    <w:p w14:paraId="14660AA3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province STRING,</w:t>
      </w:r>
    </w:p>
    <w:p w14:paraId="29B2DD97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nationality STRING)</w:t>
      </w:r>
    </w:p>
    <w:p w14:paraId="4DEBC38B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ROW FORMAT DELIMITED FIELDS TERMINATED BY '|' STORED AS TEXTFILE;</w:t>
      </w:r>
    </w:p>
    <w:p w14:paraId="68B99598" w14:textId="0E141BDB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60" w:lineRule="atLeast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LOAD DATA LOCAL INPATH '</w:t>
      </w:r>
      <w:r w:rsidR="006F0F35" w:rsidRPr="006F0F35">
        <w:rPr>
          <w:rFonts w:ascii="Times New Roman" w:eastAsia="宋体" w:hAnsi="Times New Roman" w:cs="Times New Roman"/>
          <w:color w:val="333333"/>
          <w:shd w:val="clear" w:color="auto" w:fill="EEEFF0"/>
        </w:rPr>
        <w:t>/Wide_table/DataGeneration/pdgf/output/websales_home_myshop_fact_table.dat</w:t>
      </w: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' INTO TABLE fact;</w:t>
      </w:r>
    </w:p>
    <w:p w14:paraId="32ACC9DA" w14:textId="77777777" w:rsidR="0064008E" w:rsidRPr="008E6739" w:rsidRDefault="0064008E" w:rsidP="0064008E">
      <w:pPr>
        <w:ind w:firstLine="420"/>
        <w:jc w:val="left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>关于</w:t>
      </w:r>
      <w:proofErr w:type="spellStart"/>
      <w:r w:rsidRPr="008E6739">
        <w:rPr>
          <w:rFonts w:ascii="Times New Roman" w:eastAsia="宋体" w:hAnsi="Times New Roman" w:cs="Times New Roman"/>
          <w:sz w:val="24"/>
        </w:rPr>
        <w:t>TPCx</w:t>
      </w:r>
      <w:proofErr w:type="spellEnd"/>
      <w:r w:rsidRPr="008E6739">
        <w:rPr>
          <w:rFonts w:ascii="Times New Roman" w:eastAsia="宋体" w:hAnsi="Times New Roman" w:cs="Times New Roman"/>
          <w:sz w:val="24"/>
        </w:rPr>
        <w:t>-BB</w:t>
      </w:r>
      <w:r w:rsidRPr="008E6739">
        <w:rPr>
          <w:rFonts w:ascii="Times New Roman" w:eastAsia="宋体" w:hAnsi="Times New Roman" w:cs="Times New Roman"/>
          <w:sz w:val="24"/>
        </w:rPr>
        <w:t>的具体内容</w:t>
      </w:r>
      <w:r w:rsidRPr="008E6739">
        <w:rPr>
          <w:rFonts w:ascii="Times New Roman" w:eastAsia="宋体" w:hAnsi="Times New Roman" w:cs="Times New Roman"/>
          <w:sz w:val="24"/>
        </w:rPr>
        <w:t>,</w:t>
      </w:r>
      <w:r w:rsidRPr="008E6739">
        <w:rPr>
          <w:rFonts w:ascii="Times New Roman" w:eastAsia="宋体" w:hAnsi="Times New Roman" w:cs="Times New Roman"/>
          <w:sz w:val="24"/>
        </w:rPr>
        <w:t>可参考</w:t>
      </w:r>
      <w:r w:rsidR="000C2264">
        <w:fldChar w:fldCharType="begin"/>
      </w:r>
      <w:r w:rsidR="000C2264">
        <w:instrText xml:space="preserve"> HYPERLINK "https://www.bankmark.de/products-and-services/pdgf/" </w:instrText>
      </w:r>
      <w:r w:rsidR="000C2264">
        <w:fldChar w:fldCharType="separate"/>
      </w:r>
      <w:r w:rsidRPr="008E6739">
        <w:rPr>
          <w:rStyle w:val="a3"/>
          <w:rFonts w:ascii="Times New Roman" w:eastAsia="宋体" w:hAnsi="Times New Roman" w:cs="Times New Roman"/>
          <w:sz w:val="24"/>
        </w:rPr>
        <w:t>https://www.bankmark.de/products-and-services/pdgf/</w:t>
      </w:r>
      <w:r w:rsidR="000C2264">
        <w:rPr>
          <w:rStyle w:val="a3"/>
          <w:rFonts w:ascii="Times New Roman" w:eastAsia="宋体" w:hAnsi="Times New Roman" w:cs="Times New Roman"/>
          <w:sz w:val="24"/>
        </w:rPr>
        <w:fldChar w:fldCharType="end"/>
      </w:r>
      <w:r w:rsidRPr="008E6739">
        <w:rPr>
          <w:rFonts w:ascii="Times New Roman" w:eastAsia="宋体" w:hAnsi="Times New Roman" w:cs="Times New Roman"/>
          <w:sz w:val="24"/>
        </w:rPr>
        <w:t>。</w:t>
      </w:r>
      <w:r w:rsidRPr="008E6739">
        <w:rPr>
          <w:rFonts w:ascii="Times New Roman" w:eastAsia="宋体" w:hAnsi="Times New Roman" w:cs="Times New Roman"/>
          <w:sz w:val="24"/>
        </w:rPr>
        <w:t xml:space="preserve"> </w:t>
      </w:r>
    </w:p>
    <w:p w14:paraId="29C87DAC" w14:textId="22A121E8" w:rsidR="0064008E" w:rsidRPr="008E6739" w:rsidRDefault="0064008E" w:rsidP="0064008E">
      <w:pPr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ab/>
      </w:r>
      <w:r w:rsidRPr="008E6739">
        <w:rPr>
          <w:rFonts w:ascii="Times New Roman" w:eastAsia="宋体" w:hAnsi="Times New Roman" w:cs="Times New Roman"/>
          <w:sz w:val="24"/>
        </w:rPr>
        <w:t>而真实数据则作为</w:t>
      </w:r>
      <w:r w:rsidRPr="008E6739">
        <w:rPr>
          <w:rFonts w:ascii="Times New Roman" w:eastAsia="宋体" w:hAnsi="Times New Roman" w:cs="Times New Roman"/>
          <w:sz w:val="24"/>
        </w:rPr>
        <w:t>dimension</w:t>
      </w:r>
      <w:r w:rsidRPr="008E6739">
        <w:rPr>
          <w:rFonts w:ascii="Times New Roman" w:eastAsia="宋体" w:hAnsi="Times New Roman" w:cs="Times New Roman"/>
          <w:sz w:val="24"/>
        </w:rPr>
        <w:t>表（</w:t>
      </w:r>
      <w:r w:rsidR="006F0F35" w:rsidRPr="006F0F35">
        <w:rPr>
          <w:rFonts w:ascii="Times New Roman" w:eastAsia="宋体" w:hAnsi="Times New Roman" w:cs="Times New Roman"/>
          <w:sz w:val="24"/>
        </w:rPr>
        <w:t>/</w:t>
      </w:r>
      <w:proofErr w:type="spellStart"/>
      <w:r w:rsidR="006F0F35" w:rsidRPr="006F0F35">
        <w:rPr>
          <w:rFonts w:ascii="Times New Roman" w:eastAsia="宋体" w:hAnsi="Times New Roman" w:cs="Times New Roman"/>
          <w:sz w:val="24"/>
        </w:rPr>
        <w:t>Wide_table</w:t>
      </w:r>
      <w:proofErr w:type="spellEnd"/>
      <w:r w:rsidR="006F0F35" w:rsidRPr="006F0F35">
        <w:rPr>
          <w:rFonts w:ascii="Times New Roman" w:eastAsia="宋体" w:hAnsi="Times New Roman" w:cs="Times New Roman"/>
          <w:sz w:val="24"/>
        </w:rPr>
        <w:t>/</w:t>
      </w:r>
      <w:proofErr w:type="spellStart"/>
      <w:r w:rsidR="006F0F35" w:rsidRPr="006F0F35">
        <w:rPr>
          <w:rFonts w:ascii="Times New Roman" w:eastAsia="宋体" w:hAnsi="Times New Roman" w:cs="Times New Roman"/>
          <w:sz w:val="24"/>
        </w:rPr>
        <w:t>DataGeneration</w:t>
      </w:r>
      <w:proofErr w:type="spellEnd"/>
      <w:r w:rsidR="006F0F35" w:rsidRPr="006F0F35">
        <w:rPr>
          <w:rFonts w:ascii="Times New Roman" w:eastAsia="宋体" w:hAnsi="Times New Roman" w:cs="Times New Roman"/>
          <w:sz w:val="24"/>
        </w:rPr>
        <w:t>/table/dimension_table.csv</w:t>
      </w:r>
      <w:r w:rsidRPr="008E6739">
        <w:rPr>
          <w:rFonts w:ascii="Times New Roman" w:eastAsia="宋体" w:hAnsi="Times New Roman" w:cs="Times New Roman"/>
          <w:sz w:val="24"/>
        </w:rPr>
        <w:t>），上传到</w:t>
      </w:r>
      <w:r w:rsidRPr="008E6739">
        <w:rPr>
          <w:rFonts w:ascii="Times New Roman" w:eastAsia="宋体" w:hAnsi="Times New Roman" w:cs="Times New Roman"/>
          <w:sz w:val="24"/>
        </w:rPr>
        <w:t>HDFS</w:t>
      </w:r>
      <w:r w:rsidRPr="008E6739">
        <w:rPr>
          <w:rFonts w:ascii="Times New Roman" w:eastAsia="宋体" w:hAnsi="Times New Roman" w:cs="Times New Roman"/>
          <w:sz w:val="24"/>
        </w:rPr>
        <w:t>并建立</w:t>
      </w:r>
      <w:r w:rsidRPr="008E6739">
        <w:rPr>
          <w:rFonts w:ascii="Times New Roman" w:eastAsia="宋体" w:hAnsi="Times New Roman" w:cs="Times New Roman"/>
          <w:sz w:val="24"/>
        </w:rPr>
        <w:t>hive</w:t>
      </w:r>
      <w:r w:rsidRPr="008E6739">
        <w:rPr>
          <w:rFonts w:ascii="Times New Roman" w:eastAsia="宋体" w:hAnsi="Times New Roman" w:cs="Times New Roman"/>
          <w:sz w:val="24"/>
        </w:rPr>
        <w:t>外部表的方式类似，这里就不再赘述了。</w:t>
      </w:r>
    </w:p>
    <w:p w14:paraId="0B8A0249" w14:textId="77777777" w:rsidR="0064008E" w:rsidRPr="008E6739" w:rsidRDefault="0064008E" w:rsidP="0064008E">
      <w:pPr>
        <w:rPr>
          <w:rFonts w:ascii="Times New Roman" w:eastAsia="宋体" w:hAnsi="Times New Roman" w:cs="Times New Roman"/>
          <w:b/>
          <w:sz w:val="28"/>
        </w:rPr>
      </w:pPr>
    </w:p>
    <w:p w14:paraId="488652FB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8E6739">
        <w:rPr>
          <w:rFonts w:ascii="Times New Roman" w:eastAsia="宋体" w:hAnsi="Times New Roman" w:cs="Times New Roman"/>
          <w:b/>
          <w:sz w:val="24"/>
        </w:rPr>
        <w:t xml:space="preserve">5. </w:t>
      </w:r>
      <w:r w:rsidRPr="008E6739">
        <w:rPr>
          <w:rFonts w:ascii="Times New Roman" w:eastAsia="宋体" w:hAnsi="Times New Roman" w:cs="Times New Roman"/>
          <w:b/>
          <w:sz w:val="24"/>
        </w:rPr>
        <w:t>在</w:t>
      </w:r>
      <w:r w:rsidRPr="008E6739">
        <w:rPr>
          <w:rFonts w:ascii="Times New Roman" w:eastAsia="宋体" w:hAnsi="Times New Roman" w:cs="Times New Roman"/>
          <w:b/>
          <w:sz w:val="24"/>
        </w:rPr>
        <w:t>hive</w:t>
      </w:r>
      <w:r w:rsidRPr="008E6739">
        <w:rPr>
          <w:rFonts w:ascii="Times New Roman" w:eastAsia="宋体" w:hAnsi="Times New Roman" w:cs="Times New Roman"/>
          <w:b/>
          <w:sz w:val="24"/>
        </w:rPr>
        <w:t>中将</w:t>
      </w:r>
      <w:r w:rsidRPr="008E6739">
        <w:rPr>
          <w:rFonts w:ascii="Times New Roman" w:eastAsia="宋体" w:hAnsi="Times New Roman" w:cs="Times New Roman"/>
          <w:b/>
          <w:sz w:val="24"/>
        </w:rPr>
        <w:t>fact</w:t>
      </w:r>
      <w:r w:rsidRPr="008E6739">
        <w:rPr>
          <w:rFonts w:ascii="Times New Roman" w:eastAsia="宋体" w:hAnsi="Times New Roman" w:cs="Times New Roman"/>
          <w:b/>
          <w:sz w:val="24"/>
        </w:rPr>
        <w:t>表和</w:t>
      </w:r>
      <w:r w:rsidRPr="008E6739">
        <w:rPr>
          <w:rFonts w:ascii="Times New Roman" w:eastAsia="宋体" w:hAnsi="Times New Roman" w:cs="Times New Roman"/>
          <w:b/>
          <w:sz w:val="24"/>
        </w:rPr>
        <w:t>dimension</w:t>
      </w:r>
      <w:r w:rsidRPr="008E6739">
        <w:rPr>
          <w:rFonts w:ascii="Times New Roman" w:eastAsia="宋体" w:hAnsi="Times New Roman" w:cs="Times New Roman"/>
          <w:b/>
          <w:sz w:val="24"/>
        </w:rPr>
        <w:t>表</w:t>
      </w:r>
      <w:r w:rsidRPr="008E6739">
        <w:rPr>
          <w:rFonts w:ascii="Times New Roman" w:eastAsia="宋体" w:hAnsi="Times New Roman" w:cs="Times New Roman"/>
          <w:b/>
          <w:sz w:val="24"/>
        </w:rPr>
        <w:t>join</w:t>
      </w:r>
      <w:r w:rsidRPr="008E6739">
        <w:rPr>
          <w:rFonts w:ascii="Times New Roman" w:eastAsia="宋体" w:hAnsi="Times New Roman" w:cs="Times New Roman"/>
          <w:b/>
          <w:sz w:val="24"/>
        </w:rPr>
        <w:t>生成最终的数据表，即为最终的宽表：</w:t>
      </w:r>
    </w:p>
    <w:p w14:paraId="642A4451" w14:textId="6A2C3E8C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Create external table if not exists websales_home_myshop_10</w:t>
      </w:r>
      <w:r w:rsidR="00D12FFF">
        <w:rPr>
          <w:rFonts w:ascii="Times New Roman" w:eastAsia="宋体" w:hAnsi="Times New Roman" w:cs="Times New Roman"/>
          <w:color w:val="333333"/>
          <w:shd w:val="clear" w:color="auto" w:fill="EEEFF0"/>
        </w:rPr>
        <w:t>000</w:t>
      </w:r>
    </w:p>
    <w:p w14:paraId="448BCF29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spellStart"/>
      <w:proofErr w:type="gram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itemname</w:t>
      </w:r>
      <w:proofErr w:type="spellEnd"/>
      <w:proofErr w:type="gram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STRING,</w:t>
      </w:r>
    </w:p>
    <w:p w14:paraId="42973BC6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price double,</w:t>
      </w:r>
    </w:p>
    <w:p w14:paraId="3EDCF9A4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price1 double,</w:t>
      </w:r>
    </w:p>
    <w:p w14:paraId="3E61D2D5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quantity INT,</w:t>
      </w:r>
    </w:p>
    <w:p w14:paraId="49E20F71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quantity1 INT,</w:t>
      </w:r>
    </w:p>
    <w:p w14:paraId="007748A2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discount DOUBLE,</w:t>
      </w:r>
    </w:p>
    <w:p w14:paraId="7B2A1583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discount1 DOUBLE,</w:t>
      </w:r>
    </w:p>
    <w:p w14:paraId="1888384E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category STRING,</w:t>
      </w:r>
    </w:p>
    <w:p w14:paraId="3CE4D523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solddate</w:t>
      </w:r>
      <w:proofErr w:type="spell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DATE,</w:t>
      </w:r>
    </w:p>
    <w:p w14:paraId="31D18086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customer STRING, </w:t>
      </w:r>
    </w:p>
    <w:p w14:paraId="4D3C623B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age INT,</w:t>
      </w:r>
    </w:p>
    <w:p w14:paraId="20914B33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age1 INT,</w:t>
      </w:r>
    </w:p>
    <w:p w14:paraId="00FEAE3C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gender STRING,</w:t>
      </w:r>
    </w:p>
    <w:p w14:paraId="456EEAF2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province STRING,</w:t>
      </w:r>
    </w:p>
    <w:p w14:paraId="4B3813C4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nationality STRING,</w:t>
      </w:r>
    </w:p>
    <w:p w14:paraId="415B20F1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itemdesc</w:t>
      </w:r>
      <w:proofErr w:type="spell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STRING);</w:t>
      </w:r>
    </w:p>
    <w:p w14:paraId="600B961D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</w:p>
    <w:p w14:paraId="378ACB33" w14:textId="7256BB3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insert into websales_home_myshop_10</w:t>
      </w:r>
      <w:r w:rsidR="00D12FFF">
        <w:rPr>
          <w:rFonts w:ascii="Times New Roman" w:eastAsia="宋体" w:hAnsi="Times New Roman" w:cs="Times New Roman"/>
          <w:color w:val="333333"/>
          <w:shd w:val="clear" w:color="auto" w:fill="EEEFF0"/>
        </w:rPr>
        <w:t>000</w:t>
      </w: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gram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itemname,price</w:t>
      </w:r>
      <w:proofErr w:type="gram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,price1,quantity,quantiry1,discount,discount1,category,solddate,customer,age,age1,gender,province,nationality,itemdesc)</w:t>
      </w:r>
    </w:p>
    <w:p w14:paraId="62A2363F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select </w:t>
      </w:r>
      <w:proofErr w:type="gram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dimension.itemname</w:t>
      </w:r>
      <w:proofErr w:type="gram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,dimension.price,dimension.price,fact.quantity,fact.quantity,fact.discount,fact.discount,dimension.category,fact.solddate,fact.customer,fact.age,fact.age,fact.gender,fact.province,fact.nationality,dimension.itemdesc from</w:t>
      </w:r>
    </w:p>
    <w:p w14:paraId="0407FD1C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fact left outer join dimension</w:t>
      </w:r>
    </w:p>
    <w:p w14:paraId="4185D611" w14:textId="77777777" w:rsidR="0064008E" w:rsidRPr="008E6739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on </w:t>
      </w:r>
      <w:proofErr w:type="spellStart"/>
      <w:proofErr w:type="gram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fact.item</w:t>
      </w:r>
      <w:proofErr w:type="gram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_id</w:t>
      </w:r>
      <w:proofErr w:type="spell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=</w:t>
      </w:r>
      <w:proofErr w:type="spellStart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dimension.item_id</w:t>
      </w:r>
      <w:proofErr w:type="spellEnd"/>
      <w:r w:rsidRPr="008E6739">
        <w:rPr>
          <w:rFonts w:ascii="Times New Roman" w:eastAsia="宋体" w:hAnsi="Times New Roman" w:cs="Times New Roman"/>
          <w:color w:val="333333"/>
          <w:shd w:val="clear" w:color="auto" w:fill="EEEFF0"/>
        </w:rPr>
        <w:t>;</w:t>
      </w:r>
    </w:p>
    <w:p w14:paraId="46721B2C" w14:textId="77777777" w:rsidR="0064008E" w:rsidRPr="008E6739" w:rsidRDefault="0064008E" w:rsidP="0064008E">
      <w:pPr>
        <w:rPr>
          <w:rFonts w:ascii="Times New Roman" w:eastAsia="宋体" w:hAnsi="Times New Roman" w:cs="Times New Roman"/>
          <w:b/>
          <w:sz w:val="24"/>
          <w:szCs w:val="24"/>
        </w:rPr>
      </w:pPr>
    </w:p>
    <w:p w14:paraId="22894E63" w14:textId="77777777" w:rsidR="0064008E" w:rsidRPr="008E6739" w:rsidRDefault="00196CE2" w:rsidP="00196CE2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8E6739">
        <w:rPr>
          <w:rFonts w:ascii="Times New Roman" w:eastAsia="宋体" w:hAnsi="Times New Roman" w:cs="Times New Roman"/>
          <w:sz w:val="28"/>
        </w:rPr>
        <w:t>（二）</w:t>
      </w:r>
      <w:r w:rsidR="0064008E" w:rsidRPr="008E6739">
        <w:rPr>
          <w:rFonts w:ascii="Times New Roman" w:eastAsia="宋体" w:hAnsi="Times New Roman" w:cs="Times New Roman"/>
          <w:sz w:val="28"/>
        </w:rPr>
        <w:t>、数据描述</w:t>
      </w:r>
    </w:p>
    <w:p w14:paraId="0890F8EB" w14:textId="77777777" w:rsidR="0064008E" w:rsidRPr="008E6739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>1. fact</w:t>
      </w:r>
      <w:r w:rsidRPr="008E6739">
        <w:rPr>
          <w:rFonts w:ascii="Times New Roman" w:eastAsia="宋体" w:hAnsi="Times New Roman" w:cs="Times New Roman"/>
          <w:sz w:val="24"/>
        </w:rPr>
        <w:t>表</w:t>
      </w:r>
    </w:p>
    <w:tbl>
      <w:tblPr>
        <w:tblStyle w:val="4-3"/>
        <w:tblW w:w="8642" w:type="dxa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2835"/>
      </w:tblGrid>
      <w:tr w:rsidR="0064008E" w:rsidRPr="008E6739" w14:paraId="6730A8CE" w14:textId="77777777" w:rsidTr="00F40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CAA17C1" w14:textId="77777777" w:rsidR="0064008E" w:rsidRPr="008E6739" w:rsidRDefault="0064008E" w:rsidP="00F40F0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字段</w:t>
            </w:r>
          </w:p>
        </w:tc>
        <w:tc>
          <w:tcPr>
            <w:tcW w:w="1842" w:type="dxa"/>
          </w:tcPr>
          <w:p w14:paraId="645E0C6C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类型</w:t>
            </w:r>
          </w:p>
        </w:tc>
        <w:tc>
          <w:tcPr>
            <w:tcW w:w="1843" w:type="dxa"/>
          </w:tcPr>
          <w:p w14:paraId="070F65C0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范围</w:t>
            </w:r>
          </w:p>
        </w:tc>
        <w:tc>
          <w:tcPr>
            <w:tcW w:w="2835" w:type="dxa"/>
          </w:tcPr>
          <w:p w14:paraId="74BF3A68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描述</w:t>
            </w:r>
          </w:p>
        </w:tc>
      </w:tr>
      <w:tr w:rsidR="0064008E" w:rsidRPr="008E6739" w14:paraId="73B31802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0C8DEF2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item_id</w:t>
            </w:r>
            <w:proofErr w:type="spellEnd"/>
          </w:p>
        </w:tc>
        <w:tc>
          <w:tcPr>
            <w:tcW w:w="1842" w:type="dxa"/>
          </w:tcPr>
          <w:p w14:paraId="451DCA46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22E5A989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5FA5B8E5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ID</w:t>
            </w:r>
          </w:p>
        </w:tc>
      </w:tr>
      <w:tr w:rsidR="0064008E" w:rsidRPr="008E6739" w14:paraId="3E3171B2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ACF75E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quantity</w:t>
            </w:r>
          </w:p>
        </w:tc>
        <w:tc>
          <w:tcPr>
            <w:tcW w:w="1842" w:type="dxa"/>
          </w:tcPr>
          <w:p w14:paraId="5E9AA7B0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6E200345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(1, 100)</w:t>
            </w:r>
          </w:p>
        </w:tc>
        <w:tc>
          <w:tcPr>
            <w:tcW w:w="2835" w:type="dxa"/>
          </w:tcPr>
          <w:p w14:paraId="5D2A6354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数量</w:t>
            </w:r>
          </w:p>
        </w:tc>
      </w:tr>
      <w:tr w:rsidR="0064008E" w:rsidRPr="008E6739" w14:paraId="1AFF4915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E38DE3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quantity1</w:t>
            </w:r>
          </w:p>
        </w:tc>
        <w:tc>
          <w:tcPr>
            <w:tcW w:w="1842" w:type="dxa"/>
          </w:tcPr>
          <w:p w14:paraId="79C6F73B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6107945C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7AD3660F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quantity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8E6739" w14:paraId="542619ED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EA37961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discount</w:t>
            </w:r>
          </w:p>
        </w:tc>
        <w:tc>
          <w:tcPr>
            <w:tcW w:w="1842" w:type="dxa"/>
          </w:tcPr>
          <w:p w14:paraId="70745467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39D6EF46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(1, 9)</w:t>
            </w:r>
          </w:p>
        </w:tc>
        <w:tc>
          <w:tcPr>
            <w:tcW w:w="2835" w:type="dxa"/>
          </w:tcPr>
          <w:p w14:paraId="05A63403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折扣</w:t>
            </w:r>
          </w:p>
        </w:tc>
      </w:tr>
      <w:tr w:rsidR="0064008E" w:rsidRPr="008E6739" w14:paraId="2DC7E411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4BD73D6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discount1</w:t>
            </w:r>
          </w:p>
        </w:tc>
        <w:tc>
          <w:tcPr>
            <w:tcW w:w="1842" w:type="dxa"/>
          </w:tcPr>
          <w:p w14:paraId="0311B150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58CBF200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230FBCBA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discount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8E6739" w14:paraId="201DC5D9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885385D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lastRenderedPageBreak/>
              <w:t>solddate</w:t>
            </w:r>
            <w:proofErr w:type="spellEnd"/>
          </w:p>
        </w:tc>
        <w:tc>
          <w:tcPr>
            <w:tcW w:w="1842" w:type="dxa"/>
          </w:tcPr>
          <w:p w14:paraId="59D03FF8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DATE</w:t>
            </w:r>
          </w:p>
        </w:tc>
        <w:tc>
          <w:tcPr>
            <w:tcW w:w="1843" w:type="dxa"/>
          </w:tcPr>
          <w:p w14:paraId="2532F46C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(2017-01-01, 2022-01-01)</w:t>
            </w:r>
          </w:p>
        </w:tc>
        <w:tc>
          <w:tcPr>
            <w:tcW w:w="2835" w:type="dxa"/>
          </w:tcPr>
          <w:p w14:paraId="2ED79938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销售日期</w:t>
            </w:r>
          </w:p>
        </w:tc>
      </w:tr>
      <w:tr w:rsidR="0064008E" w:rsidRPr="008E6739" w14:paraId="21E6762C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13BDAC4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customer</w:t>
            </w:r>
          </w:p>
        </w:tc>
        <w:tc>
          <w:tcPr>
            <w:tcW w:w="1842" w:type="dxa"/>
          </w:tcPr>
          <w:p w14:paraId="60446F3D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</w:tcPr>
          <w:p w14:paraId="3C6C4F6D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222FE164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顾客姓名</w:t>
            </w:r>
          </w:p>
        </w:tc>
      </w:tr>
      <w:tr w:rsidR="0064008E" w:rsidRPr="008E6739" w14:paraId="1388A306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503C58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age</w:t>
            </w:r>
          </w:p>
        </w:tc>
        <w:tc>
          <w:tcPr>
            <w:tcW w:w="1842" w:type="dxa"/>
          </w:tcPr>
          <w:p w14:paraId="1E27C4F4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76BB74F7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(15, 40)</w:t>
            </w:r>
          </w:p>
        </w:tc>
        <w:tc>
          <w:tcPr>
            <w:tcW w:w="2835" w:type="dxa"/>
          </w:tcPr>
          <w:p w14:paraId="10832E01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顾客年龄</w:t>
            </w:r>
          </w:p>
        </w:tc>
      </w:tr>
      <w:tr w:rsidR="0064008E" w:rsidRPr="008E6739" w14:paraId="6C1654FC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BE2DBAB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age1</w:t>
            </w:r>
          </w:p>
        </w:tc>
        <w:tc>
          <w:tcPr>
            <w:tcW w:w="1842" w:type="dxa"/>
          </w:tcPr>
          <w:p w14:paraId="49121BB1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56BD36C8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33EB7C8F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age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8E6739" w14:paraId="1DD8ADEC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C73BFD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gender</w:t>
            </w:r>
          </w:p>
        </w:tc>
        <w:tc>
          <w:tcPr>
            <w:tcW w:w="1842" w:type="dxa"/>
          </w:tcPr>
          <w:p w14:paraId="095516E1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CHAR</w:t>
            </w:r>
          </w:p>
        </w:tc>
        <w:tc>
          <w:tcPr>
            <w:tcW w:w="1843" w:type="dxa"/>
          </w:tcPr>
          <w:p w14:paraId="205B7189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6F1F464B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顾客性别</w:t>
            </w:r>
          </w:p>
        </w:tc>
      </w:tr>
      <w:tr w:rsidR="0064008E" w:rsidRPr="008E6739" w14:paraId="2D33C262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95082F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province</w:t>
            </w:r>
          </w:p>
        </w:tc>
        <w:tc>
          <w:tcPr>
            <w:tcW w:w="1842" w:type="dxa"/>
          </w:tcPr>
          <w:p w14:paraId="1C67B790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</w:tcPr>
          <w:p w14:paraId="51F9C389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75CF4FC2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顾客省份</w:t>
            </w:r>
          </w:p>
        </w:tc>
      </w:tr>
      <w:tr w:rsidR="0064008E" w:rsidRPr="008E6739" w14:paraId="5AC9F672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B4FBA6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nationality</w:t>
            </w:r>
          </w:p>
        </w:tc>
        <w:tc>
          <w:tcPr>
            <w:tcW w:w="1842" w:type="dxa"/>
          </w:tcPr>
          <w:p w14:paraId="7B26E52B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</w:tcPr>
          <w:p w14:paraId="1E32A8F8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1888FFCC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顾客国籍</w:t>
            </w:r>
          </w:p>
        </w:tc>
      </w:tr>
    </w:tbl>
    <w:p w14:paraId="11005C3E" w14:textId="77777777" w:rsidR="0064008E" w:rsidRPr="008E6739" w:rsidRDefault="0064008E" w:rsidP="0064008E">
      <w:pPr>
        <w:rPr>
          <w:rFonts w:ascii="Times New Roman" w:eastAsia="宋体" w:hAnsi="Times New Roman" w:cs="Times New Roman"/>
        </w:rPr>
      </w:pPr>
    </w:p>
    <w:p w14:paraId="55DF6E6B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sz w:val="24"/>
          <w:szCs w:val="24"/>
        </w:rPr>
        <w:t>2. dimension</w:t>
      </w:r>
      <w:r w:rsidRPr="008E6739">
        <w:rPr>
          <w:rFonts w:ascii="Times New Roman" w:eastAsia="宋体" w:hAnsi="Times New Roman" w:cs="Times New Roman"/>
          <w:sz w:val="24"/>
          <w:szCs w:val="24"/>
        </w:rPr>
        <w:t>表</w:t>
      </w:r>
    </w:p>
    <w:tbl>
      <w:tblPr>
        <w:tblStyle w:val="4-3"/>
        <w:tblW w:w="8296" w:type="dxa"/>
        <w:tblLook w:val="04A0" w:firstRow="1" w:lastRow="0" w:firstColumn="1" w:lastColumn="0" w:noHBand="0" w:noVBand="1"/>
      </w:tblPr>
      <w:tblGrid>
        <w:gridCol w:w="1917"/>
        <w:gridCol w:w="2047"/>
        <w:gridCol w:w="1843"/>
        <w:gridCol w:w="2489"/>
      </w:tblGrid>
      <w:tr w:rsidR="0064008E" w:rsidRPr="008E6739" w14:paraId="2A9A827C" w14:textId="77777777" w:rsidTr="00F40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779BEC0A" w14:textId="77777777" w:rsidR="0064008E" w:rsidRPr="008E6739" w:rsidRDefault="0064008E" w:rsidP="00F40F0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字段</w:t>
            </w:r>
          </w:p>
        </w:tc>
        <w:tc>
          <w:tcPr>
            <w:tcW w:w="2047" w:type="dxa"/>
          </w:tcPr>
          <w:p w14:paraId="33BB2E6D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类型</w:t>
            </w:r>
          </w:p>
        </w:tc>
        <w:tc>
          <w:tcPr>
            <w:tcW w:w="1843" w:type="dxa"/>
          </w:tcPr>
          <w:p w14:paraId="2EF0C991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范围</w:t>
            </w:r>
          </w:p>
        </w:tc>
        <w:tc>
          <w:tcPr>
            <w:tcW w:w="2489" w:type="dxa"/>
          </w:tcPr>
          <w:p w14:paraId="66717B77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描述</w:t>
            </w:r>
          </w:p>
        </w:tc>
      </w:tr>
      <w:tr w:rsidR="0064008E" w:rsidRPr="008E6739" w14:paraId="1FB94834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048CAB5D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item_id</w:t>
            </w:r>
            <w:proofErr w:type="spellEnd"/>
          </w:p>
        </w:tc>
        <w:tc>
          <w:tcPr>
            <w:tcW w:w="2047" w:type="dxa"/>
          </w:tcPr>
          <w:p w14:paraId="2396B9DF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INT</w:t>
            </w:r>
          </w:p>
        </w:tc>
        <w:tc>
          <w:tcPr>
            <w:tcW w:w="1843" w:type="dxa"/>
          </w:tcPr>
          <w:p w14:paraId="6865647E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</w:tcPr>
          <w:p w14:paraId="14CD36BA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ID</w:t>
            </w:r>
          </w:p>
        </w:tc>
      </w:tr>
      <w:tr w:rsidR="0064008E" w:rsidRPr="008E6739" w14:paraId="0169EF35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2213A312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itemname</w:t>
            </w:r>
            <w:proofErr w:type="spellEnd"/>
          </w:p>
        </w:tc>
        <w:tc>
          <w:tcPr>
            <w:tcW w:w="2047" w:type="dxa"/>
          </w:tcPr>
          <w:p w14:paraId="6663BB82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</w:tcPr>
          <w:p w14:paraId="1B1D5F7E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</w:tcPr>
          <w:p w14:paraId="50E52283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商品名称</w:t>
            </w:r>
          </w:p>
        </w:tc>
      </w:tr>
      <w:tr w:rsidR="0064008E" w:rsidRPr="008E6739" w14:paraId="155684EE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580A8225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price</w:t>
            </w:r>
          </w:p>
        </w:tc>
        <w:tc>
          <w:tcPr>
            <w:tcW w:w="2047" w:type="dxa"/>
          </w:tcPr>
          <w:p w14:paraId="262FA0A2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DOUBLE</w:t>
            </w:r>
          </w:p>
        </w:tc>
        <w:tc>
          <w:tcPr>
            <w:tcW w:w="1843" w:type="dxa"/>
          </w:tcPr>
          <w:p w14:paraId="0C3227F8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</w:tcPr>
          <w:p w14:paraId="7B3402A6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商品价格</w:t>
            </w:r>
          </w:p>
        </w:tc>
      </w:tr>
      <w:tr w:rsidR="0064008E" w:rsidRPr="008E6739" w14:paraId="51F209AB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33366438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category</w:t>
            </w:r>
          </w:p>
        </w:tc>
        <w:tc>
          <w:tcPr>
            <w:tcW w:w="2047" w:type="dxa"/>
          </w:tcPr>
          <w:p w14:paraId="48AF964E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</w:tcPr>
          <w:p w14:paraId="1325FFA3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</w:tcPr>
          <w:p w14:paraId="33CCC6C4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商品类别</w:t>
            </w:r>
          </w:p>
        </w:tc>
      </w:tr>
      <w:tr w:rsidR="0064008E" w:rsidRPr="008E6739" w14:paraId="0719BADE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4D69D55D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desc</w:t>
            </w:r>
          </w:p>
        </w:tc>
        <w:tc>
          <w:tcPr>
            <w:tcW w:w="2047" w:type="dxa"/>
          </w:tcPr>
          <w:p w14:paraId="702B2E5E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</w:tcPr>
          <w:p w14:paraId="439EC755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</w:tcPr>
          <w:p w14:paraId="3D51D308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商品描述</w:t>
            </w:r>
          </w:p>
        </w:tc>
      </w:tr>
    </w:tbl>
    <w:p w14:paraId="01228BC7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2558FC74" w14:textId="4725201C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8E6739">
        <w:rPr>
          <w:rFonts w:ascii="Times New Roman" w:eastAsia="宋体" w:hAnsi="Times New Roman" w:cs="Times New Roman"/>
          <w:sz w:val="24"/>
          <w:szCs w:val="24"/>
        </w:rPr>
        <w:t>最终的</w:t>
      </w:r>
      <w:r w:rsidRPr="008E6739">
        <w:rPr>
          <w:rFonts w:ascii="Times New Roman" w:eastAsia="宋体" w:hAnsi="Times New Roman" w:cs="Times New Roman"/>
          <w:sz w:val="24"/>
          <w:szCs w:val="24"/>
        </w:rPr>
        <w:t>websales_home_myshop_10</w:t>
      </w:r>
      <w:r w:rsidR="00D12FFF">
        <w:rPr>
          <w:rFonts w:ascii="Times New Roman" w:eastAsia="宋体" w:hAnsi="Times New Roman" w:cs="Times New Roman"/>
          <w:sz w:val="24"/>
          <w:szCs w:val="24"/>
        </w:rPr>
        <w:t>000</w:t>
      </w:r>
      <w:r w:rsidRPr="008E6739">
        <w:rPr>
          <w:rFonts w:ascii="Times New Roman" w:eastAsia="宋体" w:hAnsi="Times New Roman" w:cs="Times New Roman"/>
          <w:sz w:val="24"/>
          <w:szCs w:val="24"/>
        </w:rPr>
        <w:t>表</w:t>
      </w:r>
    </w:p>
    <w:tbl>
      <w:tblPr>
        <w:tblStyle w:val="4-3"/>
        <w:tblW w:w="8642" w:type="dxa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2835"/>
      </w:tblGrid>
      <w:tr w:rsidR="0064008E" w:rsidRPr="008E6739" w14:paraId="31F3EAF3" w14:textId="77777777" w:rsidTr="00F40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D9B998" w14:textId="77777777" w:rsidR="0064008E" w:rsidRPr="008E6739" w:rsidRDefault="0064008E" w:rsidP="00F40F0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字段</w:t>
            </w:r>
          </w:p>
        </w:tc>
        <w:tc>
          <w:tcPr>
            <w:tcW w:w="1842" w:type="dxa"/>
          </w:tcPr>
          <w:p w14:paraId="78B1DE2F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类型</w:t>
            </w:r>
          </w:p>
        </w:tc>
        <w:tc>
          <w:tcPr>
            <w:tcW w:w="1843" w:type="dxa"/>
          </w:tcPr>
          <w:p w14:paraId="5AA5B10D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范围</w:t>
            </w:r>
          </w:p>
        </w:tc>
        <w:tc>
          <w:tcPr>
            <w:tcW w:w="2835" w:type="dxa"/>
          </w:tcPr>
          <w:p w14:paraId="218622DB" w14:textId="77777777" w:rsidR="0064008E" w:rsidRPr="008E6739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color w:val="auto"/>
                <w:sz w:val="22"/>
              </w:rPr>
              <w:t>描述</w:t>
            </w:r>
          </w:p>
        </w:tc>
      </w:tr>
      <w:tr w:rsidR="0064008E" w:rsidRPr="008E6739" w14:paraId="0C8D9A77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5893960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itemname</w:t>
            </w:r>
            <w:proofErr w:type="spellEnd"/>
          </w:p>
        </w:tc>
        <w:tc>
          <w:tcPr>
            <w:tcW w:w="1842" w:type="dxa"/>
          </w:tcPr>
          <w:p w14:paraId="2C6B148F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</w:tcPr>
          <w:p w14:paraId="23006F05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62AFC7B7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商品名称</w:t>
            </w:r>
          </w:p>
        </w:tc>
      </w:tr>
      <w:tr w:rsidR="0064008E" w:rsidRPr="008E6739" w14:paraId="0B9B9882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6B78AF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price</w:t>
            </w:r>
          </w:p>
        </w:tc>
        <w:tc>
          <w:tcPr>
            <w:tcW w:w="1842" w:type="dxa"/>
          </w:tcPr>
          <w:p w14:paraId="4901A6EB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DOUBLE</w:t>
            </w:r>
          </w:p>
        </w:tc>
        <w:tc>
          <w:tcPr>
            <w:tcW w:w="1843" w:type="dxa"/>
          </w:tcPr>
          <w:p w14:paraId="5F6D5AF0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014693AA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商品价格</w:t>
            </w:r>
          </w:p>
        </w:tc>
      </w:tr>
      <w:tr w:rsidR="0064008E" w:rsidRPr="008E6739" w14:paraId="6A327249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B366C19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price1</w:t>
            </w:r>
          </w:p>
        </w:tc>
        <w:tc>
          <w:tcPr>
            <w:tcW w:w="1842" w:type="dxa"/>
          </w:tcPr>
          <w:p w14:paraId="21DDDB41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DOUBLE</w:t>
            </w:r>
          </w:p>
        </w:tc>
        <w:tc>
          <w:tcPr>
            <w:tcW w:w="1843" w:type="dxa"/>
          </w:tcPr>
          <w:p w14:paraId="57311884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118659DF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商品价格</w:t>
            </w:r>
          </w:p>
        </w:tc>
      </w:tr>
      <w:tr w:rsidR="0064008E" w:rsidRPr="008E6739" w14:paraId="70727D39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575627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quantity</w:t>
            </w:r>
          </w:p>
        </w:tc>
        <w:tc>
          <w:tcPr>
            <w:tcW w:w="1842" w:type="dxa"/>
          </w:tcPr>
          <w:p w14:paraId="2D90E4C5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2AA521CD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(1, 100)</w:t>
            </w:r>
          </w:p>
        </w:tc>
        <w:tc>
          <w:tcPr>
            <w:tcW w:w="2835" w:type="dxa"/>
          </w:tcPr>
          <w:p w14:paraId="1C0E6CD9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数量</w:t>
            </w:r>
          </w:p>
        </w:tc>
      </w:tr>
      <w:tr w:rsidR="0064008E" w:rsidRPr="008E6739" w14:paraId="3A897A1A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3ADCFA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quantity1</w:t>
            </w:r>
          </w:p>
        </w:tc>
        <w:tc>
          <w:tcPr>
            <w:tcW w:w="1842" w:type="dxa"/>
          </w:tcPr>
          <w:p w14:paraId="343C6AF7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0CE06139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16FE72DE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quantity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8E6739" w14:paraId="442EEEB1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71E0DEA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discount</w:t>
            </w:r>
          </w:p>
        </w:tc>
        <w:tc>
          <w:tcPr>
            <w:tcW w:w="1842" w:type="dxa"/>
          </w:tcPr>
          <w:p w14:paraId="67089502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4F49671C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(1, 9)</w:t>
            </w:r>
          </w:p>
        </w:tc>
        <w:tc>
          <w:tcPr>
            <w:tcW w:w="2835" w:type="dxa"/>
          </w:tcPr>
          <w:p w14:paraId="4E0580E7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折扣</w:t>
            </w:r>
          </w:p>
        </w:tc>
      </w:tr>
      <w:tr w:rsidR="0064008E" w:rsidRPr="008E6739" w14:paraId="6A502BED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787CECC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discount1</w:t>
            </w:r>
          </w:p>
        </w:tc>
        <w:tc>
          <w:tcPr>
            <w:tcW w:w="1842" w:type="dxa"/>
          </w:tcPr>
          <w:p w14:paraId="1015416D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1A7BB9DB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1795D66F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discount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8E6739" w14:paraId="2AFEFDAA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B20781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category</w:t>
            </w:r>
          </w:p>
        </w:tc>
        <w:tc>
          <w:tcPr>
            <w:tcW w:w="1842" w:type="dxa"/>
          </w:tcPr>
          <w:p w14:paraId="68D6A29F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</w:tcPr>
          <w:p w14:paraId="0D29A7E6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121AD8E1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商品类别</w:t>
            </w:r>
          </w:p>
        </w:tc>
      </w:tr>
      <w:tr w:rsidR="0064008E" w:rsidRPr="008E6739" w14:paraId="1597D4C5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3563901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solddate</w:t>
            </w:r>
            <w:proofErr w:type="spellEnd"/>
          </w:p>
        </w:tc>
        <w:tc>
          <w:tcPr>
            <w:tcW w:w="1842" w:type="dxa"/>
          </w:tcPr>
          <w:p w14:paraId="6DD59176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DATE</w:t>
            </w:r>
          </w:p>
        </w:tc>
        <w:tc>
          <w:tcPr>
            <w:tcW w:w="1843" w:type="dxa"/>
          </w:tcPr>
          <w:p w14:paraId="353A3B40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(2017-01-01, 2022-01-01)</w:t>
            </w:r>
          </w:p>
        </w:tc>
        <w:tc>
          <w:tcPr>
            <w:tcW w:w="2835" w:type="dxa"/>
          </w:tcPr>
          <w:p w14:paraId="15FFE8EF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销售日期</w:t>
            </w:r>
          </w:p>
        </w:tc>
      </w:tr>
      <w:tr w:rsidR="0064008E" w:rsidRPr="008E6739" w14:paraId="0FF5E05F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CA4907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customer</w:t>
            </w:r>
          </w:p>
        </w:tc>
        <w:tc>
          <w:tcPr>
            <w:tcW w:w="1842" w:type="dxa"/>
          </w:tcPr>
          <w:p w14:paraId="77608BF9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</w:tcPr>
          <w:p w14:paraId="4DE6C82A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2999E513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顾客姓名</w:t>
            </w:r>
          </w:p>
        </w:tc>
      </w:tr>
      <w:tr w:rsidR="0064008E" w:rsidRPr="008E6739" w14:paraId="0669911E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AD6783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lastRenderedPageBreak/>
              <w:t>age</w:t>
            </w:r>
          </w:p>
        </w:tc>
        <w:tc>
          <w:tcPr>
            <w:tcW w:w="1842" w:type="dxa"/>
          </w:tcPr>
          <w:p w14:paraId="256905FA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49170530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(15, 40)</w:t>
            </w:r>
          </w:p>
        </w:tc>
        <w:tc>
          <w:tcPr>
            <w:tcW w:w="2835" w:type="dxa"/>
          </w:tcPr>
          <w:p w14:paraId="132ED337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顾客年龄</w:t>
            </w:r>
          </w:p>
        </w:tc>
      </w:tr>
      <w:tr w:rsidR="0064008E" w:rsidRPr="008E6739" w14:paraId="7674687D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F0DEDA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age1</w:t>
            </w:r>
          </w:p>
        </w:tc>
        <w:tc>
          <w:tcPr>
            <w:tcW w:w="1842" w:type="dxa"/>
          </w:tcPr>
          <w:p w14:paraId="25A21874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</w:tcPr>
          <w:p w14:paraId="5690EA03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106E670F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age</w:t>
            </w:r>
            <w:r w:rsidRPr="008E6739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8E6739" w14:paraId="520C8951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D96C88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gender</w:t>
            </w:r>
          </w:p>
        </w:tc>
        <w:tc>
          <w:tcPr>
            <w:tcW w:w="1842" w:type="dxa"/>
          </w:tcPr>
          <w:p w14:paraId="3225979E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CHAR</w:t>
            </w:r>
          </w:p>
        </w:tc>
        <w:tc>
          <w:tcPr>
            <w:tcW w:w="1843" w:type="dxa"/>
          </w:tcPr>
          <w:p w14:paraId="673645C3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281F40FA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顾客性别</w:t>
            </w:r>
          </w:p>
        </w:tc>
      </w:tr>
      <w:tr w:rsidR="0064008E" w:rsidRPr="008E6739" w14:paraId="11F260A2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FCC1BE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province</w:t>
            </w:r>
          </w:p>
        </w:tc>
        <w:tc>
          <w:tcPr>
            <w:tcW w:w="1842" w:type="dxa"/>
          </w:tcPr>
          <w:p w14:paraId="0CA15D49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</w:tcPr>
          <w:p w14:paraId="25846308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62D7F582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顾客省份</w:t>
            </w:r>
          </w:p>
        </w:tc>
      </w:tr>
      <w:tr w:rsidR="0064008E" w:rsidRPr="008E6739" w14:paraId="22CAF88E" w14:textId="77777777" w:rsidTr="00F4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71E99E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nationality</w:t>
            </w:r>
          </w:p>
        </w:tc>
        <w:tc>
          <w:tcPr>
            <w:tcW w:w="1842" w:type="dxa"/>
          </w:tcPr>
          <w:p w14:paraId="1F1BFFCF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</w:tcPr>
          <w:p w14:paraId="10315E87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5104089B" w14:textId="77777777" w:rsidR="0064008E" w:rsidRPr="008E6739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顾客国籍</w:t>
            </w:r>
          </w:p>
        </w:tc>
      </w:tr>
      <w:tr w:rsidR="0064008E" w:rsidRPr="008E6739" w14:paraId="191AC0AE" w14:textId="77777777" w:rsidTr="00F4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AE15AF" w14:textId="77777777" w:rsidR="0064008E" w:rsidRPr="008E6739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8E6739">
              <w:rPr>
                <w:rFonts w:ascii="Times New Roman" w:eastAsia="宋体" w:hAnsi="Times New Roman" w:cs="Times New Roman"/>
                <w:b w:val="0"/>
                <w:sz w:val="22"/>
              </w:rPr>
              <w:t>itemdesc</w:t>
            </w:r>
            <w:proofErr w:type="spellEnd"/>
          </w:p>
        </w:tc>
        <w:tc>
          <w:tcPr>
            <w:tcW w:w="1842" w:type="dxa"/>
          </w:tcPr>
          <w:p w14:paraId="3482B9F5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</w:tcPr>
          <w:p w14:paraId="1624CE9D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</w:tcPr>
          <w:p w14:paraId="1D171203" w14:textId="77777777" w:rsidR="0064008E" w:rsidRPr="008E6739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8E6739">
              <w:rPr>
                <w:rFonts w:ascii="Times New Roman" w:eastAsia="宋体" w:hAnsi="Times New Roman" w:cs="Times New Roman"/>
                <w:sz w:val="22"/>
              </w:rPr>
              <w:t>商品描述</w:t>
            </w:r>
          </w:p>
        </w:tc>
      </w:tr>
    </w:tbl>
    <w:p w14:paraId="325E808B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6E762A36" w14:textId="77777777" w:rsidR="0064008E" w:rsidRPr="008E6739" w:rsidRDefault="00196CE2" w:rsidP="00196CE2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8E6739">
        <w:rPr>
          <w:rFonts w:ascii="Times New Roman" w:eastAsia="宋体" w:hAnsi="Times New Roman" w:cs="Times New Roman"/>
          <w:sz w:val="28"/>
        </w:rPr>
        <w:t>（三）</w:t>
      </w:r>
      <w:r w:rsidR="0064008E" w:rsidRPr="008E6739">
        <w:rPr>
          <w:rFonts w:ascii="Times New Roman" w:eastAsia="宋体" w:hAnsi="Times New Roman" w:cs="Times New Roman"/>
          <w:sz w:val="28"/>
        </w:rPr>
        <w:t>、数据样例</w:t>
      </w:r>
    </w:p>
    <w:p w14:paraId="463E5207" w14:textId="77777777" w:rsidR="0064008E" w:rsidRPr="008E6739" w:rsidRDefault="0064008E" w:rsidP="0064008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sz w:val="24"/>
          <w:szCs w:val="24"/>
        </w:rPr>
        <w:t>以下是生成的</w:t>
      </w:r>
      <w:r w:rsidRPr="008E6739">
        <w:rPr>
          <w:rFonts w:ascii="Times New Roman" w:eastAsia="宋体" w:hAnsi="Times New Roman" w:cs="Times New Roman"/>
          <w:sz w:val="24"/>
          <w:szCs w:val="24"/>
        </w:rPr>
        <w:t>hive</w:t>
      </w:r>
      <w:r w:rsidRPr="008E6739">
        <w:rPr>
          <w:rFonts w:ascii="Times New Roman" w:eastAsia="宋体" w:hAnsi="Times New Roman" w:cs="Times New Roman"/>
          <w:sz w:val="24"/>
          <w:szCs w:val="24"/>
        </w:rPr>
        <w:t>外部表数据，示例如下：</w:t>
      </w:r>
    </w:p>
    <w:p w14:paraId="5FDDAC7C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sz w:val="24"/>
          <w:szCs w:val="24"/>
        </w:rPr>
        <w:t>1. fact</w:t>
      </w:r>
      <w:r w:rsidRPr="008E6739">
        <w:rPr>
          <w:rFonts w:ascii="Times New Roman" w:eastAsia="宋体" w:hAnsi="Times New Roman" w:cs="Times New Roman"/>
          <w:sz w:val="24"/>
          <w:szCs w:val="24"/>
        </w:rPr>
        <w:t>表</w:t>
      </w:r>
    </w:p>
    <w:p w14:paraId="562EF7FF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2EBC02" wp14:editId="3CEF51F9">
            <wp:extent cx="5274310" cy="2759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E181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3493F2F9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sz w:val="24"/>
          <w:szCs w:val="24"/>
        </w:rPr>
        <w:t>2. dimension</w:t>
      </w:r>
      <w:r w:rsidRPr="008E6739">
        <w:rPr>
          <w:rFonts w:ascii="Times New Roman" w:eastAsia="宋体" w:hAnsi="Times New Roman" w:cs="Times New Roman"/>
          <w:sz w:val="24"/>
          <w:szCs w:val="24"/>
        </w:rPr>
        <w:t>表</w:t>
      </w:r>
    </w:p>
    <w:p w14:paraId="2ADCFD85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288E9B" wp14:editId="62F39F48">
            <wp:extent cx="5274310" cy="23691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098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627BD9C8" w14:textId="77777777" w:rsidR="0064008E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445EC385" w14:textId="77777777" w:rsidR="00CA6903" w:rsidRDefault="00CA6903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027F9472" w14:textId="77777777" w:rsidR="00CA6903" w:rsidRPr="008E6739" w:rsidRDefault="00CA6903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736E85B2" w14:textId="1E015C74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sz w:val="24"/>
          <w:szCs w:val="24"/>
        </w:rPr>
        <w:t>3. websales_home_myshop_10</w:t>
      </w:r>
      <w:r w:rsidR="00986CB3">
        <w:rPr>
          <w:rFonts w:ascii="Times New Roman" w:eastAsia="宋体" w:hAnsi="Times New Roman" w:cs="Times New Roman"/>
          <w:sz w:val="24"/>
          <w:szCs w:val="24"/>
        </w:rPr>
        <w:t>000</w:t>
      </w:r>
      <w:r w:rsidRPr="008E6739">
        <w:rPr>
          <w:rFonts w:ascii="Times New Roman" w:eastAsia="宋体" w:hAnsi="Times New Roman" w:cs="Times New Roman"/>
          <w:sz w:val="24"/>
          <w:szCs w:val="24"/>
        </w:rPr>
        <w:t>表</w:t>
      </w:r>
    </w:p>
    <w:p w14:paraId="720BE4EA" w14:textId="77777777" w:rsidR="0064008E" w:rsidRPr="008E6739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8E673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32783B" wp14:editId="263B3891">
            <wp:extent cx="5274310" cy="21570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177" w14:textId="77777777" w:rsidR="0064008E" w:rsidRPr="008E6739" w:rsidRDefault="0064008E" w:rsidP="0064008E">
      <w:pPr>
        <w:rPr>
          <w:rFonts w:ascii="Times New Roman" w:eastAsia="宋体" w:hAnsi="Times New Roman" w:cs="Times New Roman"/>
        </w:rPr>
      </w:pPr>
    </w:p>
    <w:p w14:paraId="0C2B60D5" w14:textId="77777777" w:rsidR="00196CE2" w:rsidRPr="008E6739" w:rsidRDefault="00196CE2" w:rsidP="00C971E6">
      <w:pPr>
        <w:rPr>
          <w:rFonts w:ascii="Times New Roman" w:eastAsia="宋体" w:hAnsi="Times New Roman" w:cs="Times New Roman"/>
        </w:rPr>
      </w:pPr>
    </w:p>
    <w:p w14:paraId="772E939B" w14:textId="77777777" w:rsidR="00196CE2" w:rsidRPr="008E6739" w:rsidRDefault="00196CE2" w:rsidP="00196CE2">
      <w:pPr>
        <w:rPr>
          <w:rFonts w:ascii="Times New Roman" w:eastAsia="宋体" w:hAnsi="Times New Roman" w:cs="Times New Roman"/>
        </w:rPr>
      </w:pPr>
      <w:r w:rsidRPr="008E6739">
        <w:rPr>
          <w:rFonts w:ascii="Times New Roman" w:eastAsia="宋体" w:hAnsi="Times New Roman" w:cs="Times New Roman"/>
        </w:rPr>
        <w:br w:type="page"/>
      </w:r>
    </w:p>
    <w:p w14:paraId="50E1A568" w14:textId="77777777" w:rsidR="00196CE2" w:rsidRPr="008E6739" w:rsidRDefault="00196CE2" w:rsidP="00196CE2">
      <w:pPr>
        <w:pStyle w:val="1"/>
        <w:numPr>
          <w:ilvl w:val="0"/>
          <w:numId w:val="1"/>
        </w:numPr>
        <w:spacing w:before="0" w:after="0"/>
        <w:rPr>
          <w:rFonts w:ascii="Times New Roman" w:eastAsia="宋体" w:hAnsi="Times New Roman" w:cs="Times New Roman"/>
          <w:sz w:val="28"/>
          <w:szCs w:val="24"/>
        </w:rPr>
      </w:pPr>
      <w:r w:rsidRPr="008E6739">
        <w:rPr>
          <w:rFonts w:ascii="Times New Roman" w:eastAsia="宋体" w:hAnsi="Times New Roman" w:cs="Times New Roman"/>
          <w:sz w:val="28"/>
          <w:szCs w:val="24"/>
        </w:rPr>
        <w:lastRenderedPageBreak/>
        <w:t>阿里</w:t>
      </w:r>
      <w:r w:rsidRPr="008E6739">
        <w:rPr>
          <w:rFonts w:ascii="Times New Roman" w:eastAsia="宋体" w:hAnsi="Times New Roman" w:cs="Times New Roman"/>
          <w:sz w:val="28"/>
          <w:szCs w:val="24"/>
        </w:rPr>
        <w:t>benchmark</w:t>
      </w:r>
      <w:r w:rsidRPr="008E6739">
        <w:rPr>
          <w:rFonts w:ascii="Times New Roman" w:eastAsia="宋体" w:hAnsi="Times New Roman" w:cs="Times New Roman"/>
          <w:sz w:val="28"/>
          <w:szCs w:val="24"/>
        </w:rPr>
        <w:t>数据生成说明文档</w:t>
      </w:r>
    </w:p>
    <w:p w14:paraId="7B93699C" w14:textId="77777777" w:rsidR="00C971E6" w:rsidRPr="008E6739" w:rsidRDefault="0036300F" w:rsidP="0036300F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8E6739">
        <w:rPr>
          <w:rFonts w:ascii="Times New Roman" w:eastAsia="宋体" w:hAnsi="Times New Roman" w:cs="Times New Roman"/>
          <w:sz w:val="28"/>
        </w:rPr>
        <w:t>（一）、数据生成</w:t>
      </w:r>
    </w:p>
    <w:p w14:paraId="0FCA0CCD" w14:textId="55CD69B9" w:rsidR="00F13708" w:rsidRPr="00F13708" w:rsidRDefault="00F13708" w:rsidP="002D2EB5">
      <w:pPr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1370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F1370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、数据生成</w:t>
      </w:r>
    </w:p>
    <w:p w14:paraId="133BBE9A" w14:textId="51B10999" w:rsidR="002D2EB5" w:rsidRPr="002D2EB5" w:rsidRDefault="002D2EB5" w:rsidP="002D2EB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D2EB5">
        <w:rPr>
          <w:rFonts w:ascii="Times New Roman" w:eastAsia="宋体" w:hAnsi="Times New Roman" w:cs="Times New Roman" w:hint="eastAsia"/>
          <w:sz w:val="24"/>
          <w:szCs w:val="24"/>
        </w:rPr>
        <w:t>数据生成使用了</w:t>
      </w:r>
      <w:proofErr w:type="spellStart"/>
      <w:r w:rsidRPr="002D2EB5">
        <w:rPr>
          <w:rFonts w:ascii="Times New Roman" w:eastAsia="宋体" w:hAnsi="Times New Roman" w:cs="Times New Roman" w:hint="eastAsia"/>
          <w:sz w:val="24"/>
          <w:szCs w:val="24"/>
        </w:rPr>
        <w:t>TPCx</w:t>
      </w:r>
      <w:proofErr w:type="spellEnd"/>
      <w:r w:rsidRPr="002D2EB5">
        <w:rPr>
          <w:rFonts w:ascii="Times New Roman" w:eastAsia="宋体" w:hAnsi="Times New Roman" w:cs="Times New Roman" w:hint="eastAsia"/>
          <w:sz w:val="24"/>
          <w:szCs w:val="24"/>
        </w:rPr>
        <w:t>-BB</w:t>
      </w:r>
      <w:r w:rsidRPr="002D2EB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Tools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data-generator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文件夹中的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2D2EB5">
        <w:rPr>
          <w:rFonts w:ascii="Times New Roman" w:eastAsia="宋体" w:hAnsi="Times New Roman" w:cs="Times New Roman"/>
          <w:sz w:val="24"/>
          <w:szCs w:val="24"/>
        </w:rPr>
        <w:t>dgf.jar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工具进行数据生成。</w:t>
      </w:r>
      <w:r w:rsidRPr="002D2EB5">
        <w:rPr>
          <w:rFonts w:ascii="Times New Roman" w:eastAsia="宋体" w:hAnsi="Times New Roman" w:cs="Times New Roman"/>
          <w:sz w:val="24"/>
          <w:szCs w:val="24"/>
        </w:rPr>
        <w:t>生成指令如下：</w:t>
      </w:r>
    </w:p>
    <w:p w14:paraId="760BCE18" w14:textId="77777777" w:rsidR="002D2EB5" w:rsidRDefault="002D2EB5" w:rsidP="002D2EB5">
      <w:r>
        <w:rPr>
          <w:noProof/>
        </w:rPr>
        <w:drawing>
          <wp:inline distT="0" distB="0" distL="114300" distR="114300" wp14:anchorId="31C31881" wp14:editId="248FCF2D">
            <wp:extent cx="5266690" cy="140970"/>
            <wp:effectExtent l="0" t="0" r="10160" b="1143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58BE" w14:textId="77777777" w:rsidR="002D2EB5" w:rsidRDefault="002D2EB5" w:rsidP="002D2EB5">
      <w:pPr>
        <w:ind w:firstLineChars="200" w:firstLine="480"/>
      </w:pPr>
      <w:r w:rsidRPr="002D2EB5">
        <w:rPr>
          <w:rFonts w:ascii="Times New Roman" w:eastAsia="宋体" w:hAnsi="Times New Roman" w:cs="Times New Roman" w:hint="eastAsia"/>
          <w:sz w:val="24"/>
          <w:szCs w:val="24"/>
        </w:rPr>
        <w:t>该命令生成的</w:t>
      </w:r>
      <w:proofErr w:type="gramStart"/>
      <w:r w:rsidRPr="002D2EB5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张表总大小</w:t>
      </w:r>
      <w:proofErr w:type="gramEnd"/>
      <w:r w:rsidRPr="002D2EB5">
        <w:rPr>
          <w:rFonts w:ascii="Times New Roman" w:eastAsia="宋体" w:hAnsi="Times New Roman" w:cs="Times New Roman" w:hint="eastAsia"/>
          <w:sz w:val="24"/>
          <w:szCs w:val="24"/>
        </w:rPr>
        <w:t>约为</w:t>
      </w:r>
      <w:r w:rsidRPr="002D2EB5">
        <w:rPr>
          <w:rFonts w:ascii="Times New Roman" w:eastAsia="宋体" w:hAnsi="Times New Roman" w:cs="Times New Roman"/>
          <w:sz w:val="24"/>
          <w:szCs w:val="24"/>
        </w:rPr>
        <w:t>100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MB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，使用默认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SF</w:t>
      </w:r>
      <w:r w:rsidRPr="002D2EB5">
        <w:rPr>
          <w:rFonts w:ascii="Times New Roman" w:eastAsia="宋体" w:hAnsi="Times New Roman" w:cs="Times New Roman"/>
          <w:sz w:val="24"/>
          <w:szCs w:val="24"/>
        </w:rPr>
        <w:t>=1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scale</w:t>
      </w:r>
      <w:r w:rsidRPr="002D2EB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factor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BCF4BC2" w14:textId="77777777" w:rsidR="002D2EB5" w:rsidRDefault="002D2EB5" w:rsidP="002D2EB5">
      <w:r>
        <w:rPr>
          <w:noProof/>
        </w:rPr>
        <w:drawing>
          <wp:inline distT="0" distB="0" distL="114300" distR="114300" wp14:anchorId="3C0BC1AC" wp14:editId="2A11B289">
            <wp:extent cx="3390900" cy="1341755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067" w14:textId="77777777" w:rsidR="002D2EB5" w:rsidRDefault="002D2EB5" w:rsidP="002D2EB5">
      <w:pPr>
        <w:ind w:firstLineChars="200" w:firstLine="480"/>
      </w:pPr>
      <w:r w:rsidRPr="002D2EB5">
        <w:rPr>
          <w:rFonts w:ascii="Times New Roman" w:eastAsia="宋体" w:hAnsi="Times New Roman" w:cs="Times New Roman"/>
          <w:sz w:val="24"/>
          <w:szCs w:val="24"/>
        </w:rPr>
        <w:t>可以根据实际的需求调整</w:t>
      </w:r>
      <w:r w:rsidRPr="002D2EB5">
        <w:rPr>
          <w:rFonts w:ascii="Times New Roman" w:eastAsia="宋体" w:hAnsi="Times New Roman" w:cs="Times New Roman"/>
          <w:sz w:val="24"/>
          <w:szCs w:val="24"/>
        </w:rPr>
        <w:t>sf</w:t>
      </w:r>
      <w:r w:rsidRPr="002D2EB5">
        <w:rPr>
          <w:rFonts w:ascii="Times New Roman" w:eastAsia="宋体" w:hAnsi="Times New Roman" w:cs="Times New Roman"/>
          <w:sz w:val="24"/>
          <w:szCs w:val="24"/>
        </w:rPr>
        <w:t>的大小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FAFD73" wp14:editId="4ED9E9C9">
                <wp:simplePos x="0" y="0"/>
                <wp:positionH relativeFrom="margin">
                  <wp:posOffset>6985</wp:posOffset>
                </wp:positionH>
                <wp:positionV relativeFrom="paragraph">
                  <wp:posOffset>492760</wp:posOffset>
                </wp:positionV>
                <wp:extent cx="5276850" cy="285115"/>
                <wp:effectExtent l="5080" t="4445" r="1397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28511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14:paraId="4629ABF7" w14:textId="77777777" w:rsidR="002D2EB5" w:rsidRDefault="002D2EB5" w:rsidP="002D2EB5">
                            <w:r>
                              <w:t>java -jar pdgf.jar -l schema.xml -l generation.xml -c -s -sf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FAFD7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55pt;margin-top:38.8pt;width:415.5pt;height:22.45pt;z-index:25165926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cfPQIAAJsEAAAOAAAAZHJzL2Uyb0RvYy54bWysVNtu2zAMfR+wfxD0vjj24jQ14hRdgg4D&#10;ugvQ7QMUWY6NSaImKbGzrx8lO6m7AXsY9iKIpHV4yEN6fdcrSU7CuhZ0SdPZnBKhOVStPpT029eH&#10;NytKnGe6YhK0KOlZOHq3ef1q3ZlCZNCArIQlCKJd0ZmSNt6bIkkcb4RibgZGaAzWYBXzaNpDUlnW&#10;IbqSSTafL5MObGUscOEcendDkG4ifl0L7j/XtROeyJIiNx9PG899OJPNmhUHy0zT8pEG+wcWirUa&#10;k16hdswzcrTtH1Cq5RYc1H7GQSVQ1y0XsQasJp3/Vs1Tw4yItWBznLm2yf0/WP7p9GS+WOL7d9Cj&#10;gLEIZx6Bf3dEw7Zh+iDurYWuEazCxGloWdIZV4xPQ6td4QLIvvsIFYrMjh4iUF9bFbqCdRJERwHO&#10;16aL3hOOzjy7Wa5yDHGMZas8TfOYghWX18Y6/16AIuFSUouiRnR2enQ+sGHF5ZOQzIFsq4dWymiE&#10;QRJbacmJ4QgwzoX2b+NzeVRId/DjKM3HYUA3jszgXl3cmCKOZECKCV8kkZp0Jb3NszwCv4hdn00J&#10;DN9NCSwvmVgxJbC4uP9OIJS/Y64ZclR4GwZbtR63S7aqpLGUWCJCST1qGGQbBPT9vsdeBi33UJ1R&#10;TQvDtuB246UB+5OSDjelpO7HkVlBifygcSJu08UirFY0FvlNhoadRvbTCNMcoUrqKRmuWx/XMYil&#10;4R4np26jqM9MRq64AbH147aGFZva8avnf8rmFwAAAP//AwBQSwMEFAAGAAgAAAAhAA4JfInbAAAA&#10;CAEAAA8AAABkcnMvZG93bnJldi54bWxMj01OwzAQhfdI3MEaJDYVdRqgqdI4FaqEYEkDB3DiaRIa&#10;j4PtpuH2DCtYvh+9+abYzXYQE/rQO1KwWiYgkBpnemoVfLw/321AhKjJ6MERKvjGALvy+qrQuXEX&#10;OuBUxVbwCIVcK+hiHHMpQ9Oh1WHpRiTOjs5bHVn6VhqvLzxuB5kmyVpa3RNf6PSI+w6bU3W2Cvaj&#10;fl18VnaR9V+nrH55mPybn5S6vZmftiAizvGvDL/4jA4lM9XuTCaIgfWKiwqybA2C4819ykbNfpo+&#10;giwL+f+B8gcAAP//AwBQSwECLQAUAAYACAAAACEAtoM4kv4AAADhAQAAEwAAAAAAAAAAAAAAAAAA&#10;AAAAW0NvbnRlbnRfVHlwZXNdLnhtbFBLAQItABQABgAIAAAAIQA4/SH/1gAAAJQBAAALAAAAAAAA&#10;AAAAAAAAAC8BAABfcmVscy8ucmVsc1BLAQItABQABgAIAAAAIQBeKMcfPQIAAJsEAAAOAAAAAAAA&#10;AAAAAAAAAC4CAABkcnMvZTJvRG9jLnhtbFBLAQItABQABgAIAAAAIQAOCXyJ2wAAAAgBAAAPAAAA&#10;AAAAAAAAAAAAAJcEAABkcnMvZG93bnJldi54bWxQSwUGAAAAAAQABADzAAAAnwUAAAAA&#10;" fillcolor="#ededed [662]" strokecolor="#8eaadb [1944]">
                <v:stroke dashstyle="dash"/>
                <v:textbox>
                  <w:txbxContent>
                    <w:p w14:paraId="4629ABF7" w14:textId="77777777" w:rsidR="002D2EB5" w:rsidRDefault="002D2EB5" w:rsidP="002D2EB5">
                      <w:r>
                        <w:t>java -jar pdgf.jar -l schema.xml -l generation.xml -c -s -sf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0B743B" w14:textId="77777777" w:rsidR="002D2EB5" w:rsidRPr="002D2EB5" w:rsidRDefault="002D2EB5" w:rsidP="002D2EB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D2EB5">
        <w:rPr>
          <w:rFonts w:ascii="Times New Roman" w:eastAsia="宋体" w:hAnsi="Times New Roman" w:cs="Times New Roman" w:hint="eastAsia"/>
          <w:sz w:val="24"/>
          <w:szCs w:val="24"/>
        </w:rPr>
        <w:t>最终运行指令为：</w:t>
      </w:r>
    </w:p>
    <w:p w14:paraId="6B76DC17" w14:textId="77777777" w:rsidR="002D2EB5" w:rsidRPr="002D2EB5" w:rsidRDefault="002D2EB5" w:rsidP="002D2EB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D2EB5">
        <w:rPr>
          <w:rFonts w:ascii="Times New Roman" w:eastAsia="宋体" w:hAnsi="Times New Roman" w:cs="Times New Roman"/>
          <w:sz w:val="24"/>
          <w:szCs w:val="24"/>
        </w:rPr>
        <w:t>上面的两个</w:t>
      </w:r>
      <w:r w:rsidRPr="002D2EB5">
        <w:rPr>
          <w:rFonts w:ascii="Times New Roman" w:eastAsia="宋体" w:hAnsi="Times New Roman" w:cs="Times New Roman"/>
          <w:sz w:val="24"/>
          <w:szCs w:val="24"/>
        </w:rPr>
        <w:t>XML</w:t>
      </w:r>
      <w:r w:rsidRPr="002D2EB5">
        <w:rPr>
          <w:rFonts w:ascii="Times New Roman" w:eastAsia="宋体" w:hAnsi="Times New Roman" w:cs="Times New Roman"/>
          <w:sz w:val="24"/>
          <w:szCs w:val="24"/>
        </w:rPr>
        <w:t>文件为</w:t>
      </w:r>
      <w:r w:rsidRPr="002D2EB5">
        <w:rPr>
          <w:rFonts w:ascii="Times New Roman" w:eastAsia="宋体" w:hAnsi="Times New Roman" w:cs="Times New Roman"/>
          <w:sz w:val="24"/>
          <w:szCs w:val="24"/>
        </w:rPr>
        <w:t>config</w:t>
      </w:r>
      <w:r w:rsidRPr="002D2EB5">
        <w:rPr>
          <w:rFonts w:ascii="Times New Roman" w:eastAsia="宋体" w:hAnsi="Times New Roman" w:cs="Times New Roman"/>
          <w:sz w:val="24"/>
          <w:szCs w:val="24"/>
        </w:rPr>
        <w:t>文件夹下的配置文件，其中</w:t>
      </w:r>
      <w:r w:rsidRPr="002D2EB5">
        <w:rPr>
          <w:rFonts w:ascii="Times New Roman" w:eastAsia="宋体" w:hAnsi="Times New Roman" w:cs="Times New Roman"/>
          <w:sz w:val="24"/>
          <w:szCs w:val="24"/>
        </w:rPr>
        <w:t>schema.xml</w:t>
      </w:r>
      <w:r w:rsidRPr="002D2EB5">
        <w:rPr>
          <w:rFonts w:ascii="Times New Roman" w:eastAsia="宋体" w:hAnsi="Times New Roman" w:cs="Times New Roman"/>
          <w:sz w:val="24"/>
          <w:szCs w:val="24"/>
        </w:rPr>
        <w:t>是对于生成数据的</w:t>
      </w:r>
      <w:r w:rsidRPr="002D2EB5">
        <w:rPr>
          <w:rFonts w:ascii="Times New Roman" w:eastAsia="宋体" w:hAnsi="Times New Roman" w:cs="Times New Roman"/>
          <w:sz w:val="24"/>
          <w:szCs w:val="24"/>
        </w:rPr>
        <w:t>schema</w:t>
      </w:r>
      <w:r w:rsidRPr="002D2EB5">
        <w:rPr>
          <w:rFonts w:ascii="Times New Roman" w:eastAsia="宋体" w:hAnsi="Times New Roman" w:cs="Times New Roman"/>
          <w:sz w:val="24"/>
          <w:szCs w:val="24"/>
        </w:rPr>
        <w:t>的描述，</w:t>
      </w:r>
      <w:r w:rsidRPr="002D2EB5">
        <w:rPr>
          <w:rFonts w:ascii="Times New Roman" w:eastAsia="宋体" w:hAnsi="Times New Roman" w:cs="Times New Roman"/>
          <w:sz w:val="24"/>
          <w:szCs w:val="24"/>
        </w:rPr>
        <w:t>generation.xml</w:t>
      </w:r>
      <w:r w:rsidRPr="002D2EB5">
        <w:rPr>
          <w:rFonts w:ascii="Times New Roman" w:eastAsia="宋体" w:hAnsi="Times New Roman" w:cs="Times New Roman"/>
          <w:sz w:val="24"/>
          <w:szCs w:val="24"/>
        </w:rPr>
        <w:t>则配置数据输出时的相应信息。</w:t>
      </w:r>
    </w:p>
    <w:p w14:paraId="49E6447C" w14:textId="07D5ED71" w:rsidR="002D2EB5" w:rsidRPr="002D2EB5" w:rsidRDefault="002D2EB5" w:rsidP="002D2EB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D2EB5">
        <w:rPr>
          <w:rFonts w:ascii="Times New Roman" w:eastAsia="宋体" w:hAnsi="Times New Roman" w:cs="Times New Roman" w:hint="eastAsia"/>
          <w:sz w:val="24"/>
          <w:szCs w:val="24"/>
        </w:rPr>
        <w:t>生成的数据在</w:t>
      </w:r>
      <w:r w:rsidR="006F0F35" w:rsidRPr="006F0F35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6F0F35" w:rsidRPr="006F0F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6F0F35" w:rsidRPr="006F0F35">
        <w:rPr>
          <w:rFonts w:ascii="Times New Roman" w:eastAsia="宋体" w:hAnsi="Times New Roman" w:cs="Times New Roman"/>
          <w:sz w:val="24"/>
          <w:szCs w:val="24"/>
        </w:rPr>
        <w:t>Multi_table</w:t>
      </w:r>
      <w:proofErr w:type="spellEnd"/>
      <w:r w:rsidR="006F0F35" w:rsidRPr="006F0F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6F0F35" w:rsidRPr="006F0F35">
        <w:rPr>
          <w:rFonts w:ascii="Times New Roman" w:eastAsia="宋体" w:hAnsi="Times New Roman" w:cs="Times New Roman"/>
          <w:sz w:val="24"/>
          <w:szCs w:val="24"/>
        </w:rPr>
        <w:t>pdgf</w:t>
      </w:r>
      <w:proofErr w:type="spellEnd"/>
      <w:r w:rsidR="006F0F35" w:rsidRPr="006F0F35">
        <w:rPr>
          <w:rFonts w:ascii="Times New Roman" w:eastAsia="宋体" w:hAnsi="Times New Roman" w:cs="Times New Roman"/>
          <w:sz w:val="24"/>
          <w:szCs w:val="24"/>
        </w:rPr>
        <w:t>/output”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目录下，为“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.</w:t>
      </w:r>
      <w:proofErr w:type="spellStart"/>
      <w:r w:rsidRPr="002D2EB5">
        <w:rPr>
          <w:rFonts w:ascii="Times New Roman" w:eastAsia="宋体" w:hAnsi="Times New Roman" w:cs="Times New Roman" w:hint="eastAsia"/>
          <w:sz w:val="24"/>
          <w:szCs w:val="24"/>
        </w:rPr>
        <w:t>dat</w:t>
      </w:r>
      <w:proofErr w:type="spellEnd"/>
      <w:r w:rsidRPr="002D2EB5">
        <w:rPr>
          <w:rFonts w:ascii="Times New Roman" w:eastAsia="宋体" w:hAnsi="Times New Roman" w:cs="Times New Roman" w:hint="eastAsia"/>
          <w:sz w:val="24"/>
          <w:szCs w:val="24"/>
        </w:rPr>
        <w:t>“文件</w:t>
      </w:r>
    </w:p>
    <w:p w14:paraId="5A8734BD" w14:textId="7B8F42F5" w:rsidR="00F13708" w:rsidRDefault="002D2EB5" w:rsidP="002D2EB5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8EAA907" wp14:editId="7D631F52">
            <wp:extent cx="5266690" cy="1560830"/>
            <wp:effectExtent l="0" t="0" r="1016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C12" w14:textId="64157DE5" w:rsidR="002D2EB5" w:rsidRPr="00F13708" w:rsidRDefault="00F13708" w:rsidP="002D2EB5">
      <w:pPr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1370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F1370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="002D2EB5" w:rsidRPr="00F1370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将数据导入</w:t>
      </w:r>
      <w:r w:rsidR="002D2EB5" w:rsidRPr="00F1370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hive</w:t>
      </w:r>
    </w:p>
    <w:p w14:paraId="57F32FB8" w14:textId="77777777" w:rsidR="002D2EB5" w:rsidRPr="002D2EB5" w:rsidRDefault="002D2EB5" w:rsidP="002D2EB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D2EB5">
        <w:rPr>
          <w:rFonts w:ascii="Times New Roman" w:eastAsia="宋体" w:hAnsi="Times New Roman" w:cs="Times New Roman" w:hint="eastAsia"/>
          <w:sz w:val="24"/>
          <w:szCs w:val="24"/>
        </w:rPr>
        <w:t>首先定义表结构，以</w:t>
      </w:r>
      <w:proofErr w:type="spellStart"/>
      <w:r w:rsidRPr="002D2EB5">
        <w:rPr>
          <w:rFonts w:ascii="Times New Roman" w:eastAsia="宋体" w:hAnsi="Times New Roman" w:cs="Times New Roman"/>
          <w:sz w:val="24"/>
          <w:szCs w:val="24"/>
        </w:rPr>
        <w:t>store_returns</w:t>
      </w:r>
      <w:proofErr w:type="spellEnd"/>
      <w:r w:rsidRPr="002D2EB5">
        <w:rPr>
          <w:rFonts w:ascii="Times New Roman" w:eastAsia="宋体" w:hAnsi="Times New Roman" w:cs="Times New Roman" w:hint="eastAsia"/>
          <w:sz w:val="24"/>
          <w:szCs w:val="24"/>
        </w:rPr>
        <w:t>表为例，如下所示：</w:t>
      </w:r>
    </w:p>
    <w:p w14:paraId="277A963D" w14:textId="77777777" w:rsidR="002D2EB5" w:rsidRDefault="002D2EB5" w:rsidP="002D2EB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EB58C51" wp14:editId="75D4DF42">
                <wp:simplePos x="0" y="0"/>
                <wp:positionH relativeFrom="margin">
                  <wp:posOffset>-50165</wp:posOffset>
                </wp:positionH>
                <wp:positionV relativeFrom="paragraph">
                  <wp:posOffset>65405</wp:posOffset>
                </wp:positionV>
                <wp:extent cx="5258435" cy="1749425"/>
                <wp:effectExtent l="4445" t="4445" r="13970" b="1778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8435" cy="174951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14:paraId="47B6F35A" w14:textId="77777777" w:rsidR="002D2EB5" w:rsidRDefault="002D2EB5" w:rsidP="002D2EB5">
                            <w:r>
                              <w:t xml:space="preserve">CREATE TABLE </w:t>
                            </w:r>
                            <w:proofErr w:type="spellStart"/>
                            <w:r>
                              <w:t>store_</w:t>
                            </w:r>
                            <w:proofErr w:type="gramStart"/>
                            <w:r>
                              <w:t>returns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sr_returned_date_sk</w:t>
                            </w:r>
                            <w:proofErr w:type="spellEnd"/>
                            <w:r>
                              <w:t xml:space="preserve"> BIGINT, sr_returned_date_sk1 </w:t>
                            </w:r>
                            <w:proofErr w:type="spellStart"/>
                            <w:r>
                              <w:t>BIGINT,sr_item_sk</w:t>
                            </w:r>
                            <w:proofErr w:type="spellEnd"/>
                            <w:r>
                              <w:t xml:space="preserve"> BIGINT, sr_item_sk1 </w:t>
                            </w:r>
                            <w:proofErr w:type="spellStart"/>
                            <w:r>
                              <w:t>BIGINT,sr_customer_skr</w:t>
                            </w:r>
                            <w:proofErr w:type="spellEnd"/>
                            <w:r>
                              <w:t xml:space="preserve"> BIGINT, sr_customer_sk1 BIGINT, </w:t>
                            </w:r>
                            <w:proofErr w:type="spellStart"/>
                            <w:r>
                              <w:t>sr_ticket_number</w:t>
                            </w:r>
                            <w:proofErr w:type="spellEnd"/>
                            <w:r>
                              <w:t xml:space="preserve"> BIGINT, sr_ticket_number1 BIGINT, </w:t>
                            </w:r>
                            <w:proofErr w:type="spellStart"/>
                            <w:r>
                              <w:t>sr_return_quantity</w:t>
                            </w:r>
                            <w:proofErr w:type="spellEnd"/>
                            <w:r>
                              <w:t xml:space="preserve"> INTEGER, sr_return_quantity1 INTEGER, </w:t>
                            </w:r>
                            <w:proofErr w:type="spellStart"/>
                            <w:r>
                              <w:t>sr_return_amt</w:t>
                            </w:r>
                            <w:proofErr w:type="spellEnd"/>
                            <w:r>
                              <w:t xml:space="preserve"> DECIMAL(7, 2), sr_return_amt1 DECIMAL(7, 2))</w:t>
                            </w:r>
                          </w:p>
                          <w:p w14:paraId="50A2AE9E" w14:textId="77777777" w:rsidR="002D2EB5" w:rsidRDefault="002D2EB5" w:rsidP="002D2EB5">
                            <w:r>
                              <w:t>ROW FORMAT DELIMITED FIELDS TERMINATED BY '|'</w:t>
                            </w:r>
                          </w:p>
                          <w:p w14:paraId="0C11C4F5" w14:textId="77777777" w:rsidR="002D2EB5" w:rsidRDefault="002D2EB5" w:rsidP="002D2EB5">
                            <w:r>
                              <w:t>STORED AS TEXTFILE;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58C51" id="_x0000_s1027" type="#_x0000_t202" style="position:absolute;left:0;text-align:left;margin-left:-3.95pt;margin-top:5.15pt;width:414.05pt;height:137.75pt;z-index:251660288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9wQAIAAKMEAAAOAAAAZHJzL2Uyb0RvYy54bWysVMFu2zAMvQ/YPwi6L45Tp0mMOEWXoMOA&#10;rhvQ7QMUWY6FyaImKbGzrx8lO6m7ATsMuwgiaT0+8pFe33WNIidhnQRd0HQypURoDqXUh4J++/rw&#10;bkmJ80yXTIEWBT0LR+82b9+sW5OLGdSgSmEJgmiXt6agtfcmTxLHa9EwNwEjNAYrsA3zaNpDUlrW&#10;Inqjktl0epu0YEtjgQvn0Lvrg3QT8atKcP+5qpzwRBUUufl42njuw5ls1iw/WGZqyQca7B9YNExq&#10;THqF2jHPyNHKP6AayS04qPyEQ5NAVUkuYg1YTTr9rZrnmhkRa8HmOHNtk/t/sPzp9Gy+WOK799Ch&#10;gLEIZx6Bf3dEw7Zm+iDurYW2FqzExGloWdIalw9PQ6td7gLIvv0EJYrMjh4iUFfZJnQF6ySIjgKc&#10;r00XnSccnfPZfJndzCnhGEsX2WqeLmIOll+eG+v8BwENCZeCWlQ1wrPTo/OBDssvn4RsDpQsH6RS&#10;0QiTJLbKkhPDGWCcC+1v4nN1bJBv78dZmg7TgG6cmd69vLgxRZzJgBQTvkqiNGkLusJSIvCr2PXZ&#10;mED/3ZjA7SUTy8cEsov77wRC+Tvm6j5Hibd+shvpcb2UbAoaS4klIpTSg4hBt15B3+07IstB4aDp&#10;Hsozqmqh3xrccrzUYH9S0uLGFNT9ODIrKFEfNU7GKs2ysGLRyOaLGRp2HNmPI0xzhCqop6S/bn1c&#10;y6CZhnucoEpGbV+YDJRxE6ICw9aGVRvb8auXf8vmFwAAAP//AwBQSwMEFAAGAAgAAAAhACKyBsHe&#10;AAAACQEAAA8AAABkcnMvZG93bnJldi54bWxMj81OwzAQhO9IvIO1SFyq1iH8JIQ4FaqE4FgCD7CJ&#10;lyQ0toPtpuHtWU5wnJ3RzLfldjGjmMmHwVkFV5sEBNnW6cF2Ct7fntY5iBDRahydJQXfFGBbnZ+V&#10;WGh3sq8017ETXGJDgQr6GKdCytD2ZDBs3ESWvQ/nDUaWvpPa44nLzSjTJLmTBgfLCz1OtOupPdRH&#10;o2A34cvqszarbPg6ZM3zzez3flbq8mJ5fAARaYl/YfjFZ3SomKlxR6uDGBWss3tO8j25BsF+niYp&#10;iEZBmt/mIKtS/v+g+gEAAP//AwBQSwECLQAUAAYACAAAACEAtoM4kv4AAADhAQAAEwAAAAAAAAAA&#10;AAAAAAAAAAAAW0NvbnRlbnRfVHlwZXNdLnhtbFBLAQItABQABgAIAAAAIQA4/SH/1gAAAJQBAAAL&#10;AAAAAAAAAAAAAAAAAC8BAABfcmVscy8ucmVsc1BLAQItABQABgAIAAAAIQDydQ9wQAIAAKMEAAAO&#10;AAAAAAAAAAAAAAAAAC4CAABkcnMvZTJvRG9jLnhtbFBLAQItABQABgAIAAAAIQAisgbB3gAAAAkB&#10;AAAPAAAAAAAAAAAAAAAAAJoEAABkcnMvZG93bnJldi54bWxQSwUGAAAAAAQABADzAAAApQUAAAAA&#10;" fillcolor="#ededed [662]" strokecolor="#8eaadb [1944]">
                <v:stroke dashstyle="dash"/>
                <v:textbox>
                  <w:txbxContent>
                    <w:p w14:paraId="47B6F35A" w14:textId="77777777" w:rsidR="002D2EB5" w:rsidRDefault="002D2EB5" w:rsidP="002D2EB5">
                      <w:r>
                        <w:t xml:space="preserve">CREATE TABLE </w:t>
                      </w:r>
                      <w:proofErr w:type="spellStart"/>
                      <w:r>
                        <w:t>store_</w:t>
                      </w:r>
                      <w:proofErr w:type="gramStart"/>
                      <w:r>
                        <w:t>returns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sr_returned_date_sk</w:t>
                      </w:r>
                      <w:proofErr w:type="spellEnd"/>
                      <w:r>
                        <w:t xml:space="preserve"> BIGINT, sr_returned_date_sk1 </w:t>
                      </w:r>
                      <w:proofErr w:type="spellStart"/>
                      <w:r>
                        <w:t>BIGINT,sr_item_sk</w:t>
                      </w:r>
                      <w:proofErr w:type="spellEnd"/>
                      <w:r>
                        <w:t xml:space="preserve"> BIGINT, sr_item_sk1 </w:t>
                      </w:r>
                      <w:proofErr w:type="spellStart"/>
                      <w:r>
                        <w:t>BIGINT,sr_customer_skr</w:t>
                      </w:r>
                      <w:proofErr w:type="spellEnd"/>
                      <w:r>
                        <w:t xml:space="preserve"> BIGINT, sr_customer_sk1 BIGINT, </w:t>
                      </w:r>
                      <w:proofErr w:type="spellStart"/>
                      <w:r>
                        <w:t>sr_ticket_number</w:t>
                      </w:r>
                      <w:proofErr w:type="spellEnd"/>
                      <w:r>
                        <w:t xml:space="preserve"> BIGINT, sr_ticket_number1 BIGINT, </w:t>
                      </w:r>
                      <w:proofErr w:type="spellStart"/>
                      <w:r>
                        <w:t>sr_return_quantity</w:t>
                      </w:r>
                      <w:proofErr w:type="spellEnd"/>
                      <w:r>
                        <w:t xml:space="preserve"> INTEGER, sr_return_quantity1 INTEGER, </w:t>
                      </w:r>
                      <w:proofErr w:type="spellStart"/>
                      <w:r>
                        <w:t>sr_return_amt</w:t>
                      </w:r>
                      <w:proofErr w:type="spellEnd"/>
                      <w:r>
                        <w:t xml:space="preserve"> DECIMAL(7, 2), sr_return_amt1 DECIMAL(7, 2))</w:t>
                      </w:r>
                    </w:p>
                    <w:p w14:paraId="50A2AE9E" w14:textId="77777777" w:rsidR="002D2EB5" w:rsidRDefault="002D2EB5" w:rsidP="002D2EB5">
                      <w:r>
                        <w:t>ROW FORMAT DELIMITED FIELDS TERMINATED BY '|'</w:t>
                      </w:r>
                    </w:p>
                    <w:p w14:paraId="0C11C4F5" w14:textId="77777777" w:rsidR="002D2EB5" w:rsidRDefault="002D2EB5" w:rsidP="002D2EB5">
                      <w:r>
                        <w:t>STORED AS TEXTFILE;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E26752" w14:textId="77777777" w:rsidR="002D2EB5" w:rsidRDefault="002D2EB5" w:rsidP="002D2EB5"/>
    <w:p w14:paraId="1CA2815E" w14:textId="77777777" w:rsidR="002D2EB5" w:rsidRPr="002D2EB5" w:rsidRDefault="002D2EB5" w:rsidP="002D2EB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D2EB5">
        <w:rPr>
          <w:rFonts w:ascii="Times New Roman" w:eastAsia="宋体" w:hAnsi="Times New Roman" w:cs="Times New Roman" w:hint="eastAsia"/>
          <w:sz w:val="24"/>
          <w:szCs w:val="24"/>
        </w:rPr>
        <w:t>之后将“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.</w:t>
      </w:r>
      <w:proofErr w:type="spellStart"/>
      <w:r w:rsidRPr="002D2EB5">
        <w:rPr>
          <w:rFonts w:ascii="Times New Roman" w:eastAsia="宋体" w:hAnsi="Times New Roman" w:cs="Times New Roman"/>
          <w:sz w:val="24"/>
          <w:szCs w:val="24"/>
        </w:rPr>
        <w:t>dat</w:t>
      </w:r>
      <w:proofErr w:type="spellEnd"/>
      <w:r w:rsidRPr="002D2EB5">
        <w:rPr>
          <w:rFonts w:ascii="Times New Roman" w:eastAsia="宋体" w:hAnsi="Times New Roman" w:cs="Times New Roman" w:hint="eastAsia"/>
          <w:sz w:val="24"/>
          <w:szCs w:val="24"/>
        </w:rPr>
        <w:t>“文件中的数据导入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hive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中：</w:t>
      </w:r>
      <w:r w:rsidRPr="002D2EB5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285CD08" wp14:editId="62176EAA">
                <wp:simplePos x="0" y="0"/>
                <wp:positionH relativeFrom="margin">
                  <wp:posOffset>0</wp:posOffset>
                </wp:positionH>
                <wp:positionV relativeFrom="paragraph">
                  <wp:posOffset>245745</wp:posOffset>
                </wp:positionV>
                <wp:extent cx="5276850" cy="723900"/>
                <wp:effectExtent l="4445" t="4445" r="14605" b="14605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723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14:paraId="116484ED" w14:textId="77777777" w:rsidR="006F0F35" w:rsidRDefault="002D2EB5" w:rsidP="006F0F35">
                            <w:r>
                              <w:t xml:space="preserve">LOAD DATA LOCAL INPATH </w:t>
                            </w:r>
                            <w:r w:rsidR="006F0F35">
                              <w:t>'/</w:t>
                            </w:r>
                            <w:proofErr w:type="spellStart"/>
                            <w:r w:rsidR="006F0F35">
                              <w:t>Multi_table</w:t>
                            </w:r>
                            <w:proofErr w:type="spellEnd"/>
                            <w:r w:rsidR="006F0F35">
                              <w:t>/</w:t>
                            </w:r>
                            <w:proofErr w:type="spellStart"/>
                            <w:r w:rsidR="006F0F35">
                              <w:t>pdgf</w:t>
                            </w:r>
                            <w:proofErr w:type="spellEnd"/>
                            <w:r w:rsidR="006F0F35">
                              <w:t>/output</w:t>
                            </w:r>
                          </w:p>
                          <w:p w14:paraId="1758DAAE" w14:textId="584C4426" w:rsidR="002D2EB5" w:rsidRDefault="006F0F35" w:rsidP="006F0F35">
                            <w:r>
                              <w:t xml:space="preserve">/store_returns.dat' </w:t>
                            </w:r>
                            <w:r w:rsidR="002D2EB5">
                              <w:t>INTO TABLE ITEM_RAW;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5CD08" id="_x0000_s1028" type="#_x0000_t202" style="position:absolute;left:0;text-align:left;margin-left:0;margin-top:19.35pt;width:415.5pt;height:57pt;z-index:25166131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/XAPgIAAKIEAAAOAAAAZHJzL2Uyb0RvYy54bWysVNuO0zAQfUfiHyy/07TZXqOmq6XVIqRl&#10;QVr4ANdxGgvbY2y3Sfl6xk7bbUHiAfFieWbiM2fmzGR532lFDsJ5Caako8GQEmE4VNLsSvrt6+O7&#10;OSU+MFMxBUaU9Cg8vV+9fbNsbSFyaEBVwhEEMb5obUmbEGyRZZ43QjM/ACsMBmtwmgU03S6rHGsR&#10;XassHw6nWQuusg648B69mz5IVwm/rgUPn+vai0BUSZFbSKdL5zae2WrJip1jtpH8RIP9AwvNpMGk&#10;F6gNC4zsnfwDSkvuwEMdBhx0BnUtuUg1YDWj4W/VvDTMilQLNsfbS5v8/4Plz4cX+8WR0L2HDgVM&#10;RXj7BPy7JwbWDTM78eActI1gFSYexZZlrfXF6WlstS98BNm2n6BCkdk+QALqaqdjV7BOgugowPHS&#10;dNEFwtE5yWfT+QRDHGOz/G4xTKpkrDi/ts6HDwI0iZeSOhQ1obPDkw+RDSvOn8RkHpSsHqVSyYiD&#10;JNbKkQPDEWCcCxPu0nO110i39+Mo9WlZgW4cmd49P7sxRRrJiJQS3iRRhrQlXUzySQK+iV2eXRPo&#10;v7smMD1nuiUwPrv/TiCWv2G+6XNUeOsHW8uA26WkLmkq5dxZZU4aRtl6AUO37YisSprHp1HSLVRH&#10;FNVBvzS45HhpwP2kpMWFKan/sWdOUKI+GhyMxWg8jhuWjPFklqPhriPb6wgzHKFKGijpr+uQtjJq&#10;ZuABB6iWSdtXJifKuAhJgdPSxk27ttNXr7+W1S8AAAD//wMAUEsDBBQABgAIAAAAIQCWxbPX3AAA&#10;AAcBAAAPAAAAZHJzL2Rvd25yZXYueG1sTI/BTsMwEETvSPyDtUhcqtZpCyQKcSpUCcGRBj5gE7tJ&#10;aLwOtpuGv2c5wXF2RjNvi91sBzEZH3pHCtarBIShxumeWgUf78/LDESISBoHR0bBtwmwK6+vCsy1&#10;u9DBTFVsBZdQyFFBF+OYSxmazlgMKzcaYu/ovMXI0rdSe7xwuR3kJkkepMWeeKHD0ew705yqs1Ww&#10;H/F18VnZRdp/ndL65W7yb35S6vZmfnoEEc0c/8Lwi8/oUDJT7c6kgxgU8CNRwTZLQbCbbdd8qDl2&#10;v0lBloX8z1/+AAAA//8DAFBLAQItABQABgAIAAAAIQC2gziS/gAAAOEBAAATAAAAAAAAAAAAAAAA&#10;AAAAAABbQ29udGVudF9UeXBlc10ueG1sUEsBAi0AFAAGAAgAAAAhADj9If/WAAAAlAEAAAsAAAAA&#10;AAAAAAAAAAAALwEAAF9yZWxzLy5yZWxzUEsBAi0AFAAGAAgAAAAhAHGn9cA+AgAAogQAAA4AAAAA&#10;AAAAAAAAAAAALgIAAGRycy9lMm9Eb2MueG1sUEsBAi0AFAAGAAgAAAAhAJbFs9fcAAAABwEAAA8A&#10;AAAAAAAAAAAAAAAAmAQAAGRycy9kb3ducmV2LnhtbFBLBQYAAAAABAAEAPMAAAChBQAAAAA=&#10;" fillcolor="#ededed [662]" strokecolor="#8eaadb [1944]">
                <v:stroke dashstyle="dash"/>
                <v:textbox>
                  <w:txbxContent>
                    <w:p w14:paraId="116484ED" w14:textId="77777777" w:rsidR="006F0F35" w:rsidRDefault="002D2EB5" w:rsidP="006F0F35">
                      <w:r>
                        <w:t xml:space="preserve">LOAD DATA LOCAL INPATH </w:t>
                      </w:r>
                      <w:r w:rsidR="006F0F35">
                        <w:t>'/</w:t>
                      </w:r>
                      <w:proofErr w:type="spellStart"/>
                      <w:r w:rsidR="006F0F35">
                        <w:t>Multi_table</w:t>
                      </w:r>
                      <w:proofErr w:type="spellEnd"/>
                      <w:r w:rsidR="006F0F35">
                        <w:t>/</w:t>
                      </w:r>
                      <w:proofErr w:type="spellStart"/>
                      <w:r w:rsidR="006F0F35">
                        <w:t>pdgf</w:t>
                      </w:r>
                      <w:proofErr w:type="spellEnd"/>
                      <w:r w:rsidR="006F0F35">
                        <w:t>/output</w:t>
                      </w:r>
                    </w:p>
                    <w:p w14:paraId="1758DAAE" w14:textId="584C4426" w:rsidR="002D2EB5" w:rsidRDefault="006F0F35" w:rsidP="006F0F35">
                      <w:r>
                        <w:t xml:space="preserve">/store_returns.dat' </w:t>
                      </w:r>
                      <w:r w:rsidR="002D2EB5">
                        <w:t>INTO TABLE ITEM_RAW;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49BF0E" w14:textId="6B2F5B1E" w:rsidR="002D2EB5" w:rsidRDefault="002D2EB5" w:rsidP="002D2EB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D2EB5">
        <w:rPr>
          <w:rFonts w:ascii="Times New Roman" w:eastAsia="宋体" w:hAnsi="Times New Roman" w:cs="Times New Roman" w:hint="eastAsia"/>
          <w:sz w:val="24"/>
          <w:szCs w:val="24"/>
        </w:rPr>
        <w:t>其余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2D2EB5">
        <w:rPr>
          <w:rFonts w:ascii="Times New Roman" w:eastAsia="宋体" w:hAnsi="Times New Roman" w:cs="Times New Roman" w:hint="eastAsia"/>
          <w:sz w:val="24"/>
          <w:szCs w:val="24"/>
        </w:rPr>
        <w:t>张表也是类似的方法。</w:t>
      </w:r>
    </w:p>
    <w:p w14:paraId="02FF4A6F" w14:textId="317B5FEA" w:rsidR="00F13708" w:rsidRPr="00F13708" w:rsidRDefault="00F13708" w:rsidP="00F13708">
      <w:pPr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F1370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融合真实数据：</w:t>
      </w:r>
    </w:p>
    <w:p w14:paraId="16D72585" w14:textId="77777777" w:rsidR="00F13708" w:rsidRPr="00F13708" w:rsidRDefault="00F13708" w:rsidP="00F1370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F13708">
        <w:rPr>
          <w:rFonts w:ascii="Times New Roman" w:eastAsia="宋体" w:hAnsi="Times New Roman" w:cs="Times New Roman" w:hint="eastAsia"/>
          <w:sz w:val="24"/>
          <w:szCs w:val="24"/>
        </w:rPr>
        <w:t>和宽表一样</w:t>
      </w:r>
      <w:proofErr w:type="gramEnd"/>
      <w:r w:rsidRPr="00F13708">
        <w:rPr>
          <w:rFonts w:ascii="Times New Roman" w:eastAsia="宋体" w:hAnsi="Times New Roman" w:cs="Times New Roman" w:hint="eastAsia"/>
          <w:sz w:val="24"/>
          <w:szCs w:val="24"/>
        </w:rPr>
        <w:t>，需要对新建的多表中的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item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表进行更新，</w:t>
      </w:r>
      <w:r w:rsidRPr="00F13708">
        <w:rPr>
          <w:rFonts w:ascii="Times New Roman" w:eastAsia="宋体" w:hAnsi="Times New Roman" w:cs="Times New Roman"/>
          <w:sz w:val="24"/>
          <w:szCs w:val="24"/>
        </w:rPr>
        <w:t>将生成的数据上传到</w:t>
      </w:r>
      <w:r w:rsidRPr="00F13708">
        <w:rPr>
          <w:rFonts w:ascii="Times New Roman" w:eastAsia="宋体" w:hAnsi="Times New Roman" w:cs="Times New Roman"/>
          <w:sz w:val="24"/>
          <w:szCs w:val="24"/>
        </w:rPr>
        <w:t>HDFS</w:t>
      </w:r>
      <w:r w:rsidRPr="00F13708">
        <w:rPr>
          <w:rFonts w:ascii="Times New Roman" w:eastAsia="宋体" w:hAnsi="Times New Roman" w:cs="Times New Roman"/>
          <w:sz w:val="24"/>
          <w:szCs w:val="24"/>
        </w:rPr>
        <w:t>并建立</w:t>
      </w:r>
      <w:r w:rsidRPr="00F13708">
        <w:rPr>
          <w:rFonts w:ascii="Times New Roman" w:eastAsia="宋体" w:hAnsi="Times New Roman" w:cs="Times New Roman"/>
          <w:sz w:val="24"/>
          <w:szCs w:val="24"/>
        </w:rPr>
        <w:t>hive</w:t>
      </w:r>
      <w:r w:rsidRPr="00F13708">
        <w:rPr>
          <w:rFonts w:ascii="Times New Roman" w:eastAsia="宋体" w:hAnsi="Times New Roman" w:cs="Times New Roman"/>
          <w:sz w:val="24"/>
          <w:szCs w:val="24"/>
        </w:rPr>
        <w:t>外部表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Pr="00F13708">
        <w:rPr>
          <w:rFonts w:ascii="Times New Roman" w:eastAsia="宋体" w:hAnsi="Times New Roman" w:cs="Times New Roman" w:hint="eastAsia"/>
          <w:sz w:val="24"/>
          <w:szCs w:val="24"/>
        </w:rPr>
        <w:t>demension</w:t>
      </w:r>
      <w:proofErr w:type="spellEnd"/>
      <w:r w:rsidRPr="00F13708">
        <w:rPr>
          <w:rFonts w:ascii="Times New Roman" w:eastAsia="宋体" w:hAnsi="Times New Roman" w:cs="Times New Roman"/>
          <w:sz w:val="24"/>
          <w:szCs w:val="24"/>
        </w:rPr>
        <w:t>：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56C724B4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Create external table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</w:t>
      </w:r>
      <w:proofErr w:type="spellEnd"/>
    </w:p>
    <w:p w14:paraId="30D7DF83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spellStart"/>
      <w:proofErr w:type="gram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item</w:t>
      </w:r>
      <w:proofErr w:type="gram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</w:t>
      </w:r>
    </w:p>
    <w:p w14:paraId="64A6816D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itemname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STRING,</w:t>
      </w:r>
    </w:p>
    <w:p w14:paraId="62C00E75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price DOUBLE,</w:t>
      </w:r>
    </w:p>
    <w:p w14:paraId="7CF792DD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category STRING,</w:t>
      </w:r>
    </w:p>
    <w:p w14:paraId="40CA2BDC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desc STRING</w:t>
      </w:r>
    </w:p>
    <w:p w14:paraId="27016F44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)</w:t>
      </w:r>
    </w:p>
    <w:p w14:paraId="7D163D18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ROW FORMAT DELIMITED FIELDS TERMINATED BY '|' STORED AS TEXTFILE;</w:t>
      </w:r>
    </w:p>
    <w:p w14:paraId="5932C72A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</w:p>
    <w:p w14:paraId="0C0F836F" w14:textId="58F0892B" w:rsidR="00F13708" w:rsidRPr="008E6739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LOAD DATA LOCAL INPATH</w:t>
      </w:r>
      <w:r w:rsidR="006F0F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</w:t>
      </w:r>
      <w:r w:rsidR="006F0F35" w:rsidRPr="006F0F35">
        <w:rPr>
          <w:rFonts w:ascii="Times New Roman" w:eastAsia="宋体" w:hAnsi="Times New Roman" w:cs="Times New Roman"/>
          <w:color w:val="333333"/>
          <w:shd w:val="clear" w:color="auto" w:fill="EEEFF0"/>
        </w:rPr>
        <w:t>'/</w:t>
      </w:r>
      <w:proofErr w:type="spellStart"/>
      <w:r w:rsidR="006F0F35" w:rsidRPr="006F0F35">
        <w:rPr>
          <w:rFonts w:ascii="Times New Roman" w:eastAsia="宋体" w:hAnsi="Times New Roman" w:cs="Times New Roman"/>
          <w:color w:val="333333"/>
          <w:shd w:val="clear" w:color="auto" w:fill="EEEFF0"/>
        </w:rPr>
        <w:t>Wide_table</w:t>
      </w:r>
      <w:proofErr w:type="spellEnd"/>
      <w:r w:rsidR="006F0F35" w:rsidRPr="006F0F35">
        <w:rPr>
          <w:rFonts w:ascii="Times New Roman" w:eastAsia="宋体" w:hAnsi="Times New Roman" w:cs="Times New Roman"/>
          <w:color w:val="333333"/>
          <w:shd w:val="clear" w:color="auto" w:fill="EEEFF0"/>
        </w:rPr>
        <w:t>/</w:t>
      </w:r>
      <w:proofErr w:type="spellStart"/>
      <w:r w:rsidR="006F0F35" w:rsidRPr="006F0F35">
        <w:rPr>
          <w:rFonts w:ascii="Times New Roman" w:eastAsia="宋体" w:hAnsi="Times New Roman" w:cs="Times New Roman"/>
          <w:color w:val="333333"/>
          <w:shd w:val="clear" w:color="auto" w:fill="EEEFF0"/>
        </w:rPr>
        <w:t>DataGeneration</w:t>
      </w:r>
      <w:proofErr w:type="spellEnd"/>
      <w:r w:rsidR="006F0F35" w:rsidRPr="006F0F35">
        <w:rPr>
          <w:rFonts w:ascii="Times New Roman" w:eastAsia="宋体" w:hAnsi="Times New Roman" w:cs="Times New Roman"/>
          <w:color w:val="333333"/>
          <w:shd w:val="clear" w:color="auto" w:fill="EEEFF0"/>
        </w:rPr>
        <w:t>/table/dimension_table.csv</w:t>
      </w:r>
      <w:proofErr w:type="gramStart"/>
      <w:r w:rsidR="006F0F35" w:rsidRPr="006F0F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' </w:t>
      </w: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INTO</w:t>
      </w:r>
      <w:proofErr w:type="gram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TABLE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;</w:t>
      </w:r>
    </w:p>
    <w:p w14:paraId="4A31DF63" w14:textId="77777777" w:rsidR="00F13708" w:rsidRPr="008E6739" w:rsidRDefault="00F13708" w:rsidP="00F13708">
      <w:pPr>
        <w:ind w:firstLine="420"/>
        <w:jc w:val="left"/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>关于</w:t>
      </w:r>
      <w:proofErr w:type="spellStart"/>
      <w:r w:rsidRPr="008E6739">
        <w:rPr>
          <w:rFonts w:ascii="Times New Roman" w:eastAsia="宋体" w:hAnsi="Times New Roman" w:cs="Times New Roman"/>
          <w:sz w:val="24"/>
        </w:rPr>
        <w:t>TPCx</w:t>
      </w:r>
      <w:proofErr w:type="spellEnd"/>
      <w:r w:rsidRPr="008E6739">
        <w:rPr>
          <w:rFonts w:ascii="Times New Roman" w:eastAsia="宋体" w:hAnsi="Times New Roman" w:cs="Times New Roman"/>
          <w:sz w:val="24"/>
        </w:rPr>
        <w:t>-BB</w:t>
      </w:r>
      <w:r w:rsidRPr="008E6739">
        <w:rPr>
          <w:rFonts w:ascii="Times New Roman" w:eastAsia="宋体" w:hAnsi="Times New Roman" w:cs="Times New Roman"/>
          <w:sz w:val="24"/>
        </w:rPr>
        <w:t>的具体内容</w:t>
      </w:r>
      <w:r w:rsidRPr="008E6739">
        <w:rPr>
          <w:rFonts w:ascii="Times New Roman" w:eastAsia="宋体" w:hAnsi="Times New Roman" w:cs="Times New Roman"/>
          <w:sz w:val="24"/>
        </w:rPr>
        <w:t>,</w:t>
      </w:r>
      <w:r w:rsidRPr="008E6739">
        <w:rPr>
          <w:rFonts w:ascii="Times New Roman" w:eastAsia="宋体" w:hAnsi="Times New Roman" w:cs="Times New Roman"/>
          <w:sz w:val="24"/>
        </w:rPr>
        <w:t>可参考</w:t>
      </w:r>
      <w:r>
        <w:fldChar w:fldCharType="begin"/>
      </w:r>
      <w:r>
        <w:instrText xml:space="preserve"> HYPERLINK "https://www.bankmark.de/products-and-services/pdgf/" </w:instrText>
      </w:r>
      <w:r>
        <w:fldChar w:fldCharType="separate"/>
      </w:r>
      <w:r w:rsidRPr="008E6739">
        <w:rPr>
          <w:rStyle w:val="a3"/>
          <w:rFonts w:ascii="Times New Roman" w:eastAsia="宋体" w:hAnsi="Times New Roman" w:cs="Times New Roman"/>
          <w:sz w:val="24"/>
        </w:rPr>
        <w:t>https://www.bankmark.de/products-and-services/pdgf/</w:t>
      </w:r>
      <w:r>
        <w:rPr>
          <w:rStyle w:val="a3"/>
          <w:rFonts w:ascii="Times New Roman" w:eastAsia="宋体" w:hAnsi="Times New Roman" w:cs="Times New Roman"/>
          <w:sz w:val="24"/>
        </w:rPr>
        <w:fldChar w:fldCharType="end"/>
      </w:r>
      <w:r w:rsidRPr="008E6739">
        <w:rPr>
          <w:rFonts w:ascii="Times New Roman" w:eastAsia="宋体" w:hAnsi="Times New Roman" w:cs="Times New Roman"/>
          <w:sz w:val="24"/>
        </w:rPr>
        <w:t>。</w:t>
      </w:r>
      <w:r w:rsidRPr="008E6739">
        <w:rPr>
          <w:rFonts w:ascii="Times New Roman" w:eastAsia="宋体" w:hAnsi="Times New Roman" w:cs="Times New Roman"/>
          <w:sz w:val="24"/>
        </w:rPr>
        <w:t xml:space="preserve"> </w:t>
      </w:r>
    </w:p>
    <w:p w14:paraId="7653BD4A" w14:textId="1C452428" w:rsidR="00F13708" w:rsidRPr="008E6739" w:rsidRDefault="00F13708" w:rsidP="00F13708">
      <w:pPr>
        <w:rPr>
          <w:rFonts w:ascii="Times New Roman" w:eastAsia="宋体" w:hAnsi="Times New Roman" w:cs="Times New Roman"/>
          <w:sz w:val="24"/>
        </w:rPr>
      </w:pPr>
      <w:r w:rsidRPr="008E6739">
        <w:rPr>
          <w:rFonts w:ascii="Times New Roman" w:eastAsia="宋体" w:hAnsi="Times New Roman" w:cs="Times New Roman"/>
          <w:sz w:val="24"/>
        </w:rPr>
        <w:tab/>
      </w:r>
      <w:r w:rsidRPr="008E6739">
        <w:rPr>
          <w:rFonts w:ascii="Times New Roman" w:eastAsia="宋体" w:hAnsi="Times New Roman" w:cs="Times New Roman"/>
          <w:sz w:val="24"/>
        </w:rPr>
        <w:t>而真实数据则作为</w:t>
      </w:r>
      <w:r w:rsidRPr="008E6739">
        <w:rPr>
          <w:rFonts w:ascii="Times New Roman" w:eastAsia="宋体" w:hAnsi="Times New Roman" w:cs="Times New Roman"/>
          <w:sz w:val="24"/>
        </w:rPr>
        <w:t>dimension</w:t>
      </w:r>
      <w:r w:rsidRPr="008E6739">
        <w:rPr>
          <w:rFonts w:ascii="Times New Roman" w:eastAsia="宋体" w:hAnsi="Times New Roman" w:cs="Times New Roman"/>
          <w:sz w:val="24"/>
        </w:rPr>
        <w:t>表（</w:t>
      </w:r>
      <w:r w:rsidR="006F0F35" w:rsidRPr="006F0F35">
        <w:rPr>
          <w:rFonts w:ascii="Times New Roman" w:eastAsia="宋体" w:hAnsi="Times New Roman" w:cs="Times New Roman"/>
          <w:sz w:val="24"/>
        </w:rPr>
        <w:t>/</w:t>
      </w:r>
      <w:proofErr w:type="spellStart"/>
      <w:r w:rsidR="006F0F35" w:rsidRPr="006F0F35">
        <w:rPr>
          <w:rFonts w:ascii="Times New Roman" w:eastAsia="宋体" w:hAnsi="Times New Roman" w:cs="Times New Roman"/>
          <w:sz w:val="24"/>
        </w:rPr>
        <w:t>Wide_table</w:t>
      </w:r>
      <w:proofErr w:type="spellEnd"/>
      <w:r w:rsidR="006F0F35" w:rsidRPr="006F0F35">
        <w:rPr>
          <w:rFonts w:ascii="Times New Roman" w:eastAsia="宋体" w:hAnsi="Times New Roman" w:cs="Times New Roman"/>
          <w:sz w:val="24"/>
        </w:rPr>
        <w:t>/</w:t>
      </w:r>
      <w:proofErr w:type="spellStart"/>
      <w:r w:rsidR="006F0F35" w:rsidRPr="006F0F35">
        <w:rPr>
          <w:rFonts w:ascii="Times New Roman" w:eastAsia="宋体" w:hAnsi="Times New Roman" w:cs="Times New Roman"/>
          <w:sz w:val="24"/>
        </w:rPr>
        <w:t>DataGeneration</w:t>
      </w:r>
      <w:proofErr w:type="spellEnd"/>
      <w:r w:rsidR="006F0F35" w:rsidRPr="006F0F35">
        <w:rPr>
          <w:rFonts w:ascii="Times New Roman" w:eastAsia="宋体" w:hAnsi="Times New Roman" w:cs="Times New Roman"/>
          <w:sz w:val="24"/>
        </w:rPr>
        <w:t>/table/dimension_table.csv</w:t>
      </w:r>
      <w:r w:rsidRPr="008E6739">
        <w:rPr>
          <w:rFonts w:ascii="Times New Roman" w:eastAsia="宋体" w:hAnsi="Times New Roman" w:cs="Times New Roman"/>
          <w:sz w:val="24"/>
        </w:rPr>
        <w:t>），上传到</w:t>
      </w:r>
      <w:r w:rsidRPr="008E6739">
        <w:rPr>
          <w:rFonts w:ascii="Times New Roman" w:eastAsia="宋体" w:hAnsi="Times New Roman" w:cs="Times New Roman"/>
          <w:sz w:val="24"/>
        </w:rPr>
        <w:t>HDFS</w:t>
      </w:r>
      <w:r w:rsidRPr="008E6739">
        <w:rPr>
          <w:rFonts w:ascii="Times New Roman" w:eastAsia="宋体" w:hAnsi="Times New Roman" w:cs="Times New Roman"/>
          <w:sz w:val="24"/>
        </w:rPr>
        <w:t>并建立</w:t>
      </w:r>
      <w:r w:rsidRPr="008E6739">
        <w:rPr>
          <w:rFonts w:ascii="Times New Roman" w:eastAsia="宋体" w:hAnsi="Times New Roman" w:cs="Times New Roman"/>
          <w:sz w:val="24"/>
        </w:rPr>
        <w:t>hive</w:t>
      </w:r>
      <w:r w:rsidRPr="008E6739">
        <w:rPr>
          <w:rFonts w:ascii="Times New Roman" w:eastAsia="宋体" w:hAnsi="Times New Roman" w:cs="Times New Roman"/>
          <w:sz w:val="24"/>
        </w:rPr>
        <w:t>外部表的方式类似，这里就不再赘述了。</w:t>
      </w:r>
    </w:p>
    <w:p w14:paraId="0591C868" w14:textId="77777777" w:rsidR="00F13708" w:rsidRPr="00F13708" w:rsidRDefault="00F13708" w:rsidP="00F1370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F13708">
        <w:rPr>
          <w:rFonts w:ascii="Times New Roman" w:eastAsia="宋体" w:hAnsi="Times New Roman" w:cs="Times New Roman" w:hint="eastAsia"/>
          <w:sz w:val="24"/>
          <w:szCs w:val="24"/>
        </w:rPr>
        <w:t>建立新的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item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表，此处为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item</w:t>
      </w:r>
      <w:r w:rsidRPr="00F13708">
        <w:rPr>
          <w:rFonts w:ascii="Times New Roman" w:eastAsia="宋体" w:hAnsi="Times New Roman" w:cs="Times New Roman"/>
          <w:sz w:val="24"/>
          <w:szCs w:val="24"/>
        </w:rPr>
        <w:t>_2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，将真实的数据从</w:t>
      </w:r>
      <w:proofErr w:type="spellStart"/>
      <w:r w:rsidRPr="00F13708">
        <w:rPr>
          <w:rFonts w:ascii="Times New Roman" w:eastAsia="宋体" w:hAnsi="Times New Roman" w:cs="Times New Roman" w:hint="eastAsia"/>
          <w:sz w:val="24"/>
          <w:szCs w:val="24"/>
        </w:rPr>
        <w:t>demension</w:t>
      </w:r>
      <w:proofErr w:type="spellEnd"/>
      <w:r w:rsidRPr="00F13708">
        <w:rPr>
          <w:rFonts w:ascii="Times New Roman" w:eastAsia="宋体" w:hAnsi="Times New Roman" w:cs="Times New Roman" w:hint="eastAsia"/>
          <w:sz w:val="24"/>
          <w:szCs w:val="24"/>
        </w:rPr>
        <w:t>导入到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item_</w:t>
      </w:r>
      <w:r w:rsidRPr="00F13708">
        <w:rPr>
          <w:rFonts w:ascii="Times New Roman" w:eastAsia="宋体" w:hAnsi="Times New Roman" w:cs="Times New Roman"/>
          <w:sz w:val="24"/>
          <w:szCs w:val="24"/>
        </w:rPr>
        <w:t>2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F13708">
        <w:rPr>
          <w:rFonts w:ascii="Times New Roman" w:eastAsia="宋体" w:hAnsi="Times New Roman" w:cs="Times New Roman"/>
          <w:sz w:val="24"/>
          <w:szCs w:val="24"/>
        </w:rPr>
        <w:t>：</w:t>
      </w:r>
      <w:r w:rsidRPr="00F1370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44C1EF75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Create external table if not exists item_2(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i_item_sk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BIGINT, i_item_sk1 BIGINT,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i_item_id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</w:t>
      </w:r>
      <w:proofErr w:type="gram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CHAR(</w:t>
      </w:r>
      <w:proofErr w:type="gram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16),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i_item_desc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VARCHAR(200),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i_current_price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DECIMAL(7, 2), i_current_price1 DECIMAL(7, 2),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i_class_id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 i_class_id1 INT,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i_category_id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 i_category_id1 INT,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i_category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CHAR(50));</w:t>
      </w:r>
    </w:p>
    <w:p w14:paraId="5F0C45C0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</w:p>
    <w:p w14:paraId="74DCC651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insert into item_2(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i_item_sk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i_item_sk1,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i_item_id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i_item_desc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i_current_price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i_current_price1,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i_class_id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i_class_id1,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i_category_id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i_category_id1,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i_category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)</w:t>
      </w:r>
    </w:p>
    <w:p w14:paraId="54B0FD06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select </w:t>
      </w:r>
    </w:p>
    <w:p w14:paraId="24E7A2BA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proofErr w:type="gram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item.i</w:t>
      </w:r>
      <w:proofErr w:type="gram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_item_sk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item.i_item_sk1,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demension.itemname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demension.desc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demension.price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demension.price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item.i_class_id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item.i_class_id1,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item.i_category_id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item.i_category_id1,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demension.category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from</w:t>
      </w:r>
    </w:p>
    <w:p w14:paraId="655A815A" w14:textId="77777777" w:rsidR="00F13708" w:rsidRPr="00D025BF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item left outer join 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</w:t>
      </w:r>
      <w:proofErr w:type="spellEnd"/>
    </w:p>
    <w:p w14:paraId="5C2133FC" w14:textId="77777777" w:rsidR="00F13708" w:rsidRPr="008E6739" w:rsidRDefault="00F13708" w:rsidP="00F1370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lastRenderedPageBreak/>
        <w:t xml:space="preserve">on </w:t>
      </w:r>
      <w:proofErr w:type="spellStart"/>
      <w:proofErr w:type="gram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item.i</w:t>
      </w:r>
      <w:proofErr w:type="gram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_item_sk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=</w:t>
      </w:r>
      <w:proofErr w:type="spellStart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demension.item_id</w:t>
      </w:r>
      <w:proofErr w:type="spellEnd"/>
      <w:r w:rsidRPr="00D025BF">
        <w:rPr>
          <w:rFonts w:ascii="Times New Roman" w:eastAsia="宋体" w:hAnsi="Times New Roman" w:cs="Times New Roman"/>
          <w:color w:val="333333"/>
          <w:shd w:val="clear" w:color="auto" w:fill="EEEFF0"/>
        </w:rPr>
        <w:t>;</w:t>
      </w:r>
    </w:p>
    <w:p w14:paraId="00D41FAB" w14:textId="77777777" w:rsidR="00F13708" w:rsidRPr="00D025BF" w:rsidRDefault="00F13708" w:rsidP="00F1370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4"/>
        </w:rPr>
        <w:t>接下来对</w:t>
      </w:r>
      <w:r>
        <w:rPr>
          <w:rFonts w:ascii="Times New Roman" w:eastAsia="宋体" w:hAnsi="Times New Roman" w:cs="Times New Roman" w:hint="eastAsia"/>
          <w:sz w:val="24"/>
        </w:rPr>
        <w:t>item_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进行更名即可，这里不再赘述，新生成的</w:t>
      </w:r>
      <w:r>
        <w:rPr>
          <w:rFonts w:ascii="Times New Roman" w:eastAsia="宋体" w:hAnsi="Times New Roman" w:cs="Times New Roman" w:hint="eastAsia"/>
          <w:sz w:val="24"/>
        </w:rPr>
        <w:t>item</w:t>
      </w:r>
      <w:r>
        <w:rPr>
          <w:rFonts w:ascii="Times New Roman" w:eastAsia="宋体" w:hAnsi="Times New Roman" w:cs="Times New Roman" w:hint="eastAsia"/>
          <w:sz w:val="24"/>
        </w:rPr>
        <w:t>就是融合了真实数据的数据集。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</w:t>
      </w:r>
    </w:p>
    <w:p w14:paraId="25332FA3" w14:textId="77777777" w:rsidR="002D2EB5" w:rsidRDefault="002D2EB5" w:rsidP="002D2EB5">
      <w:pPr>
        <w:rPr>
          <w:rFonts w:hint="eastAsia"/>
        </w:rPr>
      </w:pPr>
    </w:p>
    <w:p w14:paraId="37B758DB" w14:textId="5848B61D" w:rsidR="002D2EB5" w:rsidRPr="002D2EB5" w:rsidRDefault="002D2EB5" w:rsidP="002D2EB5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>
        <w:rPr>
          <w:rFonts w:ascii="Times New Roman" w:eastAsia="宋体" w:hAnsi="Times New Roman" w:cs="Times New Roman" w:hint="eastAsia"/>
          <w:sz w:val="28"/>
        </w:rPr>
        <w:t>（二）</w:t>
      </w:r>
      <w:r w:rsidR="00AB31E2">
        <w:rPr>
          <w:rFonts w:ascii="Times New Roman" w:eastAsia="宋体" w:hAnsi="Times New Roman" w:cs="Times New Roman" w:hint="eastAsia"/>
          <w:sz w:val="28"/>
        </w:rPr>
        <w:t>、</w:t>
      </w:r>
      <w:r w:rsidRPr="002D2EB5">
        <w:rPr>
          <w:rFonts w:ascii="Times New Roman" w:eastAsia="宋体" w:hAnsi="Times New Roman" w:cs="Times New Roman" w:hint="eastAsia"/>
          <w:sz w:val="28"/>
        </w:rPr>
        <w:t>数据描述</w:t>
      </w:r>
    </w:p>
    <w:p w14:paraId="0FD89ED5" w14:textId="77777777" w:rsidR="002D2EB5" w:rsidRDefault="002D2EB5" w:rsidP="002D2EB5"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>功能描述</w:t>
      </w:r>
    </w:p>
    <w:tbl>
      <w:tblPr>
        <w:tblStyle w:val="a6"/>
        <w:tblW w:w="8290" w:type="dxa"/>
        <w:tblLayout w:type="fixed"/>
        <w:tblLook w:val="04A0" w:firstRow="1" w:lastRow="0" w:firstColumn="1" w:lastColumn="0" w:noHBand="0" w:noVBand="1"/>
      </w:tblPr>
      <w:tblGrid>
        <w:gridCol w:w="1838"/>
        <w:gridCol w:w="6452"/>
      </w:tblGrid>
      <w:tr w:rsidR="002D2EB5" w14:paraId="10F3003A" w14:textId="77777777" w:rsidTr="00676F5A">
        <w:tc>
          <w:tcPr>
            <w:tcW w:w="1838" w:type="dxa"/>
            <w:shd w:val="clear" w:color="auto" w:fill="B4C6E7" w:themeFill="accent5" w:themeFillTint="66"/>
          </w:tcPr>
          <w:p w14:paraId="0451F99F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表名</w:t>
            </w:r>
          </w:p>
        </w:tc>
        <w:tc>
          <w:tcPr>
            <w:tcW w:w="6452" w:type="dxa"/>
            <w:shd w:val="clear" w:color="auto" w:fill="B4C6E7" w:themeFill="accent5" w:themeFillTint="66"/>
          </w:tcPr>
          <w:p w14:paraId="57E1EAA1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sz w:val="24"/>
              </w:rPr>
              <w:t>描述</w:t>
            </w:r>
          </w:p>
        </w:tc>
      </w:tr>
      <w:tr w:rsidR="002D2EB5" w14:paraId="14CA13CA" w14:textId="77777777" w:rsidTr="00676F5A">
        <w:tc>
          <w:tcPr>
            <w:tcW w:w="1838" w:type="dxa"/>
          </w:tcPr>
          <w:p w14:paraId="555C6D76" w14:textId="77777777" w:rsidR="002D2EB5" w:rsidRDefault="002D2EB5" w:rsidP="00676F5A">
            <w:pPr>
              <w:jc w:val="left"/>
              <w:rPr>
                <w:sz w:val="24"/>
              </w:rPr>
            </w:pPr>
            <w:proofErr w:type="spellStart"/>
            <w:r>
              <w:rPr>
                <w:rFonts w:ascii="Times" w:hAnsi="Times"/>
                <w:sz w:val="24"/>
              </w:rPr>
              <w:t>web_sales</w:t>
            </w:r>
            <w:proofErr w:type="spellEnd"/>
          </w:p>
        </w:tc>
        <w:tc>
          <w:tcPr>
            <w:tcW w:w="6452" w:type="dxa"/>
          </w:tcPr>
          <w:p w14:paraId="55E03124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用来存储商品在网络上的销售情况信息</w:t>
            </w:r>
          </w:p>
        </w:tc>
      </w:tr>
      <w:tr w:rsidR="002D2EB5" w14:paraId="486CF47B" w14:textId="77777777" w:rsidTr="00676F5A">
        <w:tc>
          <w:tcPr>
            <w:tcW w:w="1838" w:type="dxa"/>
          </w:tcPr>
          <w:p w14:paraId="2765DA77" w14:textId="77777777" w:rsidR="002D2EB5" w:rsidRDefault="002D2EB5" w:rsidP="00676F5A">
            <w:pPr>
              <w:jc w:val="left"/>
              <w:rPr>
                <w:rFonts w:ascii="Times" w:hAnsi="Times"/>
                <w:sz w:val="24"/>
              </w:rPr>
            </w:pPr>
            <w:proofErr w:type="spellStart"/>
            <w:r>
              <w:rPr>
                <w:rFonts w:ascii="Times" w:hAnsi="Times"/>
                <w:color w:val="000000" w:themeColor="text1"/>
                <w:sz w:val="24"/>
              </w:rPr>
              <w:t>web_returns</w:t>
            </w:r>
            <w:proofErr w:type="spellEnd"/>
          </w:p>
        </w:tc>
        <w:tc>
          <w:tcPr>
            <w:tcW w:w="6452" w:type="dxa"/>
          </w:tcPr>
          <w:p w14:paraId="097AD5E9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用来存储商品在网络上销售后发生退货的情况信息</w:t>
            </w:r>
          </w:p>
        </w:tc>
      </w:tr>
      <w:tr w:rsidR="002D2EB5" w14:paraId="4DD6F26A" w14:textId="77777777" w:rsidTr="00676F5A">
        <w:tc>
          <w:tcPr>
            <w:tcW w:w="1838" w:type="dxa"/>
          </w:tcPr>
          <w:p w14:paraId="16EBEC4D" w14:textId="77777777" w:rsidR="002D2EB5" w:rsidRDefault="002D2EB5" w:rsidP="00676F5A">
            <w:pPr>
              <w:jc w:val="left"/>
              <w:rPr>
                <w:rFonts w:ascii="Times" w:hAnsi="Times"/>
                <w:sz w:val="24"/>
              </w:rPr>
            </w:pPr>
            <w:r>
              <w:rPr>
                <w:rFonts w:ascii="Times" w:hAnsi="Times"/>
                <w:sz w:val="24"/>
              </w:rPr>
              <w:t>store</w:t>
            </w:r>
          </w:p>
        </w:tc>
        <w:tc>
          <w:tcPr>
            <w:tcW w:w="6452" w:type="dxa"/>
          </w:tcPr>
          <w:p w14:paraId="73D502BD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用来存储商店的相关信息</w:t>
            </w:r>
          </w:p>
        </w:tc>
      </w:tr>
      <w:tr w:rsidR="002D2EB5" w14:paraId="23E66020" w14:textId="77777777" w:rsidTr="00676F5A">
        <w:tc>
          <w:tcPr>
            <w:tcW w:w="1838" w:type="dxa"/>
          </w:tcPr>
          <w:p w14:paraId="4A1E99C2" w14:textId="77777777" w:rsidR="002D2EB5" w:rsidRDefault="002D2EB5" w:rsidP="00676F5A">
            <w:pPr>
              <w:jc w:val="left"/>
              <w:rPr>
                <w:rFonts w:ascii="Times" w:hAnsi="Times"/>
                <w:sz w:val="24"/>
              </w:rPr>
            </w:pPr>
            <w:proofErr w:type="spellStart"/>
            <w:r>
              <w:rPr>
                <w:rFonts w:ascii="Times" w:hAnsi="Times"/>
                <w:sz w:val="24"/>
              </w:rPr>
              <w:t>store_sales</w:t>
            </w:r>
            <w:proofErr w:type="spellEnd"/>
          </w:p>
        </w:tc>
        <w:tc>
          <w:tcPr>
            <w:tcW w:w="6452" w:type="dxa"/>
          </w:tcPr>
          <w:p w14:paraId="12FD8BBC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用来存储商品在店内的销售情况信息</w:t>
            </w:r>
          </w:p>
        </w:tc>
      </w:tr>
      <w:tr w:rsidR="002D2EB5" w14:paraId="2447691F" w14:textId="77777777" w:rsidTr="00676F5A">
        <w:tc>
          <w:tcPr>
            <w:tcW w:w="1838" w:type="dxa"/>
          </w:tcPr>
          <w:p w14:paraId="58026146" w14:textId="77777777" w:rsidR="002D2EB5" w:rsidRDefault="002D2EB5" w:rsidP="00676F5A">
            <w:pPr>
              <w:jc w:val="left"/>
              <w:rPr>
                <w:rFonts w:ascii="Times" w:hAnsi="Times"/>
                <w:sz w:val="24"/>
              </w:rPr>
            </w:pPr>
            <w:proofErr w:type="spellStart"/>
            <w:r>
              <w:rPr>
                <w:rFonts w:ascii="Times" w:hAnsi="Times" w:hint="eastAsia"/>
                <w:sz w:val="24"/>
              </w:rPr>
              <w:t>s</w:t>
            </w:r>
            <w:r>
              <w:rPr>
                <w:rFonts w:ascii="Times" w:hAnsi="Times"/>
                <w:sz w:val="24"/>
              </w:rPr>
              <w:t>tore_returns</w:t>
            </w:r>
            <w:proofErr w:type="spellEnd"/>
          </w:p>
        </w:tc>
        <w:tc>
          <w:tcPr>
            <w:tcW w:w="6452" w:type="dxa"/>
          </w:tcPr>
          <w:p w14:paraId="6E5A965D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用来存储商店商品出现退货的情况信息</w:t>
            </w:r>
          </w:p>
        </w:tc>
      </w:tr>
      <w:tr w:rsidR="002D2EB5" w14:paraId="63338024" w14:textId="77777777" w:rsidTr="00676F5A">
        <w:tc>
          <w:tcPr>
            <w:tcW w:w="1838" w:type="dxa"/>
          </w:tcPr>
          <w:p w14:paraId="62987D23" w14:textId="77777777" w:rsidR="002D2EB5" w:rsidRDefault="002D2EB5" w:rsidP="00676F5A">
            <w:pPr>
              <w:jc w:val="left"/>
              <w:rPr>
                <w:rFonts w:ascii="Times" w:hAnsi="Times"/>
                <w:sz w:val="24"/>
              </w:rPr>
            </w:pPr>
            <w:r>
              <w:rPr>
                <w:rFonts w:ascii="Times" w:hAnsi="Times"/>
                <w:sz w:val="24"/>
              </w:rPr>
              <w:t>customer</w:t>
            </w:r>
          </w:p>
        </w:tc>
        <w:tc>
          <w:tcPr>
            <w:tcW w:w="6452" w:type="dxa"/>
          </w:tcPr>
          <w:p w14:paraId="0F058E5F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用来存储客户的基本信息</w:t>
            </w:r>
          </w:p>
        </w:tc>
      </w:tr>
      <w:tr w:rsidR="002D2EB5" w14:paraId="512311BA" w14:textId="77777777" w:rsidTr="00676F5A">
        <w:tc>
          <w:tcPr>
            <w:tcW w:w="1838" w:type="dxa"/>
          </w:tcPr>
          <w:p w14:paraId="49C7D6AB" w14:textId="77777777" w:rsidR="002D2EB5" w:rsidRDefault="002D2EB5" w:rsidP="00676F5A">
            <w:pPr>
              <w:jc w:val="left"/>
              <w:rPr>
                <w:rFonts w:ascii="Times" w:hAnsi="Times"/>
                <w:sz w:val="24"/>
              </w:rPr>
            </w:pPr>
            <w:r>
              <w:rPr>
                <w:rFonts w:ascii="Times" w:hAnsi="Times"/>
                <w:sz w:val="24"/>
              </w:rPr>
              <w:t>item</w:t>
            </w:r>
          </w:p>
        </w:tc>
        <w:tc>
          <w:tcPr>
            <w:tcW w:w="6452" w:type="dxa"/>
          </w:tcPr>
          <w:p w14:paraId="1283460D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用来存储商品的基本信息</w:t>
            </w:r>
          </w:p>
        </w:tc>
      </w:tr>
      <w:tr w:rsidR="002D2EB5" w14:paraId="70D721E7" w14:textId="77777777" w:rsidTr="00676F5A">
        <w:tc>
          <w:tcPr>
            <w:tcW w:w="1838" w:type="dxa"/>
          </w:tcPr>
          <w:p w14:paraId="496BDE77" w14:textId="77777777" w:rsidR="002D2EB5" w:rsidRDefault="002D2EB5" w:rsidP="00676F5A">
            <w:pPr>
              <w:jc w:val="left"/>
              <w:rPr>
                <w:rFonts w:ascii="Times" w:hAnsi="Times"/>
                <w:sz w:val="24"/>
              </w:rPr>
            </w:pPr>
            <w:proofErr w:type="spellStart"/>
            <w:r>
              <w:rPr>
                <w:rFonts w:ascii="Times" w:hAnsi="Times"/>
                <w:sz w:val="24"/>
              </w:rPr>
              <w:t>product_reviews</w:t>
            </w:r>
            <w:proofErr w:type="spellEnd"/>
          </w:p>
        </w:tc>
        <w:tc>
          <w:tcPr>
            <w:tcW w:w="6452" w:type="dxa"/>
          </w:tcPr>
          <w:p w14:paraId="4A426986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用来存储网络销售产品的相关评论信息</w:t>
            </w:r>
          </w:p>
        </w:tc>
      </w:tr>
      <w:tr w:rsidR="002D2EB5" w14:paraId="5D816BDE" w14:textId="77777777" w:rsidTr="00676F5A">
        <w:tc>
          <w:tcPr>
            <w:tcW w:w="1838" w:type="dxa"/>
          </w:tcPr>
          <w:p w14:paraId="083C8E29" w14:textId="77777777" w:rsidR="002D2EB5" w:rsidRDefault="002D2EB5" w:rsidP="00676F5A">
            <w:pPr>
              <w:jc w:val="left"/>
              <w:rPr>
                <w:rFonts w:ascii="Times" w:hAnsi="Times"/>
                <w:sz w:val="24"/>
              </w:rPr>
            </w:pPr>
            <w:proofErr w:type="spellStart"/>
            <w:r>
              <w:rPr>
                <w:rFonts w:ascii="Times" w:hAnsi="Times"/>
                <w:sz w:val="24"/>
              </w:rPr>
              <w:t>date_dim</w:t>
            </w:r>
            <w:proofErr w:type="spellEnd"/>
          </w:p>
        </w:tc>
        <w:tc>
          <w:tcPr>
            <w:tcW w:w="6452" w:type="dxa"/>
          </w:tcPr>
          <w:p w14:paraId="16267C76" w14:textId="77777777" w:rsidR="002D2EB5" w:rsidRDefault="002D2EB5" w:rsidP="00676F5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用来存储商品销售中与时间相关的基本信息</w:t>
            </w:r>
          </w:p>
        </w:tc>
      </w:tr>
    </w:tbl>
    <w:p w14:paraId="49141BE8" w14:textId="77777777" w:rsidR="002D2EB5" w:rsidRDefault="002D2EB5" w:rsidP="002D2EB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表的详细字段（省略数字型列的副本）</w:t>
      </w:r>
    </w:p>
    <w:p w14:paraId="237F8194" w14:textId="77777777" w:rsidR="002D2EB5" w:rsidRDefault="002D2EB5" w:rsidP="002D2EB5">
      <w:r>
        <w:rPr>
          <w:noProof/>
          <w:sz w:val="24"/>
        </w:rPr>
        <w:drawing>
          <wp:inline distT="0" distB="0" distL="0" distR="0" wp14:anchorId="37FD69E5" wp14:editId="0FD44385">
            <wp:extent cx="4819650" cy="22288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2252" cy="22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CCA0" w14:textId="77777777" w:rsidR="002D2EB5" w:rsidRDefault="002D2EB5" w:rsidP="002D2EB5"/>
    <w:p w14:paraId="66A9095D" w14:textId="77777777" w:rsidR="002D2EB5" w:rsidRDefault="002D2EB5" w:rsidP="002D2EB5">
      <w:r>
        <w:rPr>
          <w:noProof/>
        </w:rPr>
        <w:lastRenderedPageBreak/>
        <w:drawing>
          <wp:inline distT="0" distB="0" distL="114300" distR="114300" wp14:anchorId="5D2F0A2D" wp14:editId="70A63769">
            <wp:extent cx="5273040" cy="5711825"/>
            <wp:effectExtent l="0" t="0" r="381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CB5" w14:textId="77777777" w:rsidR="002D2EB5" w:rsidRDefault="002D2EB5" w:rsidP="002D2EB5">
      <w:r>
        <w:rPr>
          <w:noProof/>
          <w:sz w:val="24"/>
        </w:rPr>
        <w:lastRenderedPageBreak/>
        <w:drawing>
          <wp:inline distT="0" distB="0" distL="0" distR="0" wp14:anchorId="33A8B9E5" wp14:editId="6AF05EAE">
            <wp:extent cx="4667250" cy="6764655"/>
            <wp:effectExtent l="0" t="0" r="635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604" cy="67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497D" w14:textId="77777777" w:rsidR="002D2EB5" w:rsidRDefault="002D2EB5" w:rsidP="002D2EB5">
      <w:r>
        <w:rPr>
          <w:noProof/>
          <w:sz w:val="28"/>
        </w:rPr>
        <w:lastRenderedPageBreak/>
        <w:drawing>
          <wp:inline distT="0" distB="0" distL="0" distR="0" wp14:anchorId="226D26E8" wp14:editId="507A691F">
            <wp:extent cx="4090035" cy="20986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503" cy="21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EC17" w14:textId="77777777" w:rsidR="002D2EB5" w:rsidRDefault="002D2EB5" w:rsidP="002D2EB5">
      <w:r>
        <w:rPr>
          <w:noProof/>
          <w:sz w:val="24"/>
        </w:rPr>
        <w:drawing>
          <wp:inline distT="0" distB="0" distL="0" distR="0" wp14:anchorId="031FB81C" wp14:editId="72E6C896">
            <wp:extent cx="4704080" cy="2908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8359" cy="29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2A96" w14:textId="77777777" w:rsidR="002D2EB5" w:rsidRDefault="002D2EB5" w:rsidP="002D2EB5"/>
    <w:p w14:paraId="12169C7A" w14:textId="77777777" w:rsidR="002D2EB5" w:rsidRDefault="002D2EB5" w:rsidP="002D2EB5">
      <w:r>
        <w:rPr>
          <w:noProof/>
          <w:sz w:val="28"/>
        </w:rPr>
        <w:lastRenderedPageBreak/>
        <w:drawing>
          <wp:inline distT="0" distB="0" distL="0" distR="0" wp14:anchorId="1AAA081A" wp14:editId="08057D54">
            <wp:extent cx="4309110" cy="58343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9724" cy="58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C1F3" w14:textId="77777777" w:rsidR="002D2EB5" w:rsidRDefault="002D2EB5" w:rsidP="002D2EB5">
      <w:r>
        <w:rPr>
          <w:noProof/>
          <w:sz w:val="28"/>
        </w:rPr>
        <w:drawing>
          <wp:inline distT="0" distB="0" distL="0" distR="0" wp14:anchorId="55A5B59D" wp14:editId="5135276B">
            <wp:extent cx="4061460" cy="2821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85" cy="28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41A5" w14:textId="77777777" w:rsidR="002D2EB5" w:rsidRDefault="002D2EB5" w:rsidP="002D2EB5">
      <w:r>
        <w:rPr>
          <w:noProof/>
          <w:sz w:val="28"/>
        </w:rPr>
        <w:lastRenderedPageBreak/>
        <w:drawing>
          <wp:inline distT="0" distB="0" distL="0" distR="0" wp14:anchorId="7F361679" wp14:editId="590921A8">
            <wp:extent cx="3892550" cy="2222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7531" cy="223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43E3" w14:textId="77777777" w:rsidR="002D2EB5" w:rsidRDefault="002D2EB5" w:rsidP="002D2EB5">
      <w:r>
        <w:rPr>
          <w:noProof/>
        </w:rPr>
        <w:drawing>
          <wp:inline distT="0" distB="0" distL="114300" distR="114300" wp14:anchorId="4E5D140E" wp14:editId="63D737BF">
            <wp:extent cx="4462145" cy="2073910"/>
            <wp:effectExtent l="0" t="0" r="14605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395B" w14:textId="77777777" w:rsidR="002D2EB5" w:rsidRDefault="002D2EB5" w:rsidP="002D2EB5"/>
    <w:p w14:paraId="2632FC07" w14:textId="77777777" w:rsidR="002D2EB5" w:rsidRDefault="002D2EB5" w:rsidP="002D2EB5"/>
    <w:p w14:paraId="0CFB5337" w14:textId="77777777" w:rsidR="002D2EB5" w:rsidRDefault="002D2EB5" w:rsidP="002D2EB5"/>
    <w:p w14:paraId="20B42113" w14:textId="77777777" w:rsidR="002D2EB5" w:rsidRDefault="002D2EB5" w:rsidP="002D2EB5"/>
    <w:p w14:paraId="3965A34E" w14:textId="77777777" w:rsidR="002D2EB5" w:rsidRDefault="002D2EB5" w:rsidP="002D2EB5"/>
    <w:p w14:paraId="0B36B32B" w14:textId="77777777" w:rsidR="002D2EB5" w:rsidRDefault="002D2EB5" w:rsidP="002D2EB5"/>
    <w:p w14:paraId="4C842534" w14:textId="77777777" w:rsidR="002D2EB5" w:rsidRDefault="002D2EB5" w:rsidP="002D2EB5"/>
    <w:p w14:paraId="049418A8" w14:textId="77777777" w:rsidR="002D2EB5" w:rsidRDefault="002D2EB5" w:rsidP="002D2EB5"/>
    <w:p w14:paraId="40829390" w14:textId="77777777" w:rsidR="002D2EB5" w:rsidRDefault="002D2EB5" w:rsidP="002D2EB5"/>
    <w:p w14:paraId="6C63CD6E" w14:textId="77777777" w:rsidR="002D2EB5" w:rsidRDefault="002D2EB5" w:rsidP="002D2EB5"/>
    <w:p w14:paraId="4BCCF829" w14:textId="77777777" w:rsidR="002D2EB5" w:rsidRDefault="002D2EB5" w:rsidP="002D2EB5"/>
    <w:p w14:paraId="115918D6" w14:textId="77777777" w:rsidR="002D2EB5" w:rsidRDefault="002D2EB5" w:rsidP="002D2EB5"/>
    <w:p w14:paraId="221A785A" w14:textId="77777777" w:rsidR="002D2EB5" w:rsidRDefault="002D2EB5" w:rsidP="002D2EB5"/>
    <w:p w14:paraId="6C87C76B" w14:textId="77777777" w:rsidR="002D2EB5" w:rsidRDefault="002D2EB5" w:rsidP="002D2EB5"/>
    <w:p w14:paraId="2FFA52F3" w14:textId="77777777" w:rsidR="002D2EB5" w:rsidRDefault="002D2EB5" w:rsidP="002D2EB5"/>
    <w:p w14:paraId="314D1084" w14:textId="77777777" w:rsidR="002D2EB5" w:rsidRDefault="002D2EB5" w:rsidP="002D2EB5"/>
    <w:p w14:paraId="747F626E" w14:textId="77777777" w:rsidR="002D2EB5" w:rsidRDefault="002D2EB5" w:rsidP="002D2EB5"/>
    <w:p w14:paraId="55F004EE" w14:textId="77777777" w:rsidR="002D2EB5" w:rsidRDefault="002D2EB5" w:rsidP="002D2EB5"/>
    <w:p w14:paraId="73F9F8BF" w14:textId="77777777" w:rsidR="002D2EB5" w:rsidRDefault="002D2EB5" w:rsidP="002D2EB5"/>
    <w:p w14:paraId="57C8B2DE" w14:textId="77777777" w:rsidR="002D2EB5" w:rsidRDefault="002D2EB5" w:rsidP="002D2EB5"/>
    <w:p w14:paraId="4982D5AD" w14:textId="77777777" w:rsidR="002D2EB5" w:rsidRDefault="002D2EB5" w:rsidP="002D2EB5"/>
    <w:p w14:paraId="3B4C1E52" w14:textId="77777777" w:rsidR="002D2EB5" w:rsidRDefault="002D2EB5" w:rsidP="002D2EB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9张表的Schema如下图所示</w:t>
      </w:r>
    </w:p>
    <w:p w14:paraId="72340CC6" w14:textId="77777777" w:rsidR="002D2EB5" w:rsidRDefault="002D2EB5" w:rsidP="002D2EB5">
      <w:pPr>
        <w:rPr>
          <w:i/>
          <w:iCs/>
        </w:rPr>
      </w:pP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2829259" wp14:editId="763532C0">
                <wp:simplePos x="0" y="0"/>
                <wp:positionH relativeFrom="column">
                  <wp:posOffset>1779270</wp:posOffset>
                </wp:positionH>
                <wp:positionV relativeFrom="paragraph">
                  <wp:posOffset>65405</wp:posOffset>
                </wp:positionV>
                <wp:extent cx="1445260" cy="940435"/>
                <wp:effectExtent l="0" t="0" r="15240" b="12065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435"/>
                          <a:chOff x="0" y="0"/>
                          <a:chExt cx="1445260" cy="940526"/>
                        </a:xfrm>
                      </wpg:grpSpPr>
                      <wps:wsp>
                        <wps:cNvPr id="31" name="圆角矩形 31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C9FF81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web_returns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5BDDD7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wr_item_sk</w:t>
                              </w:r>
                              <w:proofErr w:type="spellEnd"/>
                            </w:p>
                            <w:p w14:paraId="355A631D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wr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_order_number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829259" id="组合 30" o:spid="_x0000_s1029" style="position:absolute;left:0;text-align:left;margin-left:140.1pt;margin-top:5.15pt;width:113.8pt;height:74.05pt;z-index:251665408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vx0IwMAAJoKAAAOAAAAZHJzL2Uyb0RvYy54bWzsVk1uEzEU3iNxB8t7OkmalHTUSRW1tEKq&#10;aNWCWDseT2Ykj21sJ5NwAA7AGgmJDeIQHKeCY/D8JjNN21CqIrFA7cL1G7/fz+998d7+opRkLqwr&#10;tEpod6tDiVBcp4WaJvTN66NnQ0qcZyplUiuR0KVwdH/09MleZWLR07mWqbAEnCgXVyahufcmjiLH&#10;c1Eyt6WNUHCYaVsyD6KdRqllFXgvZdTrdHaiStvUWM2Fc/D1sD6kI/SfZYL70yxzwhOZUMjN42px&#10;nYQ1Gu2xeGqZyQu+SoM9IIuSFQqCtq4OmWdkZotbrsqCW+105re4LiOdZQUXWANU0+3cqObY6pnB&#10;WqZxNTUtTADtDZwe7Ja/mh9bc2HOLCBRmSlggVKoZZHZMvyHLMkCIVu2kImFJxw+dvv9QW8HkOVw&#10;ttvv9LcHNaY8B+BvmfH8xW8MwUswjJqw0bVkKgPt4a4QcH+HwEXOjEBgXQwInFlSpAnd7lKiWAld&#10;evnpw8+vH398/nb5/QuBz4gNqrZIudgBaA+CCRB7PkCY2mpZbKzzx0KXJGwSCjev0nNoX+wqNj9x&#10;vkan0QuRnZZFelRIiUIYGXEgLZkzaHbGuVC+iXJNU6o/GfsF1gzprRmCFCzhYpraceeXUgR/Up2L&#10;DHCEpuhh0jjDNxPq1kc5S0Wd56ADf6ubby2wD9Bh8JxBha3vlYNNxTY5r/SDqUAKaI07dyVW49ta&#10;YGStfGtcFkrbTQ6kbyPX+g1INTQBJb+YLOoea3ppotMl9J3VNSU5w48KuPkT5vwZs8BBMFPAq/4U&#10;lkzqKqF6taMk1/b9pu9BHwYDTimpgNMS6t7NmBWUyJcKRmYXpjWQIAr9wfMeCHb9ZLJ+omblgYZO&#10;gqmA7HAb9L1stpnV5Vug33GICkdMcYidUO5tIxz4mmuBwLkYj1ENiM8wf6IuDA/OA85Kj2deZwX2&#10;eMCrRmeFIwx+4KZ/wQC9hgGa2e819wU0cd/Z397tDvv9YAgNuInuBv3hzhA930EAj7OPE/gfzT62&#10;xFV3P87+fWcf3wLwAMKfhdVjLbyw1mXkiqsn5egXAAAA//8DAFBLAwQUAAYACAAAACEAwd2HSOAA&#10;AAAKAQAADwAAAGRycy9kb3ducmV2LnhtbEyPQUvDQBCF74L/YRnBm91NajTEbEop6qkIbQXxNk2m&#10;SWh2N2S3SfrvHU96nPc+3ryXr2bTiZEG3zqrIVooEGRLV7W21vB5eHtIQfiAtsLOWdJwJQ+r4vYm&#10;x6xyk93RuA+14BDrM9TQhNBnUvqyIYN+4Xqy7J3cYDDwOdSyGnDicNPJWKknabC1/KHBnjYNlef9&#10;xWh4n3BaL6PXcXs+ba7fh+TjaxuR1vd38/oFRKA5/MHwW5+rQ8Gdju5iKy86DXGqYkbZUEsQDCTq&#10;mbccWUjSR5BFLv9PKH4AAAD//wMAUEsBAi0AFAAGAAgAAAAhALaDOJL+AAAA4QEAABMAAAAAAAAA&#10;AAAAAAAAAAAAAFtDb250ZW50X1R5cGVzXS54bWxQSwECLQAUAAYACAAAACEAOP0h/9YAAACUAQAA&#10;CwAAAAAAAAAAAAAAAAAvAQAAX3JlbHMvLnJlbHNQSwECLQAUAAYACAAAACEAP478dCMDAACaCgAA&#10;DgAAAAAAAAAAAAAAAAAuAgAAZHJzL2Uyb0RvYy54bWxQSwECLQAUAAYACAAAACEAwd2HSOAAAAAK&#10;AQAADwAAAAAAAAAAAAAAAAB9BQAAZHJzL2Rvd25yZXYueG1sUEsFBgAAAAAEAAQA8wAAAIoGAAAA&#10;AA==&#10;">
                <v:roundrect id="圆角矩形 31" o:spid="_x0000_s1030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tQmxAAAANsAAAAPAAAAZHJzL2Rvd25yZXYueG1sRI9BawIx&#10;FITvBf9DeIK3mt1qW1mNIuJSe6wt9PrcPDeLm5clSddtf30jFHocZuYbZrUZbCt68qFxrCCfZiCI&#10;K6cbrhV8vJf3CxAhImtsHZOCbwqwWY/uVlhod+U36o+xFgnCoUAFJsaukDJUhiyGqeuIk3d23mJM&#10;0tdSe7wmuG3lQ5Y9SYsNpwWDHe0MVZfjl1XwnO13dvZ5mpevuZ//GNM/li+9UpPxsF2CiDTE//Bf&#10;+6AVzHK4fUk/QK5/AQAA//8DAFBLAQItABQABgAIAAAAIQDb4fbL7gAAAIUBAAATAAAAAAAAAAAA&#10;AAAAAAAAAABbQ29udGVudF9UeXBlc10ueG1sUEsBAi0AFAAGAAgAAAAhAFr0LFu/AAAAFQEAAAsA&#10;AAAAAAAAAAAAAAAAHwEAAF9yZWxzLy5yZWxzUEsBAi0AFAAGAAgAAAAhANGm1Cb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46C9FF81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web_returns</w:t>
                        </w:r>
                        <w:proofErr w:type="spellEnd"/>
                      </w:p>
                    </w:txbxContent>
                  </v:textbox>
                </v:roundrect>
                <v:rect id="矩形 32" o:spid="_x0000_s1031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1jSxQAAANsAAAAPAAAAZHJzL2Rvd25yZXYueG1sRI9Pa8JA&#10;FMTvgt9heUIvUjda8U90lVIoWPBizKHHR/aZpM2+Dburid++WxA8DjPzG2a7700jbuR8bVnBdJKA&#10;IC6srrlUkJ8/X1cgfEDW2FgmBXfysN8NB1tMte34RLcslCJC2KeooAqhTaX0RUUG/cS2xNG7WGcw&#10;ROlKqR12EW4aOUuShTRYc1yosKWPiorf7GoUrM/5qnN4vYx/vtwxv5fz6ffyoNTLqH/fgAjUh2f4&#10;0T5oBW8z+P8Sf4Dc/QEAAP//AwBQSwECLQAUAAYACAAAACEA2+H2y+4AAACFAQAAEwAAAAAAAAAA&#10;AAAAAAAAAAAAW0NvbnRlbnRfVHlwZXNdLnhtbFBLAQItABQABgAIAAAAIQBa9CxbvwAAABUBAAAL&#10;AAAAAAAAAAAAAAAAAB8BAABfcmVscy8ucmVsc1BLAQItABQABgAIAAAAIQDsi1jSxQAAANsAAAAP&#10;AAAAAAAAAAAAAAAAAAcCAABkcnMvZG93bnJldi54bWxQSwUGAAAAAAMAAwC3AAAA+QIAAAAA&#10;" fillcolor="#4472c4 [3208]" strokecolor="black [3213]" strokeweight="1pt">
                  <v:textbox>
                    <w:txbxContent>
                      <w:p w14:paraId="4E5BDDD7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wr_item_sk</w:t>
                        </w:r>
                        <w:proofErr w:type="spellEnd"/>
                      </w:p>
                      <w:p w14:paraId="355A631D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wr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_order_number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</w:p>
    <w:p w14:paraId="51DAF1BA" w14:textId="77777777" w:rsidR="002D2EB5" w:rsidRDefault="002D2EB5" w:rsidP="002D2EB5">
      <w:pPr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E8E875" wp14:editId="0F2AC253">
                <wp:simplePos x="0" y="0"/>
                <wp:positionH relativeFrom="column">
                  <wp:posOffset>2801620</wp:posOffset>
                </wp:positionH>
                <wp:positionV relativeFrom="paragraph">
                  <wp:posOffset>5013960</wp:posOffset>
                </wp:positionV>
                <wp:extent cx="1376045" cy="2420620"/>
                <wp:effectExtent l="25400" t="25400" r="34290" b="30480"/>
                <wp:wrapNone/>
                <wp:docPr id="456" name="直线箭头连接符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5954" cy="242062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4909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456" o:spid="_x0000_s1026" type="#_x0000_t32" style="position:absolute;left:0;text-align:left;margin-left:220.6pt;margin-top:394.8pt;width:108.35pt;height:190.6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MO8+AEAAFgEAAAOAAAAZHJzL2Uyb0RvYy54bWysVMlu2zAQvRfoPxC815LVOE4Nyzk4TS9d&#10;gnS50+RQIsANJGPZf98hZctdAhQteiEozrw3bx6HWt8ejCZ7CFE529L5rKYELHdC2a6lX7/cv7qh&#10;JCZmBdPOQkuPEOnt5uWL9eBX0LjeaQGBIImNq8G3tE/Jr6oq8h4MizPnwWJQumBYws/QVSKwAdmN&#10;rpq6vq4GF4QPjkOMeHo3Bumm8EsJPH2SMkIiuqWoLZU1lHWX12qzZqsuMN8rfpLB/kGFYcpi0Ynq&#10;jiVGnoL6jcooHlx0Ms24M5WTUnEoPWA38/qXbj73zEPpBc2JfrIp/j9a/nG/tQ8BbRh8XEX/EHIX&#10;BxkMkVr5b3inpS9USg7FtuNkGxwS4Xg4f71cvFlcUcIx1lw19XVTjK1GokzoQ0zvwBmSNy2NKTDV&#10;9WnrrMUrcmEswvbvY0IpCDwDMlhbMmCVxc1yUbREp5W4V1rnYJkU2OpA9gzveNc1JUc/mQ9OjGfL&#10;RV2fBU3ppcpPTD0w8dYKko4eBzUFxWynYZyQxJR+PoZatUWyi31ll44aRu2PIIkS2aZRfJ7si17G&#10;Odg0z1UKE2ZnmMTuJmD9Z+ApP0OhTP3fgCdEqexsmsBGWReeq54OZ8lyzD87MPadLdg5cSyDVazB&#10;8S0dnp5afh8/fhf45Yew+Q4AAP//AwBQSwMEFAAGAAgAAAAhAJSiVCTjAAAADAEAAA8AAABkcnMv&#10;ZG93bnJldi54bWxMj01Lw0AURfeC/2F4gjs7SW3zZSZFhC4EQZqKZDnJjElM5k3ITNvor/e50uXj&#10;Hu49L98tZmRnPbveooBwFQDT2FjVYyvg7bi/S4A5L1HJ0aIW8KUd7Irrq1xmyl7woM+lbxmVoMuk&#10;gM77KePcNZ020q3spJGyDzsb6emcW65meaFyM/J1EETcyB5poZOTfup0M5QnI2AwdfjSPg8m/X6t&#10;yv37tvo83ldC3N4sjw/AvF78Hwy/+qQOBTnV9oTKsVHAZhOuCRUQJ2kEjIhoG6fAakLDOEiAFzn/&#10;/0TxAwAA//8DAFBLAQItABQABgAIAAAAIQC2gziS/gAAAOEBAAATAAAAAAAAAAAAAAAAAAAAAABb&#10;Q29udGVudF9UeXBlc10ueG1sUEsBAi0AFAAGAAgAAAAhADj9If/WAAAAlAEAAAsAAAAAAAAAAAAA&#10;AAAALwEAAF9yZWxzLy5yZWxzUEsBAi0AFAAGAAgAAAAhAMiIw7z4AQAAWAQAAA4AAAAAAAAAAAAA&#10;AAAALgIAAGRycy9lMm9Eb2MueG1sUEsBAi0AFAAGAAgAAAAhAJSiVCTjAAAADAEAAA8AAAAAAAAA&#10;AAAAAAAAUgQAAGRycy9kb3ducmV2LnhtbFBLBQYAAAAABAAEAPMAAABiBQAAAAA=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6D9A54" wp14:editId="65C680D9">
                <wp:simplePos x="0" y="0"/>
                <wp:positionH relativeFrom="column">
                  <wp:posOffset>2801620</wp:posOffset>
                </wp:positionH>
                <wp:positionV relativeFrom="paragraph">
                  <wp:posOffset>5013325</wp:posOffset>
                </wp:positionV>
                <wp:extent cx="1384300" cy="583565"/>
                <wp:effectExtent l="25400" t="25400" r="38100" b="38735"/>
                <wp:wrapNone/>
                <wp:docPr id="457" name="直线箭头连接符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300" cy="5837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95F68" id="直线箭头连接符 457" o:spid="_x0000_s1026" type="#_x0000_t32" style="position:absolute;left:0;text-align:left;margin-left:220.6pt;margin-top:394.75pt;width:109pt;height:45.9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DRA9gEAAFcEAAAOAAAAZHJzL2Uyb0RvYy54bWysVE2P2yAQvVfqf0C+N3aSpomsOHvIdnvp&#10;x6pfdwKDjcSXgI2Tf98BEm+3Xalq1QsCZt6bN4+xtzcnrcgRfJDWdNV81lQEDLNcmr6rvn29e7Wp&#10;SIjUcKqsga46Q6hudi9fbEfXwsIOVnHwBElMaEfXVUOMrq3rwAbQNMysA4NBYb2mEY++r7mnI7Jr&#10;VS+a5k09Ws+dtwxCwNvbEqx2mV8IYPGTEAEiUV2F2mJefV4Paa13W9r2nrpBsosM+g8qNJUGi05U&#10;tzRS8uDlb1RaMm+DFXHGrK6tEJJB7gG7mTe/dPNloA5yL2hOcJNN4f/Rso/Hvbn3aMPoQhvcvU9d&#10;nITXRCjpvuOb5r5QKTll286TbXCKhOHlfLl5vWzQXYax1Wa5Xq+Sr3XhSXzOh/gOrCZp01Uheir7&#10;Ie6tMfhC1pca9Pg+xAK8AhJYGTJikdUGadM5WCX5nVQqH9KgwF55cqT4xId+kXPUg/5geblbrxoU&#10;V3jzXKX0LO8J0wCUvzWcxLPDOY1eUtMrKAMSqVTPx7BJZZDs0b28i2cFRftnEETy5FIR/1QvZQxM&#10;nF/UKYPZCSawuwnY/Bl4yU9QyEP/N+AJkStbEyewlsb656rH01WyKPlXB0rfyYKD5ec8V9kanN7s&#10;+OVLS5/Hz+cMf/wf7H4AAAD//wMAUEsDBBQABgAIAAAAIQCj9EAM4wAAAAsBAAAPAAAAZHJzL2Rv&#10;d25yZXYueG1sTI/BToNAEIbvJr7DZky82YUKFZChMSY9mJgYqTEcF3YFhJ0l7LbFPr3bkx5n5ss/&#10;359vFz2yo5ptbwghXAXAFDVG9tQifOx3dwkw6wRJMRpSCD/Kwra4vspFJs2J3tWxdC3zIWQzgdA5&#10;N2Wc26ZTWtiVmRT525eZtXB+nFsuZ3Hy4Xrk6yDYcC168h86MannTjVDedAIg67D1/Zl0On5rSp3&#10;n3H1vb+vEG9vlqdHYE4t7g+Gi75Xh8I71eZA0rIRIYrCtUcRHpI0BuaJTZz6TY2QJGEEvMj5/w7F&#10;LwAAAP//AwBQSwECLQAUAAYACAAAACEAtoM4kv4AAADhAQAAEwAAAAAAAAAAAAAAAAAAAAAAW0Nv&#10;bnRlbnRfVHlwZXNdLnhtbFBLAQItABQABgAIAAAAIQA4/SH/1gAAAJQBAAALAAAAAAAAAAAAAAAA&#10;AC8BAABfcmVscy8ucmVsc1BLAQItABQABgAIAAAAIQAu8DRA9gEAAFcEAAAOAAAAAAAAAAAAAAAA&#10;AC4CAABkcnMvZTJvRG9jLnhtbFBLAQItABQABgAIAAAAIQCj9EAM4wAAAAsBAAAPAAAAAAAAAAAA&#10;AAAAAFAEAABkcnMvZG93bnJldi54bWxQSwUGAAAAAAQABADzAAAAYAUAAAAA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49FA40" wp14:editId="30120E91">
                <wp:simplePos x="0" y="0"/>
                <wp:positionH relativeFrom="column">
                  <wp:posOffset>2897505</wp:posOffset>
                </wp:positionH>
                <wp:positionV relativeFrom="paragraph">
                  <wp:posOffset>3507105</wp:posOffset>
                </wp:positionV>
                <wp:extent cx="1280160" cy="1567180"/>
                <wp:effectExtent l="25400" t="25400" r="40640" b="33020"/>
                <wp:wrapNone/>
                <wp:docPr id="458" name="直线箭头连接符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156728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14164" id="直线箭头连接符 458" o:spid="_x0000_s1026" type="#_x0000_t32" style="position:absolute;left:0;text-align:left;margin-left:228.15pt;margin-top:276.15pt;width:100.8pt;height:12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CO7QEAAE4EAAAOAAAAZHJzL2Uyb0RvYy54bWysVNuO2yAQfa/Uf0B+b2xHykVRnH3IdvvS&#10;y6qXDyAw2EjcBGxs/30HnDi9rLTaqi8YmDmHM4fB+7tBK3IGH6Q1TVEvqoKAYZZL0zbFj+8P77YF&#10;CZEaTpU10BQjhOLu8PbNvnc7WNrOKg6eIIkJu941RRej25VlYB1oGhbWgcGgsF7TiEvfltzTHtm1&#10;KpdVtS5767nzlkEIuHs/BYtD5hcCWPwiRIBIVFOgtphHn8dTGsvDnu5aT10n2UUG/QcVmkqDh85U&#10;9zRS8uTlX1RaMm+DFXHBrC6tEJJBrgGrqas/qvnWUQe5FjQnuNmm8P9o2efz0Tx6tKF3YRfco09V&#10;DMLr9EV9ZMhmjbNZMETCcLNebqt6jZ4yjNWr9QbXyc7yBnc+xA9gNUmTpgjRU9l28WiNwYuxvs6W&#10;0fPHECfgFZDOVob0iXi7WeW0YJXkD1KpFMz9AUflyZnizZ7aZc5RT/qT5dPeZlVVV0Fzepb3G1MH&#10;lL83nMTRYXtGL6lpFUx9EalUz8ewSGWQ7GZansVRwaT9KwgiebJpEp/6+aaXMgYm1he7lMHsBBNY&#10;3QysXgZe8hMUcq+/Bjwj8snWxBmspbH+udPjcJUspvyrA1PdyYKT5WNup2wNNm12/PLA0qv4dZ3h&#10;t9/A4ScAAAD//wMAUEsDBBQABgAIAAAAIQBCYBGO4QAAAAsBAAAPAAAAZHJzL2Rvd25yZXYueG1s&#10;TI/BTsMwDIbvSLxDZCQuE0s3aEtL3WlC2pHDNrRz1mRNt8QpTdaVtyec4GbLn35/f7WarGGjGnzn&#10;CGExT4ApapzsqEX43G+eXoH5IEgK40ghfCsPq/r+rhKldDfaqnEXWhZDyJcCQYfQl5z7Risr/Nz1&#10;iuLt5AYrQlyHlstB3GK4NXyZJBm3oqP4QYtevWvVXHZXizD72uwPZHSXj+v29HE569nhvEV8fJjW&#10;b8CCmsIfDL/6UR3q6HR0V5KeGYSXNHuOKEKaLuMQiSzNC2BHhLwoFsDriv/vUP8AAAD//wMAUEsB&#10;Ai0AFAAGAAgAAAAhALaDOJL+AAAA4QEAABMAAAAAAAAAAAAAAAAAAAAAAFtDb250ZW50X1R5cGVz&#10;XS54bWxQSwECLQAUAAYACAAAACEAOP0h/9YAAACUAQAACwAAAAAAAAAAAAAAAAAvAQAAX3JlbHMv&#10;LnJlbHNQSwECLQAUAAYACAAAACEAMxTAju0BAABOBAAADgAAAAAAAAAAAAAAAAAuAgAAZHJzL2Uy&#10;b0RvYy54bWxQSwECLQAUAAYACAAAACEAQmARjuEAAAALAQAADwAAAAAAAAAAAAAAAABHBAAAZHJz&#10;L2Rvd25yZXYueG1sUEsFBgAAAAAEAAQA8wAAAFUFAAAAAA==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FC595AF" wp14:editId="1A0C3F95">
                <wp:simplePos x="0" y="0"/>
                <wp:positionH relativeFrom="column">
                  <wp:posOffset>4175760</wp:posOffset>
                </wp:positionH>
                <wp:positionV relativeFrom="paragraph">
                  <wp:posOffset>4349750</wp:posOffset>
                </wp:positionV>
                <wp:extent cx="1445260" cy="940435"/>
                <wp:effectExtent l="0" t="0" r="15240" b="12065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526"/>
                          <a:chOff x="0" y="0"/>
                          <a:chExt cx="1445260" cy="940526"/>
                        </a:xfrm>
                      </wpg:grpSpPr>
                      <wps:wsp>
                        <wps:cNvPr id="34" name="圆角矩形 34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99197D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73B4F6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customer_sk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595AF" id="组合 33" o:spid="_x0000_s1032" style="position:absolute;left:0;text-align:left;margin-left:328.8pt;margin-top:342.5pt;width:113.8pt;height:74.05pt;z-index:251666432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PUNGwMAAJoKAAAOAAAAZHJzL2Uyb0RvYy54bWzsVk1uEzEU3iNxB8t7OkmalHTUSRW1tEKq&#10;aNWCWDseT2Ykj21sJ5NwAA7AGgmJDeIQHKeCY/D8JjNJf9RWRWKBmoXjn/f7+b1vvLe/KCWZC+sK&#10;rRLa3epQIhTXaaGmCX339ujFkBLnmUqZ1EokdCkc3R89f7ZXmVj0dK5lKiwBI8rFlUlo7r2Jo8jx&#10;XJTMbWkjFBxm2pbMw9JOo9SyCqyXMup1OjtRpW1qrObCOdg9rA/pCO1nmeD+NMuc8EQmFGLzOFoc&#10;J2GMRnssnlpm8oKvwmCPiKJkhQKnralD5hmZ2eKGqbLgVjud+S2uy0hnWcEF5gDZdDvXsjm2emYw&#10;l2lcTU0LE0B7DadHm+Vv5sfWXJgzC0hUZgpY4CrksshsGf4hSrJAyJYtZGLhCYfNbr8/6O0AshzO&#10;dvsdWNSY8hyAv6HG81d3K0aN2+hKMJWB8nBrBNzfIXCRMyMQWBcDAmeWFGlCt/uUKFZClV5++fT7&#10;++dfX39c/vxGYBuxQdEWKRc7AO1RMAFiLweDYLTNlsXGOn8sdEnCJKFw8yo9h/LFqmLzE+dr+UYu&#10;eHZaFulRISUuQsuIA2nJnEGxM86F8o2XK5JS3afsF91VeBuKEGzQhItpcseZX0oR7El1LjLAEYqi&#10;h0FjD18PqFsf5SwVdZyDDvwaZ00KiAwaDJYzyLC1vTLQSG4m28S8kg+qAimgVe7cFViNb6uBnrXy&#10;rXJZKG1vMyB967mWb0CqoQko+cVkgTWGFxJ2JjpdQt1ZXVOSM/yogJs/Yc6fMQscBD0FvOpPYcik&#10;rhKqVzNKcm0/3rYf5KEx4JSSCjgtoe7DjFlBiXytoGV2oVsDCeKiP3jZg4XdPJlsnqhZeaChkrrA&#10;4IbjNMh72Uwzq8v3QL/j4BWOmOLgO6Hc22Zx4GuuBQLnYjxGMSA+w/yJujA8GA84Kz2eeZ0VWONr&#10;dFY4QuMHbvoXDDBoGKDp/fa+gCYe2vvbu91hH0kDCvA2uhv0hzvD3j0E8NT7/1vv45dxXd1Pvf/Q&#10;3se3ADyA8LOweqyFF9bmGrli/aQc/QEAAP//AwBQSwMEFAAGAAgAAAAhAJonaGfgAAAACwEAAA8A&#10;AABkcnMvZG93bnJldi54bWxMj0Frg0AQhe+F/odlAr01qxGtGNcQQttTKDQplN42OlGJOyvuRs2/&#10;7/TU3N5jPt68l29m04kRB9daUhAuAxBIpa1aqhV8Hd+eUxDOa6p0ZwkV3NDBpnh8yHVW2Yk+cTz4&#10;WnAIuUwraLzvMyld2aDRbml7JL6d7WC0ZzvUshr0xOGmk6sgSKTRLfGHRve4a7C8HK5Gwfukp20U&#10;vo77y3l3+znGH9/7EJV6WszbNQiPs/+H4a8+V4eCO53slSonOgVJ/JIwyiKNeRQTaRqvQJxYRFEI&#10;ssjl/YbiFwAA//8DAFBLAQItABQABgAIAAAAIQC2gziS/gAAAOEBAAATAAAAAAAAAAAAAAAAAAAA&#10;AABbQ29udGVudF9UeXBlc10ueG1sUEsBAi0AFAAGAAgAAAAhADj9If/WAAAAlAEAAAsAAAAAAAAA&#10;AAAAAAAALwEAAF9yZWxzLy5yZWxzUEsBAi0AFAAGAAgAAAAhALjk9Q0bAwAAmgoAAA4AAAAAAAAA&#10;AAAAAAAALgIAAGRycy9lMm9Eb2MueG1sUEsBAi0AFAAGAAgAAAAhAJonaGfgAAAACwEAAA8AAAAA&#10;AAAAAAAAAAAAdQUAAGRycy9kb3ducmV2LnhtbFBLBQYAAAAABAAEAPMAAACCBgAAAAA=&#10;">
                <v:roundrect id="圆角矩形 34" o:spid="_x0000_s1033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e+xAAAANsAAAAPAAAAZHJzL2Rvd25yZXYueG1sRI9BawIx&#10;FITvBf9DeIK3mrVuW1mNIuJie6wt9PrcPDeLm5clSde1v74pFHocZuYbZrUZbCt68qFxrGA2zUAQ&#10;V043XCv4eC/vFyBCRNbYOiYFNwqwWY/uVlhod+U36o+xFgnCoUAFJsaukDJUhiyGqeuIk3d23mJM&#10;0tdSe7wmuG3lQ5Y9SYsNpwWDHe0MVZfjl1XwnO13dv55ysvXmc+/jekfy0Ov1GQ8bJcgIg3xP/zX&#10;ftEK5jn8fkk/QK5/AAAA//8DAFBLAQItABQABgAIAAAAIQDb4fbL7gAAAIUBAAATAAAAAAAAAAAA&#10;AAAAAAAAAABbQ29udGVudF9UeXBlc10ueG1sUEsBAi0AFAAGAAgAAAAhAFr0LFu/AAAAFQEAAAsA&#10;AAAAAAAAAAAAAAAAHwEAAF9yZWxzLy5yZWxzUEsBAi0AFAAGAAgAAAAhAMHRd77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6799197D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customer</w:t>
                        </w:r>
                      </w:p>
                    </w:txbxContent>
                  </v:textbox>
                </v:roundrect>
                <v:rect id="矩形 35" o:spid="_x0000_s1034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sCmxQAAANsAAAAPAAAAZHJzL2Rvd25yZXYueG1sRI9Ba8JA&#10;FITvhf6H5RV6KXWTWqtN3UgpCBa8qDl4fGSfSTT7NuyuJv57Vyj0OMzMN8x8MZhWXMj5xrKCdJSA&#10;IC6tbrhSUOyWrzMQPiBrbC2Tgit5WOSPD3PMtO15Q5dtqESEsM9QQR1Cl0npy5oM+pHtiKN3sM5g&#10;iNJVUjvsI9y08i1JPqTBhuNCjR391FSetmej4HNXzHqH58PL8deti2v1nu6nK6Wen4bvLxCBhvAf&#10;/muvtILxBO5f4g+Q+Q0AAP//AwBQSwECLQAUAAYACAAAACEA2+H2y+4AAACFAQAAEwAAAAAAAAAA&#10;AAAAAAAAAAAAW0NvbnRlbnRfVHlwZXNdLnhtbFBLAQItABQABgAIAAAAIQBa9CxbvwAAABUBAAAL&#10;AAAAAAAAAAAAAAAAAB8BAABfcmVscy8ucmVsc1BLAQItABQABgAIAAAAIQBjYsCmxQAAANsAAAAP&#10;AAAAAAAAAAAAAAAAAAcCAABkcnMvZG93bnJldi54bWxQSwUGAAAAAAMAAwC3AAAA+QIAAAAA&#10;" fillcolor="#4472c4 [3208]" strokecolor="black [3213]" strokeweight="1pt">
                  <v:textbox>
                    <w:txbxContent>
                      <w:p w14:paraId="7773B4F6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customer_sk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EFE4E9" wp14:editId="282D97D0">
                <wp:simplePos x="0" y="0"/>
                <wp:positionH relativeFrom="column">
                  <wp:posOffset>1771015</wp:posOffset>
                </wp:positionH>
                <wp:positionV relativeFrom="paragraph">
                  <wp:posOffset>5989320</wp:posOffset>
                </wp:positionV>
                <wp:extent cx="45720" cy="1663065"/>
                <wp:effectExtent l="584200" t="50800" r="0" b="64770"/>
                <wp:wrapNone/>
                <wp:docPr id="455" name="曲线连接符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62884"/>
                        </a:xfrm>
                        <a:prstGeom prst="curvedConnector3">
                          <a:avLst>
                            <a:gd name="adj1" fmla="val 1373727"/>
                          </a:avLst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F93A3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55" o:spid="_x0000_s1026" type="#_x0000_t38" style="position:absolute;left:0;text-align:left;margin-left:139.45pt;margin-top:471.6pt;width:3.6pt;height:130.9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j9oGQIAAIMEAAAOAAAAZHJzL2Uyb0RvYy54bWysVE1z0zAQvTPDf9DoTmwnTZxm4vSQUjgA&#10;7VD4AYo+YjH6GkmJk3/PSnYcCr3AcNHI2t237z2tvL47aYWO3AdpTYOrSYkRN9QyafYN/v7t4d0S&#10;oxCJYURZwxt85gHfbd6+WXduxae2tYpxjwDEhFXnGtzG6FZFEWjLNQkT67iBoLBekwiffl8wTzpA&#10;16qYluWi6KxnzlvKQ4DT+z6INxlfCE7joxCBR6QaDNxiXn1ed2ktNmuy2nviWkkHGuQfWGgiDTQd&#10;oe5JJOjg5R9QWlJvgxVxQq0urBCS8qwB1FTlb2qeW+J41gLmBDfaFP4fLP1y3JonDzZ0LqyCe/JJ&#10;xUl4jYSS7iPcadYFTNEp23YebeOniCgc3szr6hYjCpFqsZgulzfJ1qKHSXDOh/iBW43SpsH04I+c&#10;ba0xcD3Wz3IDcvwUYnaQIUM0jAphPyqMhFZwIUeiUDWrZ/W0HrCHfOhyQU/FyqAOWMyX9TyjBqsk&#10;e5BKpWAeKr5VHgFcg3f7ac5RB/3Zsv6snpdlHgrAHdOzlhdILSfsvWEonh0QjV4Ss1e8H6ZIpHo9&#10;BpjKANjV6byLZ8V77l+5QJKBo73nI4GeG6GUm1gN+pWB7FQmQN1YWPaq0+u5Cn1ZOOSnUp4fyN8U&#10;jxW5szVxLNbSWP9a93i6UBZ9/sWBXneyYGfZOc9gtgYmPTs+vMr0lH79zuXXf8fmJwAAAP//AwBQ&#10;SwMEFAAGAAgAAAAhAH0PfFflAAAADAEAAA8AAABkcnMvZG93bnJldi54bWxMj8tOwzAQRfdI/IM1&#10;SOyoHZOmaYhTVSCqghCC8li7yZAE4nEUu23g6zEruhzdo3vP5IvRdGyPg2stKYgmAhhSaauWagWv&#10;L7cXKTDnNVW6s4QKvtHBojg9yXVW2QM9437jaxZKyGVaQeN9n3HuygaNdhPbI4Xsww5G+3AONa8G&#10;fQjlpuNSiIQb3VJYaHSP1w2WX5udUfB0k9yP6+XD41SY9Xv887l6u4tXSp2fjcsrYB5H/w/Dn35Q&#10;hyI4be2OKsc6BXKWzgOqYB5fSmCBkGkSAdsGVIppBLzI+fETxS8AAAD//wMAUEsBAi0AFAAGAAgA&#10;AAAhALaDOJL+AAAA4QEAABMAAAAAAAAAAAAAAAAAAAAAAFtDb250ZW50X1R5cGVzXS54bWxQSwEC&#10;LQAUAAYACAAAACEAOP0h/9YAAACUAQAACwAAAAAAAAAAAAAAAAAvAQAAX3JlbHMvLnJlbHNQSwEC&#10;LQAUAAYACAAAACEAnCI/aBkCAACDBAAADgAAAAAAAAAAAAAAAAAuAgAAZHJzL2Uyb0RvYy54bWxQ&#10;SwECLQAUAAYACAAAACEAfQ98V+UAAAAMAQAADwAAAAAAAAAAAAAAAABzBAAAZHJzL2Rvd25yZXYu&#10;eG1sUEsFBgAAAAAEAAQA8wAAAIUFAAAAAA==&#10;" adj="296725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25BFE1" wp14:editId="5B3F1937">
                <wp:simplePos x="0" y="0"/>
                <wp:positionH relativeFrom="column">
                  <wp:posOffset>1817370</wp:posOffset>
                </wp:positionH>
                <wp:positionV relativeFrom="paragraph">
                  <wp:posOffset>650875</wp:posOffset>
                </wp:positionV>
                <wp:extent cx="77470" cy="3195320"/>
                <wp:effectExtent l="1397000" t="63500" r="0" b="68580"/>
                <wp:wrapNone/>
                <wp:docPr id="454" name="曲线连接符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561" cy="3195501"/>
                        </a:xfrm>
                        <a:prstGeom prst="curvedConnector3">
                          <a:avLst>
                            <a:gd name="adj1" fmla="val 1897259"/>
                          </a:avLst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9272C" id="曲线连接符 454" o:spid="_x0000_s1026" type="#_x0000_t38" style="position:absolute;left:0;text-align:left;margin-left:143.1pt;margin-top:51.25pt;width:6.1pt;height:251.6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4V0FwIAAIMEAAAOAAAAZHJzL2Uyb0RvYy54bWysVMtu2zAQvBfoPxC815IcKI4Nyzk4TXvo&#10;I+jjA2hyabPgCyRt2X/fJWXLTZtLi14Iirs7OzNcanl/NJocIETlbEebSU0JWO6EstuOfv/2+OaO&#10;kpiYFUw7Cx09QaT3q9evlr1fwNTtnBYQCILYuOh9R3cp+UVVRb4Dw+LEebAYlC4YlvAzbCsRWI/o&#10;RlfTur6teheED45DjHj6MATpquBLCTx9ljJCIrqjyC2VNZR1k9dqtWSLbWB+p/iZBvsHFoYpi01H&#10;qAeWGNkH9QeUUTy46GSacGcqJ6XiUDSgmqb+Tc3XHfNQtKA50Y82xf8Hyz8d1vYpoA29j4von0JW&#10;cZTBEKmVf493WnQhU3Istp1G2+CYCMfD2ay9bSjhGLlp5m1bN9nWaoDJcD7E9A6cIXnTUb4PBxBr&#10;Zy1ejws3pQE7fIipOCiIZQZHhYkfiCqNxgs5ME2au/ls2s7P2Od87HJBz8Xakh4pt3eztqBGp5V4&#10;VFrnYBkqWOtAEK6jm+205Oi9+ejEcDZr67oMBeKO6UXLM6QdMPHWCpJOHommoJjdahiGKTGlX44h&#10;prYIdnW67NJJw8D9C0iiBDo6eD4SGLgxzsGmi7faYnYuk6huLKwH1fn1XIU+Lzzn51IoD+RviseK&#10;0tnZNBYbZV14qXs6XijLIf/iwKA7W7Bx4lRmsFiDk14cP7/K/JR+/S7l13/H6icAAAD//wMAUEsD&#10;BBQABgAIAAAAIQDPumDd4AAAAAsBAAAPAAAAZHJzL2Rvd25yZXYueG1sTI9BTsMwEEX3SNzBGiR2&#10;1MZq0xDiVAgJoYgFauAATjyNI+JxiN02cHrMCpaj//T/m3K3uJGdcA6DJwW3KwEMqfNmoF7B+9vT&#10;TQ4sRE1Gj55QwRcG2FWXF6UujD/THk9N7FkqoVBoBTbGqeA8dBadDis/IaXs4GenYzrnnptZn1O5&#10;G7kUIuNOD5QWrJ7w0WL30RydgtrWr8/Zfm7t8oLf623dfMpDo9T11fJwDyziEv9g+NVP6lAlp9Yf&#10;yQQ2KpB5JhOaAiE3wBIh7/I1sFZBJjZb4FXJ//9Q/QAAAP//AwBQSwECLQAUAAYACAAAACEAtoM4&#10;kv4AAADhAQAAEwAAAAAAAAAAAAAAAAAAAAAAW0NvbnRlbnRfVHlwZXNdLnhtbFBLAQItABQABgAI&#10;AAAAIQA4/SH/1gAAAJQBAAALAAAAAAAAAAAAAAAAAC8BAABfcmVscy8ucmVsc1BLAQItABQABgAI&#10;AAAAIQCdN4V0FwIAAIMEAAAOAAAAAAAAAAAAAAAAAC4CAABkcnMvZTJvRG9jLnhtbFBLAQItABQA&#10;BgAIAAAAIQDPumDd4AAAAAsBAAAPAAAAAAAAAAAAAAAAAHEEAABkcnMvZG93bnJldi54bWxQSwUG&#10;AAAAAAQABADzAAAAfgUAAAAA&#10;" adj="409808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B74433" wp14:editId="77C01D9C">
                <wp:simplePos x="0" y="0"/>
                <wp:positionH relativeFrom="column">
                  <wp:posOffset>859155</wp:posOffset>
                </wp:positionH>
                <wp:positionV relativeFrom="paragraph">
                  <wp:posOffset>5405755</wp:posOffset>
                </wp:positionV>
                <wp:extent cx="923290" cy="862330"/>
                <wp:effectExtent l="25400" t="25400" r="41910" b="40005"/>
                <wp:wrapNone/>
                <wp:docPr id="453" name="直线箭头连接符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471" cy="862148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C4026" id="直线箭头连接符 453" o:spid="_x0000_s1026" type="#_x0000_t32" style="position:absolute;left:0;text-align:left;margin-left:67.65pt;margin-top:425.65pt;width:72.7pt;height:67.9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4zR/gEAAFYEAAAOAAAAZHJzL2Uyb0RvYy54bWysVE1z0zAUvDPDf9D4TuyEpkkzcXpIKRyA&#10;dij8AEV6sjWjr5HUOPn3PEmJQ6EXGC4aWU+72l09eX170IrswQdpTVtNJ01FwDDLpena6sf3+3fL&#10;ioRIDafKGmirI4TqdvP2zXpwK5jZ3ioOniCJCavBtVUfo1vVdWA9aBom1oHBorBe04ifvqu5pwOy&#10;a1XPmua6HqznzlsGIeDqXSlWm8wvBLD4IESASFRbobaYR5/HXRrrzZquOk9dL9lJBv0HFZpKg4eO&#10;VHc0UvLs5R9UWjJvgxVxwqyurRCSQfaAbqbNb26eeuoge8FwghtjCv+Pln3db82jxxgGF1bBPfrk&#10;4iC8JkJJ9wnvNPtCpeSQYzuOscEhEoaLN7P3V4tpRRiWltez6dUyxVoXmkTnfIgfwWqSJm0Voqey&#10;6+PWGoMXZH05gu4/h1iAZ0ACK0MGVDFfLuZZSbBK8nupVCrmPoGt8mRP8YZ33SzvUc/6i+VlbTFv&#10;mnzPKGjcnuW9YOqB8g+Gk3h02KbRS2o6BaU/IpXq9RpyKoNkl/DyLB4VFO3fQBDJMaTicRRQtFHG&#10;wMTpKS5lcHeCCXQ3ApviOj2Ii9GXwNP+BIXc838DHhH5ZGviCNbSWP/a6fFwlizK/nMCxXeKYGf5&#10;MbdVjgabNyd+emjpdfz6neGX38HmJwAAAP//AwBQSwMEFAAGAAgAAAAhAHlqev7hAAAACwEAAA8A&#10;AABkcnMvZG93bnJldi54bWxMj8FOg0AQhu8mvsNmTLzZhRIsRZbGmPRgYmKkxnBcYASEnSXstkWf&#10;3vFUb/NnvvzzTbZbzChOOLvekoJwFYBAqm3TU6vg/bC/S0A4r6nRoyVU8I0Odvn1VabTxp7pDU+F&#10;bwWXkEu1gs77KZXS1R0a7VZ2QuLdp52N9hznVjazPnO5GeU6CO6l0T3xhU5P+NRhPRRHo2AwVfjS&#10;Pg9m+/NaFvuPuPw6RKVStzfL4wMIj4u/wPCnz+qQs1Nlj9Q4MXKO4ohRBUkc8sDEOgk2ICoF22QT&#10;gswz+f+H/BcAAP//AwBQSwECLQAUAAYACAAAACEAtoM4kv4AAADhAQAAEwAAAAAAAAAAAAAAAAAA&#10;AAAAW0NvbnRlbnRfVHlwZXNdLnhtbFBLAQItABQABgAIAAAAIQA4/SH/1gAAAJQBAAALAAAAAAAA&#10;AAAAAAAAAC8BAABfcmVscy8ucmVsc1BLAQItABQABgAIAAAAIQBpu4zR/gEAAFYEAAAOAAAAAAAA&#10;AAAAAAAAAC4CAABkcnMvZTJvRG9jLnhtbFBLAQItABQABgAIAAAAIQB5anr+4QAAAAsBAAAPAAAA&#10;AAAAAAAAAAAAAFgEAABkcnMvZG93bnJldi54bWxQSwUGAAAAAAQABADzAAAAZgUAAAAA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03CD5A5" wp14:editId="58DCEB0A">
                <wp:simplePos x="0" y="0"/>
                <wp:positionH relativeFrom="column">
                  <wp:posOffset>-582295</wp:posOffset>
                </wp:positionH>
                <wp:positionV relativeFrom="paragraph">
                  <wp:posOffset>5716905</wp:posOffset>
                </wp:positionV>
                <wp:extent cx="1445260" cy="940435"/>
                <wp:effectExtent l="0" t="0" r="15240" b="12065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526"/>
                          <a:chOff x="0" y="0"/>
                          <a:chExt cx="1445260" cy="940526"/>
                        </a:xfrm>
                      </wpg:grpSpPr>
                      <wps:wsp>
                        <wps:cNvPr id="47" name="圆角矩形 47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F2386E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store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6B9F90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s_store_sk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CD5A5" id="组合 46" o:spid="_x0000_s1035" style="position:absolute;left:0;text-align:left;margin-left:-45.85pt;margin-top:450.15pt;width:113.8pt;height:74.05pt;z-index:251670528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DCIHwMAAJoKAAAOAAAAZHJzL2Uyb0RvYy54bWzsVt1u0zAUvkfiHSzfs7Ql3bpo6VRtbEKa&#10;WLWBuHYdp4nk2MZ2m5YH4AG4RkLiBvEQPM4Ej8GxE2fdj4YoEhdovXB94vP75ZwvPjhcVRwtmTal&#10;FCnu7/QwYoLKrBTzFL95ffJshJGxRGSES8FSvGYGH46fPjmoVcIGspA8YxqBE2GSWqW4sFYlUWRo&#10;wSpidqRiAg5zqStiQdTzKNOkBu8Vjwa93m5US50pLSkzBp4eN4d47P3nOaP2PM8Ns4inGHKzftV+&#10;nbk1Gh+QZK6JKkrapkG2yKIipYCgnatjYgla6PKOq6qkWhqZ2x0qq0jmeUmZrwGq6fduVXOq5UL5&#10;WuZJPVcdTADtLZy2dktfLU+1ulRTDUjUag5YeMnVssp15f4hS7TykK07yNjKIgoP+3E8HOwCshTO&#10;9uMeCA2mtADg75jR4sXDhlEIG91IplbQHuYaAfN3CFwWRDEPrEkAgalGZZbieA8jQSro0qtPH35+&#10;/fjj87er718QPPbYeNUOKZMYAG0rmACxveHQOe2qJYnSxp4yWSG3STG8eZFdQPv6riLLM2Mb/aDn&#10;IhvJy+yk5NwLbmTYEddoSaDZCaVM2BDlhiYXvzO2q36b3oYhJOss4cWE2v3Orjlz/ri4YDngCE0x&#10;8En7Gb6dUL85KkjGmjyHPfiFYKEEj4x36DznUGHnu3UQNDeLDTm3+s6UeQrojHsPJdbg21n4yFLY&#10;zrgqhdT3OeC2i9zoB5AaaBxKdjVb+R7remkmszX0nZYNJRlFT0p482fE2CnRwEEwU8Cr9hyWnMs6&#10;xbLdYVRI/f6+504fBgNOMaqB01Js3i2IZhjxlwJGZh+m1ZGgF+Lh3gAEvXky2zwRi+pIQif1gcEV&#10;9Vunb3nY5lpWb4F+Jy4qHBFBIXaKqdVBOLIN1wKBUzaZeDUgPkXsmbhU1Dl3OAs5WViZl77HHV4N&#10;Oi2OMPiOm/4FA8DXqmGAMPujLWb/+X5/FMfOEBrwProbxqPd0aBt+sCyYbADATzOvp/A/2j2u156&#10;nP0/m31/F4ALkP8stJc1d8PalD1XXF8px78AAAD//wMAUEsDBBQABgAIAAAAIQCJW8154wAAAAwB&#10;AAAPAAAAZHJzL2Rvd25yZXYueG1sTI/BbsIwDIbvk/YOkSftBklX2GjXFCG07YSQBpMQN9OYtqJJ&#10;qia05e0XTtvNlj/9/v5sOeqG9dS52hoJ0VQAI1NYVZtSws/+c7IA5jwahY01JOFGDpb540OGqbKD&#10;+aZ+50sWQoxLUULlfZty7oqKNLqpbcmE29l2Gn1Yu5KrDocQrhv+IsQr11ib8KHCltYVFZfdVUv4&#10;GnBYxdFHv7mc17fjfr49bCKS8vlpXL0D8zT6Pxju+kEd8uB0slejHGskTJLoLaASEiFiYHcinifA&#10;TmEQs8UMeJ7x/yXyXwAAAP//AwBQSwECLQAUAAYACAAAACEAtoM4kv4AAADhAQAAEwAAAAAAAAAA&#10;AAAAAAAAAAAAW0NvbnRlbnRfVHlwZXNdLnhtbFBLAQItABQABgAIAAAAIQA4/SH/1gAAAJQBAAAL&#10;AAAAAAAAAAAAAAAAAC8BAABfcmVscy8ucmVsc1BLAQItABQABgAIAAAAIQAvPDCIHwMAAJoKAAAO&#10;AAAAAAAAAAAAAAAAAC4CAABkcnMvZTJvRG9jLnhtbFBLAQItABQABgAIAAAAIQCJW8154wAAAAwB&#10;AAAPAAAAAAAAAAAAAAAAAHkFAABkcnMvZG93bnJldi54bWxQSwUGAAAAAAQABADzAAAAiQYAAAAA&#10;">
                <v:roundrect id="圆角矩形 47" o:spid="_x0000_s1036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Zq0xAAAANsAAAAPAAAAZHJzL2Rvd25yZXYueG1sRI9BawIx&#10;FITvBf9DeII3zapbLVujiHSpPWoLvb5uXjdLNy9Lkq7b/vpGEHocZuYbZrMbbCt68qFxrGA+y0AQ&#10;V043XCt4ey2nDyBCRNbYOiYFPxRgtx3dbbDQ7sIn6s+xFgnCoUAFJsaukDJUhiyGmeuIk/fpvMWY&#10;pK+l9nhJcNvKRZatpMWG04LBjg6Gqq/zt1Wwzp4Odvn+kZcvc5//GtPfl8+9UpPxsH8EEWmI/+Fb&#10;+6gV5Gu4fkk/QG7/AAAA//8DAFBLAQItABQABgAIAAAAIQDb4fbL7gAAAIUBAAATAAAAAAAAAAAA&#10;AAAAAAAAAABbQ29udGVudF9UeXBlc10ueG1sUEsBAi0AFAAGAAgAAAAhAFr0LFu/AAAAFQEAAAsA&#10;AAAAAAAAAAAAAAAAHwEAAF9yZWxzLy5yZWxzUEsBAi0AFAAGAAgAAAAhAGkFmrT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2CF2386E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store</w:t>
                        </w:r>
                      </w:p>
                    </w:txbxContent>
                  </v:textbox>
                </v:roundrect>
                <v:rect id="矩形 48" o:spid="_x0000_s1037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RxFwQAAANsAAAAPAAAAZHJzL2Rvd25yZXYueG1sRE/LisIw&#10;FN0L8w/hDsxGxtRBfFSjiDCg4MbaxSwvzbWtNjclibb+/WQhuDyc92rTm0Y8yPnasoLxKAFBXFhd&#10;c6kgP/9+z0H4gKyxsUwKnuRhs/4YrDDVtuMTPbJQihjCPkUFVQhtKqUvKjLoR7YljtzFOoMhQldK&#10;7bCL4aaRP0kylQZrjg0VtrSrqLhld6Ngcc7nncP7ZXg9uGP+LCfjv9leqa/PfrsEEagPb/HLvdcK&#10;JnFs/BJ/gFz/AwAA//8DAFBLAQItABQABgAIAAAAIQDb4fbL7gAAAIUBAAATAAAAAAAAAAAAAAAA&#10;AAAAAABbQ29udGVudF9UeXBlc10ueG1sUEsBAi0AFAAGAAgAAAAhAFr0LFu/AAAAFQEAAAsAAAAA&#10;AAAAAAAAAAAAHwEAAF9yZWxzLy5yZWxzUEsBAi0AFAAGAAgAAAAhANVlHEXBAAAA2wAAAA8AAAAA&#10;AAAAAAAAAAAABwIAAGRycy9kb3ducmV2LnhtbFBLBQYAAAAAAwADALcAAAD1AgAAAAA=&#10;" fillcolor="#4472c4 [3208]" strokecolor="black [3213]" strokeweight="1pt">
                  <v:textbox>
                    <w:txbxContent>
                      <w:p w14:paraId="636B9F90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s_store_sk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31BF24" wp14:editId="457EA01E">
                <wp:simplePos x="0" y="0"/>
                <wp:positionH relativeFrom="column">
                  <wp:posOffset>929640</wp:posOffset>
                </wp:positionH>
                <wp:positionV relativeFrom="paragraph">
                  <wp:posOffset>4935220</wp:posOffset>
                </wp:positionV>
                <wp:extent cx="887730" cy="844550"/>
                <wp:effectExtent l="25400" t="25400" r="39370" b="31750"/>
                <wp:wrapNone/>
                <wp:docPr id="452" name="直线箭头连接符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730" cy="844731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E7983" id="直线箭头连接符 452" o:spid="_x0000_s1026" type="#_x0000_t32" style="position:absolute;left:0;text-align:left;margin-left:73.2pt;margin-top:388.6pt;width:69.9pt;height:66.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eN3AAIAAGAEAAAOAAAAZHJzL2Uyb0RvYy54bWysVMtuGyEU3VfqP6DZ1zN24tqyPM7CadpF&#10;H1H62GO4zCDxEhCP/fe9gD1u2mwSdYMYLudwzuEy65uDVmQPPkhr2mo6aSoChlkuTddWP3/cvVtW&#10;JERqOFXWQFsdIVQ3m7dv1oNbwcz2VnHwBElMWA2urfoY3aquA+tB0zCxDgwWhfWaRvz0Xc09HZBd&#10;q3rWNO/rwXruvGUQAq7elmK1yfxCAIvfhAgQiWor1Bbz6PO4S2O9WdNV56nrJTvJoK9Qoak0eOhI&#10;dUsjJY9e/kOlJfM2WBEnzOraCiEZZA/oZtr85eZ7Tx1kLxhOcGNM4f/Rsq/7rbn3GMPgwiq4e59c&#10;HITXRCjpPuGdVnn2K81SDTWTQw7wOAYIh0gYLi6Xi8UVxsywtLy+XlxNU8B1IUxg50P8CFaTNGmr&#10;ED2VXR+31hi8KuvLEXT/OcQCPAMSWBkyoIr5cjHPSoJVkt9JpVIxdwxslSd7ine962Z5j3rUXywv&#10;a4t50+QbR0Hj9izvCVMPlH8wnMSjw4aNXlLTKSidEqlUz9eQUxkku8SYZ/GooGh/AEEkx5CKx1FA&#10;0UYZAxPPcSmDuxNMoLsR2BTX6WlcjD4FnvYnKOTufwl4ROSTrYkjWEtj/XOnx8NZsij7zwkU3ymC&#10;neXH3GA5GmzjnPjpyaV38ud3hl9+DJvfAAAA//8DAFBLAwQUAAYACAAAACEAGxjA098AAAALAQAA&#10;DwAAAGRycy9kb3ducmV2LnhtbEyPwUrDQBCG74LvsIzgze42hKTGbEoR6ikgVsHrNjsmwexsyG7a&#10;tE/veNLb/MzHP9+U28UN4oRT6D1pWK8UCKTG255aDR/v+4cNiBANWTN4Qg0XDLCtbm9KU1h/pjc8&#10;HWIruIRCYTR0MY6FlKHp0Jmw8iMS77785EzkOLXSTubM5W6QiVKZdKYnvtCZEZ87bL4Ps9Nw3c/1&#10;5yUd01dVyyu1S/OCu1rr+7tl9wQi4hL/YPjVZ3Wo2OnoZ7JBDJzTLGVUQ57nCQgmkk3Gw1HD41ol&#10;IKtS/v+h+gEAAP//AwBQSwECLQAUAAYACAAAACEAtoM4kv4AAADhAQAAEwAAAAAAAAAAAAAAAAAA&#10;AAAAW0NvbnRlbnRfVHlwZXNdLnhtbFBLAQItABQABgAIAAAAIQA4/SH/1gAAAJQBAAALAAAAAAAA&#10;AAAAAAAAAC8BAABfcmVscy8ucmVsc1BLAQItABQABgAIAAAAIQBEMeN3AAIAAGAEAAAOAAAAAAAA&#10;AAAAAAAAAC4CAABkcnMvZTJvRG9jLnhtbFBLAQItABQABgAIAAAAIQAbGMDT3wAAAAsBAAAPAAAA&#10;AAAAAAAAAAAAAFoEAABkcnMvZG93bnJldi54bWxQSwUGAAAAAAQABADzAAAAZgUAAAAA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D18926" wp14:editId="72874002">
                <wp:simplePos x="0" y="0"/>
                <wp:positionH relativeFrom="column">
                  <wp:posOffset>929005</wp:posOffset>
                </wp:positionH>
                <wp:positionV relativeFrom="paragraph">
                  <wp:posOffset>3698875</wp:posOffset>
                </wp:positionV>
                <wp:extent cx="887730" cy="1236345"/>
                <wp:effectExtent l="25400" t="25400" r="39370" b="33655"/>
                <wp:wrapNone/>
                <wp:docPr id="450" name="直线箭头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8002" cy="123661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A5948" id="直线箭头连接符 450" o:spid="_x0000_s1026" type="#_x0000_t32" style="position:absolute;left:0;text-align:left;margin-left:73.15pt;margin-top:291.25pt;width:69.9pt;height:97.3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eUW/AEAAFcEAAAOAAAAZHJzL2Uyb0RvYy54bWysVMuO2yAU3VfqPyDvGzup8lAUZxaZTrvo&#10;Y9THBxC42Ei8BEzs/H0vkDiddjatukGYyzmcc7h4dzdqRU7gg7SmreazpiJgmOXSdG314/vDm01F&#10;QqSGU2UNtNUZQnW3f/1qN7gtLGxvFQdPkMSE7eDaqo/Rbes6sB40DTPrwGBRWK9pxE/f1dzTAdm1&#10;qhdNs6oH67nzlkEIuHpfitU+8wsBLH4RIkAkqq1QW8yjz+MxjfV+R7edp66X7CKD/oMKTaXBQyeq&#10;exopefLyDyotmbfBijhjVtdWCMkge0A38+Y3N9966iB7wXCCm2IK/4+WfT4dzKPHGAYXtsE9+uRi&#10;FF4ToaT7gHeafaFSMubYzlNsMEbCcHGz2TTNoiIMS/PF29Vqvk651oUn8Tkf4nuwmqRJW4Xoqez6&#10;eLDG4A1ZX86gp48hFuAVkMDKkAGJl5v1MksJVkn+IJVKxdwocFCenChe8bFb5D3qSX+yvKytl02T&#10;LxoFTduzvGdMPVD+znASzw77NHpJTaegNEikUr1cQ05lkOyWXp7Fs4Ki/SsIIjmmVDxOAoo2yhiY&#10;OL/EpQzuTjCB7iZgU1ynF3Ez+hx42Z+gkJv+b8ATIp9sTZzAWhrrXzo9jlfJouy/JlB8pwiOlp9z&#10;X+VosHtz4peXlp7Hr98Zfvsf7H8CAAD//wMAUEsDBBQABgAIAAAAIQAVAFMP4gAAAAsBAAAPAAAA&#10;ZHJzL2Rvd25yZXYueG1sTI9NS8QwFEX3gv8hPMGdk7ZjP6xNBxFmIQhiR6TLtHm2tU1SmsxM9df7&#10;XOny8g73nlfsVj2xEy5usEZAuAmAoWmtGkwn4O2wv8mAOS+NkpM1KOALHezKy4tC5sqezSueKt8x&#10;KjEulwJ67+ecc9f2qKXb2BkN3T7soqWnuHRcLfJM5XriURAkXMvB0EIvZ3zssR2roxYw6iZ87p5G&#10;fff9Ulf797j+PGxrIa6v1od7YB5X/wfDrz6pQ0lOjT0a5dhE+TbZEiogzqIYGBFRloTAGgFpmkbA&#10;y4L//6H8AQAA//8DAFBLAQItABQABgAIAAAAIQC2gziS/gAAAOEBAAATAAAAAAAAAAAAAAAAAAAA&#10;AABbQ29udGVudF9UeXBlc10ueG1sUEsBAi0AFAAGAAgAAAAhADj9If/WAAAAlAEAAAsAAAAAAAAA&#10;AAAAAAAALwEAAF9yZWxzLy5yZWxzUEsBAi0AFAAGAAgAAAAhAHoF5Rb8AQAAVwQAAA4AAAAAAAAA&#10;AAAAAAAALgIAAGRycy9lMm9Eb2MueG1sUEsBAi0AFAAGAAgAAAAhABUAUw/iAAAACwEAAA8AAAAA&#10;AAAAAAAAAAAAVgQAAGRycy9kb3ducmV2LnhtbFBLBQYAAAAABAAEAPMAAABlBQAAAAA=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AF7853" wp14:editId="6BA7DBB2">
                <wp:simplePos x="0" y="0"/>
                <wp:positionH relativeFrom="column">
                  <wp:posOffset>1783080</wp:posOffset>
                </wp:positionH>
                <wp:positionV relativeFrom="paragraph">
                  <wp:posOffset>1826260</wp:posOffset>
                </wp:positionV>
                <wp:extent cx="112395" cy="1481455"/>
                <wp:effectExtent l="431800" t="50800" r="0" b="68580"/>
                <wp:wrapNone/>
                <wp:docPr id="451" name="曲线连接符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" cy="1481273"/>
                        </a:xfrm>
                        <a:prstGeom prst="curvedConnector3">
                          <a:avLst>
                            <a:gd name="adj1" fmla="val -383898"/>
                          </a:avLst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A4BB2" id="曲线连接符 451" o:spid="_x0000_s1026" type="#_x0000_t38" style="position:absolute;left:0;text-align:left;margin-left:140.4pt;margin-top:143.8pt;width:8.85pt;height:116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sgLDAIAAHoEAAAOAAAAZHJzL2Uyb0RvYy54bWysVMtu2zAQvBfoPxC8x5LsulEMyzk4TS99&#10;BH18AE0uLRZ8CCRt2X/fJSXLfQQoWvRCS9yd4cxo6fX9yWhyBB+Usw2tZiUlYLkTyu4b+vXL401N&#10;SYjMCqadhYaeIdD7zcsX675bwdy1TgvwBElsWPVdQ9sYu1VRBN6CYWHmOrBYlM4bFvHV7wvhWY/s&#10;Rhfzsnxd9M6LzjsOIeDuw1Ckm8wvJfD4UcoAkeiGoraYV5/XXVqLzZqt9p51reKjDPYPKgxTFg+d&#10;qB5YZOTg1W9URnHvgpNxxp0pnJSKQ/aAbqryFzefW9ZB9oLhhG6KKfw/Wv7huLVPHmPou7AK3ZNP&#10;Lk7Sm/SL+sgph3WewoJTJBw3q2q+uFtSwrFUvaqr+e0ipVlc0Z0P8S04Q9JDQ/nBH0FsnbX4VZxf&#10;5LzY8V2IOThBLDM4IUx8qyiRRuN3ODJNbhb1or6rR+6xH0+5sCewtqRHFcv6dplZg9NKPCqtUzHP&#10;Emy1J0jX0N1+nnv0wbx3Yti7XZZlngXkndqzl5+YWmDijRUknjsUGr1idq9hmKHIlH6+hpzaItk1&#10;4PwUzxoG7Z9AEiVSpIP4NPtXvYxzsLEa/WuL3Qkm0d0ELP8MHPsTFPK9+BvwhMgnOxsnsFHW+edO&#10;j6eLZDn0XxIYfKcIdk6c8+jlaHDAc+LjZUw36Mf3DL/+ZWy+AwAA//8DAFBLAwQUAAYACAAAACEA&#10;eNJ/FuAAAAALAQAADwAAAGRycy9kb3ducmV2LnhtbEyPwU7DMBBE70j8g7VI3KhNoCENcSqE4Apq&#10;QCBubrxNAvHait06/XvcE9x2tKOZN9V6NiM74OQHSxKuFwIYUmv1QJ2E97fnqwKYD4q0Gi2hhCN6&#10;WNfnZ5UqtY20wUMTOpZCyJdKQh+CKzn3bY9G+YV1SOm3s5NRIcmp43pSMYWbkWdC5NyogVJDrxw+&#10;9tj+NHsjIbrj7Jr85Tu+7j5dd3Mbvz6eopSXF/PDPbCAc/gzwwk/oUOdmLZ2T9qzUUJWiIQeTsdd&#10;Diw5slWxBLaVsMzECnhd8f8b6l8AAAD//wMAUEsBAi0AFAAGAAgAAAAhALaDOJL+AAAA4QEAABMA&#10;AAAAAAAAAAAAAAAAAAAAAFtDb250ZW50X1R5cGVzXS54bWxQSwECLQAUAAYACAAAACEAOP0h/9YA&#10;AACUAQAACwAAAAAAAAAAAAAAAAAvAQAAX3JlbHMvLnJlbHNQSwECLQAUAAYACAAAACEA8nbICwwC&#10;AAB6BAAADgAAAAAAAAAAAAAAAAAuAgAAZHJzL2Uyb0RvYy54bWxQSwECLQAUAAYACAAAACEAeNJ/&#10;FuAAAAALAQAADwAAAAAAAAAAAAAAAABmBAAAZHJzL2Rvd25yZXYueG1sUEsFBgAAAAAEAAQA8wAA&#10;AHMFAAAAAA==&#10;" adj="-82922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A429D0" wp14:editId="31E4C4A4">
                <wp:simplePos x="0" y="0"/>
                <wp:positionH relativeFrom="column">
                  <wp:posOffset>929005</wp:posOffset>
                </wp:positionH>
                <wp:positionV relativeFrom="paragraph">
                  <wp:posOffset>3237230</wp:posOffset>
                </wp:positionV>
                <wp:extent cx="965835" cy="3997325"/>
                <wp:effectExtent l="38100" t="25400" r="37465" b="41275"/>
                <wp:wrapNone/>
                <wp:docPr id="449" name="直线箭头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835" cy="399759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D2619" id="直线箭头连接符 449" o:spid="_x0000_s1026" type="#_x0000_t32" style="position:absolute;left:0;text-align:left;margin-left:73.15pt;margin-top:254.9pt;width:76.05pt;height:314.7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+P3AQIAAGEEAAAOAAAAZHJzL2Uyb0RvYy54bWysVMlu2zAUvBfoPxC815IdKF5gOQenaQ9d&#10;gm53motEgBtIxpL/vo+kLTdtLi16ISg+znBm+Kjt3agVOnIfpDUtns9qjLihlknTtfj7t4c3K4xC&#10;JIYRZQ1v8YkHfLd7/Wo7uA1f2N4qxj0CEhM2g2txH6PbVFWgPdckzKzjBorCek0ifPquYp4MwK5V&#10;tajr22qwnjlvKQ8BVu9LEe8yvxCcxs9CBB6RajFoi3n0eTyksdptyabzxPWSnmWQf1ChiTRw6ER1&#10;TyJBT17+QaUl9TZYEWfU6soKISnPHsDNvP7NzdeeOJ69QDjBTTGF/0dLPx335tFDDIMLm+AefXIx&#10;Cq+RUNK9hzvFefYjzVINNKMxB3iaAuRjRBQW17fN6qbBiELpZr1eNutlSrgqjAntfIjvuNUoTVoc&#10;oiey6+PeGgN3ZX05gxw/hFiAF0ACK4MGkNGslk2WEqyS7EEqlYq5ZfheeXQkcNmHbpH3qCf90bKy&#10;tmzqOl85CJq2Z3nPmHpO2FvDUDw56NjoJTGd4qVVIpHq5RpwKgNk1xzzLJ4UL9q/cIEkg5SKx0lA&#10;0UYo5SbOz3EpA7sTTIC7CVgX1+ltXI0+B573JyjP7f834AmRT7YmTmAtjfUvnR7Hi2RR9l8SKL5T&#10;BAfLTrnDcjTQxznx85tLD+XX7wy//hl2PwEAAP//AwBQSwMEFAAGAAgAAAAhABrGOHDgAAAADAEA&#10;AA8AAABkcnMvZG93bnJldi54bWxMj0FLw0AUhO+C/2F5gje72yaWJmZTilBPAbEKXrfZZxLMvg3Z&#10;TZv21/s86XGYYeabYju7XpxwDJ0nDcuFAoFUe9tRo+Hjff+wARGiIWt6T6jhggG25e1NYXLrz/SG&#10;p0NsBJdQyI2GNsYhlzLULToTFn5AYu/Lj85ElmMj7WjOXO56uVJqLZ3piBdaM+Bzi/X3YXIarvup&#10;+rykQ/qqKnmlZq5fcFdpfX83755ARJzjXxh+8RkdSmY6+olsED3rdJ1wVMOjyvgDJ1bZJgVxZGuZ&#10;ZAnIspD/T5Q/AAAA//8DAFBLAQItABQABgAIAAAAIQC2gziS/gAAAOEBAAATAAAAAAAAAAAAAAAA&#10;AAAAAABbQ29udGVudF9UeXBlc10ueG1sUEsBAi0AFAAGAAgAAAAhADj9If/WAAAAlAEAAAsAAAAA&#10;AAAAAAAAAAAALwEAAF9yZWxzLy5yZWxzUEsBAi0AFAAGAAgAAAAhAE2/4/cBAgAAYQQAAA4AAAAA&#10;AAAAAAAAAAAALgIAAGRycy9lMm9Eb2MueG1sUEsBAi0AFAAGAAgAAAAhABrGOHDgAAAADAEAAA8A&#10;AAAAAAAAAAAAAAAAWwQAAGRycy9kb3ducmV2LnhtbFBLBQYAAAAABAAEAPMAAABoBQAAAAA=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588445" wp14:editId="4ED729DA">
                <wp:simplePos x="0" y="0"/>
                <wp:positionH relativeFrom="column">
                  <wp:posOffset>929640</wp:posOffset>
                </wp:positionH>
                <wp:positionV relativeFrom="paragraph">
                  <wp:posOffset>3237230</wp:posOffset>
                </wp:positionV>
                <wp:extent cx="887730" cy="1950720"/>
                <wp:effectExtent l="25400" t="25400" r="39370" b="30480"/>
                <wp:wrapNone/>
                <wp:docPr id="448" name="直线箭头连接符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730" cy="195072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BFA67" id="直线箭头连接符 448" o:spid="_x0000_s1026" type="#_x0000_t32" style="position:absolute;left:0;text-align:left;margin-left:73.2pt;margin-top:254.9pt;width:69.9pt;height:15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LCu9QEAAE0EAAAOAAAAZHJzL2Uyb0RvYy54bWysVMtu2zAQvBfoPxC615JduHYNyzk4TS99&#10;BGn7ATS5lAjwBXJj2X/fJRXLTZtLi15oidyZnRktvb05WcOOEJP2rq3ms6Zi4ISX2nVt9eP73Zt1&#10;xRJyJ7nxDtrqDKm62b1+tR3CBha+90ZCZETi0mYIbdUjhk1dJ9GD5WnmAzg6VD5ajvQau1pGPhC7&#10;NfWiad7Vg48yRC8gJdq9HQ+rXeFXCgR+VSoBMtNWpA3LGst6yGu92/JNF3notXiSwf9BheXaUdOJ&#10;6pYjZ49R/0FltYg+eYUz4W3tldICigdyM29+c/Ot5wGKFwonhSmm9P9oxZfj3t1HimEIaZPCfcwu&#10;Tira/Ev62KmEdZ7CghMyQZvr9Wr1liIVdDR/v2xWi5JmfUWHmPAjeMvyQ1sljFx3Pe69c/RdfJyX&#10;xPjxU0LqT8ALILc2jg1EvFyvlqUseaPlnTYmH5bxgL2J7Mjpwx66Rakxj/azl+Peatk0F0FTeeny&#10;jKkHLj84yfAcaDoxau46A+NYINfm5TPSahyRXTMrT3g2MGp/AMW0pJRGj5OAURsXAhzOc5fCRNUZ&#10;psjdBGxG1/keXI0+Bz7VZyiUUf8b8IQonb3DCWy18/Gl7ni6SFZj/SWB0XeO4ODluUxTiYZmtjh8&#10;ul/5Uvz6XuDXf4HdTwAAAP//AwBQSwMEFAAGAAgAAAAhAJakmo7fAAAACwEAAA8AAABkcnMvZG93&#10;bnJldi54bWxMj8FuwjAQRO+V+AdrkXpBxSaiIU3jIFSJYw9AxdnEJg7E6zQ2If37bk/lONqn2TfF&#10;enQtG0wfGo8SFnMBzGDldYO1hK/D9iUDFqJCrVqPRsKPCbAuJ0+FyrW/484M+1gzKsGQKwk2xi7n&#10;PFTWOBXmvjNIt7PvnYoU+5rrXt2p3LU8ESLlTjVIH6zqzIc11XV/cxJm39vDEVvbrIZNff68Xuzs&#10;eNlJ+TwdN+/AohnjPwx/+qQOJTmd/A11YC3lZbokVMKreKMNRCRZmgA7ScgWKwG8LPjjhvIXAAD/&#10;/wMAUEsBAi0AFAAGAAgAAAAhALaDOJL+AAAA4QEAABMAAAAAAAAAAAAAAAAAAAAAAFtDb250ZW50&#10;X1R5cGVzXS54bWxQSwECLQAUAAYACAAAACEAOP0h/9YAAACUAQAACwAAAAAAAAAAAAAAAAAvAQAA&#10;X3JlbHMvLnJlbHNQSwECLQAUAAYACAAAACEAyyywrvUBAABNBAAADgAAAAAAAAAAAAAAAAAuAgAA&#10;ZHJzL2Uyb0RvYy54bWxQSwECLQAUAAYACAAAACEAlqSajt8AAAALAQAADwAAAAAAAAAAAAAAAABP&#10;BAAAZHJzL2Rvd25yZXYueG1sUEsFBgAAAAAEAAQA8wAAAFsFAAAAAA==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6D616B" wp14:editId="123F1BD1">
                <wp:simplePos x="0" y="0"/>
                <wp:positionH relativeFrom="column">
                  <wp:posOffset>929640</wp:posOffset>
                </wp:positionH>
                <wp:positionV relativeFrom="paragraph">
                  <wp:posOffset>476250</wp:posOffset>
                </wp:positionV>
                <wp:extent cx="966470" cy="2760345"/>
                <wp:effectExtent l="38100" t="25400" r="37465" b="34290"/>
                <wp:wrapNone/>
                <wp:docPr id="63" name="直线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98" cy="276016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36F16" id="直线箭头连接符 63" o:spid="_x0000_s1026" type="#_x0000_t32" style="position:absolute;left:0;text-align:left;margin-left:73.2pt;margin-top:37.5pt;width:76.1pt;height:217.3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mH+/AEAAFcEAAAOAAAAZHJzL2Uyb0RvYy54bWysVMuO2yAU3VfqPyDvGztRk8xYcWaR6XTT&#10;x6ivPYGLjcRLwMTJ3/cCidNpZ9OqG4S5nMM5h4s3d0etyAF8kNZ01XzWVAQMs1yavqu+f3t4c1OR&#10;EKnhVFkDXXWCUN1tX7/ajK6FhR2s4uAJkpjQjq6rhhhdW9eBDaBpmFkHBovCek0jfvq+5p6OyK5V&#10;vWiaVT1az523DELA1ftSrLaZXwhg8bMQASJRXYXaYh59HvdprLcb2vaeukGyswz6Dyo0lQYPnaju&#10;aaTkycs/qLRk3gYr4oxZXVshJIPsAd3Mm9/cfB2og+wFwwluiin8P1r26bAzjx5jGF1og3v0ycVR&#10;eE2Eku4H3mn2hUrJMcd2mmKDYyQMF29Xq/kt3jPD0mK9auartynXuvAkPudDfA9WkzTpqhA9lf0Q&#10;d9YYvCHryxn08CHEArwAElgZMqKM5c16maUEqyR/kEqlYm4U2ClPDhSveN8v8h71pD9aXtbWy6bJ&#10;F42Cpu1Z3jOmASh/ZziJJ4d9Gr2kpldQGiRSqV6uIacySHZNL8/iSUHR/gUEkRxTKh4nAUUbZQxM&#10;nJ/jUgZ3J5hAdxOwKa7Ti7gafQ48709QyE3/N+AJkU+2Jk5gLY31L50ejxfJouy/JFB8pwj2lp9y&#10;X+VosHtz4ueXlp7Hr98Zfv0fbH8CAAD//wMAUEsDBBQABgAIAAAAIQBDjxMM4QAAAAoBAAAPAAAA&#10;ZHJzL2Rvd25yZXYueG1sTI9BT4NAEIXvJv6HzZh4s0troQVZGmPSg4mJKTWG4wIjIOwsYbct+usd&#10;T3p8mS9vvpfuZjOIM06us6RguQhAIFW27qhR8Hbc321BOK+p1oMlVPCFDnbZ9VWqk9pe6IDn3DeC&#10;S8glWkHr/ZhI6aoWjXYLOyLx7cNORnuOUyPrSV+43AxyFQSRNLoj/tDqEZ9arPr8ZBT0ply+NM+9&#10;ib9fi3z/Hhafx/tCqdub+fEBhMfZ/8Hwq8/qkLFTaU9UOzFwXkdrRhVsQt7EwCreRiBKBWEQb0Bm&#10;qfw/IfsBAAD//wMAUEsBAi0AFAAGAAgAAAAhALaDOJL+AAAA4QEAABMAAAAAAAAAAAAAAAAAAAAA&#10;AFtDb250ZW50X1R5cGVzXS54bWxQSwECLQAUAAYACAAAACEAOP0h/9YAAACUAQAACwAAAAAAAAAA&#10;AAAAAAAvAQAAX3JlbHMvLnJlbHNQSwECLQAUAAYACAAAACEASjJh/vwBAABXBAAADgAAAAAAAAAA&#10;AAAAAAAuAgAAZHJzL2Uyb0RvYy54bWxQSwECLQAUAAYACAAAACEAQ48TDOEAAAAKAQAADwAAAAAA&#10;AAAAAAAAAABWBAAAZHJzL2Rvd25yZXYueG1sUEsFBgAAAAAEAAQA8wAAAGQFAAAAAA==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1AE184" wp14:editId="144A4E76">
                <wp:simplePos x="0" y="0"/>
                <wp:positionH relativeFrom="column">
                  <wp:posOffset>929640</wp:posOffset>
                </wp:positionH>
                <wp:positionV relativeFrom="paragraph">
                  <wp:posOffset>1826260</wp:posOffset>
                </wp:positionV>
                <wp:extent cx="853440" cy="1410335"/>
                <wp:effectExtent l="25400" t="25400" r="35560" b="37465"/>
                <wp:wrapNone/>
                <wp:docPr id="62" name="直线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440" cy="141060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A8DE0" id="直线箭头连接符 62" o:spid="_x0000_s1026" type="#_x0000_t32" style="position:absolute;left:0;text-align:left;margin-left:73.2pt;margin-top:143.8pt;width:67.2pt;height:111.0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krt+wEAAFcEAAAOAAAAZHJzL2Uyb0RvYy54bWysVMuO2yAU3VfqPyDvGztpMomiOLPIdLrp&#10;Y9TXnsDFRuIlYOLk73uBxOk8Nq26QZjLOZxzuHhze9SKHMAHaU1bTSdNRcAwy6Xp2urnj/t3q4qE&#10;SA2nyhpoqxOE6nb79s1mcGuY2d4qDp4giQnrwbVVH6Nb13VgPWgaJtaBwaKwXtOIn76ruacDsmtV&#10;z5rmph6s585bBiHg6l0pVtvMLwSw+FWIAJGotkJtMY8+j/s01tsNXXeeul6yswz6Dyo0lQYPHanu&#10;aKTk0csXVFoyb4MVccKsrq0QkkH2gG6mzTM333vqIHvBcIIbYwr/j5Z9OezMg8cYBhfWwT345OIo&#10;vCZCSfcL7zT7QqXkmGM7jbHBMRKGi6vF+/kcw2VYms6nzU2zTLnWhSfxOR/iR7CapElbheip7Pq4&#10;s8bgDVlfzqCHTyEW4AWQwMqQAYkXq+UiSwlWSX4vlUrF3CiwU54cKF7xvpvlPepRf7a8rC0XTZMv&#10;GgWN27O8J0w9UP7BcBJPDvs0eklNp6A0SKRSvV5DTmWQ7JpensWTgqL9GwgiOaZUPI4CijbKGJg4&#10;PcelDO5OMIHuRmBTXKcXcTX6FHjen6CQm/5vwCMin2xNHMFaGutfOz0eL5JF2X9JoPhOEewtP+W+&#10;ytFg9+bEzy8tPY8/vzP8+j/Y/gYAAP//AwBQSwMEFAAGAAgAAAAhAFpEhCDiAAAACwEAAA8AAABk&#10;cnMvZG93bnJldi54bWxMj0FLw0AQhe+C/2EZwZvdbWzTNGZTROhBEKSpSI6b7JjEZHdDdttGf73j&#10;SY+P+XjzvWw3m4GdcfKdsxKWCwEMbe10ZxsJb8f9XQLMB2W1GpxFCV/oYZdfX2Uq1e5iD3guQsOo&#10;xPpUSWhDGFPOfd2iUX7hRrR0+3CTUYHi1HA9qQuVm4FHQsTcqM7Sh1aN+NRi3RcnI6E31fKlee7N&#10;9vu1LPbv6/LzeF9KeXszPz4ACziHPxh+9UkdcnKq3MlqzwbKq3hFqIQo2cTAiIgSQWMqCWux3QDP&#10;M/5/Q/4DAAD//wMAUEsBAi0AFAAGAAgAAAAhALaDOJL+AAAA4QEAABMAAAAAAAAAAAAAAAAAAAAA&#10;AFtDb250ZW50X1R5cGVzXS54bWxQSwECLQAUAAYACAAAACEAOP0h/9YAAACUAQAACwAAAAAAAAAA&#10;AAAAAAAvAQAAX3JlbHMvLnJlbHNQSwECLQAUAAYACAAAACEAzFZK7fsBAABXBAAADgAAAAAAAAAA&#10;AAAAAAAuAgAAZHJzL2Uyb0RvYy54bWxQSwECLQAUAAYACAAAACEAWkSEIOIAAAALAQAADwAAAAAA&#10;AAAAAAAAAABVBAAAZHJzL2Rvd25yZXYueG1sUEsFBgAAAAAEAAQA8wAAAGQFAAAAAA==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0BF9D" wp14:editId="74B3AD18">
                <wp:simplePos x="0" y="0"/>
                <wp:positionH relativeFrom="column">
                  <wp:posOffset>929005</wp:posOffset>
                </wp:positionH>
                <wp:positionV relativeFrom="paragraph">
                  <wp:posOffset>3237230</wp:posOffset>
                </wp:positionV>
                <wp:extent cx="887730" cy="71120"/>
                <wp:effectExtent l="0" t="50800" r="52070" b="69215"/>
                <wp:wrapNone/>
                <wp:docPr id="61" name="直线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911" cy="7093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512FE" id="直线箭头连接符 61" o:spid="_x0000_s1026" type="#_x0000_t32" style="position:absolute;left:0;text-align:left;margin-left:73.15pt;margin-top:254.9pt;width:69.9pt;height: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WNT9AEAAEsEAAAOAAAAZHJzL2Uyb0RvYy54bWysVMmS2yAQvacq/0BxjyU55Xgpy3PwZHLJ&#10;MpXlAzA0ElVsBYxl/30aZMuZZC5J5YKA7te892i0vTsZTY4QonK2pc2spgQsd0LZrqU/vj+8WVES&#10;E7OCaWehpWeI9G73+tV28BuYu95pAYFgERs3g29pn5LfVFXkPRgWZ86DxaB0wbCEy9BVIrABqxtd&#10;zev6XTW4IHxwHGLE3fsxSHelvpTA0xcpIySiW4rcUhlDGQ95rHZbtukC873iFxrsH1gYpiweOpW6&#10;Z4mRp6D+KGUUDy46mWbcmcpJqTgUDaimqX9T861nHooWNCf6yab4/8ryz8e9fQxow+DjJvrHkFWc&#10;ZDD5i/zIqZh1nsyCUyIcN1er5bppKOEYWtbrt+vsZXXD+hDTB3CG5ElLYwpMdX3aO2vxVlxoil/s&#10;+DGmEXgF5IO1JQO202K1XJS06LQSD0rrHCzNAXsdyJHhtR66ecnRT+aTE+PeclHX5XKR0JRe6D2r&#10;1AMT760g6eyxN1NQzHYaxqZITOmXY1hTWyx2c6zM0lnDyP0rSKIEejRqnAiM3BjnYFNzsUtbzM4w&#10;ieomYD2qzq/gJvQ58JKfoVAa/W/AE6Kc7GyawEZZF146PZ2ulOWYf3Vg1J0tODhxLr1UrMGOLY5f&#10;Xld+Er+uC/z2D9j9BAAA//8DAFBLAwQUAAYACAAAACEA/6m+Jd8AAAALAQAADwAAAGRycy9kb3du&#10;cmV2LnhtbEyPwU7DMBBE70j8g7VIXCpqJ0AoIU5VIfXIoS3q2Y3dOK29DrGbhr9nOcFxZp9mZ6rl&#10;5B0bzRC7gBKyuQBmsAm6w1bC5279sAAWk0KtXEAj4dtEWNa3N5Uqdbjixozb1DIKwVgqCTalvuQ8&#10;NtZ4FeehN0i3Yxi8SiSHlutBXSncO54LUXCvOqQPVvXm3ZrmvL14CbOv9W6PznYv46o9fpxPdrY/&#10;baS8v5tWb8CSmdIfDL/1qTrU1OkQLqgjc6SfikdCJTyLV9pARL4oMmAHcvJMAK8r/n9D/QMAAP//&#10;AwBQSwECLQAUAAYACAAAACEAtoM4kv4AAADhAQAAEwAAAAAAAAAAAAAAAAAAAAAAW0NvbnRlbnRf&#10;VHlwZXNdLnhtbFBLAQItABQABgAIAAAAIQA4/SH/1gAAAJQBAAALAAAAAAAAAAAAAAAAAC8BAABf&#10;cmVscy8ucmVsc1BLAQItABQABgAIAAAAIQCzSWNT9AEAAEsEAAAOAAAAAAAAAAAAAAAAAC4CAABk&#10;cnMvZTJvRG9jLnhtbFBLAQItABQABgAIAAAAIQD/qb4l3wAAAAsBAAAPAAAAAAAAAAAAAAAAAE4E&#10;AABkcnMvZG93bnJldi54bWxQSwUGAAAAAAQABADzAAAAWgUAAAAA&#10;" strokecolor="#aeaaaa [2414]" strokeweight="1.25pt">
                <v:stroke startarrow="block" endarrow="block" joinstyle="miter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C04615E" wp14:editId="3F181011">
                <wp:simplePos x="0" y="0"/>
                <wp:positionH relativeFrom="column">
                  <wp:posOffset>1746250</wp:posOffset>
                </wp:positionH>
                <wp:positionV relativeFrom="paragraph">
                  <wp:posOffset>2730500</wp:posOffset>
                </wp:positionV>
                <wp:extent cx="1445260" cy="1297305"/>
                <wp:effectExtent l="0" t="0" r="15240" b="10795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1297305"/>
                          <a:chOff x="0" y="0"/>
                          <a:chExt cx="1445260" cy="1297697"/>
                        </a:xfrm>
                      </wpg:grpSpPr>
                      <wps:wsp>
                        <wps:cNvPr id="22" name="圆角矩形 22"/>
                        <wps:cNvSpPr/>
                        <wps:spPr>
                          <a:xfrm>
                            <a:off x="0" y="0"/>
                            <a:ext cx="1445260" cy="452720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D53BB8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web_sale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0" y="391886"/>
                            <a:ext cx="1445260" cy="905811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60C49B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ws_item_sk</w:t>
                              </w:r>
                              <w:proofErr w:type="spellEnd"/>
                            </w:p>
                            <w:p w14:paraId="50634214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s_customer_sk</w:t>
                              </w:r>
                              <w:proofErr w:type="spellEnd"/>
                            </w:p>
                            <w:p w14:paraId="0AEAD5F5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ws_sold_date_sk</w:t>
                              </w:r>
                              <w:proofErr w:type="spellEnd"/>
                            </w:p>
                            <w:p w14:paraId="6E1EBF90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s_order_number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04615E" id="组合 36" o:spid="_x0000_s1038" style="position:absolute;left:0;text-align:left;margin-left:137.5pt;margin-top:215pt;width:113.8pt;height:102.15pt;z-index:251662336" coordsize="14452,12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lqKgMAAJ0KAAAOAAAAZHJzL2Uyb0RvYy54bWzsVttu0zAYvkfiHSzfsxy2dm20dKo2NiFN&#10;bNpAXLuO00RKbGO7TcsD8ABcIyFxg3gIHmeCx+C3E2fdgdOQuEDbRWb7P3/+/6/e21/VFVoypUvB&#10;UxxthRgxTkVW8nmKX744ejLCSBvCM1IJzlK8ZhrvTx4/2mtkwmJRiCpjCoETrpNGprgwRiZBoGnB&#10;aqK3hGQchLlQNTGwVfMgU6QB73UVxGE4DBqhMqkEZVrD6WErxBPnP88ZNad5rplBVYohN+O+yn1n&#10;9htM9kgyV0QWJe3SIPfIoiYlh6C9q0NiCFqo8paruqRKaJGbLSrqQOR5SZmrAaqJwhvVHCuxkK6W&#10;edLMZQ8TQHsDp3u7pc+Xx0peyDMFSDRyDli4na1llava/ocs0cpBtu4hYyuDKBxGOzuDeAjIUpBF&#10;8Xh3Oxy0oNICkL9lR4unP7IcjnetZeADB9fSaSQ0iL7CQP8dBhcFkcxBqxPA4EyhMktxHGPESQ19&#10;evn+7bdP775++Hz55SOCY4eOU+2x0okG2O4FFGC2G7vm66sliVTaHDNRI7tIMdw9z86hgV1fkeWJ&#10;Ni06Xs9G1qIqs6OyqtzGDg07qBRaEmh3Qinjxt0GRLmmWfFfGZtV1F3GhiG4sZZwMb52tzLrill/&#10;FT9nOeAIbRG7pN0U30woakUFyVib5yCEPx/Ml+D6wDm0nnOosPfdOfCam8X6nDt9a8ocCfTG4c8S&#10;a/HtLVxkwU1vXJdcqLscVKaP3Op7kFpoLEpmNVu5Hhv7XpqJbA19p0RLSlrSoxJu/oRoc0YUsBBM&#10;FTCrOYVPXokmxaJbYVQI9eauc6sPgwFSjBpgtRTr1wuiGEbVMw4jM4Z5tTToNjsD24RIbUpmmxK+&#10;qA8EdFIEHC6pW1p9U/llrkT9Cgh4aqOCiHAKsVNMjfKbA9OyLVA4ZdOpUwPqk8Sc8AtJrXOLMxfT&#10;hRF56Xrc4tWi0+EIg2/Z6R8wQDT2DNDNPhz8+exvj6PRaGgNoQHv4rtxOBhFvmc8z/rB9gTwMPtu&#10;Av+j2Y8cz12198Pw/+7wu8cAvIHc70L3XrOPrM29I4urV+XkOwAAAP//AwBQSwMEFAAGAAgAAAAh&#10;AG1ajAziAAAACwEAAA8AAABkcnMvZG93bnJldi54bWxMj8FqwzAQRO+F/oPYQm+NZDt2i2s5hND2&#10;FApNCiE3xdrYJpZkLMV2/r7bU3ubZYbZN8VqNh0bcfCtsxKihQCGtnK6tbWE7/370wswH5TVqnMW&#10;JdzQw6q8vytUrt1kv3DchZpRifW5ktCE0Oec+6pBo/zC9WjJO7vBqEDnUHM9qInKTcdjITJuVGvp&#10;Q6N63DRYXXZXI+FjUtM6id7G7eW8uR336edhG6GUjw/z+hVYwDn8heEXn9ChJKaTu1rtWSchfk5p&#10;S5CwTAQJSqQizoCdJGTJMgFeFvz/hvIHAAD//wMAUEsBAi0AFAAGAAgAAAAhALaDOJL+AAAA4QEA&#10;ABMAAAAAAAAAAAAAAAAAAAAAAFtDb250ZW50X1R5cGVzXS54bWxQSwECLQAUAAYACAAAACEAOP0h&#10;/9YAAACUAQAACwAAAAAAAAAAAAAAAAAvAQAAX3JlbHMvLnJlbHNQSwECLQAUAAYACAAAACEABb0Z&#10;aioDAACdCgAADgAAAAAAAAAAAAAAAAAuAgAAZHJzL2Uyb0RvYy54bWxQSwECLQAUAAYACAAAACEA&#10;bVqMDOIAAAALAQAADwAAAAAAAAAAAAAAAACEBQAAZHJzL2Rvd25yZXYueG1sUEsFBgAAAAAEAAQA&#10;8wAAAJMGAAAAAA==&#10;">
                <v:roundrect id="圆角矩形 22" o:spid="_x0000_s1039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dyMxAAAANsAAAAPAAAAZHJzL2Rvd25yZXYueG1sRI9BawIx&#10;FITvBf9DeIK3mnW1raxGEelSe6wt9PrcPDeLm5clSddtf30jFHocZuYbZr0dbCt68qFxrGA2zUAQ&#10;V043XCv4eC/vlyBCRNbYOiYF3xRguxndrbHQ7spv1B9jLRKEQ4EKTIxdIWWoDFkMU9cRJ+/svMWY&#10;pK+l9nhNcNvKPMsepcWG04LBjvaGqsvxyyp4yp73dv55WpSvM7/4MaZ/KF96pSbjYbcCEWmI/+G/&#10;9kEryHO4fUk/QG5+AQAA//8DAFBLAQItABQABgAIAAAAIQDb4fbL7gAAAIUBAAATAAAAAAAAAAAA&#10;AAAAAAAAAABbQ29udGVudF9UeXBlc10ueG1sUEsBAi0AFAAGAAgAAAAhAFr0LFu/AAAAFQEAAAsA&#10;AAAAAAAAAAAAAAAAHwEAAF9yZWxzLy5yZWxzUEsBAi0AFAAGAAgAAAAhAKSt3Iz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32D53BB8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web_sale</w:t>
                        </w:r>
                        <w:proofErr w:type="spellEnd"/>
                      </w:p>
                    </w:txbxContent>
                  </v:textbox>
                </v:roundrect>
                <v:rect id="矩形 19" o:spid="_x0000_s1040" style="position:absolute;top:3918;width:14452;height:9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bDwQAAANsAAAAPAAAAZHJzL2Rvd25yZXYueG1sRE9Ni8Iw&#10;EL0v+B/CCF4WTRXZ1WoUEQSFvaz2sMehGdtqMylJtPXfmwXB2zze5yzXnanFnZyvLCsYjxIQxLnV&#10;FRcKstNuOAPhA7LG2jIpeJCH9ar3scRU25Z/6X4MhYgh7FNUUIbQpFL6vCSDfmQb4sidrTMYInSF&#10;1A7bGG5qOUmSL2mw4thQYkPbkvLr8WYUzE/ZrHV4O39eDu4nexTT8d/3XqlBv9ssQATqwlv8cu91&#10;nD+H/1/iAXL1BAAA//8DAFBLAQItABQABgAIAAAAIQDb4fbL7gAAAIUBAAATAAAAAAAAAAAAAAAA&#10;AAAAAABbQ29udGVudF9UeXBlc10ueG1sUEsBAi0AFAAGAAgAAAAhAFr0LFu/AAAAFQEAAAsAAAAA&#10;AAAAAAAAAAAAHwEAAF9yZWxzLy5yZWxzUEsBAi0AFAAGAAgAAAAhAKmalsPBAAAA2wAAAA8AAAAA&#10;AAAAAAAAAAAABwIAAGRycy9kb3ducmV2LnhtbFBLBQYAAAAAAwADALcAAAD1AgAAAAA=&#10;" fillcolor="#4472c4 [3208]" strokecolor="black [3213]" strokeweight="1pt">
                  <v:textbox>
                    <w:txbxContent>
                      <w:p w14:paraId="3960C49B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ws_item_sk</w:t>
                        </w:r>
                        <w:proofErr w:type="spellEnd"/>
                      </w:p>
                      <w:p w14:paraId="50634214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w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s_customer_sk</w:t>
                        </w:r>
                        <w:proofErr w:type="spellEnd"/>
                      </w:p>
                      <w:p w14:paraId="0AEAD5F5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ws_sold_date_sk</w:t>
                        </w:r>
                        <w:proofErr w:type="spellEnd"/>
                      </w:p>
                      <w:p w14:paraId="6E1EBF90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w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s_order_number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92D2981" wp14:editId="749DFEB8">
                <wp:simplePos x="0" y="0"/>
                <wp:positionH relativeFrom="column">
                  <wp:posOffset>-511810</wp:posOffset>
                </wp:positionH>
                <wp:positionV relativeFrom="paragraph">
                  <wp:posOffset>4349115</wp:posOffset>
                </wp:positionV>
                <wp:extent cx="1445260" cy="940435"/>
                <wp:effectExtent l="0" t="0" r="15240" b="12065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435"/>
                          <a:chOff x="0" y="0"/>
                          <a:chExt cx="1445260" cy="940526"/>
                        </a:xfrm>
                      </wpg:grpSpPr>
                      <wps:wsp>
                        <wps:cNvPr id="41" name="圆角矩形 41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A7F3EB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date_dim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455AE8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d_date_sk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2D2981" id="组合 40" o:spid="_x0000_s1041" style="position:absolute;left:0;text-align:left;margin-left:-40.3pt;margin-top:342.45pt;width:113.8pt;height:74.05pt;z-index:251668480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pdHAMAAJwKAAAOAAAAZHJzL2Uyb0RvYy54bWzsVk1uEzEU3iNxB8t7Okk6adOokypqaYVU&#10;0aoFsXY8nsxIHtvYTiblAByANRISG8QhOE4Fx+D5TWaatqGIILFA7cL1s9/vN+998f7BopRkLqwr&#10;tEpod6tDiVBcp4WaJvT1q+NnA0qcZyplUiuR0Cvh6MHo6ZP9ygxFT+dapsIScKLcsDIJzb03wyhy&#10;PBclc1vaCAWXmbYl8yDaaZRaVoH3Uka9TmcnqrRNjdVcOAenR/UlHaH/LBPcn2WZE57IhEJuHleL&#10;6ySs0WifDaeWmbzgyzTYBlmUrFAQtHV1xDwjM1vcc1UW3GqnM7/FdRnpLCu4wBqgmm7nTjUnVs8M&#10;1jIdVlPTwgTQ3sFpY7f85fzEmktzbgGJykwBC5RCLYvMluE/ZEkWCNlVC5lYeMLhsBvH/d4OIMvh&#10;bi/uxNv9GlOeA/D3zHj+/BeG4CUYRk3Y6FYylYH2cDcIuL9D4DJnRiCwbggInFtSpAmNu5QoVkKX&#10;Xn98/+PLh++fvl5/+0zgGLFB1RYpN3QA2kYwAWK7fYSprZYNjXX+ROiShE1C4cur9ALaF7uKzU+d&#10;r9Fp9EJkp2WRHhdSohBGRhxKS+YMmp1xLpRvotzSlOp3xn6BNUN6K4YgBUv4ME3tuPNXUgR/Ul2I&#10;DHCEpuhh0jjDdxPq1lc5S0WdZ78Df8sv31pgH6DD4DmDClvfSwfrim1yXuoHU4EU0Bp3Hkqsxre1&#10;wMha+da4LJS26xxI30au9RuQamgCSn4xWWCPddtmmuj0ChrP6pqTnOHHBXz6U+b8ObNAQjBUQKz+&#10;DJZM6iqhermjJNf23brzoA+TAbeUVEBqCXVvZ8wKSuQLBTOzB+MaWBCFuL/bA8Gu3kxWb9SsPNTQ&#10;SjAWkB1ug76XzTazunwD/DsOUeGKKQ6xE8q9bYRDX5MtMDgX4zGqAfMZ5k/VpeHBeQBa6fHM66zA&#10;Jg+A1egsgYTJD+T0Lyig11BAM/y9DYZ/e687iONgCB24ju/68WBngJ4fYIDH4ccR/J+Gv22mx+H/&#10;s+HH1wA8gfCHYflcC2+sVRnJ4uZROfoJAAD//wMAUEsDBBQABgAIAAAAIQArW0pf4gAAAAsBAAAP&#10;AAAAZHJzL2Rvd25yZXYueG1sTI/BTsMwEETvSPyDtUjcWjukhDTEqaoKOFVItEioNzfeJlHjdRS7&#10;Sfr3uCc4rvZp5k2+mkzLBuxdY0lCNBfAkEqrG6okfO/fZykw5xVp1VpCCVd0sCru73KVaTvSFw47&#10;X7EQQi5TEmrvu4xzV9ZolJvbDin8TrY3yoezr7ju1RjCTcufhEi4UQ2Fhlp1uKmxPO8uRsLHqMZ1&#10;HL0N2/Npcz3snz9/thFK+fgwrV+BeZz8Hww3/aAORXA62gtpx1oJs1QkAZWQpIslsBuxeAnrjhLS&#10;OBbAi5z/31D8AgAA//8DAFBLAQItABQABgAIAAAAIQC2gziS/gAAAOEBAAATAAAAAAAAAAAAAAAA&#10;AAAAAABbQ29udGVudF9UeXBlc10ueG1sUEsBAi0AFAAGAAgAAAAhADj9If/WAAAAlAEAAAsAAAAA&#10;AAAAAAAAAAAALwEAAF9yZWxzLy5yZWxzUEsBAi0AFAAGAAgAAAAhAA4tOl0cAwAAnAoAAA4AAAAA&#10;AAAAAAAAAAAALgIAAGRycy9lMm9Eb2MueG1sUEsBAi0AFAAGAAgAAAAhACtbSl/iAAAACwEAAA8A&#10;AAAAAAAAAAAAAAAAdgUAAGRycy9kb3ducmV2LnhtbFBLBQYAAAAABAAEAPMAAACFBgAAAAA=&#10;">
                <v:roundrect id="圆角矩形 41" o:spid="_x0000_s1042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dbxAAAANsAAAAPAAAAZHJzL2Rvd25yZXYueG1sRI9BS8NA&#10;FITvgv9heUJvdhMbbUm7LVIM1WNrodfX7DMbzL4Nu2ua+utdQfA4zMw3zGoz2k4M5EPrWEE+zUAQ&#10;10633Cg4vlf3CxAhImvsHJOCKwXYrG9vVlhqd+E9DYfYiAThUKICE2NfShlqQxbD1PXEyftw3mJM&#10;0jdSe7wkuO3kQ5Y9SYstpwWDPW0N1Z+HL6tgnr1s7ex0Lqq33BffxgyP1W5QanI3Pi9BRBrjf/iv&#10;/aoVFDn8fkk/QK5/AAAA//8DAFBLAQItABQABgAIAAAAIQDb4fbL7gAAAIUBAAATAAAAAAAAAAAA&#10;AAAAAAAAAABbQ29udGVudF9UeXBlc10ueG1sUEsBAi0AFAAGAAgAAAAhAFr0LFu/AAAAFQEAAAsA&#10;AAAAAAAAAAAAAAAAHwEAAF9yZWxzLy5yZWxzUEsBAi0AFAAGAAgAAAAhAImgp1v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2CA7F3EB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date_dim</w:t>
                        </w:r>
                        <w:proofErr w:type="spellEnd"/>
                      </w:p>
                    </w:txbxContent>
                  </v:textbox>
                </v:roundrect>
                <v:rect id="矩形 42" o:spid="_x0000_s1043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SuvxAAAANsAAAAPAAAAZHJzL2Rvd25yZXYueG1sRI9Pi8Iw&#10;FMTvwn6H8Ba8yJoq4p9qlGVBcMGL2sMeH82zrTYvJYm2fvuNIHgcZuY3zGrTmVrcyfnKsoLRMAFB&#10;nFtdcaEgO22/5iB8QNZYWyYFD/KwWX/0Vphq2/KB7sdQiAhhn6KCMoQmldLnJRn0Q9sQR+9sncEQ&#10;pSukdthGuKnlOEmm0mDFcaHEhn5Kyq/Hm1GwOGXz1uHtPLj8un32KCajv9lOqf5n970EEagL7/Cr&#10;vdMKJmN4fok/QK7/AQAA//8DAFBLAQItABQABgAIAAAAIQDb4fbL7gAAAIUBAAATAAAAAAAAAAAA&#10;AAAAAAAAAABbQ29udGVudF9UeXBlc10ueG1sUEsBAi0AFAAGAAgAAAAhAFr0LFu/AAAAFQEAAAsA&#10;AAAAAAAAAAAAAAAAHwEAAF9yZWxzLy5yZWxzUEsBAi0AFAAGAAgAAAAhALSNK6/EAAAA2wAAAA8A&#10;AAAAAAAAAAAAAAAABwIAAGRycy9kb3ducmV2LnhtbFBLBQYAAAAAAwADALcAAAD4AgAAAAA=&#10;" fillcolor="#4472c4 [3208]" strokecolor="black [3213]" strokeweight="1pt">
                  <v:textbox>
                    <w:txbxContent>
                      <w:p w14:paraId="42455AE8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d_date_sk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C41D645" wp14:editId="34C617F8">
                <wp:simplePos x="0" y="0"/>
                <wp:positionH relativeFrom="column">
                  <wp:posOffset>1703070</wp:posOffset>
                </wp:positionH>
                <wp:positionV relativeFrom="paragraph">
                  <wp:posOffset>1139190</wp:posOffset>
                </wp:positionV>
                <wp:extent cx="1793875" cy="940435"/>
                <wp:effectExtent l="0" t="0" r="9525" b="1206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966" cy="940435"/>
                          <a:chOff x="0" y="0"/>
                          <a:chExt cx="1445260" cy="940526"/>
                        </a:xfrm>
                      </wpg:grpSpPr>
                      <wps:wsp>
                        <wps:cNvPr id="25" name="圆角矩形 25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BD5CA1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product_reviews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979155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pr_item_sk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41D645" id="组合 24" o:spid="_x0000_s1044" style="position:absolute;left:0;text-align:left;margin-left:134.1pt;margin-top:89.7pt;width:141.25pt;height:74.05pt;z-index:251663360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CWNwMAAJwKAAAOAAAAZHJzL2Uyb0RvYy54bWzsVt1u0zAUvkfiHSzfszRt2rXV0mkabEKa&#10;2LSBuHYdp4nk2MZ2m5YH4AG4RkLiBvEQPM4Ej8GxE2fdj2AaEhdou/B84vP7+Zyv3ttfVxytmDal&#10;FCmOd3oYMUFlVopFit+8Pno2xshYIjLCpWAp3jCD92dPn+zVasr6spA8YxqBE2GmtUpxYa2aRpGh&#10;BauI2ZGKCTjMpa6IBVEvokyTGrxXPOr3eqOoljpTWlJmDHx93hzimfef54za0zw3zCKeYsjN+lX7&#10;de7WaLZHpgtNVFHSNg3ygCwqUgoI2rl6TixBS13eclWVVEsjc7tDZRXJPC8p8zVANXHvRjXHWi6V&#10;r2UxrReqgwmgvYHTg93SV6tjrS7UmQYkarUALLzkalnnunL/IUu09pBtOsjY2iIKH+PdyWAyGmFE&#10;4WyS9JLBsMGUFgD8LTNavAiGSTLsj+BKWkMQnGEUwkbXkqkVtIe5QsD8HQIXBVHMA2umgMCZRmWW&#10;4v4QI0Eq6NLLTx9+fv344/O3y+9fEHz22HjVDikzNQDavWHarhYK3x16p121ZKq0scdMVshtUgw3&#10;L7JzaF/fVWR1YmyDTtBzkY3kZXZUcu4FNzLskGu0ItDshFImbIhyTZOLPxnbddxexpYhJOss4WJC&#10;7X5nN5w5f1ycsxxwhKbo+6T9DN9MKG6OCpKxJs9hD/5CsFCC7wPv0HnOocLOd+sgaG4XG3Ju9Z0p&#10;8xTQGfd+l1iDb2fhI0thO+OqFFLf5YDbLnKjH0BqoHEo2fV87XssHoRmmstsA42nZcNJRtGjEq7+&#10;hBh7RjSQEMwGEKs9hSXnsk6xbHcYFVK/v+u704fJgFOMaiC1FJt3S6IZRvylgJmZxEniWNALyXC3&#10;D4LePplvn4hldSihlWKgcEX91ulbHra5ltVb4N8DFxWOiKAQO8XU6iAc2oZsgcEpOzjwasB8itgT&#10;caGoc+6AFvJgaWVe+iZ3gDXotEDC5Dty+hcUAEzWUEAYfs9KLjbwxH2HfzCJx0niLho68C6+Gybj&#10;0bjfdn2g2TDZgQEeh9+P4P80/L4nrtr7cfjvO/z+NQBPIP/D0D7X3BtrW/ZkcfWonP0CAAD//wMA&#10;UEsDBBQABgAIAAAAIQDBTD0C4gAAAAsBAAAPAAAAZHJzL2Rvd25yZXYueG1sTI9BT4NAEIXvJv6H&#10;zZh4swtUSkWWpmnUU2Nia9L0toUpkLKzhN0C/feOJz1O3pf3vslWk2nFgL1rLCkIZwEIpMKWDVUK&#10;vvfvT0sQzmsqdWsJFdzQwSq/v8t0WtqRvnDY+UpwCblUK6i971IpXVGj0W5mOyTOzrY32vPZV7Ls&#10;9cjlppVRECyk0Q3xQq073NRYXHZXo+Bj1ON6Hr4N28t5czvu48/DNkSlHh+m9SsIj5P/g+FXn9Uh&#10;Z6eTvVLpRKsgWiwjRjlIXp5BMBHHQQLipGAeJTHIPJP/f8h/AAAA//8DAFBLAQItABQABgAIAAAA&#10;IQC2gziS/gAAAOEBAAATAAAAAAAAAAAAAAAAAAAAAABbQ29udGVudF9UeXBlc10ueG1sUEsBAi0A&#10;FAAGAAgAAAAhADj9If/WAAAAlAEAAAsAAAAAAAAAAAAAAAAALwEAAF9yZWxzLy5yZWxzUEsBAi0A&#10;FAAGAAgAAAAhAM7YkJY3AwAAnAoAAA4AAAAAAAAAAAAAAAAALgIAAGRycy9lMm9Eb2MueG1sUEsB&#10;Ai0AFAAGAAgAAAAhAMFMPQLiAAAACwEAAA8AAAAAAAAAAAAAAAAAkQUAAGRycy9kb3ducmV2Lnht&#10;bFBLBQYAAAAABAAEAPMAAACgBgAAAAA=&#10;">
                <v:roundrect id="圆角矩形 25" o:spid="_x0000_s1045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ET4xAAAANsAAAAPAAAAZHJzL2Rvd25yZXYueG1sRI9BawIx&#10;FITvBf9DeII3zWq1lq1RinSxPWqFXl83z83i5mVJ0nX11zcFocdhZr5hVpveNqIjH2rHCqaTDARx&#10;6XTNlYLjZzF+BhEissbGMSm4UoDNevCwwly7C++pO8RKJAiHHBWYGNtcylAashgmriVO3sl5izFJ&#10;X0nt8ZLgtpGzLHuSFmtOCwZb2hoqz4cfq2CZvW3t49f3vPiY+vnNmG5R7DqlRsP+9QVEpD7+h+/t&#10;d61gtoC/L+kHyPUvAAAA//8DAFBLAQItABQABgAIAAAAIQDb4fbL7gAAAIUBAAATAAAAAAAAAAAA&#10;AAAAAAAAAABbQ29udGVudF9UeXBlc10ueG1sUEsBAi0AFAAGAAgAAAAhAFr0LFu/AAAAFQEAAAsA&#10;AAAAAAAAAAAAAAAAHwEAAF9yZWxzLy5yZWxzUEsBAi0AFAAGAAgAAAAhACtERPj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79BD5CA1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product_reviews</w:t>
                        </w:r>
                        <w:proofErr w:type="spellEnd"/>
                      </w:p>
                    </w:txbxContent>
                  </v:textbox>
                </v:roundrect>
                <v:rect id="矩形 26" o:spid="_x0000_s1046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cgMxAAAANsAAAAPAAAAZHJzL2Rvd25yZXYueG1sRI9Pi8Iw&#10;FMTvwn6H8Ba8yJoq4p9qlGVBcMGL2sMeH82zrTYvJYm2fvuNIHgcZuY3zGrTmVrcyfnKsoLRMAFB&#10;nFtdcaEgO22/5iB8QNZYWyYFD/KwWX/0Vphq2/KB7sdQiAhhn6KCMoQmldLnJRn0Q9sQR+9sncEQ&#10;pSukdthGuKnlOEmm0mDFcaHEhn5Kyq/Hm1GwOGXz1uHtPLj8un32KCajv9lOqf5n970EEagL7/Cr&#10;vdMKxlN4fok/QK7/AQAA//8DAFBLAQItABQABgAIAAAAIQDb4fbL7gAAAIUBAAATAAAAAAAAAAAA&#10;AAAAAAAAAABbQ29udGVudF9UeXBlc10ueG1sUEsBAi0AFAAGAAgAAAAhAFr0LFu/AAAAFQEAAAsA&#10;AAAAAAAAAAAAAAAAHwEAAF9yZWxzLy5yZWxzUEsBAi0AFAAGAAgAAAAhABZpyAzEAAAA2wAAAA8A&#10;AAAAAAAAAAAAAAAABwIAAGRycy9kb3ducmV2LnhtbFBLBQYAAAAAAwADALcAAAD4AgAAAAA=&#10;" fillcolor="#4472c4 [3208]" strokecolor="black [3213]" strokeweight="1pt">
                  <v:textbox>
                    <w:txbxContent>
                      <w:p w14:paraId="70979155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pr_item_sk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E924529" wp14:editId="3C73F4FC">
                <wp:simplePos x="0" y="0"/>
                <wp:positionH relativeFrom="column">
                  <wp:posOffset>1748155</wp:posOffset>
                </wp:positionH>
                <wp:positionV relativeFrom="paragraph">
                  <wp:posOffset>4621530</wp:posOffset>
                </wp:positionV>
                <wp:extent cx="1445260" cy="1506220"/>
                <wp:effectExtent l="0" t="0" r="15240" b="1778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1506220"/>
                          <a:chOff x="0" y="0"/>
                          <a:chExt cx="1445260" cy="1506491"/>
                        </a:xfrm>
                      </wpg:grpSpPr>
                      <wps:wsp>
                        <wps:cNvPr id="44" name="圆角矩形 44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AF6C09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store_sales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矩形 45"/>
                        <wps:cNvSpPr/>
                        <wps:spPr>
                          <a:xfrm>
                            <a:off x="0" y="391746"/>
                            <a:ext cx="1445260" cy="111474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D03603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ss_item_sk</w:t>
                              </w:r>
                              <w:proofErr w:type="spellEnd"/>
                            </w:p>
                            <w:p w14:paraId="6BB4F964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ss_store_sk</w:t>
                              </w:r>
                              <w:proofErr w:type="spellEnd"/>
                            </w:p>
                            <w:p w14:paraId="18D05C2E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s_customer_sk</w:t>
                              </w:r>
                              <w:proofErr w:type="spellEnd"/>
                            </w:p>
                            <w:p w14:paraId="0C6D0517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s_sold_date_sk</w:t>
                              </w:r>
                              <w:proofErr w:type="spellEnd"/>
                            </w:p>
                            <w:p w14:paraId="4D68F58F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s_ticket_number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924529" id="组合 43" o:spid="_x0000_s1047" style="position:absolute;left:0;text-align:left;margin-left:137.65pt;margin-top:363.9pt;width:113.8pt;height:118.6pt;z-index:251669504" coordsize="14452,15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XcKAMAAJ8KAAAOAAAAZHJzL2Uyb0RvYy54bWzsVs1uEzEQviPxDpbvdLNhk9BVN1XU0gqp&#10;olEL4ux4vdmVvLaxnWzCA/AAnJGQuCAegsep4DEYe3+StgGqInFA7WHrn5nxzOf5vvjgcFVytGTa&#10;FFIkONzrYcQElWkh5gl+/erkyTOMjCUiJVwKluA1M/hw/PjRQaVi1pe55CnTCIIIE1cqwbm1Kg4C&#10;Q3NWErMnFROwmUldEgtTPQ9STSqIXvKg3+sNg0rqVGlJmTGwelxv4rGPn2WM2vMsM8winmDIzfqv&#10;9t+Z+wbjAxLPNVF5QZs0yD2yKEkh4NAu1DGxBC10cStUWVAtjczsHpVlILOsoMzXANWEvRvVnGq5&#10;UL6WeVzNVQcTQHsDp3uHpS+Xp1pdqqkGJCo1Byz8zNWyynTp/kOWaOUhW3eQsZVFFBbDKBr0h4As&#10;hb1w0Bv2+w2oNAfkb/nR/PmvPKP90F1H0B4cXEunUtAgZoOB+TsMLnOimIfWxIDBVKMiTXAUYSRI&#10;CX169fH9jy8fvn/6evXtM4Jlj4437bAysQHY7gUUYDYaDK5VS2KljT1lskRukGC4e5FeQAP7viLL&#10;M2NrdFo7d7KRvEhPCs79xJGGHXGNlgTanVDKhG1PuWbJxZ+c7aq9jC1HuBrnCRfT1u5Hds2Zi8fF&#10;BcsAR2iLvk/as/hmQmG9lZOU1XkOevDXYNF5+D7wAV3kDCrsYjcBdhXb5tzYO1fmRaBz7v0usRrf&#10;zsOfLIXtnMtCSL0rALfdybV9C1INjUPJrmYr32OhvxG3NJPpGhpPy1qVjKInBVz9GTF2SjTIENAK&#10;pNWewyfjskqwbEYY5VK/27Xu7IEZsItRBbKWYPN2QTTDiL8QwJl9IKzTQT+JBiNgK9LbO7PtHbEo&#10;jyS0UggirqgfOnvL22GmZfkGFHjiToUtIiicnWBqdTs5srXcgoZTNpl4M9A+ReyZuFTUBXdACzlZ&#10;WJkVvsk36DRAAvOdPP0LCRi0EtCSv7sv0Im7kv/pfjiKhq6poQN3Cl4YRqOoJWertC21Wwl4YL/n&#10;4P/Eft8Um/5+YP9d2e+fA/AK8r8MzYvNPbO2514tNu/K8U8AAAD//wMAUEsDBBQABgAIAAAAIQCa&#10;JDO84gAAAAsBAAAPAAAAZHJzL2Rvd25yZXYueG1sTI/BasMwEETvhf6D2EJvjWQHx43jdQih7SkU&#10;mhRKboq1sU0syViK7fx91VNzXPYx8yZfT7plA/WusQYhmglgZEqrGlMhfB/eX16BOS+Nkq01hHAj&#10;B+vi8SGXmbKj+aJh7ysWQozLJELtfZdx7sqatHQz25EJv7PttfTh7CuuejmGcN3yWIgF17IxoaGW&#10;HW1rKi/7q0b4GOW4mUdvw+5y3t6Oh+TzZxcR4vPTtFkB8zT5fxj+9IM6FMHpZK9GOdYixGkyDyhC&#10;GqdhQyASES+BnRCWi0QAL3J+v6H4BQAA//8DAFBLAQItABQABgAIAAAAIQC2gziS/gAAAOEBAAAT&#10;AAAAAAAAAAAAAAAAAAAAAABbQ29udGVudF9UeXBlc10ueG1sUEsBAi0AFAAGAAgAAAAhADj9If/W&#10;AAAAlAEAAAsAAAAAAAAAAAAAAAAALwEAAF9yZWxzLy5yZWxzUEsBAi0AFAAGAAgAAAAhAPAUtdwo&#10;AwAAnwoAAA4AAAAAAAAAAAAAAAAALgIAAGRycy9lMm9Eb2MueG1sUEsBAi0AFAAGAAgAAAAhAJok&#10;M7ziAAAACwEAAA8AAAAAAAAAAAAAAAAAggUAAGRycy9kb3ducmV2LnhtbFBLBQYAAAAABAAEAPMA&#10;AACRBgAAAAA=&#10;">
                <v:roundrect id="圆角矩形 44" o:spid="_x0000_s1048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TDxAAAANsAAAAPAAAAZHJzL2Rvd25yZXYueG1sRI9BawIx&#10;FITvBf9DeEJvmtVuW1mNItKl9qgteH1uXjdLNy9Lkq7b/vpGEHocZuYbZrUZbCt68qFxrGA2zUAQ&#10;V043XCv4eC8nCxAhImtsHZOCHwqwWY/uVlhod+ED9cdYiwThUKACE2NXSBkqQxbD1HXEyft03mJM&#10;0tdSe7wkuG3lPMuepMWG04LBjnaGqq/jt1XwnL3s7MPpnJdvM5//GtM/lq+9UvfjYbsEEWmI/+Fb&#10;e68V5Dlcv6QfINd/AAAA//8DAFBLAQItABQABgAIAAAAIQDb4fbL7gAAAIUBAAATAAAAAAAAAAAA&#10;AAAAAAAAAABbQ29udGVudF9UeXBlc10ueG1sUEsBAi0AFAAGAAgAAAAhAFr0LFu/AAAAFQEAAAsA&#10;AAAAAAAAAAAAAAAAHwEAAF9yZWxzLy5yZWxzUEsBAi0AFAAGAAgAAAAhAJnXBMP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01AF6C09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store_sales</w:t>
                        </w:r>
                        <w:proofErr w:type="spellEnd"/>
                      </w:p>
                    </w:txbxContent>
                  </v:textbox>
                </v:roundrect>
                <v:rect id="矩形 45" o:spid="_x0000_s1049" style="position:absolute;top:3917;width:14452;height:11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LPbxQAAANsAAAAPAAAAZHJzL2Rvd25yZXYueG1sRI9Pi8Iw&#10;FMTvC36H8IS9LJq6uP6pRhFBcGEvag8eH82zrTYvJYm2fnuzsLDHYWZ+wyzXnanFg5yvLCsYDRMQ&#10;xLnVFRcKstNuMAPhA7LG2jIpeJKH9ar3tsRU25YP9DiGQkQI+xQVlCE0qZQ+L8mgH9qGOHoX6wyG&#10;KF0htcM2wk0tP5NkIg1WHBdKbGhbUn473o2C+SmbtQ7vl4/rt/vJnsV4dJ7ulXrvd5sFiEBd+A//&#10;tfdawfgLfr/EHyBXLwAAAP//AwBQSwECLQAUAAYACAAAACEA2+H2y+4AAACFAQAAEwAAAAAAAAAA&#10;AAAAAAAAAAAAW0NvbnRlbnRfVHlwZXNdLnhtbFBLAQItABQABgAIAAAAIQBa9CxbvwAAABUBAAAL&#10;AAAAAAAAAAAAAAAAAB8BAABfcmVscy8ucmVsc1BLAQItABQABgAIAAAAIQA7ZLPbxQAAANsAAAAP&#10;AAAAAAAAAAAAAAAAAAcCAABkcnMvZG93bnJldi54bWxQSwUGAAAAAAMAAwC3AAAA+QIAAAAA&#10;" fillcolor="#4472c4 [3208]" strokecolor="black [3213]" strokeweight="1pt">
                  <v:textbox>
                    <w:txbxContent>
                      <w:p w14:paraId="41D03603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ss_item_sk</w:t>
                        </w:r>
                        <w:proofErr w:type="spellEnd"/>
                      </w:p>
                      <w:p w14:paraId="6BB4F964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ss_store_sk</w:t>
                        </w:r>
                        <w:proofErr w:type="spellEnd"/>
                      </w:p>
                      <w:p w14:paraId="18D05C2E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s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s_customer_sk</w:t>
                        </w:r>
                        <w:proofErr w:type="spellEnd"/>
                      </w:p>
                      <w:p w14:paraId="0C6D0517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s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s_sold_date_sk</w:t>
                        </w:r>
                        <w:proofErr w:type="spellEnd"/>
                      </w:p>
                      <w:p w14:paraId="4D68F58F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s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s_ticket_number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78A3F23" wp14:editId="1DA50885">
                <wp:simplePos x="0" y="0"/>
                <wp:positionH relativeFrom="column">
                  <wp:posOffset>1703070</wp:posOffset>
                </wp:positionH>
                <wp:positionV relativeFrom="paragraph">
                  <wp:posOffset>6660515</wp:posOffset>
                </wp:positionV>
                <wp:extent cx="1445260" cy="1158240"/>
                <wp:effectExtent l="0" t="0" r="15240" b="1016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1158241"/>
                          <a:chOff x="0" y="0"/>
                          <a:chExt cx="1445260" cy="1158550"/>
                        </a:xfrm>
                      </wpg:grpSpPr>
                      <wps:wsp>
                        <wps:cNvPr id="38" name="圆角矩形 38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A13D40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store_returns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0" y="391806"/>
                            <a:ext cx="1445260" cy="766744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B792F9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sr_item_sk</w:t>
                              </w:r>
                              <w:proofErr w:type="spellEnd"/>
                            </w:p>
                            <w:p w14:paraId="0F8E2251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sr_customer_sk</w:t>
                              </w:r>
                              <w:proofErr w:type="spellEnd"/>
                            </w:p>
                            <w:p w14:paraId="5AC73851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r_ticket_number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8A3F23" id="组合 37" o:spid="_x0000_s1050" style="position:absolute;left:0;text-align:left;margin-left:134.1pt;margin-top:524.45pt;width:113.8pt;height:91.2pt;z-index:251667456" coordsize="14452,1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niSKwMAAJ4KAAAOAAAAZHJzL2Uyb0RvYy54bWzsVs1uEzEQviPxDivf6WbTbNKsuqmillZI&#10;Fa1aEGfH682u5LWN7WQTHoAH4IyExAXxEDxOBY/B2Lvepm34KxIH1Bwcjz0znvk88633D1YVC5ZU&#10;6VLwFEU7PRRQTkRW8nmKXr44frKHAm0wzzATnKZoTTU6mDx+tF/LhPZFIVhGVQBOuE5qmaLCGJmE&#10;oSYFrbDeEZJy2MyFqrABUc3DTOEavFcs7Pd6w7AWKpNKEKo1rB41m2ji/Oc5JeYszzU1AUsRxGbc&#10;qNw4s2M42cfJXGFZlKQNA98jigqXHA7tXB1hg4OFKu+4qkqihBa52SGiCkWel4S6HCCbqHcrmxMl&#10;FtLlMk/quexgAmhv4XRvt+T58kTJS3muAIlazgELJ9lcVrmq7D9EGawcZOsOMroyAYHFaDCI+0NA&#10;lsBeFMV7/UHUgEoKQP6OHSme/sgyjt11hP7g8EY4tYQC0dcY6L/D4LLAkjpodQIYnKugzFK0C9XK&#10;cQV1evX+7bdP775++Hz15WMAyw4dp9phpRMNsN0LKMBsFMfWaZctTqTS5oSKKrCTFMHd8+wCCtjV&#10;FV6eatPoez17shaszI5Lxpxgm4YeMhUsMZQ7JoRy40+5ocn4r4zNyl0jhLdhCJK1hIvxubuZWTNq&#10;/TF+QXPAEcqi74J2XXw7oKjZKnBGmzjjHvxaLDoLh4xzaD3nkGHnu3WwLVkfc6tvTakjgc6497PA&#10;Gnw7C3ey4KYzrkou1DYHzHQnN/oepAYai5JZzVauxqKRL6aZyNZQeEo0rKQlOS7h6k+xNudYAQ1B&#10;WwG1mjMYcibqFIl2hoJCqDfb1q0+dAbsoqAGWkuRfr3AiqKAPePQM2NoWMuDThjEoz4IanNntrnD&#10;F9WhgFKKgMQlcVOrb5if5kpUr4CBp/ZU2MKcwNkpIkZ54dA0dAscTuh06tSA+yQ2p/xSEuvcAs3F&#10;dGFEXroit4A16LRAQudbevoXFDD2FOCbf+zvC3jid5t/dxzt9YbWECpwG+GNhsPRYNBWvSda39me&#10;AR6a37Xg/9T83Zfkofn/rPndawAeQe7D0D7Y7CtrU3Zkcf2snHwHAAD//wMAUEsDBBQABgAIAAAA&#10;IQDJrPuR4wAAAA0BAAAPAAAAZHJzL2Rvd25yZXYueG1sTI9Pa8JAEMXvhX6HZQq91c0flRizEZG2&#10;JylUC8XbmIxJMLsbsmsSv32np/Y47/148162mXQrBupdY42CcBaAIFPYsjGVgq/j20sCwnk0JbbW&#10;kII7Odjkjw8ZpqUdzScNB18JDjEuRQW1910qpStq0uhmtiPD3sX2Gj2ffSXLHkcO162MgmApNTaG&#10;P9TY0a6m4nq4aQXvI47bOHwd9tfL7n46Lj6+9yEp9fw0bdcgPE3+D4bf+lwdcu50tjdTOtEqiJZJ&#10;xCgbwTxZgWBkvlrwmjNLURzGIPNM/l+R/wAAAP//AwBQSwECLQAUAAYACAAAACEAtoM4kv4AAADh&#10;AQAAEwAAAAAAAAAAAAAAAAAAAAAAW0NvbnRlbnRfVHlwZXNdLnhtbFBLAQItABQABgAIAAAAIQA4&#10;/SH/1gAAAJQBAAALAAAAAAAAAAAAAAAAAC8BAABfcmVscy8ucmVsc1BLAQItABQABgAIAAAAIQD1&#10;qniSKwMAAJ4KAAAOAAAAAAAAAAAAAAAAAC4CAABkcnMvZTJvRG9jLnhtbFBLAQItABQABgAIAAAA&#10;IQDJrPuR4wAAAA0BAAAPAAAAAAAAAAAAAAAAAIUFAABkcnMvZG93bnJldi54bWxQSwUGAAAAAAQA&#10;BADzAAAAlQYAAAAA&#10;">
                <v:roundrect id="圆角矩形 38" o:spid="_x0000_s1051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H27wAAAANsAAAAPAAAAZHJzL2Rvd25yZXYueG1sRE/Pa8Iw&#10;FL4P/B/CE3abqdNNqUYZsqI76gSvz+bZFJuXkmS18683h8GOH9/v5bq3jejIh9qxgvEoA0FcOl1z&#10;peD4XbzMQYSIrLFxTAp+KcB6NXhaYq7djffUHWIlUgiHHBWYGNtcylAashhGriVO3MV5izFBX0nt&#10;8ZbCbSNfs+xdWqw5NRhsaWOovB5+rIJZ9rmxk9N5WnyN/fRuTPdWbDulnof9xwJEpD7+i//cO61g&#10;ksamL+kHyNUDAAD//wMAUEsBAi0AFAAGAAgAAAAhANvh9svuAAAAhQEAABMAAAAAAAAAAAAAAAAA&#10;AAAAAFtDb250ZW50X1R5cGVzXS54bWxQSwECLQAUAAYACAAAACEAWvQsW78AAAAVAQAACwAAAAAA&#10;AAAAAAAAAAAfAQAAX3JlbHMvLnJlbHNQSwECLQAUAAYACAAAACEAQJx9u8AAAADbAAAADwAAAAAA&#10;AAAAAAAAAAAHAgAAZHJzL2Rvd25yZXYueG1sUEsFBgAAAAADAAMAtwAAAPQCAAAAAA==&#10;" fillcolor="#4472c4 [3208]" strokecolor="black [3213]" strokeweight="1pt">
                  <v:stroke joinstyle="miter"/>
                  <v:textbox>
                    <w:txbxContent>
                      <w:p w14:paraId="4EA13D40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store_returns</w:t>
                        </w:r>
                        <w:proofErr w:type="spellEnd"/>
                      </w:p>
                    </w:txbxContent>
                  </v:textbox>
                </v:roundrect>
                <v:rect id="矩形 39" o:spid="_x0000_s1052" style="position:absolute;top:3918;width:14452;height:7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8qjxQAAANsAAAAPAAAAZHJzL2Rvd25yZXYueG1sRI9Pi8Iw&#10;FMTvC36H8AQvi6aui3+qUWRBcGEvag8eH82zrTYvJYm2fnuzsLDHYWZ+w6w2nanFg5yvLCsYjxIQ&#10;xLnVFRcKstNuOAfhA7LG2jIpeJKHzbr3tsJU25YP9DiGQkQI+xQVlCE0qZQ+L8mgH9mGOHoX6wyG&#10;KF0htcM2wk0tP5JkKg1WHBdKbOirpPx2vBsFi1M2bx3eL+/Xb/eTPYvP8Xm2V2rQ77ZLEIG68B/+&#10;a++1gskCfr/EHyDXLwAAAP//AwBQSwECLQAUAAYACAAAACEA2+H2y+4AAACFAQAAEwAAAAAAAAAA&#10;AAAAAAAAAAAAW0NvbnRlbnRfVHlwZXNdLnhtbFBLAQItABQABgAIAAAAIQBa9CxbvwAAABUBAAAL&#10;AAAAAAAAAAAAAAAAAB8BAABfcmVscy8ucmVsc1BLAQItABQABgAIAAAAIQDiL8qjxQAAANsAAAAP&#10;AAAAAAAAAAAAAAAAAAcCAABkcnMvZG93bnJldi54bWxQSwUGAAAAAAMAAwC3AAAA+QIAAAAA&#10;" fillcolor="#4472c4 [3208]" strokecolor="black [3213]" strokeweight="1pt">
                  <v:textbox>
                    <w:txbxContent>
                      <w:p w14:paraId="1AB792F9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sr_item_sk</w:t>
                        </w:r>
                        <w:proofErr w:type="spellEnd"/>
                      </w:p>
                      <w:p w14:paraId="0F8E2251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sr_customer_sk</w:t>
                        </w:r>
                        <w:proofErr w:type="spellEnd"/>
                      </w:p>
                      <w:p w14:paraId="5AC73851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s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r_ticket_number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F4491E2" wp14:editId="649D7473">
                <wp:simplePos x="0" y="0"/>
                <wp:positionH relativeFrom="column">
                  <wp:posOffset>-514985</wp:posOffset>
                </wp:positionH>
                <wp:positionV relativeFrom="paragraph">
                  <wp:posOffset>2595880</wp:posOffset>
                </wp:positionV>
                <wp:extent cx="1445260" cy="940435"/>
                <wp:effectExtent l="0" t="0" r="15240" b="12065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526"/>
                          <a:chOff x="0" y="0"/>
                          <a:chExt cx="1445260" cy="940526"/>
                        </a:xfrm>
                      </wpg:grpSpPr>
                      <wps:wsp>
                        <wps:cNvPr id="28" name="圆角矩形 28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C872CA" w14:textId="77777777" w:rsidR="002D2EB5" w:rsidRDefault="002D2EB5" w:rsidP="002D2EB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8706C" w14:textId="77777777" w:rsidR="002D2EB5" w:rsidRDefault="002D2EB5" w:rsidP="002D2EB5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i_item_sk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491E2" id="组合 27" o:spid="_x0000_s1053" style="position:absolute;left:0;text-align:left;margin-left:-40.55pt;margin-top:204.4pt;width:113.8pt;height:74.05pt;z-index:251664384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AxaJwMAAJwKAAAOAAAAZHJzL2Uyb0RvYy54bWzsVt1u0zAUvkfiHSzfszSl3dpo6VRtbEKa&#10;2LSBuHYdp4nk2MZ2m5YH4AF2jYTEDeIheJwJHoNjJ866H41pSFyg7cLzic/v53O+endvVXG0ZNqU&#10;UqQ43uphxASVWSnmKX739vDFCCNjicgIl4KleM0M3ps8f7Zbq4T1ZSF5xjQCJ8IktUpxYa1KosjQ&#10;glXEbEnFBBzmUlfEgqjnUaZJDd4rHvV7ve2oljpTWlJmDHw9aA7xxPvPc0btSZ4bZhFPMeRm/ar9&#10;OnNrNNklyVwTVZS0TYM8IouKlAKCdq4OiCVooctbrqqSamlkbreorCKZ5yVlvgaoJu7dqOZIy4Xy&#10;tcyTeq46mADaGzg92i19szzS6lydakCiVnPAwkuullWuK/cfskQrD9m6g4ytLKLwMR4Mhv1tQJbC&#10;2XjQA6HBlBYA/C0zWry63zAKYaNrydQK2sNcIWD+DoHzgijmgTUJIHCqUZmluA+9KkgFXXr5+dOv&#10;bxc/v3y//PEVwWePjVftkDKJAdAeBRMgtjMcOqddtSRR2tgjJivkNimGmxfZGbSv7yqyPDa20Q96&#10;LrKRvMwOS8694EaG7XONlgSanVDKhA1Rrmly8Sdju4rb9DYMIVlnCRcTavc7u+bM+ePijOWAIzRF&#10;3yftZ/hmQnFzVJCMNXkOe/AXgoUSPDLeofOcQ4Wd79ZB0NwsNuTc6jtT5imgM+7dl1iDb2fhI0th&#10;O+OqFFLf5YDbLnKjH0BqoHEo2dVs5XssHodmmslsDY2nZcNJRtHDEq7+mBh7SjSQEAwVEKs9gSXn&#10;sk6xbHcYFVJ/vOu704fJgFOMaiC1FJsPC6IZRvy1gJkZw7g6FvTCYLjTB0Fvnsw2T8Si2pfQSjFQ&#10;uKJ+6/QtD9tcy+o98O/URYUjIijETjG1Ogj7tiFbYHDKplOvBsyniD0W54o65w5oIacLK/PSN7kD&#10;rEGnBRIm35HTv6CAcaCAMPzdfQFPPHT4X47j0WDgLho68C6+Gw5G26N+2/WBZsNkBwZ4Gn4/gv/R&#10;8MO4QU9ctffT8D90+P1rAJ5A/oehfa65N9am7Mni6lE5+Q0AAP//AwBQSwMEFAAGAAgAAAAhAPm4&#10;Z/fiAAAACwEAAA8AAABkcnMvZG93bnJldi54bWxMj8FqwzAQRO+F/oPYQm+JrDY2jmM5hND2FApN&#10;CqU3xdrYJtbKWIrt/H2VU3Nc9jHzJl9PpmUD9q6xJEHMI2BIpdUNVRK+D++zFJjzirRqLaGEKzpY&#10;F48Pucq0HekLh72vWAghlykJtfddxrkrazTKzW2HFH4n2xvlw9lXXPdqDOGm5S9RlHCjGgoNtepw&#10;W2N53l+MhI9RjZtX8Tbszqft9fcQf/7sBEr5/DRtVsA8Tv4fhpt+UIciOB3thbRjrYRZKkRAJSyi&#10;NGy4EYskBnaUEMfJEniR8/sNxR8AAAD//wMAUEsBAi0AFAAGAAgAAAAhALaDOJL+AAAA4QEAABMA&#10;AAAAAAAAAAAAAAAAAAAAAFtDb250ZW50X1R5cGVzXS54bWxQSwECLQAUAAYACAAAACEAOP0h/9YA&#10;AACUAQAACwAAAAAAAAAAAAAAAAAvAQAAX3JlbHMvLnJlbHNQSwECLQAUAAYACAAAACEAj7wMWicD&#10;AACcCgAADgAAAAAAAAAAAAAAAAAuAgAAZHJzL2Uyb0RvYy54bWxQSwECLQAUAAYACAAAACEA+bhn&#10;9+IAAAALAQAADwAAAAAAAAAAAAAAAACBBQAAZHJzL2Rvd25yZXYueG1sUEsFBgAAAAAEAAQA8wAA&#10;AJAGAAAAAA==&#10;">
                <v:roundrect id="圆角矩形 28" o:spid="_x0000_s1054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etmwQAAANsAAAAPAAAAZHJzL2Rvd25yZXYueG1sRE/LagIx&#10;FN0X/Idwhe5qxkerjEYp4lC71Apur5PrZHByMyTpOO3Xm0Why8N5rza9bURHPtSOFYxHGQji0uma&#10;KwWnr+JlASJEZI2NY1LwQwE268HTCnPt7nyg7hgrkUI45KjAxNjmUobSkMUwci1x4q7OW4wJ+kpq&#10;j/cUbhs5ybI3abHm1GCwpa2h8nb8tgrm2W5rp+fLrPgc+9mvMd1r8dEp9Tzs35cgIvXxX/zn3msF&#10;kzQ2fUk/QK4fAAAA//8DAFBLAQItABQABgAIAAAAIQDb4fbL7gAAAIUBAAATAAAAAAAAAAAAAAAA&#10;AAAAAABbQ29udGVudF9UeXBlc10ueG1sUEsBAi0AFAAGAAgAAAAhAFr0LFu/AAAAFQEAAAsAAAAA&#10;AAAAAAAAAAAAHwEAAF9yZWxzLy5yZWxzUEsBAi0AFAAGAAgAAAAhAMVF62bBAAAA2wAAAA8AAAAA&#10;AAAAAAAAAAAABwIAAGRycy9kb3ducmV2LnhtbFBLBQYAAAAAAwADALcAAAD1AgAAAAA=&#10;" fillcolor="#4472c4 [3208]" strokecolor="black [3213]" strokeweight="1pt">
                  <v:stroke joinstyle="miter"/>
                  <v:textbox>
                    <w:txbxContent>
                      <w:p w14:paraId="27C872CA" w14:textId="77777777" w:rsidR="002D2EB5" w:rsidRDefault="002D2EB5" w:rsidP="002D2EB5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item</w:t>
                        </w:r>
                      </w:p>
                    </w:txbxContent>
                  </v:textbox>
                </v:roundrect>
                <v:rect id="矩形 29" o:spid="_x0000_s1055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lx+xAAAANsAAAAPAAAAZHJzL2Rvd25yZXYueG1sRI9Pi8Iw&#10;FMTvwn6H8AQvsqaK+KcaZVlYUNiL2sMeH82zrTYvJYm2fnuzIHgcZuY3zHrbmVrcyfnKsoLxKAFB&#10;nFtdcaEgO/18LkD4gKyxtkwKHuRhu/norTHVtuUD3Y+hEBHCPkUFZQhNKqXPSzLoR7Yhjt7ZOoMh&#10;SldI7bCNcFPLSZLMpMGK40KJDX2XlF+PN6NgecoWrcPbeXjZu9/sUUzHf/OdUoN+97UCEagL7/Cr&#10;vdMKJkv4/xJ/gNw8AQAA//8DAFBLAQItABQABgAIAAAAIQDb4fbL7gAAAIUBAAATAAAAAAAAAAAA&#10;AAAAAAAAAABbQ29udGVudF9UeXBlc10ueG1sUEsBAi0AFAAGAAgAAAAhAFr0LFu/AAAAFQEAAAsA&#10;AAAAAAAAAAAAAAAAHwEAAF9yZWxzLy5yZWxzUEsBAi0AFAAGAAgAAAAhAGf2XH7EAAAA2wAAAA8A&#10;AAAAAAAAAAAAAAAABwIAAGRycy9kb3ducmV2LnhtbFBLBQYAAAAAAwADALcAAAD4AgAAAAA=&#10;" fillcolor="#4472c4 [3208]" strokecolor="black [3213]" strokeweight="1pt">
                  <v:textbox>
                    <w:txbxContent>
                      <w:p w14:paraId="4FE8706C" w14:textId="77777777" w:rsidR="002D2EB5" w:rsidRDefault="002D2EB5" w:rsidP="002D2EB5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i_item_sk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</w:p>
    <w:p w14:paraId="577858B1" w14:textId="77777777" w:rsidR="002D2EB5" w:rsidRDefault="002D2EB5" w:rsidP="002D2EB5">
      <w:pPr>
        <w:rPr>
          <w:i/>
          <w:iCs/>
        </w:rPr>
      </w:pPr>
    </w:p>
    <w:p w14:paraId="3EEF5C43" w14:textId="77777777" w:rsidR="002D2EB5" w:rsidRDefault="002D2EB5" w:rsidP="002D2EB5">
      <w:pPr>
        <w:rPr>
          <w:i/>
          <w:iCs/>
        </w:rPr>
      </w:pPr>
    </w:p>
    <w:p w14:paraId="7FB347A2" w14:textId="77777777" w:rsidR="002D2EB5" w:rsidRDefault="002D2EB5" w:rsidP="002D2EB5">
      <w:pPr>
        <w:rPr>
          <w:i/>
          <w:iCs/>
        </w:rPr>
      </w:pPr>
    </w:p>
    <w:p w14:paraId="1BD01521" w14:textId="77777777" w:rsidR="002D2EB5" w:rsidRDefault="002D2EB5" w:rsidP="002D2EB5">
      <w:pPr>
        <w:rPr>
          <w:i/>
          <w:iCs/>
        </w:rPr>
      </w:pPr>
    </w:p>
    <w:p w14:paraId="18C74F75" w14:textId="77777777" w:rsidR="002D2EB5" w:rsidRDefault="002D2EB5" w:rsidP="002D2EB5">
      <w:pPr>
        <w:rPr>
          <w:i/>
          <w:iCs/>
        </w:rPr>
      </w:pPr>
    </w:p>
    <w:p w14:paraId="31400562" w14:textId="77777777" w:rsidR="002D2EB5" w:rsidRDefault="002D2EB5" w:rsidP="002D2EB5">
      <w:pPr>
        <w:rPr>
          <w:i/>
          <w:iCs/>
        </w:rPr>
      </w:pPr>
    </w:p>
    <w:p w14:paraId="001B5E31" w14:textId="77777777" w:rsidR="002D2EB5" w:rsidRDefault="002D2EB5" w:rsidP="002D2EB5">
      <w:pPr>
        <w:rPr>
          <w:i/>
          <w:iCs/>
        </w:rPr>
      </w:pPr>
    </w:p>
    <w:p w14:paraId="34F92C42" w14:textId="77777777" w:rsidR="002D2EB5" w:rsidRDefault="002D2EB5" w:rsidP="002D2EB5">
      <w:pPr>
        <w:rPr>
          <w:i/>
          <w:iCs/>
        </w:rPr>
      </w:pPr>
    </w:p>
    <w:p w14:paraId="5623AB21" w14:textId="77777777" w:rsidR="002D2EB5" w:rsidRDefault="002D2EB5" w:rsidP="002D2EB5">
      <w:pPr>
        <w:rPr>
          <w:i/>
          <w:iCs/>
        </w:rPr>
      </w:pPr>
    </w:p>
    <w:p w14:paraId="31690055" w14:textId="77777777" w:rsidR="002D2EB5" w:rsidRDefault="002D2EB5" w:rsidP="002D2EB5">
      <w:pPr>
        <w:rPr>
          <w:i/>
          <w:iCs/>
        </w:rPr>
      </w:pPr>
    </w:p>
    <w:p w14:paraId="243E9393" w14:textId="77777777" w:rsidR="002D2EB5" w:rsidRDefault="002D2EB5" w:rsidP="002D2EB5">
      <w:pPr>
        <w:rPr>
          <w:i/>
          <w:iCs/>
        </w:rPr>
      </w:pPr>
    </w:p>
    <w:p w14:paraId="0FB027F3" w14:textId="77777777" w:rsidR="002D2EB5" w:rsidRDefault="002D2EB5" w:rsidP="002D2EB5">
      <w:pPr>
        <w:rPr>
          <w:i/>
          <w:iCs/>
        </w:rPr>
      </w:pPr>
    </w:p>
    <w:p w14:paraId="73F95BEF" w14:textId="77777777" w:rsidR="002D2EB5" w:rsidRDefault="002D2EB5" w:rsidP="002D2EB5">
      <w:pPr>
        <w:rPr>
          <w:i/>
          <w:iCs/>
        </w:rPr>
      </w:pPr>
    </w:p>
    <w:p w14:paraId="4048C4AE" w14:textId="77777777" w:rsidR="002D2EB5" w:rsidRDefault="002D2EB5" w:rsidP="002D2EB5">
      <w:pPr>
        <w:rPr>
          <w:i/>
          <w:iCs/>
        </w:rPr>
      </w:pPr>
    </w:p>
    <w:p w14:paraId="42AE0D92" w14:textId="77777777" w:rsidR="002D2EB5" w:rsidRDefault="002D2EB5" w:rsidP="002D2EB5">
      <w:pPr>
        <w:rPr>
          <w:i/>
          <w:iCs/>
        </w:rPr>
      </w:pPr>
    </w:p>
    <w:p w14:paraId="2A4B6305" w14:textId="77777777" w:rsidR="002D2EB5" w:rsidRDefault="002D2EB5" w:rsidP="002D2EB5">
      <w:pPr>
        <w:rPr>
          <w:i/>
          <w:iCs/>
        </w:rPr>
      </w:pPr>
    </w:p>
    <w:p w14:paraId="29228D83" w14:textId="77777777" w:rsidR="002D2EB5" w:rsidRDefault="002D2EB5" w:rsidP="002D2EB5">
      <w:pPr>
        <w:rPr>
          <w:i/>
          <w:iCs/>
        </w:rPr>
      </w:pPr>
    </w:p>
    <w:p w14:paraId="2D9B9423" w14:textId="77777777" w:rsidR="002D2EB5" w:rsidRDefault="002D2EB5" w:rsidP="002D2EB5">
      <w:pPr>
        <w:rPr>
          <w:i/>
          <w:iCs/>
        </w:rPr>
      </w:pPr>
    </w:p>
    <w:p w14:paraId="448EC95F" w14:textId="77777777" w:rsidR="002D2EB5" w:rsidRDefault="002D2EB5" w:rsidP="002D2EB5">
      <w:pPr>
        <w:rPr>
          <w:i/>
          <w:iCs/>
        </w:rPr>
      </w:pPr>
    </w:p>
    <w:p w14:paraId="34D0265E" w14:textId="77777777" w:rsidR="002D2EB5" w:rsidRDefault="002D2EB5" w:rsidP="002D2EB5">
      <w:pPr>
        <w:rPr>
          <w:i/>
          <w:iCs/>
        </w:rPr>
      </w:pPr>
    </w:p>
    <w:p w14:paraId="305CAA5C" w14:textId="77777777" w:rsidR="002D2EB5" w:rsidRDefault="002D2EB5" w:rsidP="002D2EB5">
      <w:pPr>
        <w:rPr>
          <w:i/>
          <w:iCs/>
        </w:rPr>
      </w:pPr>
    </w:p>
    <w:p w14:paraId="6E004676" w14:textId="77777777" w:rsidR="002D2EB5" w:rsidRDefault="002D2EB5" w:rsidP="002D2EB5">
      <w:pPr>
        <w:rPr>
          <w:i/>
          <w:iCs/>
        </w:rPr>
      </w:pPr>
    </w:p>
    <w:p w14:paraId="1B9C222B" w14:textId="77777777" w:rsidR="002D2EB5" w:rsidRDefault="002D2EB5" w:rsidP="002D2EB5">
      <w:pPr>
        <w:rPr>
          <w:i/>
          <w:iCs/>
        </w:rPr>
      </w:pPr>
    </w:p>
    <w:p w14:paraId="4FD7847E" w14:textId="77777777" w:rsidR="002D2EB5" w:rsidRDefault="002D2EB5" w:rsidP="002D2EB5">
      <w:pPr>
        <w:rPr>
          <w:i/>
          <w:iCs/>
        </w:rPr>
      </w:pPr>
    </w:p>
    <w:p w14:paraId="1A02AA72" w14:textId="77777777" w:rsidR="002D2EB5" w:rsidRDefault="002D2EB5" w:rsidP="002D2EB5">
      <w:pPr>
        <w:rPr>
          <w:i/>
          <w:iCs/>
        </w:rPr>
      </w:pPr>
    </w:p>
    <w:p w14:paraId="735194A1" w14:textId="77777777" w:rsidR="002D2EB5" w:rsidRDefault="002D2EB5" w:rsidP="002D2EB5">
      <w:pPr>
        <w:rPr>
          <w:i/>
          <w:iCs/>
        </w:rPr>
      </w:pPr>
    </w:p>
    <w:p w14:paraId="1BBFCDB1" w14:textId="77777777" w:rsidR="002D2EB5" w:rsidRDefault="002D2EB5" w:rsidP="002D2EB5">
      <w:pPr>
        <w:rPr>
          <w:i/>
          <w:iCs/>
        </w:rPr>
      </w:pPr>
    </w:p>
    <w:p w14:paraId="2842B3AD" w14:textId="77777777" w:rsidR="002D2EB5" w:rsidRDefault="002D2EB5" w:rsidP="002D2EB5">
      <w:pPr>
        <w:rPr>
          <w:i/>
          <w:iCs/>
        </w:rPr>
      </w:pPr>
    </w:p>
    <w:p w14:paraId="21F3CC6A" w14:textId="77777777" w:rsidR="002D2EB5" w:rsidRDefault="002D2EB5" w:rsidP="002D2EB5">
      <w:pPr>
        <w:rPr>
          <w:i/>
          <w:iCs/>
        </w:rPr>
      </w:pPr>
    </w:p>
    <w:p w14:paraId="20F5CCCF" w14:textId="77777777" w:rsidR="002D2EB5" w:rsidRDefault="002D2EB5" w:rsidP="002D2EB5">
      <w:pPr>
        <w:rPr>
          <w:i/>
          <w:iCs/>
        </w:rPr>
      </w:pPr>
    </w:p>
    <w:p w14:paraId="10BEF3EC" w14:textId="77777777" w:rsidR="002D2EB5" w:rsidRDefault="002D2EB5" w:rsidP="002D2EB5">
      <w:pPr>
        <w:rPr>
          <w:i/>
          <w:iCs/>
        </w:rPr>
      </w:pPr>
    </w:p>
    <w:p w14:paraId="08A06C98" w14:textId="77777777" w:rsidR="002D2EB5" w:rsidRDefault="002D2EB5" w:rsidP="002D2EB5">
      <w:pPr>
        <w:rPr>
          <w:i/>
          <w:iCs/>
        </w:rPr>
      </w:pPr>
    </w:p>
    <w:p w14:paraId="0D72BE1E" w14:textId="77777777" w:rsidR="002D2EB5" w:rsidRDefault="002D2EB5" w:rsidP="002D2EB5">
      <w:pPr>
        <w:rPr>
          <w:i/>
          <w:iCs/>
        </w:rPr>
      </w:pPr>
    </w:p>
    <w:p w14:paraId="05F42F89" w14:textId="77777777" w:rsidR="002D2EB5" w:rsidRDefault="002D2EB5" w:rsidP="002D2EB5">
      <w:pPr>
        <w:rPr>
          <w:i/>
          <w:iCs/>
        </w:rPr>
      </w:pPr>
    </w:p>
    <w:p w14:paraId="03D05BD0" w14:textId="77777777" w:rsidR="002D2EB5" w:rsidRDefault="002D2EB5" w:rsidP="002D2EB5">
      <w:pPr>
        <w:rPr>
          <w:i/>
          <w:iCs/>
        </w:rPr>
      </w:pPr>
    </w:p>
    <w:p w14:paraId="6B5EE126" w14:textId="77777777" w:rsidR="002D2EB5" w:rsidRDefault="002D2EB5" w:rsidP="002D2EB5">
      <w:pPr>
        <w:rPr>
          <w:i/>
          <w:iCs/>
        </w:rPr>
      </w:pPr>
    </w:p>
    <w:p w14:paraId="31F05D8D" w14:textId="77777777" w:rsidR="002D2EB5" w:rsidRDefault="002D2EB5" w:rsidP="002D2EB5">
      <w:pPr>
        <w:rPr>
          <w:i/>
          <w:iCs/>
        </w:rPr>
      </w:pPr>
    </w:p>
    <w:p w14:paraId="6D41AFAE" w14:textId="77777777" w:rsidR="002D2EB5" w:rsidRDefault="002D2EB5" w:rsidP="002D2EB5">
      <w:pPr>
        <w:rPr>
          <w:i/>
          <w:iCs/>
        </w:rPr>
      </w:pPr>
    </w:p>
    <w:p w14:paraId="0BFD8EAA" w14:textId="77777777" w:rsidR="002D2EB5" w:rsidRDefault="002D2EB5" w:rsidP="002D2EB5">
      <w:pPr>
        <w:rPr>
          <w:i/>
          <w:iCs/>
        </w:rPr>
      </w:pPr>
    </w:p>
    <w:p w14:paraId="1956CB54" w14:textId="77777777" w:rsidR="002D2EB5" w:rsidRDefault="002D2EB5" w:rsidP="002D2EB5">
      <w:pPr>
        <w:rPr>
          <w:i/>
          <w:iCs/>
        </w:rPr>
      </w:pPr>
    </w:p>
    <w:sectPr w:rsidR="002D2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BEBBD" w14:textId="77777777" w:rsidR="004462C4" w:rsidRDefault="004462C4" w:rsidP="0077516A">
      <w:r>
        <w:separator/>
      </w:r>
    </w:p>
  </w:endnote>
  <w:endnote w:type="continuationSeparator" w:id="0">
    <w:p w14:paraId="79E7FD72" w14:textId="77777777" w:rsidR="004462C4" w:rsidRDefault="004462C4" w:rsidP="00775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altName w:val="DejaVu Sans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FB2A6" w14:textId="77777777" w:rsidR="004462C4" w:rsidRDefault="004462C4" w:rsidP="0077516A">
      <w:r>
        <w:separator/>
      </w:r>
    </w:p>
  </w:footnote>
  <w:footnote w:type="continuationSeparator" w:id="0">
    <w:p w14:paraId="6D7A6359" w14:textId="77777777" w:rsidR="004462C4" w:rsidRDefault="004462C4" w:rsidP="00775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73ADF"/>
    <w:multiLevelType w:val="hybridMultilevel"/>
    <w:tmpl w:val="B44407E2"/>
    <w:lvl w:ilvl="0" w:tplc="3E6C0986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488"/>
    <w:rsid w:val="000939A7"/>
    <w:rsid w:val="000C2264"/>
    <w:rsid w:val="000C3FC3"/>
    <w:rsid w:val="00196CE2"/>
    <w:rsid w:val="00264659"/>
    <w:rsid w:val="002D2EB5"/>
    <w:rsid w:val="0036300F"/>
    <w:rsid w:val="003D2EA9"/>
    <w:rsid w:val="004462C4"/>
    <w:rsid w:val="0064008E"/>
    <w:rsid w:val="006F0F35"/>
    <w:rsid w:val="0077516A"/>
    <w:rsid w:val="008E6739"/>
    <w:rsid w:val="00986CB3"/>
    <w:rsid w:val="00AB31E2"/>
    <w:rsid w:val="00B26BE6"/>
    <w:rsid w:val="00C052C3"/>
    <w:rsid w:val="00C35488"/>
    <w:rsid w:val="00C971E6"/>
    <w:rsid w:val="00CA6903"/>
    <w:rsid w:val="00D025BF"/>
    <w:rsid w:val="00D12FFF"/>
    <w:rsid w:val="00D705FF"/>
    <w:rsid w:val="00E420D3"/>
    <w:rsid w:val="00F13708"/>
    <w:rsid w:val="00F1783A"/>
    <w:rsid w:val="00FA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FD9FC0"/>
  <w15:chartTrackingRefBased/>
  <w15:docId w15:val="{27B6337D-05C1-4CCD-8B04-A03F09982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71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6C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71E6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4008E"/>
    <w:rPr>
      <w:color w:val="0563C1" w:themeColor="hyperlink"/>
      <w:u w:val="single"/>
    </w:rPr>
  </w:style>
  <w:style w:type="table" w:styleId="4-3">
    <w:name w:val="Grid Table 4 Accent 3"/>
    <w:basedOn w:val="a1"/>
    <w:uiPriority w:val="49"/>
    <w:rsid w:val="0064008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4">
    <w:name w:val="Title"/>
    <w:basedOn w:val="a"/>
    <w:next w:val="a"/>
    <w:link w:val="a5"/>
    <w:uiPriority w:val="10"/>
    <w:qFormat/>
    <w:rsid w:val="006400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6400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96CE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36300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751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7516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751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751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4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15</Pages>
  <Words>788</Words>
  <Characters>4495</Characters>
  <Application>Microsoft Office Word</Application>
  <DocSecurity>0</DocSecurity>
  <Lines>37</Lines>
  <Paragraphs>10</Paragraphs>
  <ScaleCrop>false</ScaleCrop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刘 力源</cp:lastModifiedBy>
  <cp:revision>17</cp:revision>
  <dcterms:created xsi:type="dcterms:W3CDTF">2022-03-03T02:07:00Z</dcterms:created>
  <dcterms:modified xsi:type="dcterms:W3CDTF">2022-03-09T08:55:00Z</dcterms:modified>
</cp:coreProperties>
</file>