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3A991" w14:textId="77777777" w:rsidR="0098721C" w:rsidRDefault="00D74C68" w:rsidP="0098721C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E5496B">
        <w:rPr>
          <w:rFonts w:ascii="Times New Roman" w:hAnsi="Times New Roman" w:cs="Times New Roman"/>
          <w:b/>
          <w:sz w:val="34"/>
          <w:szCs w:val="34"/>
        </w:rPr>
        <w:t>pgAdmin4 Web Installation Procedure</w:t>
      </w:r>
    </w:p>
    <w:p w14:paraId="4321A6E4" w14:textId="4C9D06ED" w:rsidR="006D4E5F" w:rsidRPr="0098721C" w:rsidRDefault="00D74C68">
      <w:pPr>
        <w:rPr>
          <w:rFonts w:ascii="Times New Roman" w:hAnsi="Times New Roman" w:cs="Times New Roman"/>
          <w:b/>
          <w:sz w:val="32"/>
          <w:szCs w:val="32"/>
        </w:rPr>
      </w:pPr>
      <w:r w:rsidRPr="0098721C">
        <w:rPr>
          <w:rFonts w:ascii="Times New Roman" w:hAnsi="Times New Roman" w:cs="Times New Roman"/>
          <w:b/>
          <w:sz w:val="32"/>
          <w:szCs w:val="32"/>
        </w:rPr>
        <w:t>Windows Server 2016</w:t>
      </w:r>
      <w:r w:rsidR="0098721C">
        <w:rPr>
          <w:rFonts w:ascii="Times New Roman" w:hAnsi="Times New Roman" w:cs="Times New Roman"/>
          <w:b/>
          <w:sz w:val="32"/>
          <w:szCs w:val="32"/>
        </w:rPr>
        <w:t>:</w:t>
      </w:r>
    </w:p>
    <w:p w14:paraId="7D0C5BF4" w14:textId="77777777" w:rsidR="00254BC3" w:rsidRPr="00E5496B" w:rsidRDefault="00254BC3" w:rsidP="00D74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I recommend installing a text editor other than notepad prior to following this guide.  You will also need a program that can decompress tar.gz files.  I recommend 7-zip.</w:t>
      </w:r>
    </w:p>
    <w:p w14:paraId="5E30ABC1" w14:textId="77777777" w:rsidR="00E5496B" w:rsidRPr="00E5496B" w:rsidRDefault="00E5496B" w:rsidP="00E5496B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Part 1 – Software Installation:</w:t>
      </w:r>
    </w:p>
    <w:p w14:paraId="0C39FEBB" w14:textId="77777777" w:rsidR="00D74C68" w:rsidRPr="00E5496B" w:rsidRDefault="00216B91" w:rsidP="00D74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Download Apache 2.4.25</w:t>
      </w:r>
      <w:r w:rsidR="00D74C68" w:rsidRPr="00E5496B">
        <w:rPr>
          <w:rFonts w:ascii="Times New Roman" w:hAnsi="Times New Roman" w:cs="Times New Roman"/>
        </w:rPr>
        <w:t xml:space="preserve"> </w:t>
      </w:r>
      <w:r w:rsidR="00B61AE1" w:rsidRPr="00E5496B">
        <w:rPr>
          <w:rFonts w:ascii="Times New Roman" w:hAnsi="Times New Roman" w:cs="Times New Roman"/>
        </w:rPr>
        <w:t xml:space="preserve">x86 </w:t>
      </w:r>
      <w:r w:rsidR="00904683" w:rsidRPr="00E5496B">
        <w:rPr>
          <w:rFonts w:ascii="Times New Roman" w:hAnsi="Times New Roman" w:cs="Times New Roman"/>
        </w:rPr>
        <w:t xml:space="preserve">built with VC9 </w:t>
      </w:r>
      <w:r w:rsidR="00D74C68" w:rsidRPr="00E5496B">
        <w:rPr>
          <w:rFonts w:ascii="Times New Roman" w:hAnsi="Times New Roman" w:cs="Times New Roman"/>
        </w:rPr>
        <w:t>from (</w:t>
      </w:r>
      <w:hyperlink r:id="rId8" w:history="1">
        <w:r w:rsidR="00D74C68" w:rsidRPr="00E5496B">
          <w:rPr>
            <w:rStyle w:val="Hyperlink"/>
            <w:rFonts w:ascii="Times New Roman" w:hAnsi="Times New Roman" w:cs="Times New Roman"/>
          </w:rPr>
          <w:t>http://www.apachehaus.com/cgi-bin/download.plx</w:t>
        </w:r>
      </w:hyperlink>
      <w:r w:rsidR="00D74C68" w:rsidRPr="00E5496B">
        <w:rPr>
          <w:rFonts w:ascii="Times New Roman" w:hAnsi="Times New Roman" w:cs="Times New Roman"/>
        </w:rPr>
        <w:t>)</w:t>
      </w:r>
      <w:r w:rsidRPr="00E5496B">
        <w:rPr>
          <w:rFonts w:ascii="Times New Roman" w:hAnsi="Times New Roman" w:cs="Times New Roman"/>
        </w:rPr>
        <w:t xml:space="preserve">.   </w:t>
      </w:r>
      <w:r w:rsidR="00904683" w:rsidRPr="00E5496B">
        <w:rPr>
          <w:rFonts w:ascii="Times New Roman" w:hAnsi="Times New Roman" w:cs="Times New Roman"/>
        </w:rPr>
        <w:t xml:space="preserve">You must use the </w:t>
      </w:r>
      <w:r w:rsidR="00B61AE1" w:rsidRPr="00E5496B">
        <w:rPr>
          <w:rFonts w:ascii="Times New Roman" w:hAnsi="Times New Roman" w:cs="Times New Roman"/>
        </w:rPr>
        <w:t xml:space="preserve">x86 </w:t>
      </w:r>
      <w:r w:rsidR="00904683" w:rsidRPr="00E5496B">
        <w:rPr>
          <w:rFonts w:ascii="Times New Roman" w:hAnsi="Times New Roman" w:cs="Times New Roman"/>
        </w:rPr>
        <w:t>VC9 version for compatibility with</w:t>
      </w:r>
      <w:r w:rsidR="00254BC3" w:rsidRPr="00E5496B">
        <w:rPr>
          <w:rFonts w:ascii="Times New Roman" w:hAnsi="Times New Roman" w:cs="Times New Roman"/>
        </w:rPr>
        <w:t xml:space="preserve"> mod_wsgi and Python 2.7</w:t>
      </w:r>
      <w:r w:rsidR="00904683" w:rsidRPr="00E5496B">
        <w:rPr>
          <w:rFonts w:ascii="Times New Roman" w:hAnsi="Times New Roman" w:cs="Times New Roman"/>
        </w:rPr>
        <w:t>.</w:t>
      </w:r>
    </w:p>
    <w:p w14:paraId="27EE09D3" w14:textId="77777777" w:rsidR="00B61AE1" w:rsidRPr="00E5496B" w:rsidRDefault="00B61AE1" w:rsidP="00B61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Download the windows binary of mod_wsgi 4.4.12 from (</w:t>
      </w:r>
      <w:hyperlink r:id="rId9" w:history="1">
        <w:r w:rsidRPr="00E5496B">
          <w:rPr>
            <w:rStyle w:val="Hyperlink"/>
            <w:rFonts w:ascii="Times New Roman" w:hAnsi="Times New Roman" w:cs="Times New Roman"/>
          </w:rPr>
          <w:t>https://github.com/GrahamDumpleton/mod_wsgi/releases/tag/4.4.12</w:t>
        </w:r>
      </w:hyperlink>
      <w:r w:rsidRPr="00E5496B">
        <w:rPr>
          <w:rFonts w:ascii="Times New Roman" w:hAnsi="Times New Roman" w:cs="Times New Roman"/>
        </w:rPr>
        <w:t>)</w:t>
      </w:r>
    </w:p>
    <w:p w14:paraId="71FBBED6" w14:textId="46C2F6E3" w:rsidR="00B61AE1" w:rsidRPr="00E5496B" w:rsidRDefault="00B61AE1" w:rsidP="00216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 xml:space="preserve">Download </w:t>
      </w:r>
      <w:r w:rsidR="00216B91" w:rsidRPr="00E5496B">
        <w:rPr>
          <w:rFonts w:ascii="Times New Roman" w:hAnsi="Times New Roman" w:cs="Times New Roman"/>
        </w:rPr>
        <w:t xml:space="preserve">Python </w:t>
      </w:r>
      <w:commentRangeStart w:id="0"/>
      <w:r w:rsidR="00216B91" w:rsidRPr="00E5496B">
        <w:rPr>
          <w:rFonts w:ascii="Times New Roman" w:hAnsi="Times New Roman" w:cs="Times New Roman"/>
        </w:rPr>
        <w:t xml:space="preserve">2.7.13 </w:t>
      </w:r>
      <w:commentRangeEnd w:id="0"/>
      <w:r w:rsidR="00BC2BEB">
        <w:rPr>
          <w:rStyle w:val="CommentReference"/>
        </w:rPr>
        <w:commentReference w:id="0"/>
      </w:r>
      <w:r w:rsidR="00216B91" w:rsidRPr="00E5496B">
        <w:rPr>
          <w:rFonts w:ascii="Times New Roman" w:hAnsi="Times New Roman" w:cs="Times New Roman"/>
        </w:rPr>
        <w:t>from (</w:t>
      </w:r>
      <w:hyperlink r:id="rId12" w:history="1">
        <w:r w:rsidR="00216B91" w:rsidRPr="00E5496B">
          <w:rPr>
            <w:rStyle w:val="Hyperlink"/>
            <w:rFonts w:ascii="Times New Roman" w:hAnsi="Times New Roman" w:cs="Times New Roman"/>
          </w:rPr>
          <w:t>https://www.python.org/downloads/</w:t>
        </w:r>
      </w:hyperlink>
      <w:r w:rsidR="00216B91" w:rsidRPr="00E5496B">
        <w:rPr>
          <w:rFonts w:ascii="Times New Roman" w:hAnsi="Times New Roman" w:cs="Times New Roman"/>
        </w:rPr>
        <w:t>).  Ensure that you download the x86 version.</w:t>
      </w:r>
    </w:p>
    <w:p w14:paraId="61D51A1E" w14:textId="77777777" w:rsidR="00065107" w:rsidRPr="00E5496B" w:rsidRDefault="00065107" w:rsidP="00254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 xml:space="preserve">Download the </w:t>
      </w:r>
      <w:r w:rsidR="00254BC3" w:rsidRPr="00E5496B">
        <w:rPr>
          <w:rFonts w:ascii="Times New Roman" w:hAnsi="Times New Roman" w:cs="Times New Roman"/>
        </w:rPr>
        <w:t>MSVC++ compiler for Python here (https://www.microsoft.com/en-us/download/confirmation.aspx?id=44266)</w:t>
      </w:r>
    </w:p>
    <w:p w14:paraId="4757CCD6" w14:textId="77777777" w:rsidR="00216B91" w:rsidRPr="00E5496B" w:rsidRDefault="00216B91" w:rsidP="00216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Install python-2.7.13.msi</w:t>
      </w:r>
      <w:commentRangeStart w:id="1"/>
      <w:r w:rsidR="00E5496B" w:rsidRPr="00E5496B">
        <w:rPr>
          <w:rFonts w:ascii="Times New Roman" w:hAnsi="Times New Roman" w:cs="Times New Roman"/>
        </w:rPr>
        <w:t>,</w:t>
      </w:r>
      <w:r w:rsidRPr="00E5496B">
        <w:rPr>
          <w:rFonts w:ascii="Times New Roman" w:hAnsi="Times New Roman" w:cs="Times New Roman"/>
        </w:rPr>
        <w:t xml:space="preserve"> </w:t>
      </w:r>
      <w:r w:rsidR="00E5496B" w:rsidRPr="00E5496B">
        <w:rPr>
          <w:rFonts w:ascii="Times New Roman" w:hAnsi="Times New Roman" w:cs="Times New Roman"/>
        </w:rPr>
        <w:t>selecting</w:t>
      </w:r>
      <w:r w:rsidR="007B5634" w:rsidRPr="00E5496B">
        <w:rPr>
          <w:rFonts w:ascii="Times New Roman" w:hAnsi="Times New Roman" w:cs="Times New Roman"/>
        </w:rPr>
        <w:t xml:space="preserve"> the option to add python to your system path</w:t>
      </w:r>
      <w:commentRangeEnd w:id="1"/>
      <w:r w:rsidR="00BC2BEB">
        <w:rPr>
          <w:rStyle w:val="CommentReference"/>
        </w:rPr>
        <w:commentReference w:id="1"/>
      </w:r>
    </w:p>
    <w:p w14:paraId="0E5A02B7" w14:textId="03D46324" w:rsidR="00254BC3" w:rsidRPr="00E5496B" w:rsidRDefault="00616487" w:rsidP="00254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VCForPython27.msi</w:t>
      </w:r>
    </w:p>
    <w:p w14:paraId="2E26D935" w14:textId="77777777" w:rsidR="00D74C68" w:rsidRPr="00E5496B" w:rsidRDefault="00D74C68" w:rsidP="0090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 xml:space="preserve">Extract the contents of </w:t>
      </w:r>
      <w:r w:rsidR="00904683" w:rsidRPr="00E5496B">
        <w:rPr>
          <w:rFonts w:ascii="Times New Roman" w:hAnsi="Times New Roman" w:cs="Times New Roman"/>
        </w:rPr>
        <w:t xml:space="preserve">httpd-2.4.25-x64-r1.zip </w:t>
      </w:r>
      <w:r w:rsidRPr="00E5496B">
        <w:rPr>
          <w:rFonts w:ascii="Times New Roman" w:hAnsi="Times New Roman" w:cs="Times New Roman"/>
        </w:rPr>
        <w:t>to a temporary folder.  Copy the Apache24 folder it contains to the root of the C:\ drive</w:t>
      </w:r>
    </w:p>
    <w:p w14:paraId="23679EF9" w14:textId="77777777" w:rsidR="00D74C68" w:rsidRDefault="00D74C68" w:rsidP="00D74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At this point, the root of the C:\ drive should cont</w:t>
      </w:r>
      <w:r w:rsidR="00254BC3" w:rsidRPr="00E5496B">
        <w:rPr>
          <w:rFonts w:ascii="Times New Roman" w:hAnsi="Times New Roman" w:cs="Times New Roman"/>
        </w:rPr>
        <w:t xml:space="preserve">ain folders called Apache24 </w:t>
      </w:r>
      <w:r w:rsidR="00216B91" w:rsidRPr="00E5496B">
        <w:rPr>
          <w:rFonts w:ascii="Times New Roman" w:hAnsi="Times New Roman" w:cs="Times New Roman"/>
        </w:rPr>
        <w:t>and python27</w:t>
      </w:r>
    </w:p>
    <w:p w14:paraId="594A6C54" w14:textId="77777777" w:rsidR="00E5496B" w:rsidRPr="00E5496B" w:rsidRDefault="00E5496B" w:rsidP="00E5496B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Part 2 – Configuring pgAdmin4</w:t>
      </w:r>
    </w:p>
    <w:p w14:paraId="172AC35C" w14:textId="77777777" w:rsidR="00254BC3" w:rsidRPr="00E5496B" w:rsidRDefault="00254BC3" w:rsidP="00D74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Open a command prompt a navigate to C:\</w:t>
      </w:r>
    </w:p>
    <w:p w14:paraId="5E956907" w14:textId="2533F083" w:rsidR="00254BC3" w:rsidRPr="00E5496B" w:rsidRDefault="00254BC3" w:rsidP="00D74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Run “</w:t>
      </w:r>
      <w:r w:rsidRPr="000A4936">
        <w:rPr>
          <w:rFonts w:ascii="Courier New" w:hAnsi="Courier New" w:cs="Courier New"/>
        </w:rPr>
        <w:t>pip install virtualenvwrapper</w:t>
      </w:r>
      <w:r w:rsidRPr="00E5496B">
        <w:rPr>
          <w:rFonts w:ascii="Times New Roman" w:hAnsi="Times New Roman" w:cs="Times New Roman"/>
        </w:rPr>
        <w:t>”</w:t>
      </w:r>
      <w:r w:rsidR="00E5496B">
        <w:rPr>
          <w:rFonts w:ascii="Times New Roman" w:hAnsi="Times New Roman" w:cs="Times New Roman"/>
        </w:rPr>
        <w:t xml:space="preserve">.  Note </w:t>
      </w:r>
      <w:r w:rsidR="002E40B8">
        <w:rPr>
          <w:rFonts w:ascii="Times New Roman" w:hAnsi="Times New Roman" w:cs="Times New Roman"/>
        </w:rPr>
        <w:t>–</w:t>
      </w:r>
      <w:r w:rsidR="00E5496B">
        <w:rPr>
          <w:rFonts w:ascii="Times New Roman" w:hAnsi="Times New Roman" w:cs="Times New Roman"/>
        </w:rPr>
        <w:t xml:space="preserve"> </w:t>
      </w:r>
      <w:r w:rsidR="002E40B8">
        <w:rPr>
          <w:rFonts w:ascii="Times New Roman" w:hAnsi="Times New Roman" w:cs="Times New Roman"/>
        </w:rPr>
        <w:t>if this command results in an error, try running “</w:t>
      </w:r>
      <w:r w:rsidR="002E40B8" w:rsidRPr="000A4936">
        <w:rPr>
          <w:rFonts w:ascii="Courier New" w:hAnsi="Courier New" w:cs="Courier New"/>
        </w:rPr>
        <w:t xml:space="preserve">pip install </w:t>
      </w:r>
      <w:commentRangeStart w:id="2"/>
      <w:r w:rsidR="002E40B8" w:rsidRPr="000A4936">
        <w:rPr>
          <w:rFonts w:ascii="Courier New" w:hAnsi="Courier New" w:cs="Courier New"/>
        </w:rPr>
        <w:t>pbr</w:t>
      </w:r>
      <w:r w:rsidR="002E40B8">
        <w:rPr>
          <w:rFonts w:ascii="Times New Roman" w:hAnsi="Times New Roman" w:cs="Times New Roman"/>
        </w:rPr>
        <w:t xml:space="preserve">” </w:t>
      </w:r>
      <w:commentRangeEnd w:id="2"/>
      <w:r w:rsidR="00BC2BEB">
        <w:rPr>
          <w:rStyle w:val="CommentReference"/>
        </w:rPr>
        <w:commentReference w:id="2"/>
      </w:r>
      <w:r w:rsidR="00616487">
        <w:rPr>
          <w:rFonts w:ascii="Times New Roman" w:hAnsi="Times New Roman" w:cs="Times New Roman"/>
        </w:rPr>
        <w:t>first</w:t>
      </w:r>
      <w:r w:rsidR="002E40B8">
        <w:rPr>
          <w:rFonts w:ascii="Times New Roman" w:hAnsi="Times New Roman" w:cs="Times New Roman"/>
        </w:rPr>
        <w:t>.  (This workaround was required on Azure, but not AWS).</w:t>
      </w:r>
    </w:p>
    <w:p w14:paraId="24EB0BC2" w14:textId="77777777" w:rsidR="00254BC3" w:rsidRPr="00E5496B" w:rsidRDefault="00254BC3" w:rsidP="00D74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Run “</w:t>
      </w:r>
      <w:r w:rsidRPr="000A4936">
        <w:rPr>
          <w:rFonts w:ascii="Courier New" w:hAnsi="Courier New" w:cs="Courier New"/>
        </w:rPr>
        <w:t>virtualenv pgAdmin4</w:t>
      </w:r>
      <w:r w:rsidRPr="00E5496B">
        <w:rPr>
          <w:rFonts w:ascii="Times New Roman" w:hAnsi="Times New Roman" w:cs="Times New Roman"/>
        </w:rPr>
        <w:t>”</w:t>
      </w:r>
    </w:p>
    <w:p w14:paraId="682EDFA0" w14:textId="6954AFA5" w:rsidR="00254BC3" w:rsidRPr="00E5496B" w:rsidRDefault="00254BC3" w:rsidP="00D74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commentRangeStart w:id="3"/>
      <w:r w:rsidRPr="00E5496B">
        <w:rPr>
          <w:rFonts w:ascii="Times New Roman" w:hAnsi="Times New Roman" w:cs="Times New Roman"/>
        </w:rPr>
        <w:t>Navigate to C:\pgAdmin4\Scripts</w:t>
      </w:r>
      <w:r w:rsidR="00616487">
        <w:rPr>
          <w:rFonts w:ascii="Times New Roman" w:hAnsi="Times New Roman" w:cs="Times New Roman"/>
        </w:rPr>
        <w:t xml:space="preserve"> in the command prompt</w:t>
      </w:r>
    </w:p>
    <w:p w14:paraId="6945E845" w14:textId="77777777" w:rsidR="00254BC3" w:rsidRPr="00E5496B" w:rsidRDefault="00254BC3" w:rsidP="00D74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Run “</w:t>
      </w:r>
      <w:r w:rsidRPr="000A4936">
        <w:rPr>
          <w:rFonts w:ascii="Courier New" w:hAnsi="Courier New" w:cs="Courier New"/>
        </w:rPr>
        <w:t>activate</w:t>
      </w:r>
      <w:r w:rsidRPr="00E5496B">
        <w:rPr>
          <w:rFonts w:ascii="Times New Roman" w:hAnsi="Times New Roman" w:cs="Times New Roman"/>
        </w:rPr>
        <w:t>”</w:t>
      </w:r>
      <w:commentRangeEnd w:id="3"/>
      <w:r w:rsidR="00BC2BEB">
        <w:rPr>
          <w:rStyle w:val="CommentReference"/>
        </w:rPr>
        <w:commentReference w:id="3"/>
      </w:r>
    </w:p>
    <w:p w14:paraId="39EC9587" w14:textId="77777777" w:rsidR="00254BC3" w:rsidRPr="00E5496B" w:rsidRDefault="00254BC3" w:rsidP="00254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Next, we will install the pgAdmin4 Python Wheel.  Various versions can be found here (</w:t>
      </w:r>
      <w:hyperlink r:id="rId13" w:history="1">
        <w:r w:rsidRPr="00E5496B">
          <w:rPr>
            <w:rStyle w:val="Hyperlink"/>
            <w:rFonts w:ascii="Times New Roman" w:hAnsi="Times New Roman" w:cs="Times New Roman"/>
          </w:rPr>
          <w:t>https://www.pgadmin.org/download/pgadmin-4-python-wheel/)</w:t>
        </w:r>
      </w:hyperlink>
      <w:r w:rsidRPr="00E5496B">
        <w:rPr>
          <w:rFonts w:ascii="Times New Roman" w:hAnsi="Times New Roman" w:cs="Times New Roman"/>
        </w:rPr>
        <w:t>.  This guide uses v1.5, and will provide the direct URL for this version in the next command.</w:t>
      </w:r>
    </w:p>
    <w:p w14:paraId="44313C8D" w14:textId="77777777" w:rsidR="002E40B8" w:rsidRPr="002E40B8" w:rsidRDefault="00254BC3" w:rsidP="002E4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Run “</w:t>
      </w:r>
      <w:r w:rsidRPr="000A4936">
        <w:rPr>
          <w:rFonts w:ascii="Courier New" w:hAnsi="Courier New" w:cs="Courier New"/>
        </w:rPr>
        <w:t xml:space="preserve">pip install </w:t>
      </w:r>
      <w:hyperlink r:id="rId14" w:history="1">
        <w:r w:rsidRPr="000A4936">
          <w:rPr>
            <w:rStyle w:val="Hyperlink"/>
            <w:rFonts w:ascii="Courier New" w:hAnsi="Courier New" w:cs="Courier New"/>
          </w:rPr>
          <w:t>https://ftp.postgresql.org/pub/pgadmin/pgadmin4/v1.5/pip/pgadmin4-1.5-py2.py3-none-any.whl</w:t>
        </w:r>
      </w:hyperlink>
      <w:r w:rsidRPr="00E5496B">
        <w:rPr>
          <w:rFonts w:ascii="Times New Roman" w:hAnsi="Times New Roman" w:cs="Times New Roman"/>
        </w:rPr>
        <w:t>”</w:t>
      </w:r>
    </w:p>
    <w:p w14:paraId="2FECC544" w14:textId="77777777" w:rsidR="002E40B8" w:rsidRDefault="002E40B8" w:rsidP="002E4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</w:t>
      </w:r>
      <w:r w:rsidRPr="002E40B8">
        <w:rPr>
          <w:rFonts w:ascii="Times New Roman" w:hAnsi="Times New Roman" w:cs="Times New Roman"/>
        </w:rPr>
        <w:t>C:\pgAdmin4\Lib\site-packages\pgadmin4</w:t>
      </w:r>
    </w:p>
    <w:p w14:paraId="29588597" w14:textId="77777777" w:rsidR="002E40B8" w:rsidRDefault="002E40B8" w:rsidP="002E4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copy of config.py and rename it config_local.py</w:t>
      </w:r>
    </w:p>
    <w:p w14:paraId="4409BB0F" w14:textId="77777777" w:rsidR="00D5533B" w:rsidRDefault="00D5533B" w:rsidP="002E4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config_local.py in a text editor</w:t>
      </w:r>
    </w:p>
    <w:p w14:paraId="445A1A0C" w14:textId="77777777" w:rsidR="003C250E" w:rsidRDefault="003C250E" w:rsidP="002E4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block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C250E" w14:paraId="4763290C" w14:textId="77777777" w:rsidTr="003C250E">
        <w:tc>
          <w:tcPr>
            <w:tcW w:w="9350" w:type="dxa"/>
          </w:tcPr>
          <w:p w14:paraId="4FA611E7" w14:textId="77777777" w:rsidR="003C250E" w:rsidRPr="00C53957" w:rsidRDefault="003C250E" w:rsidP="003C250E">
            <w:pPr>
              <w:rPr>
                <w:rFonts w:ascii="Courier New" w:hAnsi="Courier New" w:cs="Courier New"/>
              </w:rPr>
            </w:pPr>
            <w:r w:rsidRPr="00C53957">
              <w:rPr>
                <w:rFonts w:ascii="Courier New" w:hAnsi="Courier New" w:cs="Courier New"/>
              </w:rPr>
              <w:t>if IS_WIN:</w:t>
            </w:r>
          </w:p>
          <w:p w14:paraId="3109B910" w14:textId="77777777" w:rsidR="003C250E" w:rsidRPr="00C53957" w:rsidRDefault="003C250E" w:rsidP="003C250E">
            <w:pPr>
              <w:rPr>
                <w:rFonts w:ascii="Courier New" w:hAnsi="Courier New" w:cs="Courier New"/>
              </w:rPr>
            </w:pPr>
            <w:r w:rsidRPr="00C53957">
              <w:rPr>
                <w:rFonts w:ascii="Courier New" w:hAnsi="Courier New" w:cs="Courier New"/>
              </w:rPr>
              <w:t xml:space="preserve">    # Use the short path on windows</w:t>
            </w:r>
          </w:p>
          <w:p w14:paraId="5D0D751A" w14:textId="77777777" w:rsidR="003C250E" w:rsidRPr="00C53957" w:rsidRDefault="003C250E" w:rsidP="003C250E">
            <w:pPr>
              <w:rPr>
                <w:rFonts w:ascii="Courier New" w:hAnsi="Courier New" w:cs="Courier New"/>
              </w:rPr>
            </w:pPr>
            <w:r w:rsidRPr="00C53957">
              <w:rPr>
                <w:rFonts w:ascii="Courier New" w:hAnsi="Courier New" w:cs="Courier New"/>
              </w:rPr>
              <w:t xml:space="preserve">    DATA_DIR = os.path.realpath(</w:t>
            </w:r>
          </w:p>
          <w:p w14:paraId="68523B90" w14:textId="77777777" w:rsidR="003C250E" w:rsidRPr="00C53957" w:rsidRDefault="003C250E" w:rsidP="003C250E">
            <w:pPr>
              <w:rPr>
                <w:rFonts w:ascii="Courier New" w:hAnsi="Courier New" w:cs="Courier New"/>
              </w:rPr>
            </w:pPr>
            <w:r w:rsidRPr="00C53957">
              <w:rPr>
                <w:rFonts w:ascii="Courier New" w:hAnsi="Courier New" w:cs="Courier New"/>
              </w:rPr>
              <w:lastRenderedPageBreak/>
              <w:t xml:space="preserve">        os.path.join(fs_short_path(env('APPDATA')), u"pgAdmin")</w:t>
            </w:r>
          </w:p>
          <w:p w14:paraId="35C3EA57" w14:textId="77777777" w:rsidR="003C250E" w:rsidRPr="00C53957" w:rsidRDefault="003C250E" w:rsidP="003C250E">
            <w:pPr>
              <w:rPr>
                <w:rFonts w:ascii="Courier New" w:hAnsi="Courier New" w:cs="Courier New"/>
              </w:rPr>
            </w:pPr>
            <w:r w:rsidRPr="00C53957">
              <w:rPr>
                <w:rFonts w:ascii="Courier New" w:hAnsi="Courier New" w:cs="Courier New"/>
              </w:rPr>
              <w:t xml:space="preserve">    )</w:t>
            </w:r>
          </w:p>
          <w:p w14:paraId="3801DC14" w14:textId="77777777" w:rsidR="003C250E" w:rsidRPr="00C53957" w:rsidRDefault="003C250E" w:rsidP="003C250E">
            <w:pPr>
              <w:rPr>
                <w:rFonts w:ascii="Courier New" w:hAnsi="Courier New" w:cs="Courier New"/>
              </w:rPr>
            </w:pPr>
            <w:r w:rsidRPr="00C53957">
              <w:rPr>
                <w:rFonts w:ascii="Courier New" w:hAnsi="Courier New" w:cs="Courier New"/>
              </w:rPr>
              <w:t>else:</w:t>
            </w:r>
          </w:p>
          <w:p w14:paraId="3A64C841" w14:textId="77777777" w:rsidR="003C250E" w:rsidRPr="003C250E" w:rsidRDefault="003C250E" w:rsidP="003C250E">
            <w:pPr>
              <w:rPr>
                <w:rFonts w:ascii="Times New Roman" w:hAnsi="Times New Roman" w:cs="Times New Roman"/>
              </w:rPr>
            </w:pPr>
            <w:r w:rsidRPr="00C53957">
              <w:rPr>
                <w:rFonts w:ascii="Courier New" w:hAnsi="Courier New" w:cs="Courier New"/>
              </w:rPr>
              <w:t xml:space="preserve">    DATA_DIR = os.path.realpath(os.path.expanduser(u'~/.pgadmin/'))</w:t>
            </w:r>
          </w:p>
        </w:tc>
      </w:tr>
    </w:tbl>
    <w:p w14:paraId="422A9D7B" w14:textId="7177F924" w:rsidR="00D5533B" w:rsidRDefault="003C250E" w:rsidP="003C2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Delete this block, </w:t>
      </w:r>
      <w:commentRangeStart w:id="4"/>
      <w:r>
        <w:rPr>
          <w:rFonts w:ascii="Times New Roman" w:hAnsi="Times New Roman" w:cs="Times New Roman"/>
        </w:rPr>
        <w:t>and in its place enter the line “</w:t>
      </w:r>
      <w:r w:rsidRPr="00C53957">
        <w:rPr>
          <w:rFonts w:ascii="Courier New" w:hAnsi="Courier New" w:cs="Courier New"/>
        </w:rPr>
        <w:t>DATA_DIR = 'C:\pgAdmin4\storage'</w:t>
      </w:r>
      <w:r>
        <w:rPr>
          <w:rFonts w:ascii="Times New Roman" w:hAnsi="Times New Roman" w:cs="Times New Roman"/>
        </w:rPr>
        <w:t>”</w:t>
      </w:r>
      <w:commentRangeEnd w:id="4"/>
      <w:r w:rsidR="00BC2BEB">
        <w:rPr>
          <w:rStyle w:val="CommentReference"/>
        </w:rPr>
        <w:commentReference w:id="4"/>
      </w:r>
      <w:r w:rsidR="008E45DA">
        <w:rPr>
          <w:rFonts w:ascii="Times New Roman" w:hAnsi="Times New Roman" w:cs="Times New Roman"/>
        </w:rPr>
        <w:t xml:space="preserve">  Close and save the file.</w:t>
      </w:r>
    </w:p>
    <w:p w14:paraId="77E855A4" w14:textId="0F38A357" w:rsidR="002E40B8" w:rsidRDefault="002E40B8" w:rsidP="002E4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commentRangeStart w:id="5"/>
      <w:r>
        <w:rPr>
          <w:rFonts w:ascii="Times New Roman" w:hAnsi="Times New Roman" w:cs="Times New Roman"/>
        </w:rPr>
        <w:t>Run “</w:t>
      </w:r>
      <w:r w:rsidRPr="000A4936">
        <w:rPr>
          <w:rFonts w:ascii="Courier New" w:hAnsi="Courier New" w:cs="Courier New"/>
        </w:rPr>
        <w:t xml:space="preserve">python </w:t>
      </w:r>
      <w:r w:rsidR="00D5533B" w:rsidRPr="000A4936">
        <w:rPr>
          <w:rFonts w:ascii="Courier New" w:hAnsi="Courier New" w:cs="Courier New"/>
        </w:rPr>
        <w:t>setup.py</w:t>
      </w:r>
      <w:r>
        <w:rPr>
          <w:rFonts w:ascii="Times New Roman" w:hAnsi="Times New Roman" w:cs="Times New Roman"/>
        </w:rPr>
        <w:t>”</w:t>
      </w:r>
      <w:commentRangeEnd w:id="5"/>
      <w:r w:rsidR="00BC2BEB">
        <w:rPr>
          <w:rStyle w:val="CommentReference"/>
        </w:rPr>
        <w:commentReference w:id="5"/>
      </w:r>
      <w:r w:rsidR="008E45DA">
        <w:rPr>
          <w:rFonts w:ascii="Times New Roman" w:hAnsi="Times New Roman" w:cs="Times New Roman"/>
        </w:rPr>
        <w:t xml:space="preserve"> in the command prompt</w:t>
      </w:r>
    </w:p>
    <w:p w14:paraId="272A6C3E" w14:textId="77777777" w:rsidR="002E40B8" w:rsidRDefault="002E40B8" w:rsidP="002E4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an email address and password when prompted.  This will create the initial administrator account.</w:t>
      </w:r>
    </w:p>
    <w:p w14:paraId="21873D26" w14:textId="77777777" w:rsidR="001043EA" w:rsidRDefault="001043EA" w:rsidP="00104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1043EA">
        <w:rPr>
          <w:rFonts w:ascii="Times New Roman" w:hAnsi="Times New Roman" w:cs="Times New Roman"/>
        </w:rPr>
        <w:t>C:\pgAdmin4\Lib\site-packages\pgadmin4</w:t>
      </w:r>
      <w:r>
        <w:rPr>
          <w:rFonts w:ascii="Times New Roman" w:hAnsi="Times New Roman" w:cs="Times New Roman"/>
        </w:rPr>
        <w:t xml:space="preserve"> folder, open pgAdmin4.wsgi in a text editor</w:t>
      </w:r>
    </w:p>
    <w:p w14:paraId="5C419E3D" w14:textId="77777777" w:rsidR="001043EA" w:rsidRDefault="001043EA" w:rsidP="00104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import sys, add the lines “</w:t>
      </w:r>
      <w:r w:rsidRPr="000A4936">
        <w:rPr>
          <w:rFonts w:ascii="Courier New" w:hAnsi="Courier New" w:cs="Courier New"/>
        </w:rPr>
        <w:t>activate_this = 'C:/pgAdmin4/Scripts /activate_this.py</w:t>
      </w:r>
      <w:r w:rsidR="003643AA" w:rsidRPr="000A4936">
        <w:rPr>
          <w:rFonts w:ascii="Courier New" w:hAnsi="Courier New" w:cs="Courier New"/>
        </w:rPr>
        <w:t>'</w:t>
      </w:r>
      <w:r w:rsidR="003643A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and “</w:t>
      </w:r>
      <w:r w:rsidRPr="000A4936">
        <w:rPr>
          <w:rFonts w:ascii="Courier New" w:hAnsi="Courier New" w:cs="Courier New"/>
        </w:rPr>
        <w:t>execfile(activate_this, dict(__file__=activate_this))</w:t>
      </w:r>
      <w:r>
        <w:rPr>
          <w:rFonts w:ascii="Times New Roman" w:hAnsi="Times New Roman" w:cs="Times New Roman"/>
        </w:rPr>
        <w:t>”</w:t>
      </w:r>
    </w:p>
    <w:p w14:paraId="5C607648" w14:textId="77777777" w:rsidR="001043EA" w:rsidRPr="001043EA" w:rsidRDefault="001043EA" w:rsidP="00104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and close pgAdmin4.wsgi</w:t>
      </w:r>
    </w:p>
    <w:p w14:paraId="7BA6861D" w14:textId="77777777" w:rsidR="00E5496B" w:rsidRPr="00E5496B" w:rsidRDefault="00E5496B" w:rsidP="00E5496B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Part 3 – Running pgAdmin4 via Apache and mod_wsgi</w:t>
      </w:r>
    </w:p>
    <w:p w14:paraId="3E73FE32" w14:textId="77777777" w:rsidR="00B61AE1" w:rsidRPr="00E5496B" w:rsidRDefault="00B61AE1" w:rsidP="00B61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Extract the mod_wsgi-windows-4.4.12.tar.gz file, and navigate to mod_wsgi-windows-4.4.12.tar\mod_wsgi-windows-4.4.12\Apache24-win32-VC9\modules</w:t>
      </w:r>
    </w:p>
    <w:p w14:paraId="02EBA127" w14:textId="5AC34225" w:rsidR="00B61AE1" w:rsidRPr="00E5496B" w:rsidRDefault="00BC2BEB" w:rsidP="00B61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Style w:val="CommentReference"/>
        </w:rPr>
        <w:commentReference w:id="6"/>
      </w:r>
      <w:r w:rsidR="008E45DA">
        <w:rPr>
          <w:rFonts w:ascii="Times New Roman" w:hAnsi="Times New Roman" w:cs="Times New Roman"/>
        </w:rPr>
        <w:t>R</w:t>
      </w:r>
      <w:r w:rsidR="00216B91" w:rsidRPr="00E5496B">
        <w:rPr>
          <w:rFonts w:ascii="Times New Roman" w:hAnsi="Times New Roman" w:cs="Times New Roman"/>
        </w:rPr>
        <w:t xml:space="preserve">ename </w:t>
      </w:r>
      <w:r w:rsidR="00B61AE1" w:rsidRPr="00E5496B">
        <w:rPr>
          <w:rFonts w:ascii="Times New Roman" w:hAnsi="Times New Roman" w:cs="Times New Roman"/>
        </w:rPr>
        <w:t xml:space="preserve">mod_wsgi-py27-VC9.so to </w:t>
      </w:r>
      <w:r w:rsidR="00216B91" w:rsidRPr="00E5496B">
        <w:rPr>
          <w:rFonts w:ascii="Times New Roman" w:hAnsi="Times New Roman" w:cs="Times New Roman"/>
        </w:rPr>
        <w:t xml:space="preserve">mod_wsgi.so and copy it to </w:t>
      </w:r>
      <w:r w:rsidR="00B61AE1" w:rsidRPr="00E5496B">
        <w:rPr>
          <w:rFonts w:ascii="Times New Roman" w:hAnsi="Times New Roman" w:cs="Times New Roman"/>
        </w:rPr>
        <w:t>C:\Apache24\modules</w:t>
      </w:r>
    </w:p>
    <w:p w14:paraId="2492189B" w14:textId="77777777" w:rsidR="00B61AE1" w:rsidRPr="00E5496B" w:rsidRDefault="00B61AE1" w:rsidP="00B61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Navigate to C:\Apache24\conf and open httpd.conf in a text editor</w:t>
      </w:r>
    </w:p>
    <w:p w14:paraId="13C6B812" w14:textId="77777777" w:rsidR="00216B91" w:rsidRPr="00E5496B" w:rsidRDefault="00216B91" w:rsidP="00216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There should be a section with many LoadModule statements.  At the end of these, add the line “</w:t>
      </w:r>
      <w:r w:rsidRPr="000A4936">
        <w:rPr>
          <w:rFonts w:ascii="Courier New" w:hAnsi="Courier New" w:cs="Courier New"/>
        </w:rPr>
        <w:t>LoadModule wsgi_module modules/mod_wsgi.so</w:t>
      </w:r>
      <w:r w:rsidRPr="00E5496B">
        <w:rPr>
          <w:rFonts w:ascii="Times New Roman" w:hAnsi="Times New Roman" w:cs="Times New Roman"/>
        </w:rPr>
        <w:t>”</w:t>
      </w:r>
    </w:p>
    <w:p w14:paraId="49905923" w14:textId="77777777" w:rsidR="00904683" w:rsidRDefault="001043EA" w:rsidP="00033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line “</w:t>
      </w:r>
      <w:r w:rsidRPr="000A4936">
        <w:rPr>
          <w:rFonts w:ascii="Courier New" w:hAnsi="Courier New" w:cs="Courier New"/>
        </w:rPr>
        <w:t>DocumentRoot "${SRVROOT}/htdocs"</w:t>
      </w:r>
      <w:r>
        <w:rPr>
          <w:rFonts w:ascii="Times New Roman" w:hAnsi="Times New Roman" w:cs="Times New Roman"/>
        </w:rPr>
        <w:t>” and replace it with “</w:t>
      </w:r>
      <w:r w:rsidRPr="000A4936">
        <w:rPr>
          <w:rFonts w:ascii="Courier New" w:hAnsi="Courier New" w:cs="Courier New"/>
        </w:rPr>
        <w:t xml:space="preserve">DocumentRoot </w:t>
      </w:r>
      <w:r w:rsidR="000339A2" w:rsidRPr="000A4936">
        <w:rPr>
          <w:rFonts w:ascii="Courier New" w:hAnsi="Courier New" w:cs="Courier New"/>
        </w:rPr>
        <w:t>"</w:t>
      </w:r>
      <w:r w:rsidRPr="000A4936">
        <w:rPr>
          <w:rFonts w:ascii="Courier New" w:hAnsi="Courier New" w:cs="Courier New"/>
        </w:rPr>
        <w:t>C:\pgAdmin4\Lib\site-packages\pgadmin4</w:t>
      </w:r>
      <w:r w:rsidR="000A4936" w:rsidRPr="000A4936">
        <w:rPr>
          <w:rFonts w:ascii="Courier New" w:hAnsi="Courier New" w:cs="Courier New"/>
        </w:rPr>
        <w:t>"</w:t>
      </w:r>
      <w:r>
        <w:rPr>
          <w:rFonts w:ascii="Times New Roman" w:hAnsi="Times New Roman" w:cs="Times New Roman"/>
        </w:rPr>
        <w:t>”</w:t>
      </w:r>
    </w:p>
    <w:p w14:paraId="41B8824F" w14:textId="77777777" w:rsidR="001043EA" w:rsidRDefault="001043EA" w:rsidP="00104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delete the entire block immediately below, starting with </w:t>
      </w:r>
      <w:r w:rsidRPr="000A4936">
        <w:rPr>
          <w:rFonts w:ascii="Courier New" w:hAnsi="Courier New" w:cs="Courier New"/>
        </w:rPr>
        <w:t>“&lt;Directory "${SRVROOT}/htdocs”&gt;</w:t>
      </w:r>
      <w:r>
        <w:rPr>
          <w:rFonts w:ascii="Times New Roman" w:hAnsi="Times New Roman" w:cs="Times New Roman"/>
        </w:rPr>
        <w:t>” and ending with “</w:t>
      </w:r>
      <w:r w:rsidRPr="000A4936">
        <w:rPr>
          <w:rFonts w:ascii="Courier New" w:hAnsi="Courier New" w:cs="Courier New"/>
        </w:rPr>
        <w:t>&lt;/Directory&gt;</w:t>
      </w:r>
      <w:r>
        <w:rPr>
          <w:rFonts w:ascii="Times New Roman" w:hAnsi="Times New Roman" w:cs="Times New Roman"/>
        </w:rPr>
        <w:t>”</w:t>
      </w:r>
    </w:p>
    <w:p w14:paraId="5E6BEE6F" w14:textId="77777777" w:rsidR="001043EA" w:rsidRDefault="001043EA" w:rsidP="00104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below the DocumentRoot line, paste the following block: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043EA" w14:paraId="5AC5E1CB" w14:textId="77777777" w:rsidTr="001043EA">
        <w:tc>
          <w:tcPr>
            <w:tcW w:w="9350" w:type="dxa"/>
          </w:tcPr>
          <w:p w14:paraId="6DA6FB14" w14:textId="77777777" w:rsidR="001043EA" w:rsidRPr="000A4936" w:rsidRDefault="001043EA" w:rsidP="001043EA">
            <w:pPr>
              <w:rPr>
                <w:rFonts w:ascii="Courier New" w:hAnsi="Courier New" w:cs="Courier New"/>
              </w:rPr>
            </w:pPr>
            <w:r w:rsidRPr="000A4936">
              <w:rPr>
                <w:rFonts w:ascii="Courier New" w:hAnsi="Courier New" w:cs="Courier New"/>
              </w:rPr>
              <w:t>&lt;VirtualHost *&gt;</w:t>
            </w:r>
          </w:p>
          <w:p w14:paraId="39FB178A" w14:textId="77777777" w:rsidR="001043EA" w:rsidRPr="000A4936" w:rsidRDefault="001043EA" w:rsidP="001043EA">
            <w:pPr>
              <w:rPr>
                <w:rFonts w:ascii="Courier New" w:hAnsi="Courier New" w:cs="Courier New"/>
              </w:rPr>
            </w:pPr>
            <w:r w:rsidRPr="000A4936">
              <w:rPr>
                <w:rFonts w:ascii="Courier New" w:hAnsi="Courier New" w:cs="Courier New"/>
              </w:rPr>
              <w:t xml:space="preserve">    ServerName pgadmin.example.com</w:t>
            </w:r>
          </w:p>
          <w:p w14:paraId="70C2EAE9" w14:textId="77777777" w:rsidR="001043EA" w:rsidRPr="000A4936" w:rsidRDefault="001043EA" w:rsidP="001043EA">
            <w:pPr>
              <w:rPr>
                <w:rFonts w:ascii="Courier New" w:hAnsi="Courier New" w:cs="Courier New"/>
              </w:rPr>
            </w:pPr>
            <w:r w:rsidRPr="000A4936">
              <w:rPr>
                <w:rFonts w:ascii="Courier New" w:hAnsi="Courier New" w:cs="Courier New"/>
              </w:rPr>
              <w:t xml:space="preserve">    WSGIScriptAlias / "C:\pgAdmin4\Lib\site-packages\pgadmin4\pgAdmin4.wsgi"</w:t>
            </w:r>
          </w:p>
          <w:p w14:paraId="00BAEE6D" w14:textId="77777777" w:rsidR="001043EA" w:rsidRPr="000A4936" w:rsidRDefault="001043EA" w:rsidP="001043EA">
            <w:pPr>
              <w:rPr>
                <w:rFonts w:ascii="Courier New" w:hAnsi="Courier New" w:cs="Courier New"/>
              </w:rPr>
            </w:pPr>
            <w:r w:rsidRPr="000A4936">
              <w:rPr>
                <w:rFonts w:ascii="Courier New" w:hAnsi="Courier New" w:cs="Courier New"/>
              </w:rPr>
              <w:t xml:space="preserve">    &lt;Directory "C:\pgAdmin4\Lib\site-packages\pgadmin4"&gt;</w:t>
            </w:r>
          </w:p>
          <w:p w14:paraId="1E596FCA" w14:textId="77777777" w:rsidR="001043EA" w:rsidRPr="000A4936" w:rsidRDefault="001043EA" w:rsidP="001043EA">
            <w:pPr>
              <w:rPr>
                <w:rFonts w:ascii="Courier New" w:hAnsi="Courier New" w:cs="Courier New"/>
              </w:rPr>
            </w:pPr>
            <w:r w:rsidRPr="000A4936">
              <w:rPr>
                <w:rFonts w:ascii="Courier New" w:hAnsi="Courier New" w:cs="Courier New"/>
              </w:rPr>
              <w:t xml:space="preserve">           Require all granted</w:t>
            </w:r>
          </w:p>
          <w:p w14:paraId="682267F5" w14:textId="77777777" w:rsidR="001043EA" w:rsidRPr="000A4936" w:rsidRDefault="001043EA" w:rsidP="001043EA">
            <w:pPr>
              <w:rPr>
                <w:rFonts w:ascii="Courier New" w:hAnsi="Courier New" w:cs="Courier New"/>
              </w:rPr>
            </w:pPr>
            <w:r w:rsidRPr="000A4936">
              <w:rPr>
                <w:rFonts w:ascii="Courier New" w:hAnsi="Courier New" w:cs="Courier New"/>
              </w:rPr>
              <w:t xml:space="preserve">    &lt;/Directory&gt;</w:t>
            </w:r>
          </w:p>
          <w:p w14:paraId="0AFB039A" w14:textId="77777777" w:rsidR="001043EA" w:rsidRPr="001043EA" w:rsidRDefault="001043EA" w:rsidP="001043EA">
            <w:pPr>
              <w:rPr>
                <w:rFonts w:ascii="Times New Roman" w:hAnsi="Times New Roman" w:cs="Times New Roman"/>
              </w:rPr>
            </w:pPr>
            <w:r w:rsidRPr="000A4936">
              <w:rPr>
                <w:rFonts w:ascii="Courier New" w:hAnsi="Courier New" w:cs="Courier New"/>
              </w:rPr>
              <w:t>&lt;/VirtualHost&gt;</w:t>
            </w:r>
          </w:p>
        </w:tc>
      </w:tr>
    </w:tbl>
    <w:p w14:paraId="74740115" w14:textId="77777777" w:rsidR="001043EA" w:rsidRDefault="00393F5A" w:rsidP="00104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and close httpd.conf</w:t>
      </w:r>
    </w:p>
    <w:p w14:paraId="215A88C1" w14:textId="77777777" w:rsidR="003643AA" w:rsidRDefault="003643AA" w:rsidP="00364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command prompt, and navigate to C:\apache24\bin</w:t>
      </w:r>
    </w:p>
    <w:p w14:paraId="293D0CFC" w14:textId="77777777" w:rsidR="003643AA" w:rsidRDefault="003643AA" w:rsidP="00364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“httpd”</w:t>
      </w:r>
    </w:p>
    <w:p w14:paraId="2627F438" w14:textId="77777777" w:rsidR="003643AA" w:rsidRDefault="003643AA" w:rsidP="00364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a web browser, and navigate to </w:t>
      </w:r>
      <w:hyperlink r:id="rId15" w:history="1">
        <w:r w:rsidRPr="00D3715C">
          <w:rPr>
            <w:rStyle w:val="Hyperlink"/>
            <w:rFonts w:ascii="Times New Roman" w:hAnsi="Times New Roman" w:cs="Times New Roman"/>
          </w:rPr>
          <w:t>http://127.0.0.1</w:t>
        </w:r>
      </w:hyperlink>
    </w:p>
    <w:p w14:paraId="65D0C58F" w14:textId="77777777" w:rsidR="003643AA" w:rsidRDefault="003643AA" w:rsidP="00364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pgAdmin should load</w:t>
      </w:r>
    </w:p>
    <w:p w14:paraId="1537E827" w14:textId="77777777" w:rsidR="003643AA" w:rsidRDefault="003643AA" w:rsidP="003643AA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Part 4 – Additional Apache Configuration</w:t>
      </w:r>
      <w:r w:rsidR="00D5533B">
        <w:rPr>
          <w:rFonts w:ascii="Times New Roman" w:hAnsi="Times New Roman" w:cs="Times New Roman"/>
          <w:sz w:val="30"/>
          <w:szCs w:val="30"/>
        </w:rPr>
        <w:t xml:space="preserve"> and Notes</w:t>
      </w:r>
    </w:p>
    <w:p w14:paraId="1CD1D48C" w14:textId="77777777" w:rsidR="003643AA" w:rsidRDefault="00D5533B" w:rsidP="00364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the web browser, and press control-c in the command prompt to close apache</w:t>
      </w:r>
    </w:p>
    <w:p w14:paraId="38D3B110" w14:textId="77777777" w:rsidR="00D5533B" w:rsidRDefault="00D5533B" w:rsidP="00364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“httpd -k install”</w:t>
      </w:r>
    </w:p>
    <w:p w14:paraId="2C3C811D" w14:textId="77777777" w:rsidR="00D5533B" w:rsidRDefault="00D5533B" w:rsidP="00364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Run “httpd -k start”</w:t>
      </w:r>
    </w:p>
    <w:p w14:paraId="28320842" w14:textId="77777777" w:rsidR="00D5533B" w:rsidRDefault="00D5533B" w:rsidP="00D55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Apache is running as an autostart service in windows</w:t>
      </w:r>
    </w:p>
    <w:p w14:paraId="227393D6" w14:textId="77777777" w:rsidR="00D5533B" w:rsidRDefault="001F16E5" w:rsidP="00D55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commentRangeStart w:id="7"/>
      <w:r>
        <w:rPr>
          <w:rFonts w:ascii="Times New Roman" w:hAnsi="Times New Roman" w:cs="Times New Roman"/>
        </w:rPr>
        <w:t>Open the start menu, and type firewall.  Then, select the Windows Firewall with Advanced Security option.</w:t>
      </w:r>
      <w:commentRangeEnd w:id="7"/>
      <w:r w:rsidR="00BC2BEB">
        <w:rPr>
          <w:rStyle w:val="CommentReference"/>
        </w:rPr>
        <w:commentReference w:id="7"/>
      </w:r>
    </w:p>
    <w:p w14:paraId="46FB33A3" w14:textId="77777777" w:rsidR="001F16E5" w:rsidRDefault="001F16E5" w:rsidP="00D55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inbound rules, then new rule</w:t>
      </w:r>
    </w:p>
    <w:p w14:paraId="2DF8C537" w14:textId="77777777" w:rsidR="001F16E5" w:rsidRDefault="001F16E5" w:rsidP="00D55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port, click next</w:t>
      </w:r>
    </w:p>
    <w:p w14:paraId="3BB29005" w14:textId="1BFE325B" w:rsidR="001F16E5" w:rsidRDefault="00C3765C" w:rsidP="00D55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</w:t>
      </w:r>
      <w:r w:rsidR="001F16E5">
        <w:rPr>
          <w:rFonts w:ascii="Times New Roman" w:hAnsi="Times New Roman" w:cs="Times New Roman"/>
        </w:rPr>
        <w:t xml:space="preserve"> 80 in specific local ports,</w:t>
      </w:r>
      <w:commentRangeStart w:id="8"/>
      <w:r w:rsidR="001F16E5">
        <w:rPr>
          <w:rFonts w:ascii="Times New Roman" w:hAnsi="Times New Roman" w:cs="Times New Roman"/>
        </w:rPr>
        <w:t xml:space="preserve"> click next</w:t>
      </w:r>
      <w:commentRangeEnd w:id="8"/>
      <w:r w:rsidR="00BC2BEB">
        <w:rPr>
          <w:rStyle w:val="CommentReference"/>
        </w:rPr>
        <w:commentReference w:id="8"/>
      </w:r>
      <w:r w:rsidR="00A10ACC">
        <w:rPr>
          <w:rFonts w:ascii="Times New Roman" w:hAnsi="Times New Roman" w:cs="Times New Roman"/>
        </w:rPr>
        <w:t>, leaving TCP selected</w:t>
      </w:r>
    </w:p>
    <w:p w14:paraId="4C4BDCC4" w14:textId="551BE9A7" w:rsidR="001F16E5" w:rsidRDefault="001F16E5" w:rsidP="00D55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next until you reach enter name, and enter apache, then click finish</w:t>
      </w:r>
    </w:p>
    <w:p w14:paraId="156139F3" w14:textId="77777777" w:rsidR="00F658F0" w:rsidRDefault="00D8173E" w:rsidP="00D55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</w:t>
      </w:r>
      <w:commentRangeStart w:id="9"/>
      <w:r>
        <w:rPr>
          <w:rFonts w:ascii="Times New Roman" w:hAnsi="Times New Roman" w:cs="Times New Roman"/>
        </w:rPr>
        <w:t>– To connect to Postgres instances running on different machines,</w:t>
      </w:r>
      <w:commentRangeEnd w:id="9"/>
      <w:r w:rsidR="00BC2BEB">
        <w:rPr>
          <w:rStyle w:val="CommentReference"/>
        </w:rPr>
        <w:commentReference w:id="9"/>
      </w:r>
      <w:r>
        <w:rPr>
          <w:rFonts w:ascii="Times New Roman" w:hAnsi="Times New Roman" w:cs="Times New Roman"/>
        </w:rPr>
        <w:t xml:space="preserve"> the pg_hba.conf file must be configured correctly on the server</w:t>
      </w:r>
    </w:p>
    <w:p w14:paraId="4DF8E496" w14:textId="77777777" w:rsidR="00953C67" w:rsidRDefault="00953C67" w:rsidP="00DD71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the line “</w:t>
      </w:r>
      <w:r w:rsidR="00DD7100" w:rsidRPr="00DD7100">
        <w:rPr>
          <w:rFonts w:ascii="Times New Roman" w:hAnsi="Times New Roman" w:cs="Times New Roman"/>
        </w:rPr>
        <w:t>hostssl all             all             10.0.0.5/32             md5</w:t>
      </w:r>
      <w:r>
        <w:rPr>
          <w:rFonts w:ascii="Times New Roman" w:hAnsi="Times New Roman" w:cs="Times New Roman"/>
        </w:rPr>
        <w:t>”</w:t>
      </w:r>
      <w:r w:rsidR="00DD7100">
        <w:rPr>
          <w:rFonts w:ascii="Times New Roman" w:hAnsi="Times New Roman" w:cs="Times New Roman"/>
        </w:rPr>
        <w:t xml:space="preserve"> allows ssl connections from valid users from the ip 10.0.0.5 to connect to any database</w:t>
      </w:r>
    </w:p>
    <w:p w14:paraId="60662901" w14:textId="60061D21" w:rsidR="00DD7100" w:rsidRPr="00D5533B" w:rsidRDefault="00DD7100" w:rsidP="00DD71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</w:t>
      </w:r>
      <w:commentRangeStart w:id="10"/>
      <w:r>
        <w:rPr>
          <w:rFonts w:ascii="Times New Roman" w:hAnsi="Times New Roman" w:cs="Times New Roman"/>
        </w:rPr>
        <w:t>the correct listen address must be set in postgresql.conf</w:t>
      </w:r>
      <w:commentRangeEnd w:id="10"/>
      <w:r w:rsidR="00BC2BEB">
        <w:rPr>
          <w:rStyle w:val="CommentReference"/>
        </w:rPr>
        <w:commentReference w:id="10"/>
      </w:r>
      <w:r w:rsidR="00A10ACC">
        <w:rPr>
          <w:rFonts w:ascii="Times New Roman" w:hAnsi="Times New Roman" w:cs="Times New Roman"/>
        </w:rPr>
        <w:t xml:space="preserve"> by modifying the line </w:t>
      </w:r>
    </w:p>
    <w:p w14:paraId="29CFA790" w14:textId="0BA999B6" w:rsidR="0098721C" w:rsidRPr="0098721C" w:rsidRDefault="0098721C" w:rsidP="009872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Ubuntu Server 16.04:</w:t>
      </w:r>
    </w:p>
    <w:p w14:paraId="4B4F8098" w14:textId="77777777" w:rsidR="0098721C" w:rsidRPr="00E5496B" w:rsidRDefault="0098721C" w:rsidP="0098721C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Part 1 – Software Installation:</w:t>
      </w:r>
    </w:p>
    <w:p w14:paraId="56A03DF3" w14:textId="13016F05" w:rsidR="0098721C" w:rsidRDefault="0098721C" w:rsidP="00CE0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“sudo apt install apache2</w:t>
      </w:r>
      <w:r w:rsidR="00CE0035">
        <w:rPr>
          <w:rFonts w:ascii="Times New Roman" w:hAnsi="Times New Roman" w:cs="Times New Roman"/>
        </w:rPr>
        <w:t xml:space="preserve"> python-pip virtualenvwrapper </w:t>
      </w:r>
      <w:r w:rsidR="00CE0035" w:rsidRPr="00CE0035">
        <w:rPr>
          <w:rFonts w:ascii="Times New Roman" w:hAnsi="Times New Roman" w:cs="Times New Roman"/>
        </w:rPr>
        <w:t>libapache2-mod-wsgi</w:t>
      </w:r>
      <w:r w:rsidR="00CE0035">
        <w:rPr>
          <w:rFonts w:ascii="Times New Roman" w:hAnsi="Times New Roman" w:cs="Times New Roman"/>
        </w:rPr>
        <w:t xml:space="preserve"> build-essential</w:t>
      </w:r>
      <w:r>
        <w:rPr>
          <w:rFonts w:ascii="Times New Roman" w:hAnsi="Times New Roman" w:cs="Times New Roman"/>
        </w:rPr>
        <w:t>” to install Apache web server</w:t>
      </w:r>
      <w:r w:rsidR="00CE0035">
        <w:rPr>
          <w:rFonts w:ascii="Times New Roman" w:hAnsi="Times New Roman" w:cs="Times New Roman"/>
        </w:rPr>
        <w:t>, Python, pip and mod_wsgi</w:t>
      </w:r>
    </w:p>
    <w:p w14:paraId="32B94581" w14:textId="5B7FC817" w:rsidR="00CE0035" w:rsidRDefault="00CE0035" w:rsidP="00CE0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“wget </w:t>
      </w:r>
      <w:hyperlink r:id="rId16" w:history="1">
        <w:r w:rsidRPr="00632C55">
          <w:rPr>
            <w:rStyle w:val="Hyperlink"/>
            <w:rFonts w:ascii="Times New Roman" w:hAnsi="Times New Roman" w:cs="Times New Roman"/>
          </w:rPr>
          <w:t>http://oscg-downloads.s3.amazonaws.com/packages/postgresql-9.6.3-1-x64-bigsql.deb</w:t>
        </w:r>
      </w:hyperlink>
      <w:r>
        <w:rPr>
          <w:rFonts w:ascii="Times New Roman" w:hAnsi="Times New Roman" w:cs="Times New Roman"/>
        </w:rPr>
        <w:t>” to download the BigSQL Postgres installer</w:t>
      </w:r>
    </w:p>
    <w:p w14:paraId="502BF1DF" w14:textId="6305EF23" w:rsidR="00CE0035" w:rsidRDefault="00CE0035" w:rsidP="00CE0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“sudo dpkg-i </w:t>
      </w:r>
      <w:r w:rsidRPr="00CE0035">
        <w:rPr>
          <w:rFonts w:ascii="Times New Roman" w:hAnsi="Times New Roman" w:cs="Times New Roman"/>
        </w:rPr>
        <w:t>postgresql-9.6.3-1-x64-bigsql.deb</w:t>
      </w:r>
      <w:r>
        <w:rPr>
          <w:rFonts w:ascii="Times New Roman" w:hAnsi="Times New Roman" w:cs="Times New Roman"/>
        </w:rPr>
        <w:t>”, then “sudo apt install -f” to install PostgreSQL</w:t>
      </w:r>
    </w:p>
    <w:p w14:paraId="208E3C18" w14:textId="5980F0BE" w:rsidR="00CE0035" w:rsidRDefault="00CE0035" w:rsidP="00CE0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“sudo /opt/postgresql/pgc init pg96” to initialize PostgreSQL.  Follow the on screen prompts to create the postgres user account</w:t>
      </w:r>
    </w:p>
    <w:p w14:paraId="1517E23C" w14:textId="77777777" w:rsidR="0098721C" w:rsidRPr="00E5496B" w:rsidRDefault="0098721C" w:rsidP="0098721C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Part 2 – Configuring pgAdmin4</w:t>
      </w:r>
    </w:p>
    <w:p w14:paraId="3AEC13BD" w14:textId="0D63F0E1" w:rsidR="00CE0035" w:rsidRDefault="00CE0035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/opt</w:t>
      </w:r>
    </w:p>
    <w:p w14:paraId="4E1C96CB" w14:textId="558644B1" w:rsidR="00CE0035" w:rsidRDefault="007076A3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“sudo mkdir pgadmin4”, then “sudo chown &lt;uname&gt;:&lt;uname&gt; ./pgadmin4”, where &lt;uname&gt; is the name of the current user</w:t>
      </w:r>
    </w:p>
    <w:p w14:paraId="114A28A5" w14:textId="390CCB9D" w:rsidR="0098721C" w:rsidRPr="00E5496B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Run “</w:t>
      </w:r>
      <w:r w:rsidRPr="000A4936">
        <w:rPr>
          <w:rFonts w:ascii="Courier New" w:hAnsi="Courier New" w:cs="Courier New"/>
        </w:rPr>
        <w:t>virtualenv pgAdmin4</w:t>
      </w:r>
      <w:r w:rsidRPr="00E5496B">
        <w:rPr>
          <w:rFonts w:ascii="Times New Roman" w:hAnsi="Times New Roman" w:cs="Times New Roman"/>
        </w:rPr>
        <w:t>”</w:t>
      </w:r>
    </w:p>
    <w:p w14:paraId="65060E24" w14:textId="5761FFFA" w:rsidR="0098721C" w:rsidRPr="00E5496B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commentRangeStart w:id="11"/>
      <w:r w:rsidRPr="00E5496B">
        <w:rPr>
          <w:rFonts w:ascii="Times New Roman" w:hAnsi="Times New Roman" w:cs="Times New Roman"/>
        </w:rPr>
        <w:t>N</w:t>
      </w:r>
      <w:r w:rsidR="007076A3">
        <w:rPr>
          <w:rFonts w:ascii="Times New Roman" w:hAnsi="Times New Roman" w:cs="Times New Roman"/>
        </w:rPr>
        <w:t>avigate to /opt/pgadmin4/bin</w:t>
      </w:r>
    </w:p>
    <w:p w14:paraId="345970DE" w14:textId="7CD6A89C" w:rsidR="0098721C" w:rsidRPr="00E5496B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Run “</w:t>
      </w:r>
      <w:r w:rsidR="007076A3">
        <w:rPr>
          <w:rFonts w:ascii="Times New Roman" w:hAnsi="Times New Roman" w:cs="Times New Roman"/>
        </w:rPr>
        <w:t>source ./</w:t>
      </w:r>
      <w:r w:rsidRPr="000A4936">
        <w:rPr>
          <w:rFonts w:ascii="Courier New" w:hAnsi="Courier New" w:cs="Courier New"/>
        </w:rPr>
        <w:t>activate</w:t>
      </w:r>
      <w:r w:rsidRPr="00E5496B">
        <w:rPr>
          <w:rFonts w:ascii="Times New Roman" w:hAnsi="Times New Roman" w:cs="Times New Roman"/>
        </w:rPr>
        <w:t>”</w:t>
      </w:r>
      <w:commentRangeEnd w:id="11"/>
      <w:r>
        <w:rPr>
          <w:rStyle w:val="CommentReference"/>
        </w:rPr>
        <w:commentReference w:id="11"/>
      </w:r>
    </w:p>
    <w:p w14:paraId="664BBCCD" w14:textId="77777777" w:rsidR="0098721C" w:rsidRPr="00E5496B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Next, we will install the pgAdmin4 Python Wheel.  Various versions can be found here (</w:t>
      </w:r>
      <w:hyperlink r:id="rId17" w:history="1">
        <w:r w:rsidRPr="00E5496B">
          <w:rPr>
            <w:rStyle w:val="Hyperlink"/>
            <w:rFonts w:ascii="Times New Roman" w:hAnsi="Times New Roman" w:cs="Times New Roman"/>
          </w:rPr>
          <w:t>https://www.pgadmin.org/download/pgadmin-4-python-wheel/)</w:t>
        </w:r>
      </w:hyperlink>
      <w:r w:rsidRPr="00E5496B">
        <w:rPr>
          <w:rFonts w:ascii="Times New Roman" w:hAnsi="Times New Roman" w:cs="Times New Roman"/>
        </w:rPr>
        <w:t>.  This guide uses v1.5, and will provide the direct URL for this version in the next command.</w:t>
      </w:r>
    </w:p>
    <w:p w14:paraId="0297019B" w14:textId="77777777" w:rsidR="0098721C" w:rsidRPr="002E40B8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Run “</w:t>
      </w:r>
      <w:r w:rsidRPr="000A4936">
        <w:rPr>
          <w:rFonts w:ascii="Courier New" w:hAnsi="Courier New" w:cs="Courier New"/>
        </w:rPr>
        <w:t xml:space="preserve">pip install </w:t>
      </w:r>
      <w:hyperlink r:id="rId18" w:history="1">
        <w:r w:rsidRPr="000A4936">
          <w:rPr>
            <w:rStyle w:val="Hyperlink"/>
            <w:rFonts w:ascii="Courier New" w:hAnsi="Courier New" w:cs="Courier New"/>
          </w:rPr>
          <w:t>https://ftp.postgresql.org/pub/pgadmin/pgadmin4/v1.5/pip/pgadmin4-1.5-py2.py3-none-any.whl</w:t>
        </w:r>
      </w:hyperlink>
      <w:r w:rsidRPr="00E5496B">
        <w:rPr>
          <w:rFonts w:ascii="Times New Roman" w:hAnsi="Times New Roman" w:cs="Times New Roman"/>
        </w:rPr>
        <w:t>”</w:t>
      </w:r>
    </w:p>
    <w:p w14:paraId="762557D2" w14:textId="6E3606CD" w:rsidR="0098721C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</w:t>
      </w:r>
      <w:r w:rsidR="007076A3">
        <w:rPr>
          <w:rFonts w:ascii="Times New Roman" w:hAnsi="Times New Roman" w:cs="Times New Roman"/>
        </w:rPr>
        <w:t>/opt/</w:t>
      </w:r>
      <w:r w:rsidRPr="002E40B8">
        <w:rPr>
          <w:rFonts w:ascii="Times New Roman" w:hAnsi="Times New Roman" w:cs="Times New Roman"/>
        </w:rPr>
        <w:t>pgAdmin4</w:t>
      </w:r>
      <w:r w:rsidR="007076A3">
        <w:rPr>
          <w:rFonts w:ascii="Times New Roman" w:hAnsi="Times New Roman" w:cs="Times New Roman"/>
        </w:rPr>
        <w:t>/l</w:t>
      </w:r>
      <w:r w:rsidRPr="002E40B8">
        <w:rPr>
          <w:rFonts w:ascii="Times New Roman" w:hAnsi="Times New Roman" w:cs="Times New Roman"/>
        </w:rPr>
        <w:t>ib</w:t>
      </w:r>
      <w:r w:rsidR="007076A3">
        <w:rPr>
          <w:rFonts w:ascii="Times New Roman" w:hAnsi="Times New Roman" w:cs="Times New Roman"/>
        </w:rPr>
        <w:t>/</w:t>
      </w:r>
      <w:r w:rsidRPr="002E40B8">
        <w:rPr>
          <w:rFonts w:ascii="Times New Roman" w:hAnsi="Times New Roman" w:cs="Times New Roman"/>
        </w:rPr>
        <w:t>site-packages</w:t>
      </w:r>
      <w:r w:rsidR="007076A3">
        <w:rPr>
          <w:rFonts w:ascii="Times New Roman" w:hAnsi="Times New Roman" w:cs="Times New Roman"/>
        </w:rPr>
        <w:t>/</w:t>
      </w:r>
      <w:bookmarkStart w:id="12" w:name="_GoBack"/>
      <w:bookmarkEnd w:id="12"/>
      <w:r w:rsidRPr="002E40B8">
        <w:rPr>
          <w:rFonts w:ascii="Times New Roman" w:hAnsi="Times New Roman" w:cs="Times New Roman"/>
        </w:rPr>
        <w:t>pgadmin4</w:t>
      </w:r>
    </w:p>
    <w:p w14:paraId="11A6FC32" w14:textId="77777777" w:rsidR="0098721C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copy of config.py and rename it config_local.py</w:t>
      </w:r>
    </w:p>
    <w:p w14:paraId="4E25B9BE" w14:textId="77777777" w:rsidR="0098721C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config_local.py in a text editor</w:t>
      </w:r>
    </w:p>
    <w:p w14:paraId="185394FA" w14:textId="77777777" w:rsidR="0098721C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block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8721C" w14:paraId="5B8BC508" w14:textId="77777777" w:rsidTr="00021E55">
        <w:tc>
          <w:tcPr>
            <w:tcW w:w="9350" w:type="dxa"/>
          </w:tcPr>
          <w:p w14:paraId="59870453" w14:textId="77777777" w:rsidR="0098721C" w:rsidRPr="00C53957" w:rsidRDefault="0098721C" w:rsidP="00021E55">
            <w:pPr>
              <w:rPr>
                <w:rFonts w:ascii="Courier New" w:hAnsi="Courier New" w:cs="Courier New"/>
              </w:rPr>
            </w:pPr>
            <w:r w:rsidRPr="00C53957">
              <w:rPr>
                <w:rFonts w:ascii="Courier New" w:hAnsi="Courier New" w:cs="Courier New"/>
              </w:rPr>
              <w:t>if IS_WIN:</w:t>
            </w:r>
          </w:p>
          <w:p w14:paraId="2BBDC543" w14:textId="77777777" w:rsidR="0098721C" w:rsidRPr="00C53957" w:rsidRDefault="0098721C" w:rsidP="00021E55">
            <w:pPr>
              <w:rPr>
                <w:rFonts w:ascii="Courier New" w:hAnsi="Courier New" w:cs="Courier New"/>
              </w:rPr>
            </w:pPr>
            <w:r w:rsidRPr="00C53957">
              <w:rPr>
                <w:rFonts w:ascii="Courier New" w:hAnsi="Courier New" w:cs="Courier New"/>
              </w:rPr>
              <w:lastRenderedPageBreak/>
              <w:t xml:space="preserve">    # Use the short path on windows</w:t>
            </w:r>
          </w:p>
          <w:p w14:paraId="2A455E67" w14:textId="77777777" w:rsidR="0098721C" w:rsidRPr="00C53957" w:rsidRDefault="0098721C" w:rsidP="00021E55">
            <w:pPr>
              <w:rPr>
                <w:rFonts w:ascii="Courier New" w:hAnsi="Courier New" w:cs="Courier New"/>
              </w:rPr>
            </w:pPr>
            <w:r w:rsidRPr="00C53957">
              <w:rPr>
                <w:rFonts w:ascii="Courier New" w:hAnsi="Courier New" w:cs="Courier New"/>
              </w:rPr>
              <w:t xml:space="preserve">    DATA_DIR = os.path.realpath(</w:t>
            </w:r>
          </w:p>
          <w:p w14:paraId="42435EB3" w14:textId="77777777" w:rsidR="0098721C" w:rsidRPr="00C53957" w:rsidRDefault="0098721C" w:rsidP="00021E55">
            <w:pPr>
              <w:rPr>
                <w:rFonts w:ascii="Courier New" w:hAnsi="Courier New" w:cs="Courier New"/>
              </w:rPr>
            </w:pPr>
            <w:r w:rsidRPr="00C53957">
              <w:rPr>
                <w:rFonts w:ascii="Courier New" w:hAnsi="Courier New" w:cs="Courier New"/>
              </w:rPr>
              <w:t xml:space="preserve">        os.path.join(fs_short_path(env('APPDATA')), u"pgAdmin")</w:t>
            </w:r>
          </w:p>
          <w:p w14:paraId="2D94C53B" w14:textId="77777777" w:rsidR="0098721C" w:rsidRPr="00C53957" w:rsidRDefault="0098721C" w:rsidP="00021E55">
            <w:pPr>
              <w:rPr>
                <w:rFonts w:ascii="Courier New" w:hAnsi="Courier New" w:cs="Courier New"/>
              </w:rPr>
            </w:pPr>
            <w:r w:rsidRPr="00C53957">
              <w:rPr>
                <w:rFonts w:ascii="Courier New" w:hAnsi="Courier New" w:cs="Courier New"/>
              </w:rPr>
              <w:t xml:space="preserve">    )</w:t>
            </w:r>
          </w:p>
          <w:p w14:paraId="3F5F37DC" w14:textId="77777777" w:rsidR="0098721C" w:rsidRPr="00C53957" w:rsidRDefault="0098721C" w:rsidP="00021E55">
            <w:pPr>
              <w:rPr>
                <w:rFonts w:ascii="Courier New" w:hAnsi="Courier New" w:cs="Courier New"/>
              </w:rPr>
            </w:pPr>
            <w:r w:rsidRPr="00C53957">
              <w:rPr>
                <w:rFonts w:ascii="Courier New" w:hAnsi="Courier New" w:cs="Courier New"/>
              </w:rPr>
              <w:t>else:</w:t>
            </w:r>
          </w:p>
          <w:p w14:paraId="42EEBB14" w14:textId="77777777" w:rsidR="0098721C" w:rsidRPr="003C250E" w:rsidRDefault="0098721C" w:rsidP="00021E55">
            <w:pPr>
              <w:rPr>
                <w:rFonts w:ascii="Times New Roman" w:hAnsi="Times New Roman" w:cs="Times New Roman"/>
              </w:rPr>
            </w:pPr>
            <w:r w:rsidRPr="00C53957">
              <w:rPr>
                <w:rFonts w:ascii="Courier New" w:hAnsi="Courier New" w:cs="Courier New"/>
              </w:rPr>
              <w:t xml:space="preserve">    DATA_DIR = os.path.realpath(os.path.expanduser(u'~/.pgadmin/'))</w:t>
            </w:r>
          </w:p>
        </w:tc>
      </w:tr>
    </w:tbl>
    <w:p w14:paraId="1C12AAC9" w14:textId="77777777" w:rsidR="0098721C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Delete this block, </w:t>
      </w:r>
      <w:commentRangeStart w:id="13"/>
      <w:r>
        <w:rPr>
          <w:rFonts w:ascii="Times New Roman" w:hAnsi="Times New Roman" w:cs="Times New Roman"/>
        </w:rPr>
        <w:t>and in its place enter the line “</w:t>
      </w:r>
      <w:r w:rsidRPr="00C53957">
        <w:rPr>
          <w:rFonts w:ascii="Courier New" w:hAnsi="Courier New" w:cs="Courier New"/>
        </w:rPr>
        <w:t>DATA_DIR = 'C:\pgAdmin4\storage'</w:t>
      </w:r>
      <w:r>
        <w:rPr>
          <w:rFonts w:ascii="Times New Roman" w:hAnsi="Times New Roman" w:cs="Times New Roman"/>
        </w:rPr>
        <w:t>”</w:t>
      </w:r>
      <w:commentRangeEnd w:id="13"/>
      <w:r>
        <w:rPr>
          <w:rStyle w:val="CommentReference"/>
        </w:rPr>
        <w:commentReference w:id="13"/>
      </w:r>
      <w:r>
        <w:rPr>
          <w:rFonts w:ascii="Times New Roman" w:hAnsi="Times New Roman" w:cs="Times New Roman"/>
        </w:rPr>
        <w:t xml:space="preserve">  Close and save the file.</w:t>
      </w:r>
    </w:p>
    <w:p w14:paraId="132EA38F" w14:textId="77777777" w:rsidR="0098721C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commentRangeStart w:id="14"/>
      <w:r>
        <w:rPr>
          <w:rFonts w:ascii="Times New Roman" w:hAnsi="Times New Roman" w:cs="Times New Roman"/>
        </w:rPr>
        <w:t>Run “</w:t>
      </w:r>
      <w:r w:rsidRPr="000A4936">
        <w:rPr>
          <w:rFonts w:ascii="Courier New" w:hAnsi="Courier New" w:cs="Courier New"/>
        </w:rPr>
        <w:t>python setup.py</w:t>
      </w:r>
      <w:r>
        <w:rPr>
          <w:rFonts w:ascii="Times New Roman" w:hAnsi="Times New Roman" w:cs="Times New Roman"/>
        </w:rPr>
        <w:t>”</w:t>
      </w:r>
      <w:commentRangeEnd w:id="14"/>
      <w:r>
        <w:rPr>
          <w:rStyle w:val="CommentReference"/>
        </w:rPr>
        <w:commentReference w:id="14"/>
      </w:r>
      <w:r>
        <w:rPr>
          <w:rFonts w:ascii="Times New Roman" w:hAnsi="Times New Roman" w:cs="Times New Roman"/>
        </w:rPr>
        <w:t xml:space="preserve"> in the command prompt</w:t>
      </w:r>
    </w:p>
    <w:p w14:paraId="7F4563CF" w14:textId="77777777" w:rsidR="0098721C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an email address and password when prompted.  This will create the initial administrator account.</w:t>
      </w:r>
    </w:p>
    <w:p w14:paraId="24130B9D" w14:textId="77777777" w:rsidR="0098721C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1043EA">
        <w:rPr>
          <w:rFonts w:ascii="Times New Roman" w:hAnsi="Times New Roman" w:cs="Times New Roman"/>
        </w:rPr>
        <w:t>C:\pgAdmin4\Lib\site-packages\pgadmin4</w:t>
      </w:r>
      <w:r>
        <w:rPr>
          <w:rFonts w:ascii="Times New Roman" w:hAnsi="Times New Roman" w:cs="Times New Roman"/>
        </w:rPr>
        <w:t xml:space="preserve"> folder, open pgAdmin4.wsgi in a text editor</w:t>
      </w:r>
    </w:p>
    <w:p w14:paraId="09B152FD" w14:textId="77777777" w:rsidR="0098721C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import sys, add the lines “</w:t>
      </w:r>
      <w:r w:rsidRPr="000A4936">
        <w:rPr>
          <w:rFonts w:ascii="Courier New" w:hAnsi="Courier New" w:cs="Courier New"/>
        </w:rPr>
        <w:t>activate_this = 'C:/pgAdmin4/Scripts /activate_this.py'</w:t>
      </w:r>
      <w:r>
        <w:rPr>
          <w:rFonts w:ascii="Times New Roman" w:hAnsi="Times New Roman" w:cs="Times New Roman"/>
        </w:rPr>
        <w:t>” and “</w:t>
      </w:r>
      <w:r w:rsidRPr="000A4936">
        <w:rPr>
          <w:rFonts w:ascii="Courier New" w:hAnsi="Courier New" w:cs="Courier New"/>
        </w:rPr>
        <w:t>execfile(activate_this, dict(__file__=activate_this))</w:t>
      </w:r>
      <w:r>
        <w:rPr>
          <w:rFonts w:ascii="Times New Roman" w:hAnsi="Times New Roman" w:cs="Times New Roman"/>
        </w:rPr>
        <w:t>”</w:t>
      </w:r>
    </w:p>
    <w:p w14:paraId="72C97C4A" w14:textId="77777777" w:rsidR="0098721C" w:rsidRPr="001043EA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and close pgAdmin4.wsgi</w:t>
      </w:r>
    </w:p>
    <w:p w14:paraId="36B20E8E" w14:textId="77777777" w:rsidR="0098721C" w:rsidRPr="00E5496B" w:rsidRDefault="0098721C" w:rsidP="0098721C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Part 3 – Running pgAdmin4 via Apache and mod_wsgi</w:t>
      </w:r>
    </w:p>
    <w:p w14:paraId="67E5382C" w14:textId="77777777" w:rsidR="0098721C" w:rsidRPr="00E5496B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Extract the mod_wsgi-windows-4.4.12.tar.gz file, and navigate to mod_wsgi-windows-4.4.12.tar\mod_wsgi-windows-4.4.12\Apache24-win32-VC9\modules</w:t>
      </w:r>
    </w:p>
    <w:p w14:paraId="5FA8E0FA" w14:textId="77777777" w:rsidR="0098721C" w:rsidRPr="00E5496B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Style w:val="CommentReference"/>
        </w:rPr>
        <w:commentReference w:id="15"/>
      </w:r>
      <w:r>
        <w:rPr>
          <w:rFonts w:ascii="Times New Roman" w:hAnsi="Times New Roman" w:cs="Times New Roman"/>
        </w:rPr>
        <w:t>R</w:t>
      </w:r>
      <w:r w:rsidRPr="00E5496B">
        <w:rPr>
          <w:rFonts w:ascii="Times New Roman" w:hAnsi="Times New Roman" w:cs="Times New Roman"/>
        </w:rPr>
        <w:t>ename mod_wsgi-py27-VC9.so to mod_wsgi.so and copy it to C:\Apache24\modules</w:t>
      </w:r>
    </w:p>
    <w:p w14:paraId="6CCBAD5C" w14:textId="77777777" w:rsidR="0098721C" w:rsidRPr="00E5496B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Navigate to C:\Apache24\conf and open httpd.conf in a text editor</w:t>
      </w:r>
    </w:p>
    <w:p w14:paraId="5CC69AC1" w14:textId="77777777" w:rsidR="0098721C" w:rsidRPr="00E5496B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96B">
        <w:rPr>
          <w:rFonts w:ascii="Times New Roman" w:hAnsi="Times New Roman" w:cs="Times New Roman"/>
        </w:rPr>
        <w:t>There should be a section with many LoadModule statements.  At the end of these, add the line “</w:t>
      </w:r>
      <w:r w:rsidRPr="000A4936">
        <w:rPr>
          <w:rFonts w:ascii="Courier New" w:hAnsi="Courier New" w:cs="Courier New"/>
        </w:rPr>
        <w:t>LoadModule wsgi_module modules/mod_wsgi.so</w:t>
      </w:r>
      <w:r w:rsidRPr="00E5496B">
        <w:rPr>
          <w:rFonts w:ascii="Times New Roman" w:hAnsi="Times New Roman" w:cs="Times New Roman"/>
        </w:rPr>
        <w:t>”</w:t>
      </w:r>
    </w:p>
    <w:p w14:paraId="4A2BD387" w14:textId="77777777" w:rsidR="0098721C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line “</w:t>
      </w:r>
      <w:r w:rsidRPr="000A4936">
        <w:rPr>
          <w:rFonts w:ascii="Courier New" w:hAnsi="Courier New" w:cs="Courier New"/>
        </w:rPr>
        <w:t>DocumentRoot "${SRVROOT}/htdocs"</w:t>
      </w:r>
      <w:r>
        <w:rPr>
          <w:rFonts w:ascii="Times New Roman" w:hAnsi="Times New Roman" w:cs="Times New Roman"/>
        </w:rPr>
        <w:t>” and replace it with “</w:t>
      </w:r>
      <w:r w:rsidRPr="000A4936">
        <w:rPr>
          <w:rFonts w:ascii="Courier New" w:hAnsi="Courier New" w:cs="Courier New"/>
        </w:rPr>
        <w:t>DocumentRoot "C:\pgAdmin4\Lib\site-packages\pgadmin4"</w:t>
      </w:r>
      <w:r>
        <w:rPr>
          <w:rFonts w:ascii="Times New Roman" w:hAnsi="Times New Roman" w:cs="Times New Roman"/>
        </w:rPr>
        <w:t>”</w:t>
      </w:r>
    </w:p>
    <w:p w14:paraId="0E5EADB9" w14:textId="77777777" w:rsidR="0098721C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delete the entire block immediately below, starting with </w:t>
      </w:r>
      <w:r w:rsidRPr="000A4936">
        <w:rPr>
          <w:rFonts w:ascii="Courier New" w:hAnsi="Courier New" w:cs="Courier New"/>
        </w:rPr>
        <w:t>“&lt;Directory "${SRVROOT}/htdocs”&gt;</w:t>
      </w:r>
      <w:r>
        <w:rPr>
          <w:rFonts w:ascii="Times New Roman" w:hAnsi="Times New Roman" w:cs="Times New Roman"/>
        </w:rPr>
        <w:t>” and ending with “</w:t>
      </w:r>
      <w:r w:rsidRPr="000A4936">
        <w:rPr>
          <w:rFonts w:ascii="Courier New" w:hAnsi="Courier New" w:cs="Courier New"/>
        </w:rPr>
        <w:t>&lt;/Directory&gt;</w:t>
      </w:r>
      <w:r>
        <w:rPr>
          <w:rFonts w:ascii="Times New Roman" w:hAnsi="Times New Roman" w:cs="Times New Roman"/>
        </w:rPr>
        <w:t>”</w:t>
      </w:r>
    </w:p>
    <w:p w14:paraId="613B5737" w14:textId="77777777" w:rsidR="0098721C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below the DocumentRoot line, paste the following block: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8721C" w14:paraId="46DE4C53" w14:textId="77777777" w:rsidTr="00021E55">
        <w:tc>
          <w:tcPr>
            <w:tcW w:w="9350" w:type="dxa"/>
          </w:tcPr>
          <w:p w14:paraId="3C8DBDFC" w14:textId="77777777" w:rsidR="0098721C" w:rsidRPr="000A4936" w:rsidRDefault="0098721C" w:rsidP="00021E55">
            <w:pPr>
              <w:rPr>
                <w:rFonts w:ascii="Courier New" w:hAnsi="Courier New" w:cs="Courier New"/>
              </w:rPr>
            </w:pPr>
            <w:r w:rsidRPr="000A4936">
              <w:rPr>
                <w:rFonts w:ascii="Courier New" w:hAnsi="Courier New" w:cs="Courier New"/>
              </w:rPr>
              <w:t>&lt;VirtualHost *&gt;</w:t>
            </w:r>
          </w:p>
          <w:p w14:paraId="24BE40B1" w14:textId="77777777" w:rsidR="0098721C" w:rsidRPr="000A4936" w:rsidRDefault="0098721C" w:rsidP="00021E55">
            <w:pPr>
              <w:rPr>
                <w:rFonts w:ascii="Courier New" w:hAnsi="Courier New" w:cs="Courier New"/>
              </w:rPr>
            </w:pPr>
            <w:r w:rsidRPr="000A4936">
              <w:rPr>
                <w:rFonts w:ascii="Courier New" w:hAnsi="Courier New" w:cs="Courier New"/>
              </w:rPr>
              <w:t xml:space="preserve">    ServerName pgadmin.example.com</w:t>
            </w:r>
          </w:p>
          <w:p w14:paraId="31C49F77" w14:textId="77777777" w:rsidR="0098721C" w:rsidRPr="000A4936" w:rsidRDefault="0098721C" w:rsidP="00021E55">
            <w:pPr>
              <w:rPr>
                <w:rFonts w:ascii="Courier New" w:hAnsi="Courier New" w:cs="Courier New"/>
              </w:rPr>
            </w:pPr>
            <w:r w:rsidRPr="000A4936">
              <w:rPr>
                <w:rFonts w:ascii="Courier New" w:hAnsi="Courier New" w:cs="Courier New"/>
              </w:rPr>
              <w:t xml:space="preserve">    WSGIScriptAlias / "C:\pgAdmin4\Lib\site-packages\pgadmin4\pgAdmin4.wsgi"</w:t>
            </w:r>
          </w:p>
          <w:p w14:paraId="5F2677EA" w14:textId="77777777" w:rsidR="0098721C" w:rsidRPr="000A4936" w:rsidRDefault="0098721C" w:rsidP="00021E55">
            <w:pPr>
              <w:rPr>
                <w:rFonts w:ascii="Courier New" w:hAnsi="Courier New" w:cs="Courier New"/>
              </w:rPr>
            </w:pPr>
            <w:r w:rsidRPr="000A4936">
              <w:rPr>
                <w:rFonts w:ascii="Courier New" w:hAnsi="Courier New" w:cs="Courier New"/>
              </w:rPr>
              <w:t xml:space="preserve">    &lt;Directory "C:\pgAdmin4\Lib\site-packages\pgadmin4"&gt;</w:t>
            </w:r>
          </w:p>
          <w:p w14:paraId="61D3241F" w14:textId="77777777" w:rsidR="0098721C" w:rsidRPr="000A4936" w:rsidRDefault="0098721C" w:rsidP="00021E55">
            <w:pPr>
              <w:rPr>
                <w:rFonts w:ascii="Courier New" w:hAnsi="Courier New" w:cs="Courier New"/>
              </w:rPr>
            </w:pPr>
            <w:r w:rsidRPr="000A4936">
              <w:rPr>
                <w:rFonts w:ascii="Courier New" w:hAnsi="Courier New" w:cs="Courier New"/>
              </w:rPr>
              <w:t xml:space="preserve">           Require all granted</w:t>
            </w:r>
          </w:p>
          <w:p w14:paraId="7C1DAA7A" w14:textId="77777777" w:rsidR="0098721C" w:rsidRPr="000A4936" w:rsidRDefault="0098721C" w:rsidP="00021E55">
            <w:pPr>
              <w:rPr>
                <w:rFonts w:ascii="Courier New" w:hAnsi="Courier New" w:cs="Courier New"/>
              </w:rPr>
            </w:pPr>
            <w:r w:rsidRPr="000A4936">
              <w:rPr>
                <w:rFonts w:ascii="Courier New" w:hAnsi="Courier New" w:cs="Courier New"/>
              </w:rPr>
              <w:t xml:space="preserve">    &lt;/Directory&gt;</w:t>
            </w:r>
          </w:p>
          <w:p w14:paraId="1921F5C5" w14:textId="77777777" w:rsidR="0098721C" w:rsidRPr="001043EA" w:rsidRDefault="0098721C" w:rsidP="00021E55">
            <w:pPr>
              <w:rPr>
                <w:rFonts w:ascii="Times New Roman" w:hAnsi="Times New Roman" w:cs="Times New Roman"/>
              </w:rPr>
            </w:pPr>
            <w:r w:rsidRPr="000A4936">
              <w:rPr>
                <w:rFonts w:ascii="Courier New" w:hAnsi="Courier New" w:cs="Courier New"/>
              </w:rPr>
              <w:t>&lt;/VirtualHost&gt;</w:t>
            </w:r>
          </w:p>
        </w:tc>
      </w:tr>
    </w:tbl>
    <w:p w14:paraId="5922EA1C" w14:textId="77777777" w:rsidR="0098721C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and close httpd.conf</w:t>
      </w:r>
    </w:p>
    <w:p w14:paraId="2B7C2BD5" w14:textId="77777777" w:rsidR="0098721C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command prompt, and navigate to C:\apache24\bin</w:t>
      </w:r>
    </w:p>
    <w:p w14:paraId="55AA674A" w14:textId="77777777" w:rsidR="0098721C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“httpd”</w:t>
      </w:r>
    </w:p>
    <w:p w14:paraId="054964B8" w14:textId="77777777" w:rsidR="0098721C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a web browser, and navigate to </w:t>
      </w:r>
      <w:hyperlink r:id="rId19" w:history="1">
        <w:r w:rsidRPr="00D3715C">
          <w:rPr>
            <w:rStyle w:val="Hyperlink"/>
            <w:rFonts w:ascii="Times New Roman" w:hAnsi="Times New Roman" w:cs="Times New Roman"/>
          </w:rPr>
          <w:t>http://127.0.0.1</w:t>
        </w:r>
      </w:hyperlink>
    </w:p>
    <w:p w14:paraId="6BA98A5C" w14:textId="77777777" w:rsidR="0098721C" w:rsidRDefault="0098721C" w:rsidP="009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pgAdmin should load</w:t>
      </w:r>
    </w:p>
    <w:p w14:paraId="622DC901" w14:textId="77777777" w:rsidR="0098721C" w:rsidRDefault="0098721C" w:rsidP="0098721C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Part 4 – Additional Apache Configuration and Notes</w:t>
      </w:r>
    </w:p>
    <w:p w14:paraId="118526A0" w14:textId="77777777" w:rsidR="0098721C" w:rsidRDefault="0098721C" w:rsidP="00987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Close the web browser, and press control-c in the command prompt to close apache</w:t>
      </w:r>
    </w:p>
    <w:p w14:paraId="3C2773E2" w14:textId="77777777" w:rsidR="0098721C" w:rsidRDefault="0098721C" w:rsidP="00987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“httpd -k install”</w:t>
      </w:r>
    </w:p>
    <w:p w14:paraId="509581F0" w14:textId="77777777" w:rsidR="0098721C" w:rsidRDefault="0098721C" w:rsidP="00987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“httpd -k start”</w:t>
      </w:r>
    </w:p>
    <w:p w14:paraId="12A6B00D" w14:textId="77777777" w:rsidR="0098721C" w:rsidRDefault="0098721C" w:rsidP="00987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Apache is running as an autostart service in windows</w:t>
      </w:r>
    </w:p>
    <w:p w14:paraId="1FBCB0BA" w14:textId="77777777" w:rsidR="0098721C" w:rsidRDefault="0098721C" w:rsidP="00987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commentRangeStart w:id="16"/>
      <w:r>
        <w:rPr>
          <w:rFonts w:ascii="Times New Roman" w:hAnsi="Times New Roman" w:cs="Times New Roman"/>
        </w:rPr>
        <w:t>Open the start menu, and type firewall.  Then, select the Windows Firewall with Advanced Security option.</w:t>
      </w:r>
      <w:commentRangeEnd w:id="16"/>
      <w:r>
        <w:rPr>
          <w:rStyle w:val="CommentReference"/>
        </w:rPr>
        <w:commentReference w:id="16"/>
      </w:r>
    </w:p>
    <w:p w14:paraId="24D4866B" w14:textId="77777777" w:rsidR="0098721C" w:rsidRDefault="0098721C" w:rsidP="00987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inbound rules, then new rule</w:t>
      </w:r>
    </w:p>
    <w:p w14:paraId="08358F37" w14:textId="77777777" w:rsidR="0098721C" w:rsidRDefault="0098721C" w:rsidP="00987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port, click next</w:t>
      </w:r>
    </w:p>
    <w:p w14:paraId="09C3EA61" w14:textId="77777777" w:rsidR="0098721C" w:rsidRDefault="0098721C" w:rsidP="00987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80 in specific local ports,</w:t>
      </w:r>
      <w:commentRangeStart w:id="17"/>
      <w:r>
        <w:rPr>
          <w:rFonts w:ascii="Times New Roman" w:hAnsi="Times New Roman" w:cs="Times New Roman"/>
        </w:rPr>
        <w:t xml:space="preserve"> click next</w:t>
      </w:r>
      <w:commentRangeEnd w:id="17"/>
      <w:r>
        <w:rPr>
          <w:rStyle w:val="CommentReference"/>
        </w:rPr>
        <w:commentReference w:id="17"/>
      </w:r>
      <w:r>
        <w:rPr>
          <w:rFonts w:ascii="Times New Roman" w:hAnsi="Times New Roman" w:cs="Times New Roman"/>
        </w:rPr>
        <w:t>, leaving TCP selected</w:t>
      </w:r>
    </w:p>
    <w:p w14:paraId="3C0343F6" w14:textId="77777777" w:rsidR="0098721C" w:rsidRDefault="0098721C" w:rsidP="00987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next until you reach enter name, and enter apache, then click finish</w:t>
      </w:r>
    </w:p>
    <w:p w14:paraId="6452FB19" w14:textId="77777777" w:rsidR="0098721C" w:rsidRDefault="0098721C" w:rsidP="00987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</w:t>
      </w:r>
      <w:commentRangeStart w:id="18"/>
      <w:r>
        <w:rPr>
          <w:rFonts w:ascii="Times New Roman" w:hAnsi="Times New Roman" w:cs="Times New Roman"/>
        </w:rPr>
        <w:t>– To connect to Postgres instances running on different machines,</w:t>
      </w:r>
      <w:commentRangeEnd w:id="18"/>
      <w:r>
        <w:rPr>
          <w:rStyle w:val="CommentReference"/>
        </w:rPr>
        <w:commentReference w:id="18"/>
      </w:r>
      <w:r>
        <w:rPr>
          <w:rFonts w:ascii="Times New Roman" w:hAnsi="Times New Roman" w:cs="Times New Roman"/>
        </w:rPr>
        <w:t xml:space="preserve"> the pg_hba.conf file must be configured correctly on the server</w:t>
      </w:r>
    </w:p>
    <w:p w14:paraId="5E77D9E7" w14:textId="77777777" w:rsidR="0098721C" w:rsidRDefault="0098721C" w:rsidP="00987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the line “</w:t>
      </w:r>
      <w:r w:rsidRPr="00DD7100">
        <w:rPr>
          <w:rFonts w:ascii="Times New Roman" w:hAnsi="Times New Roman" w:cs="Times New Roman"/>
        </w:rPr>
        <w:t>hostssl all             all             10.0.0.5/32             md5</w:t>
      </w:r>
      <w:r>
        <w:rPr>
          <w:rFonts w:ascii="Times New Roman" w:hAnsi="Times New Roman" w:cs="Times New Roman"/>
        </w:rPr>
        <w:t>” allows ssl connections from valid users from the ip 10.0.0.5 to connect to any database</w:t>
      </w:r>
    </w:p>
    <w:p w14:paraId="36EF5B5E" w14:textId="77777777" w:rsidR="0098721C" w:rsidRPr="00D5533B" w:rsidRDefault="0098721C" w:rsidP="00987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</w:t>
      </w:r>
      <w:commentRangeStart w:id="19"/>
      <w:r>
        <w:rPr>
          <w:rFonts w:ascii="Times New Roman" w:hAnsi="Times New Roman" w:cs="Times New Roman"/>
        </w:rPr>
        <w:t>the correct listen address must be set in postgresql.conf</w:t>
      </w:r>
      <w:commentRangeEnd w:id="19"/>
      <w:r>
        <w:rPr>
          <w:rStyle w:val="CommentReference"/>
        </w:rPr>
        <w:commentReference w:id="19"/>
      </w:r>
      <w:r>
        <w:rPr>
          <w:rFonts w:ascii="Times New Roman" w:hAnsi="Times New Roman" w:cs="Times New Roman"/>
        </w:rPr>
        <w:t xml:space="preserve"> by modifying the line </w:t>
      </w:r>
    </w:p>
    <w:p w14:paraId="4A3FF563" w14:textId="77777777" w:rsidR="003643AA" w:rsidRDefault="003643AA" w:rsidP="003643AA">
      <w:pPr>
        <w:rPr>
          <w:rFonts w:ascii="Times New Roman" w:hAnsi="Times New Roman" w:cs="Times New Roman"/>
        </w:rPr>
      </w:pPr>
    </w:p>
    <w:p w14:paraId="12B5B1A2" w14:textId="77777777" w:rsidR="003643AA" w:rsidRPr="003643AA" w:rsidRDefault="003643AA" w:rsidP="003643AA">
      <w:pPr>
        <w:rPr>
          <w:rFonts w:ascii="Times New Roman" w:hAnsi="Times New Roman" w:cs="Times New Roman"/>
        </w:rPr>
      </w:pPr>
    </w:p>
    <w:p w14:paraId="5F6C3F15" w14:textId="77777777" w:rsidR="001043EA" w:rsidRPr="001043EA" w:rsidRDefault="001043EA" w:rsidP="001043EA">
      <w:pPr>
        <w:ind w:left="360"/>
        <w:rPr>
          <w:rFonts w:ascii="Times New Roman" w:hAnsi="Times New Roman" w:cs="Times New Roman"/>
        </w:rPr>
      </w:pPr>
    </w:p>
    <w:sectPr w:rsidR="001043EA" w:rsidRPr="0010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ndrew Figueroa" w:date="2017-06-05T22:00:00Z" w:initials="AF">
    <w:p w14:paraId="1313AE76" w14:textId="35F6836A" w:rsidR="00BC2BEB" w:rsidRDefault="00BC2BEB">
      <w:pPr>
        <w:pStyle w:val="CommentText"/>
      </w:pPr>
      <w:r>
        <w:rPr>
          <w:rStyle w:val="CommentReference"/>
        </w:rPr>
        <w:annotationRef/>
      </w:r>
      <w:r>
        <w:t>2.7.13 ?</w:t>
      </w:r>
    </w:p>
  </w:comment>
  <w:comment w:id="1" w:author="Andrew Figueroa" w:date="2017-06-05T22:01:00Z" w:initials="AF">
    <w:p w14:paraId="4D1C4689" w14:textId="46F871FE" w:rsidR="00BC2BEB" w:rsidRDefault="00BC2BEB">
      <w:pPr>
        <w:pStyle w:val="CommentText"/>
      </w:pPr>
      <w:r>
        <w:rPr>
          <w:rStyle w:val="CommentReference"/>
        </w:rPr>
        <w:annotationRef/>
      </w:r>
      <w:r>
        <w:t>Option is somewhat hidden and not in an expected form (i.e. you would expect it to be a checkbox, but instead it is listed as a "feature") It might be worthwhile to add a screenshot.</w:t>
      </w:r>
    </w:p>
  </w:comment>
  <w:comment w:id="2" w:author="Andrew Figueroa" w:date="2017-06-05T22:04:00Z" w:initials="AF">
    <w:p w14:paraId="44A6FAE1" w14:textId="342B2763" w:rsidR="00BC2BEB" w:rsidRDefault="00BC2BEB">
      <w:pPr>
        <w:pStyle w:val="CommentText"/>
        <w:pBdr>
          <w:bottom w:val="single" w:sz="6" w:space="1" w:color="auto"/>
        </w:pBdr>
      </w:pPr>
      <w:r>
        <w:rPr>
          <w:rStyle w:val="CommentReference"/>
        </w:rPr>
        <w:annotationRef/>
      </w:r>
    </w:p>
    <w:p w14:paraId="03DF9A32" w14:textId="7692D5C8" w:rsidR="00BC2BEB" w:rsidRDefault="00BC2BEB">
      <w:pPr>
        <w:pStyle w:val="CommentText"/>
      </w:pPr>
    </w:p>
    <w:p w14:paraId="7A204B2B" w14:textId="125ABBF6" w:rsidR="00BC2BEB" w:rsidRDefault="00BC2BEB">
      <w:pPr>
        <w:pStyle w:val="CommentText"/>
      </w:pPr>
      <w:r>
        <w:t xml:space="preserve">I had a different dependency missing, and had to run </w:t>
      </w:r>
      <w:r w:rsidRPr="00BC2BEB">
        <w:rPr>
          <w:rFonts w:ascii="Consolas" w:hAnsi="Consolas"/>
        </w:rPr>
        <w:t>"pip install six"</w:t>
      </w:r>
    </w:p>
  </w:comment>
  <w:comment w:id="3" w:author="Andrew Figueroa" w:date="2017-06-05T22:03:00Z" w:initials="AF">
    <w:p w14:paraId="4E5B5998" w14:textId="33CF42D0" w:rsidR="00BC2BEB" w:rsidRDefault="00BC2BEB">
      <w:pPr>
        <w:pStyle w:val="CommentText"/>
      </w:pPr>
      <w:r>
        <w:rPr>
          <w:rStyle w:val="CommentReference"/>
        </w:rPr>
        <w:annotationRef/>
      </w:r>
      <w:r>
        <w:t>Might want to specify that this is through the command prompt, rather than Win Explorer</w:t>
      </w:r>
    </w:p>
  </w:comment>
  <w:comment w:id="4" w:author="Andrew Figueroa" w:date="2017-06-05T22:05:00Z" w:initials="AF">
    <w:p w14:paraId="6612D40A" w14:textId="33BF11BD" w:rsidR="00BC2BEB" w:rsidRDefault="00BC2BEB">
      <w:pPr>
        <w:pStyle w:val="CommentText"/>
      </w:pPr>
      <w:r>
        <w:rPr>
          <w:rStyle w:val="CommentReference"/>
        </w:rPr>
        <w:annotationRef/>
      </w:r>
      <w:r>
        <w:t>Remind users to save?</w:t>
      </w:r>
    </w:p>
  </w:comment>
  <w:comment w:id="5" w:author="Andrew Figueroa" w:date="2017-06-05T22:05:00Z" w:initials="AF">
    <w:p w14:paraId="44184173" w14:textId="13C2F072" w:rsidR="00BC2BEB" w:rsidRDefault="00BC2BEB">
      <w:pPr>
        <w:pStyle w:val="CommentText"/>
      </w:pPr>
      <w:r>
        <w:rPr>
          <w:rStyle w:val="CommentReference"/>
        </w:rPr>
        <w:annotationRef/>
      </w:r>
      <w:r>
        <w:t>Again, might want to clarify this is in the command prompt</w:t>
      </w:r>
    </w:p>
  </w:comment>
  <w:comment w:id="6" w:author="Andrew Figueroa" w:date="2017-06-05T22:06:00Z" w:initials="AF">
    <w:p w14:paraId="388F0E18" w14:textId="0AEDF6E4" w:rsidR="00BC2BEB" w:rsidRDefault="00BC2BEB">
      <w:pPr>
        <w:pStyle w:val="CommentText"/>
      </w:pPr>
      <w:r>
        <w:rPr>
          <w:rStyle w:val="CommentReference"/>
        </w:rPr>
        <w:annotationRef/>
      </w:r>
      <w:r>
        <w:t>rmv "Copy"</w:t>
      </w:r>
    </w:p>
  </w:comment>
  <w:comment w:id="7" w:author="Andrew Figueroa" w:date="2017-06-05T22:06:00Z" w:initials="AF">
    <w:p w14:paraId="0944EBB9" w14:textId="77777777" w:rsidR="00BC2BEB" w:rsidRDefault="00BC2BEB">
      <w:pPr>
        <w:pStyle w:val="CommentText"/>
      </w:pPr>
      <w:r>
        <w:rPr>
          <w:rStyle w:val="CommentReference"/>
        </w:rPr>
        <w:annotationRef/>
      </w:r>
      <w:r>
        <w:t>Sometimes Windows search seems to take an extremely long time to load. Might just want to direct users to:</w:t>
      </w:r>
    </w:p>
    <w:p w14:paraId="662549A4" w14:textId="5E662340" w:rsidR="00BC2BEB" w:rsidRDefault="00BC2BEB">
      <w:pPr>
        <w:pStyle w:val="CommentText"/>
      </w:pPr>
      <w:r>
        <w:t>Open start -&gt; Click Window Administrative Tools -&gt; Windows Firewall with Advanced Security</w:t>
      </w:r>
    </w:p>
  </w:comment>
  <w:comment w:id="8" w:author="Andrew Figueroa" w:date="2017-06-05T22:08:00Z" w:initials="AF">
    <w:p w14:paraId="4AA5CDE0" w14:textId="71B3247D" w:rsidR="00BC2BEB" w:rsidRDefault="00BC2BEB">
      <w:pPr>
        <w:pStyle w:val="CommentText"/>
      </w:pPr>
      <w:r>
        <w:rPr>
          <w:rStyle w:val="CommentReference"/>
        </w:rPr>
        <w:annotationRef/>
      </w:r>
      <w:r>
        <w:t>+ "leaving TCP selected"</w:t>
      </w:r>
    </w:p>
  </w:comment>
  <w:comment w:id="9" w:author="Andrew Figueroa" w:date="2017-06-05T22:09:00Z" w:initials="AF">
    <w:p w14:paraId="3E052573" w14:textId="6A43A21F" w:rsidR="00BC2BEB" w:rsidRDefault="00BC2BEB">
      <w:pPr>
        <w:pStyle w:val="CommentText"/>
      </w:pPr>
      <w:r>
        <w:rPr>
          <w:rStyle w:val="CommentReference"/>
        </w:rPr>
        <w:annotationRef/>
      </w:r>
      <w:r>
        <w:t>Might be better reworded to "To allow connections from Postgres clients running on diff…"</w:t>
      </w:r>
    </w:p>
  </w:comment>
  <w:comment w:id="10" w:author="Andrew Figueroa" w:date="2017-06-05T22:10:00Z" w:initials="AF">
    <w:p w14:paraId="3FAF5F78" w14:textId="4BC0C11F" w:rsidR="00BC2BEB" w:rsidRDefault="00BC2BEB">
      <w:pPr>
        <w:pStyle w:val="CommentText"/>
      </w:pPr>
      <w:r>
        <w:rPr>
          <w:rStyle w:val="CommentReference"/>
        </w:rPr>
        <w:annotationRef/>
      </w:r>
      <w:r>
        <w:t>How?</w:t>
      </w:r>
    </w:p>
  </w:comment>
  <w:comment w:id="11" w:author="Andrew Figueroa" w:date="2017-06-05T22:03:00Z" w:initials="AF">
    <w:p w14:paraId="31278563" w14:textId="77777777" w:rsidR="0098721C" w:rsidRDefault="0098721C" w:rsidP="0098721C">
      <w:pPr>
        <w:pStyle w:val="CommentText"/>
      </w:pPr>
      <w:r>
        <w:rPr>
          <w:rStyle w:val="CommentReference"/>
        </w:rPr>
        <w:annotationRef/>
      </w:r>
      <w:r>
        <w:t>Might want to specify that this is through the command prompt, rather than Win Explorer</w:t>
      </w:r>
    </w:p>
  </w:comment>
  <w:comment w:id="13" w:author="Andrew Figueroa" w:date="2017-06-05T22:05:00Z" w:initials="AF">
    <w:p w14:paraId="5434EF32" w14:textId="77777777" w:rsidR="0098721C" w:rsidRDefault="0098721C" w:rsidP="0098721C">
      <w:pPr>
        <w:pStyle w:val="CommentText"/>
      </w:pPr>
      <w:r>
        <w:rPr>
          <w:rStyle w:val="CommentReference"/>
        </w:rPr>
        <w:annotationRef/>
      </w:r>
      <w:r>
        <w:t>Remind users to save?</w:t>
      </w:r>
    </w:p>
  </w:comment>
  <w:comment w:id="14" w:author="Andrew Figueroa" w:date="2017-06-05T22:05:00Z" w:initials="AF">
    <w:p w14:paraId="0DC92EE7" w14:textId="77777777" w:rsidR="0098721C" w:rsidRDefault="0098721C" w:rsidP="0098721C">
      <w:pPr>
        <w:pStyle w:val="CommentText"/>
      </w:pPr>
      <w:r>
        <w:rPr>
          <w:rStyle w:val="CommentReference"/>
        </w:rPr>
        <w:annotationRef/>
      </w:r>
      <w:r>
        <w:t>Again, might want to clarify this is in the command prompt</w:t>
      </w:r>
    </w:p>
  </w:comment>
  <w:comment w:id="15" w:author="Andrew Figueroa" w:date="2017-06-05T22:06:00Z" w:initials="AF">
    <w:p w14:paraId="7A19104F" w14:textId="77777777" w:rsidR="0098721C" w:rsidRDefault="0098721C" w:rsidP="0098721C">
      <w:pPr>
        <w:pStyle w:val="CommentText"/>
      </w:pPr>
      <w:r>
        <w:rPr>
          <w:rStyle w:val="CommentReference"/>
        </w:rPr>
        <w:annotationRef/>
      </w:r>
      <w:r>
        <w:t>rmv "Copy"</w:t>
      </w:r>
    </w:p>
  </w:comment>
  <w:comment w:id="16" w:author="Andrew Figueroa" w:date="2017-06-05T22:06:00Z" w:initials="AF">
    <w:p w14:paraId="2E938FFA" w14:textId="77777777" w:rsidR="0098721C" w:rsidRDefault="0098721C" w:rsidP="0098721C">
      <w:pPr>
        <w:pStyle w:val="CommentText"/>
      </w:pPr>
      <w:r>
        <w:rPr>
          <w:rStyle w:val="CommentReference"/>
        </w:rPr>
        <w:annotationRef/>
      </w:r>
      <w:r>
        <w:t>Sometimes Windows search seems to take an extremely long time to load. Might just want to direct users to:</w:t>
      </w:r>
    </w:p>
    <w:p w14:paraId="6E07253C" w14:textId="77777777" w:rsidR="0098721C" w:rsidRDefault="0098721C" w:rsidP="0098721C">
      <w:pPr>
        <w:pStyle w:val="CommentText"/>
      </w:pPr>
      <w:r>
        <w:t>Open start -&gt; Click Window Administrative Tools -&gt; Windows Firewall with Advanced Security</w:t>
      </w:r>
    </w:p>
  </w:comment>
  <w:comment w:id="17" w:author="Andrew Figueroa" w:date="2017-06-05T22:08:00Z" w:initials="AF">
    <w:p w14:paraId="232C7093" w14:textId="77777777" w:rsidR="0098721C" w:rsidRDefault="0098721C" w:rsidP="0098721C">
      <w:pPr>
        <w:pStyle w:val="CommentText"/>
      </w:pPr>
      <w:r>
        <w:rPr>
          <w:rStyle w:val="CommentReference"/>
        </w:rPr>
        <w:annotationRef/>
      </w:r>
      <w:r>
        <w:t>+ "leaving TCP selected"</w:t>
      </w:r>
    </w:p>
  </w:comment>
  <w:comment w:id="18" w:author="Andrew Figueroa" w:date="2017-06-05T22:09:00Z" w:initials="AF">
    <w:p w14:paraId="7AE781F4" w14:textId="77777777" w:rsidR="0098721C" w:rsidRDefault="0098721C" w:rsidP="0098721C">
      <w:pPr>
        <w:pStyle w:val="CommentText"/>
      </w:pPr>
      <w:r>
        <w:rPr>
          <w:rStyle w:val="CommentReference"/>
        </w:rPr>
        <w:annotationRef/>
      </w:r>
      <w:r>
        <w:t>Might be better reworded to "To allow connections from Postgres clients running on diff…"</w:t>
      </w:r>
    </w:p>
  </w:comment>
  <w:comment w:id="19" w:author="Andrew Figueroa" w:date="2017-06-05T22:10:00Z" w:initials="AF">
    <w:p w14:paraId="1E716395" w14:textId="77777777" w:rsidR="0098721C" w:rsidRDefault="0098721C" w:rsidP="0098721C">
      <w:pPr>
        <w:pStyle w:val="CommentText"/>
      </w:pPr>
      <w:r>
        <w:rPr>
          <w:rStyle w:val="CommentReference"/>
        </w:rPr>
        <w:annotationRef/>
      </w:r>
      <w:r>
        <w:t>How?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13AE76" w15:done="1"/>
  <w15:commentEx w15:paraId="4D1C4689" w15:done="0"/>
  <w15:commentEx w15:paraId="7A204B2B" w15:done="0"/>
  <w15:commentEx w15:paraId="4E5B5998" w15:done="1"/>
  <w15:commentEx w15:paraId="6612D40A" w15:done="1"/>
  <w15:commentEx w15:paraId="44184173" w15:done="1"/>
  <w15:commentEx w15:paraId="388F0E18" w15:done="1"/>
  <w15:commentEx w15:paraId="662549A4" w15:done="1"/>
  <w15:commentEx w15:paraId="4AA5CDE0" w15:done="1"/>
  <w15:commentEx w15:paraId="3E052573" w15:done="1"/>
  <w15:commentEx w15:paraId="3FAF5F78" w15:done="1"/>
  <w15:commentEx w15:paraId="31278563" w15:done="1"/>
  <w15:commentEx w15:paraId="5434EF32" w15:done="1"/>
  <w15:commentEx w15:paraId="0DC92EE7" w15:done="1"/>
  <w15:commentEx w15:paraId="7A19104F" w15:done="1"/>
  <w15:commentEx w15:paraId="6E07253C" w15:done="1"/>
  <w15:commentEx w15:paraId="232C7093" w15:done="1"/>
  <w15:commentEx w15:paraId="7AE781F4" w15:done="1"/>
  <w15:commentEx w15:paraId="1E716395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B123F"/>
    <w:multiLevelType w:val="hybridMultilevel"/>
    <w:tmpl w:val="5B5E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43D1F"/>
    <w:multiLevelType w:val="hybridMultilevel"/>
    <w:tmpl w:val="11DC8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90525"/>
    <w:multiLevelType w:val="hybridMultilevel"/>
    <w:tmpl w:val="17BE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84C22"/>
    <w:multiLevelType w:val="hybridMultilevel"/>
    <w:tmpl w:val="D5EA0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w Figueroa">
    <w15:presenceInfo w15:providerId="None" w15:userId="Andrew Figuero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68"/>
    <w:rsid w:val="000339A2"/>
    <w:rsid w:val="00065107"/>
    <w:rsid w:val="000A4936"/>
    <w:rsid w:val="001043EA"/>
    <w:rsid w:val="001F16E5"/>
    <w:rsid w:val="00216B91"/>
    <w:rsid w:val="00254BC3"/>
    <w:rsid w:val="002E40B8"/>
    <w:rsid w:val="003643AA"/>
    <w:rsid w:val="00393F5A"/>
    <w:rsid w:val="003C250E"/>
    <w:rsid w:val="00616487"/>
    <w:rsid w:val="006D4E5F"/>
    <w:rsid w:val="007076A3"/>
    <w:rsid w:val="007B5634"/>
    <w:rsid w:val="008E45DA"/>
    <w:rsid w:val="00904683"/>
    <w:rsid w:val="00953C67"/>
    <w:rsid w:val="0098721C"/>
    <w:rsid w:val="00A10ACC"/>
    <w:rsid w:val="00B61AE1"/>
    <w:rsid w:val="00BC2BEB"/>
    <w:rsid w:val="00C3765C"/>
    <w:rsid w:val="00C53957"/>
    <w:rsid w:val="00CE0035"/>
    <w:rsid w:val="00D5533B"/>
    <w:rsid w:val="00D74C68"/>
    <w:rsid w:val="00D8173E"/>
    <w:rsid w:val="00DD7100"/>
    <w:rsid w:val="00E5496B"/>
    <w:rsid w:val="00F6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9831"/>
  <w15:chartTrackingRefBased/>
  <w15:docId w15:val="{A1621133-E666-443B-933F-C7D09869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C6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74C6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54B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04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C2B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B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B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B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B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B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B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9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haus.com/cgi-bin/download.plx" TargetMode="External"/><Relationship Id="rId13" Type="http://schemas.openxmlformats.org/officeDocument/2006/relationships/hyperlink" Target="https://www.pgadmin.org/download/pgadmin-4-python-wheel/)" TargetMode="External"/><Relationship Id="rId18" Type="http://schemas.openxmlformats.org/officeDocument/2006/relationships/hyperlink" Target="https://ftp.postgresql.org/pub/pgadmin/pgadmin4/v1.5/pip/pgadmin4-1.5-py2.py3-none-any.whl" TargetMode="Externa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hyperlink" Target="https://www.python.org/downloads/" TargetMode="External"/><Relationship Id="rId17" Type="http://schemas.openxmlformats.org/officeDocument/2006/relationships/hyperlink" Target="https://www.pgadmin.org/download/pgadmin-4-python-wheel/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oscg-downloads.s3.amazonaws.com/packages/postgresql-9.6.3-1-x64-bigsql.de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yperlink" Target="http://127.0.0.1" TargetMode="External"/><Relationship Id="rId10" Type="http://schemas.openxmlformats.org/officeDocument/2006/relationships/comments" Target="comments.xml"/><Relationship Id="rId19" Type="http://schemas.openxmlformats.org/officeDocument/2006/relationships/hyperlink" Target="http://127.0.0.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GrahamDumpleton/mod_wsgi/releases/tag/4.4.12" TargetMode="External"/><Relationship Id="rId14" Type="http://schemas.openxmlformats.org/officeDocument/2006/relationships/hyperlink" Target="https://ftp.postgresql.org/pub/pgadmin/pgadmin4/v1.5/pip/pgadmin4-1.5-py2.py3-none-any.wh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CC53D7816A949B59CDEEB5E82AC49" ma:contentTypeVersion="0" ma:contentTypeDescription="Create a new document." ma:contentTypeScope="" ma:versionID="e730106ca7cc978ed89d61719dfc37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51564fb6238a88a1c694cf074b3d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02626-6376-4338-9B56-488BAC35B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CEAE77-619A-4730-A048-E0881B24FB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5B7E4F-FB3F-4EF4-9A41-DB52454390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Rollo</dc:creator>
  <cp:keywords/>
  <dc:description/>
  <cp:lastModifiedBy>Steven Rollo</cp:lastModifiedBy>
  <cp:revision>4</cp:revision>
  <dcterms:created xsi:type="dcterms:W3CDTF">2017-06-07T01:13:00Z</dcterms:created>
  <dcterms:modified xsi:type="dcterms:W3CDTF">2017-06-07T01:28:00Z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0x010100499CC53D7816A949B59CDEEB5E82AC49</vt:lpwstr>
  </property>
</Properties>
</file>