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20197" w14:textId="74FD4060" w:rsidR="00A513F1" w:rsidRPr="00A513F1" w:rsidRDefault="00A513F1" w:rsidP="00A513F1">
      <w:r w:rsidRPr="00A513F1">
        <w:t>Using Vibe Coding with Windsurf to build this application was nothing short of mind-blowing. In just a few hours</w:t>
      </w:r>
      <w:r>
        <w:t xml:space="preserve">, mostly due to my ignorance, the AI </w:t>
      </w:r>
      <w:r w:rsidRPr="00A513F1">
        <w:t>generated a full-stack solution that visualizes the intricacies of neural networks</w:t>
      </w:r>
      <w:r>
        <w:t>. F</w:t>
      </w:r>
      <w:r w:rsidRPr="00A513F1">
        <w:t>rom data ingestion and preprocessing all the way through interactive front-end exploration. What worked</w:t>
      </w:r>
      <w:r w:rsidR="00681582">
        <w:t xml:space="preserve"> well </w:t>
      </w:r>
      <w:r w:rsidRPr="00A513F1">
        <w:t>was the ability to speak in natural language</w:t>
      </w:r>
      <w:r w:rsidR="00681582">
        <w:t>.</w:t>
      </w:r>
      <w:r w:rsidRPr="00A513F1">
        <w:t xml:space="preserve"> I could describe complex requirements without wrestling with precise syntax or library imports. The AI translated my high-level vision into functioning code, rapidly </w:t>
      </w:r>
      <w:r w:rsidR="00681582">
        <w:t>coding</w:t>
      </w:r>
      <w:r w:rsidRPr="00A513F1">
        <w:t xml:space="preserve"> both backend </w:t>
      </w:r>
      <w:r w:rsidR="00681582">
        <w:t>files</w:t>
      </w:r>
      <w:r w:rsidRPr="00A513F1">
        <w:t xml:space="preserve"> and dynamic visual components.</w:t>
      </w:r>
    </w:p>
    <w:p w14:paraId="7B459BAC" w14:textId="77777777" w:rsidR="00681582" w:rsidRDefault="00A513F1" w:rsidP="00A513F1">
      <w:r w:rsidRPr="00A513F1">
        <w:t>That said, the pace of change was at times overwhelming. Seeing implementation details unfold in real tim</w:t>
      </w:r>
      <w:r w:rsidR="00681582">
        <w:t xml:space="preserve">e, </w:t>
      </w:r>
      <w:r w:rsidRPr="00A513F1">
        <w:t>often before I had fully processed the previous update</w:t>
      </w:r>
      <w:r w:rsidR="00681582">
        <w:t xml:space="preserve">, </w:t>
      </w:r>
      <w:r w:rsidRPr="00A513F1">
        <w:t>made incremental debugging feel challenging. I discovered that framing one comprehensive, detailed request up front was more effective than iterating in tiny steps</w:t>
      </w:r>
      <w:r w:rsidR="00681582">
        <w:t>.</w:t>
      </w:r>
      <w:r w:rsidRPr="00A513F1">
        <w:t xml:space="preserve"> </w:t>
      </w:r>
      <w:r w:rsidR="00681582">
        <w:t>O</w:t>
      </w:r>
      <w:r w:rsidRPr="00A513F1">
        <w:t xml:space="preserve">nce the AI delivered the complete feature set, I could review the architecture holistically and understand how each piece fit together. </w:t>
      </w:r>
    </w:p>
    <w:p w14:paraId="5A23D299" w14:textId="06FC7639" w:rsidR="00A513F1" w:rsidRPr="00A513F1" w:rsidRDefault="00A513F1" w:rsidP="00A513F1">
      <w:r w:rsidRPr="00A513F1">
        <w:t>Compared to traditional coding workflows</w:t>
      </w:r>
      <w:r w:rsidR="00681582">
        <w:t xml:space="preserve">, </w:t>
      </w:r>
      <w:r w:rsidRPr="00A513F1">
        <w:t>where a project of this scope might take an entire semester</w:t>
      </w:r>
      <w:r w:rsidR="00681582">
        <w:t xml:space="preserve">, </w:t>
      </w:r>
      <w:r w:rsidRPr="00A513F1">
        <w:t>Vibe Coding accelerated development by orders of magnitude. It’s clear that AI-driven full-stack development is ushering in a new era for data analytics and application engineering.</w:t>
      </w:r>
    </w:p>
    <w:p w14:paraId="601E658A" w14:textId="77777777" w:rsidR="00A513F1" w:rsidRDefault="00A513F1"/>
    <w:sectPr w:rsidR="00A5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F1"/>
    <w:rsid w:val="00681582"/>
    <w:rsid w:val="00A513F1"/>
    <w:rsid w:val="00E0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EF1A"/>
  <w15:chartTrackingRefBased/>
  <w15:docId w15:val="{3FB7B326-B06C-440A-9028-A50918DA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David.Satizabal001</dc:creator>
  <cp:keywords/>
  <dc:description/>
  <cp:lastModifiedBy>David.Satizabal001</cp:lastModifiedBy>
  <cp:revision>1</cp:revision>
  <dcterms:created xsi:type="dcterms:W3CDTF">2025-06-17T15:57:00Z</dcterms:created>
  <dcterms:modified xsi:type="dcterms:W3CDTF">2025-06-17T17:22:00Z</dcterms:modified>
</cp:coreProperties>
</file>