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F9E6" w14:textId="77777777" w:rsidR="00955DFD" w:rsidRDefault="00585286">
      <w:pPr>
        <w:pStyle w:val="Title"/>
      </w:pPr>
      <w:r>
        <w:rPr>
          <w:color w:val="111111"/>
        </w:rPr>
        <w:t>Synthetic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face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generation</w:t>
      </w:r>
    </w:p>
    <w:p w14:paraId="1D60BE87" w14:textId="77777777" w:rsidR="00955DFD" w:rsidRDefault="00585286">
      <w:pPr>
        <w:spacing w:before="127"/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WHAT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IS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YOUR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ISSUE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OF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INTEREST?</w:t>
      </w:r>
    </w:p>
    <w:p w14:paraId="237A0FF2" w14:textId="77777777" w:rsidR="00955DFD" w:rsidRDefault="00585286">
      <w:pPr>
        <w:pStyle w:val="BodyText"/>
        <w:spacing w:before="109"/>
        <w:ind w:left="119"/>
      </w:pPr>
      <w:r>
        <w:rPr>
          <w:color w:val="111111"/>
          <w:w w:val="105"/>
        </w:rPr>
        <w:t>Synthetic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generation,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gaining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lot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attraction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current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days.</w:t>
      </w:r>
    </w:p>
    <w:p w14:paraId="1CC274A8" w14:textId="77777777" w:rsidR="00955DFD" w:rsidRDefault="00955DFD">
      <w:pPr>
        <w:pStyle w:val="BodyText"/>
        <w:spacing w:before="1"/>
        <w:ind w:left="0"/>
        <w:rPr>
          <w:sz w:val="21"/>
        </w:rPr>
      </w:pPr>
    </w:p>
    <w:p w14:paraId="6B021E48" w14:textId="77777777" w:rsidR="00955DFD" w:rsidRDefault="00585286">
      <w:pPr>
        <w:ind w:left="262"/>
        <w:rPr>
          <w:i/>
          <w:sz w:val="16"/>
        </w:rPr>
      </w:pPr>
      <w:r>
        <w:pict w14:anchorId="00D0467B">
          <v:rect id="_x0000_s1080" alt="" style="position:absolute;left:0;text-align:left;margin-left:56pt;margin-top:-1.6pt;width:3pt;height:12.75pt;z-index:15728640;mso-wrap-edited:f;mso-width-percent:0;mso-height-percent:0;mso-position-horizontal-relative:page;mso-width-percent:0;mso-height-percent:0" fillcolor="#dbdbdb" stroked="f">
            <w10:wrap anchorx="page"/>
          </v:rect>
        </w:pict>
      </w:r>
      <w:r>
        <w:rPr>
          <w:i/>
          <w:color w:val="111111"/>
          <w:w w:val="105"/>
          <w:sz w:val="16"/>
        </w:rPr>
        <w:t>"The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coolest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idea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in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the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last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20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years"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-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quoted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by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Yann</w:t>
      </w:r>
      <w:r>
        <w:rPr>
          <w:i/>
          <w:color w:val="111111"/>
          <w:spacing w:val="-9"/>
          <w:w w:val="105"/>
          <w:sz w:val="16"/>
        </w:rPr>
        <w:t xml:space="preserve"> </w:t>
      </w:r>
      <w:proofErr w:type="spellStart"/>
      <w:r>
        <w:rPr>
          <w:i/>
          <w:color w:val="111111"/>
          <w:w w:val="105"/>
          <w:sz w:val="16"/>
        </w:rPr>
        <w:t>LeCun</w:t>
      </w:r>
      <w:proofErr w:type="spellEnd"/>
    </w:p>
    <w:p w14:paraId="4B509469" w14:textId="77777777" w:rsidR="00955DFD" w:rsidRDefault="00955DFD">
      <w:pPr>
        <w:pStyle w:val="BodyText"/>
        <w:spacing w:before="1"/>
        <w:ind w:left="0"/>
        <w:rPr>
          <w:i/>
          <w:sz w:val="21"/>
        </w:rPr>
      </w:pPr>
    </w:p>
    <w:p w14:paraId="6D5A5B7B" w14:textId="77777777" w:rsidR="00955DFD" w:rsidRDefault="00585286">
      <w:pPr>
        <w:pStyle w:val="BodyText"/>
        <w:spacing w:line="338" w:lineRule="auto"/>
        <w:ind w:left="119" w:right="876"/>
      </w:pPr>
      <w:r>
        <w:rPr>
          <w:color w:val="111111"/>
          <w:w w:val="105"/>
        </w:rPr>
        <w:t>Synthetic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generation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has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many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applications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like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augmentation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machine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models,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usage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anime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cartoons,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creating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social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media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influencers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etc.</w:t>
      </w:r>
    </w:p>
    <w:p w14:paraId="3E7467A2" w14:textId="77777777" w:rsidR="00955DFD" w:rsidRDefault="00585286">
      <w:pPr>
        <w:pStyle w:val="BodyText"/>
        <w:spacing w:line="180" w:lineRule="exact"/>
        <w:ind w:left="119"/>
      </w:pP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technology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behind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GANs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short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Generative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Adversarial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Networks.</w:t>
      </w:r>
    </w:p>
    <w:p w14:paraId="12B885B3" w14:textId="061F6C0F" w:rsidR="00955DFD" w:rsidRDefault="00585286">
      <w:pPr>
        <w:pStyle w:val="BodyText"/>
        <w:spacing w:before="74" w:line="338" w:lineRule="auto"/>
        <w:ind w:left="119" w:right="778"/>
      </w:pPr>
      <w:r>
        <w:rPr>
          <w:color w:val="111111"/>
          <w:w w:val="105"/>
        </w:rPr>
        <w:t>Many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firms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R&amp;Ds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st</w:t>
      </w:r>
      <w:r>
        <w:rPr>
          <w:color w:val="111111"/>
          <w:w w:val="105"/>
        </w:rPr>
        <w:t>arted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working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GANs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extensively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recent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days.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Facebook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extensively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working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new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metaverse.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artificially</w:t>
      </w:r>
    </w:p>
    <w:p w14:paraId="4BEDE151" w14:textId="77777777" w:rsidR="00955DFD" w:rsidRDefault="00585286">
      <w:pPr>
        <w:pStyle w:val="BodyText"/>
        <w:spacing w:line="338" w:lineRule="auto"/>
        <w:ind w:left="119" w:right="976"/>
      </w:pPr>
      <w:r>
        <w:rPr>
          <w:color w:val="111111"/>
          <w:w w:val="105"/>
        </w:rPr>
        <w:t>generated</w:t>
      </w:r>
      <w:r>
        <w:rPr>
          <w:color w:val="111111"/>
          <w:spacing w:val="-15"/>
          <w:w w:val="105"/>
        </w:rPr>
        <w:t xml:space="preserve"> </w:t>
      </w:r>
      <w:proofErr w:type="spellStart"/>
      <w:r>
        <w:rPr>
          <w:color w:val="111111"/>
          <w:w w:val="105"/>
        </w:rPr>
        <w:t>instagram</w:t>
      </w:r>
      <w:proofErr w:type="spellEnd"/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influencer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named</w:t>
      </w:r>
      <w:r>
        <w:rPr>
          <w:color w:val="111111"/>
          <w:spacing w:val="-15"/>
          <w:w w:val="105"/>
        </w:rPr>
        <w:t xml:space="preserve"> </w:t>
      </w:r>
      <w:proofErr w:type="spellStart"/>
      <w:r>
        <w:rPr>
          <w:color w:val="111111"/>
          <w:w w:val="105"/>
        </w:rPr>
        <w:t>Miquela</w:t>
      </w:r>
      <w:proofErr w:type="spellEnd"/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Sousa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got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over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million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followers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97"/>
          <w:w w:val="105"/>
        </w:rPr>
        <w:t xml:space="preserve"> </w:t>
      </w:r>
      <w:proofErr w:type="spellStart"/>
      <w:r>
        <w:rPr>
          <w:color w:val="111111"/>
          <w:w w:val="105"/>
        </w:rPr>
        <w:t>instagram</w:t>
      </w:r>
      <w:proofErr w:type="spellEnd"/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before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it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was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announced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she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wasn't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real.</w:t>
      </w:r>
    </w:p>
    <w:p w14:paraId="7FE9D097" w14:textId="77777777" w:rsidR="00955DFD" w:rsidRDefault="00955DFD">
      <w:pPr>
        <w:pStyle w:val="BodyText"/>
        <w:spacing w:before="4"/>
        <w:ind w:left="0"/>
        <w:rPr>
          <w:sz w:val="14"/>
        </w:rPr>
      </w:pPr>
    </w:p>
    <w:p w14:paraId="47F42DD6" w14:textId="77777777" w:rsidR="00955DFD" w:rsidRDefault="00585286">
      <w:pPr>
        <w:spacing w:line="338" w:lineRule="auto"/>
        <w:ind w:left="262" w:right="1427"/>
        <w:rPr>
          <w:i/>
          <w:sz w:val="16"/>
        </w:rPr>
      </w:pPr>
      <w:r>
        <w:pict w14:anchorId="361081A7">
          <v:rect id="_x0000_s1079" alt="" style="position:absolute;left:0;text-align:left;margin-left:56pt;margin-top:-1.6pt;width:3pt;height:25.5pt;z-index:15729152;mso-wrap-edited:f;mso-width-percent:0;mso-height-percent:0;mso-position-horizontal-relative:page;mso-width-percent:0;mso-height-percent:0" fillcolor="#dbdbdb" stroked="f">
            <w10:wrap anchorx="page"/>
          </v:rect>
        </w:pict>
      </w:r>
      <w:r>
        <w:rPr>
          <w:i/>
          <w:color w:val="111111"/>
          <w:w w:val="105"/>
          <w:sz w:val="16"/>
        </w:rPr>
        <w:t>"Until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my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conversation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with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Nikola,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it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seemed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like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an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indisputable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fact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that</w:t>
      </w:r>
      <w:r>
        <w:rPr>
          <w:i/>
          <w:color w:val="111111"/>
          <w:spacing w:val="-98"/>
          <w:w w:val="105"/>
          <w:sz w:val="16"/>
        </w:rPr>
        <w:t xml:space="preserve"> </w:t>
      </w:r>
      <w:proofErr w:type="spellStart"/>
      <w:r>
        <w:rPr>
          <w:i/>
          <w:color w:val="111111"/>
          <w:w w:val="105"/>
          <w:sz w:val="16"/>
        </w:rPr>
        <w:t>Miquela</w:t>
      </w:r>
      <w:proofErr w:type="spellEnd"/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wasn’t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real"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-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quoted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by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reporter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from</w:t>
      </w:r>
      <w:r>
        <w:rPr>
          <w:i/>
          <w:color w:val="111111"/>
          <w:spacing w:val="-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"The</w:t>
      </w:r>
      <w:r>
        <w:rPr>
          <w:i/>
          <w:color w:val="111111"/>
          <w:spacing w:val="-5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Cut"</w:t>
      </w:r>
    </w:p>
    <w:p w14:paraId="7D8F43AE" w14:textId="77777777" w:rsidR="00955DFD" w:rsidRDefault="00955DFD">
      <w:pPr>
        <w:pStyle w:val="BodyText"/>
        <w:spacing w:before="5"/>
        <w:ind w:left="0"/>
        <w:rPr>
          <w:i/>
          <w:sz w:val="14"/>
        </w:rPr>
      </w:pPr>
    </w:p>
    <w:p w14:paraId="7C245B59" w14:textId="77777777" w:rsidR="00955DFD" w:rsidRDefault="00585286">
      <w:pPr>
        <w:pStyle w:val="BodyText"/>
        <w:ind w:left="119"/>
      </w:pP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success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stories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GANs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reflects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impact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make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society.</w:t>
      </w:r>
    </w:p>
    <w:p w14:paraId="19D17054" w14:textId="77777777" w:rsidR="00955DFD" w:rsidRDefault="00955DFD">
      <w:pPr>
        <w:pStyle w:val="BodyText"/>
        <w:spacing w:before="2"/>
        <w:ind w:left="0"/>
        <w:rPr>
          <w:sz w:val="21"/>
        </w:rPr>
      </w:pPr>
    </w:p>
    <w:p w14:paraId="12CEF7E5" w14:textId="77777777" w:rsidR="00955DFD" w:rsidRDefault="00585286">
      <w:pPr>
        <w:spacing w:before="1"/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WHY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IS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THIS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ISSUE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IMPORTANT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AND/OR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OTHERS?</w:t>
      </w:r>
    </w:p>
    <w:p w14:paraId="2908DA91" w14:textId="12D87BBC" w:rsidR="00955DFD" w:rsidRDefault="00585286">
      <w:pPr>
        <w:pStyle w:val="BodyText"/>
        <w:spacing w:before="109" w:line="338" w:lineRule="auto"/>
        <w:ind w:left="119" w:right="1075"/>
      </w:pP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science,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very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common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face</w:t>
      </w:r>
      <w:r w:rsidR="00742B1C"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issues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like,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dataset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big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enough,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dataset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diverse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enough,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amount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present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one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label</w:t>
      </w:r>
    </w:p>
    <w:p w14:paraId="53B5C65D" w14:textId="5BD51CEC" w:rsidR="00955DFD" w:rsidRDefault="00585286">
      <w:pPr>
        <w:pStyle w:val="BodyText"/>
        <w:spacing w:line="180" w:lineRule="exact"/>
        <w:ind w:left="119"/>
      </w:pPr>
      <w:r>
        <w:rPr>
          <w:color w:val="111111"/>
          <w:w w:val="105"/>
        </w:rPr>
        <w:t>dominates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amount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present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another.</w:t>
      </w:r>
      <w:r>
        <w:rPr>
          <w:color w:val="111111"/>
          <w:spacing w:val="-11"/>
          <w:w w:val="105"/>
        </w:rPr>
        <w:t xml:space="preserve"> </w:t>
      </w:r>
      <w:r w:rsidR="00BB467E">
        <w:rPr>
          <w:color w:val="111111"/>
          <w:w w:val="105"/>
        </w:rPr>
        <w:t>We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personally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issue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while</w:t>
      </w:r>
    </w:p>
    <w:p w14:paraId="7F87C7E1" w14:textId="77777777" w:rsidR="00955DFD" w:rsidRDefault="00585286">
      <w:pPr>
        <w:pStyle w:val="BodyText"/>
        <w:spacing w:before="74" w:line="338" w:lineRule="auto"/>
        <w:ind w:left="119" w:right="579"/>
      </w:pPr>
      <w:r>
        <w:rPr>
          <w:color w:val="111111"/>
          <w:w w:val="105"/>
        </w:rPr>
        <w:t>creating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proofErr w:type="spellStart"/>
      <w:r>
        <w:rPr>
          <w:color w:val="111111"/>
          <w:w w:val="105"/>
        </w:rPr>
        <w:t>attendence</w:t>
      </w:r>
      <w:proofErr w:type="spellEnd"/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system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recognition.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synthesis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augmentation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technique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such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cases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data.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created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complete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dataset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synthetic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faces.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When</w:t>
      </w:r>
      <w:r>
        <w:rPr>
          <w:color w:val="111111"/>
          <w:spacing w:val="-7"/>
          <w:w w:val="105"/>
        </w:rPr>
        <w:t xml:space="preserve"> </w:t>
      </w:r>
      <w:proofErr w:type="spellStart"/>
      <w:r>
        <w:rPr>
          <w:color w:val="111111"/>
          <w:w w:val="105"/>
        </w:rPr>
        <w:t>tesed</w:t>
      </w:r>
      <w:proofErr w:type="spellEnd"/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different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models,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the</w:t>
      </w:r>
    </w:p>
    <w:p w14:paraId="170C0ABC" w14:textId="77777777" w:rsidR="00955DFD" w:rsidRDefault="00585286">
      <w:pPr>
        <w:pStyle w:val="BodyText"/>
        <w:spacing w:line="338" w:lineRule="auto"/>
        <w:ind w:left="119" w:right="976"/>
      </w:pPr>
      <w:r>
        <w:rPr>
          <w:color w:val="111111"/>
          <w:w w:val="105"/>
        </w:rPr>
        <w:t>performance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was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much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better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than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trained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using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normal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dataset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test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says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because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diversity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added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dataset.</w:t>
      </w:r>
    </w:p>
    <w:p w14:paraId="44049BD9" w14:textId="77777777" w:rsidR="00955DFD" w:rsidRDefault="00955DFD">
      <w:pPr>
        <w:pStyle w:val="BodyText"/>
        <w:spacing w:before="4"/>
        <w:ind w:left="0"/>
        <w:rPr>
          <w:sz w:val="14"/>
        </w:rPr>
      </w:pPr>
    </w:p>
    <w:p w14:paraId="7FDBAD98" w14:textId="77777777" w:rsidR="00955DFD" w:rsidRDefault="00585286">
      <w:pPr>
        <w:spacing w:line="338" w:lineRule="auto"/>
        <w:ind w:left="262" w:right="834"/>
        <w:rPr>
          <w:i/>
          <w:sz w:val="16"/>
        </w:rPr>
      </w:pPr>
      <w:r>
        <w:pict w14:anchorId="7982C851">
          <v:rect id="_x0000_s1078" alt="" style="position:absolute;left:0;text-align:left;margin-left:56pt;margin-top:-1.6pt;width:3pt;height:89.25pt;z-index:15729664;mso-wrap-edited:f;mso-width-percent:0;mso-height-percent:0;mso-position-horizontal-relative:page;mso-width-percent:0;mso-height-percent:0" fillcolor="#dbdbdb" stroked="f">
            <w10:wrap anchorx="page"/>
          </v:rect>
        </w:pict>
      </w:r>
      <w:r>
        <w:rPr>
          <w:i/>
          <w:color w:val="111111"/>
          <w:w w:val="105"/>
          <w:sz w:val="16"/>
        </w:rPr>
        <w:t>"We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demonstrate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that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it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is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possible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to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perform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face-related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computer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vision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in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the</w:t>
      </w:r>
      <w:r>
        <w:rPr>
          <w:i/>
          <w:color w:val="111111"/>
          <w:spacing w:val="-98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wild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using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synthetic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data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alone."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-quoted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by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Microsoft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Content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creators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can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use</w:t>
      </w:r>
    </w:p>
    <w:p w14:paraId="299F914A" w14:textId="77777777" w:rsidR="00955DFD" w:rsidRDefault="00585286">
      <w:pPr>
        <w:spacing w:line="338" w:lineRule="auto"/>
        <w:ind w:left="262" w:right="834"/>
        <w:rPr>
          <w:i/>
          <w:sz w:val="16"/>
        </w:rPr>
      </w:pPr>
      <w:r>
        <w:rPr>
          <w:i/>
          <w:color w:val="111111"/>
          <w:w w:val="105"/>
          <w:sz w:val="16"/>
        </w:rPr>
        <w:t>this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technique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when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they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want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images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of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so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many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people(in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cases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like</w:t>
      </w:r>
      <w:r>
        <w:rPr>
          <w:i/>
          <w:color w:val="111111"/>
          <w:spacing w:val="-12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metaverse)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or</w:t>
      </w:r>
      <w:r>
        <w:rPr>
          <w:i/>
          <w:color w:val="111111"/>
          <w:spacing w:val="-98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when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they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have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to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use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face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for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some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sensitive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issue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that</w:t>
      </w:r>
      <w:r>
        <w:rPr>
          <w:i/>
          <w:color w:val="111111"/>
          <w:spacing w:val="-9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could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uncomfortable</w:t>
      </w:r>
      <w:r>
        <w:rPr>
          <w:i/>
          <w:color w:val="111111"/>
          <w:spacing w:val="-98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for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the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person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whose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face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is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displayed.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same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model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can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be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used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on</w:t>
      </w:r>
      <w:r>
        <w:rPr>
          <w:i/>
          <w:color w:val="111111"/>
          <w:spacing w:val="-11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anime</w:t>
      </w:r>
      <w:r>
        <w:rPr>
          <w:i/>
          <w:color w:val="111111"/>
          <w:spacing w:val="-10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images</w:t>
      </w:r>
      <w:r>
        <w:rPr>
          <w:i/>
          <w:color w:val="111111"/>
          <w:spacing w:val="-98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and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reduce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valuable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efforts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of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anime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character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designers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and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artists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to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create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new</w:t>
      </w:r>
      <w:r>
        <w:rPr>
          <w:i/>
          <w:color w:val="111111"/>
          <w:spacing w:val="-98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anime</w:t>
      </w:r>
      <w:r>
        <w:rPr>
          <w:i/>
          <w:color w:val="111111"/>
          <w:spacing w:val="-7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characters.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This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technique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can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also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be</w:t>
      </w:r>
      <w:r>
        <w:rPr>
          <w:i/>
          <w:color w:val="111111"/>
          <w:spacing w:val="-7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used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to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create</w:t>
      </w:r>
      <w:r>
        <w:rPr>
          <w:i/>
          <w:color w:val="111111"/>
          <w:spacing w:val="-6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avatars.</w:t>
      </w:r>
    </w:p>
    <w:p w14:paraId="69957B1A" w14:textId="77777777" w:rsidR="00955DFD" w:rsidRDefault="00955DFD">
      <w:pPr>
        <w:pStyle w:val="BodyText"/>
        <w:spacing w:before="4"/>
        <w:ind w:left="0"/>
        <w:rPr>
          <w:i/>
          <w:sz w:val="14"/>
        </w:rPr>
      </w:pPr>
    </w:p>
    <w:p w14:paraId="26A08FA1" w14:textId="77777777" w:rsidR="00955DFD" w:rsidRDefault="00585286">
      <w:pPr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WHAT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QUESTIONS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HAVE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IN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YOUR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MIND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AND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WOULD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LIKE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ANSWER?</w:t>
      </w:r>
    </w:p>
    <w:p w14:paraId="78B2DEA3" w14:textId="77777777" w:rsidR="00955DFD" w:rsidRDefault="00585286">
      <w:pPr>
        <w:pStyle w:val="BodyText"/>
        <w:spacing w:before="95" w:line="338" w:lineRule="auto"/>
        <w:ind w:left="119" w:right="579"/>
      </w:pPr>
      <w:r>
        <w:rPr>
          <w:color w:val="111111"/>
          <w:w w:val="105"/>
        </w:rPr>
        <w:t>As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explained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above,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synthetic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generation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research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topic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used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so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many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aspects.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Our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research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finds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out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stores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features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present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creates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new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keeping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features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constant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changing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other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features.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actions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handling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is,</w:t>
      </w:r>
    </w:p>
    <w:p w14:paraId="01141A8A" w14:textId="77777777" w:rsidR="00955DFD" w:rsidRDefault="00955DFD">
      <w:pPr>
        <w:pStyle w:val="BodyText"/>
        <w:spacing w:before="4"/>
        <w:ind w:left="0"/>
        <w:rPr>
          <w:sz w:val="14"/>
        </w:rPr>
      </w:pPr>
    </w:p>
    <w:p w14:paraId="7B4AD567" w14:textId="77777777" w:rsidR="00955DFD" w:rsidRDefault="00585286">
      <w:pPr>
        <w:pStyle w:val="BodyText"/>
      </w:pPr>
      <w:r>
        <w:pict w14:anchorId="5A236494">
          <v:shape id="_x0000_s1077" alt="" style="position:absolute;left:0;text-align:left;margin-left:67.25pt;margin-top:2.9pt;width:2.25pt;height:2.25pt;z-index:1573017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rPr>
          <w:color w:val="111111"/>
          <w:w w:val="105"/>
        </w:rPr>
        <w:t>Generate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new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face</w:t>
      </w:r>
    </w:p>
    <w:p w14:paraId="00E9D63F" w14:textId="77777777" w:rsidR="00955DFD" w:rsidRDefault="00585286">
      <w:pPr>
        <w:pStyle w:val="BodyText"/>
        <w:spacing w:before="74"/>
      </w:pPr>
      <w:r>
        <w:pict w14:anchorId="2E932351">
          <v:shape id="_x0000_s1076" alt="" style="position:absolute;left:0;text-align:left;margin-left:67.25pt;margin-top:6.6pt;width:2.25pt;height:2.25pt;z-index:1573068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Distinguish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whether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real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synthetic</w:t>
      </w:r>
    </w:p>
    <w:p w14:paraId="25CCD746" w14:textId="77777777" w:rsidR="00955DFD" w:rsidRDefault="00955DFD">
      <w:pPr>
        <w:pStyle w:val="BodyText"/>
        <w:spacing w:before="4"/>
        <w:ind w:left="0"/>
        <w:rPr>
          <w:sz w:val="18"/>
        </w:rPr>
      </w:pPr>
    </w:p>
    <w:p w14:paraId="3E6B6E99" w14:textId="799E1872" w:rsidR="00955DFD" w:rsidRDefault="00585286">
      <w:pPr>
        <w:pStyle w:val="BodyText"/>
        <w:spacing w:line="338" w:lineRule="auto"/>
        <w:ind w:left="119" w:right="976"/>
      </w:pPr>
      <w:r>
        <w:rPr>
          <w:color w:val="111111"/>
          <w:w w:val="105"/>
        </w:rPr>
        <w:t>As</w:t>
      </w:r>
      <w:r>
        <w:rPr>
          <w:color w:val="111111"/>
          <w:spacing w:val="-11"/>
          <w:w w:val="105"/>
        </w:rPr>
        <w:t xml:space="preserve"> </w:t>
      </w:r>
      <w:r w:rsidR="00742B1C">
        <w:rPr>
          <w:color w:val="111111"/>
          <w:w w:val="105"/>
        </w:rPr>
        <w:t xml:space="preserve">we are </w:t>
      </w:r>
      <w:r>
        <w:rPr>
          <w:color w:val="111111"/>
          <w:w w:val="105"/>
        </w:rPr>
        <w:t>fairly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new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GANs,</w:t>
      </w:r>
      <w:r>
        <w:rPr>
          <w:color w:val="111111"/>
          <w:spacing w:val="-10"/>
          <w:w w:val="105"/>
        </w:rPr>
        <w:t xml:space="preserve"> </w:t>
      </w:r>
      <w:r w:rsidR="00742B1C">
        <w:rPr>
          <w:color w:val="111111"/>
          <w:w w:val="105"/>
        </w:rPr>
        <w:t>we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personally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have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many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questions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mind.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them</w:t>
      </w:r>
      <w:r w:rsidR="00742B1C">
        <w:rPr>
          <w:color w:val="111111"/>
          <w:w w:val="105"/>
        </w:rPr>
        <w:t xml:space="preserve"> 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are,</w:t>
      </w:r>
    </w:p>
    <w:p w14:paraId="3A7EC494" w14:textId="77777777" w:rsidR="00955DFD" w:rsidRDefault="00955DFD">
      <w:pPr>
        <w:pStyle w:val="BodyText"/>
        <w:spacing w:before="6"/>
        <w:ind w:left="0"/>
        <w:rPr>
          <w:sz w:val="14"/>
        </w:rPr>
      </w:pPr>
    </w:p>
    <w:p w14:paraId="2C482D98" w14:textId="77777777" w:rsidR="00955DFD" w:rsidRDefault="00585286">
      <w:pPr>
        <w:pStyle w:val="BodyText"/>
      </w:pPr>
      <w:r>
        <w:pict w14:anchorId="743C72BB">
          <v:shape id="_x0000_s1075" alt="" style="position:absolute;left:0;text-align:left;margin-left:67.25pt;margin-top:2.9pt;width:2.25pt;height:2.25pt;z-index:1573120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rPr>
          <w:color w:val="111111"/>
          <w:w w:val="105"/>
        </w:rPr>
        <w:t>What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performance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indicators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model.</w:t>
      </w:r>
    </w:p>
    <w:p w14:paraId="6809F32A" w14:textId="48487472" w:rsidR="00955DFD" w:rsidRDefault="00585286">
      <w:pPr>
        <w:pStyle w:val="BodyText"/>
        <w:spacing w:before="73" w:line="338" w:lineRule="auto"/>
        <w:ind w:right="1059"/>
      </w:pPr>
      <w:r>
        <w:pict w14:anchorId="00886B89">
          <v:shape id="_x0000_s1074" alt="" style="position:absolute;left:0;text-align:left;margin-left:67.25pt;margin-top:6.55pt;width:2.25pt;height:2.25pt;z-index:1573171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1760;12700,111760;10795,111760;0,99695;0,95885;12700,83185;15875,83185;28575,97790;28575,99695;15875,111760" o:connectangles="0,0,0,0,0,0,0,0,0,0"/>
            <w10:wrap anchorx="page"/>
          </v:shape>
        </w:pict>
      </w:r>
      <w:r>
        <w:rPr>
          <w:color w:val="111111"/>
          <w:w w:val="105"/>
        </w:rPr>
        <w:t>Can</w:t>
      </w:r>
      <w:r>
        <w:rPr>
          <w:color w:val="111111"/>
          <w:spacing w:val="-11"/>
          <w:w w:val="105"/>
        </w:rPr>
        <w:t xml:space="preserve"> </w:t>
      </w:r>
      <w:r w:rsidR="00742B1C">
        <w:rPr>
          <w:color w:val="111111"/>
          <w:w w:val="105"/>
        </w:rPr>
        <w:t>we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give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input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parameters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10"/>
          <w:w w:val="105"/>
        </w:rPr>
        <w:t xml:space="preserve"> </w:t>
      </w:r>
      <w:r w:rsidR="00742B1C">
        <w:rPr>
          <w:color w:val="111111"/>
          <w:w w:val="105"/>
        </w:rPr>
        <w:t xml:space="preserve">we 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get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particular</w:t>
      </w:r>
      <w:r w:rsidR="00742B1C">
        <w:rPr>
          <w:color w:val="111111"/>
          <w:w w:val="105"/>
        </w:rPr>
        <w:t xml:space="preserve"> 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type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face?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(like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particular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ethnicity)</w:t>
      </w:r>
    </w:p>
    <w:p w14:paraId="60C26F04" w14:textId="243052EF" w:rsidR="00955DFD" w:rsidRDefault="00585286">
      <w:pPr>
        <w:pStyle w:val="BodyText"/>
        <w:spacing w:line="180" w:lineRule="exact"/>
      </w:pPr>
      <w:r>
        <w:pict w14:anchorId="590BF6D4">
          <v:shape id="_x0000_s1073" alt="" style="position:absolute;left:0;text-align:left;margin-left:67.25pt;margin-top:2.85pt;width:2.25pt;height:2.25pt;z-index:1573222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4770;12700,64770;10795,64770;0,52705;0,48895;12700,36195;15875,36195;28575,50800;28575,52705;15875,64770" o:connectangles="0,0,0,0,0,0,0,0,0,0"/>
            <w10:wrap anchorx="page"/>
          </v:shape>
        </w:pict>
      </w:r>
      <w:r>
        <w:rPr>
          <w:color w:val="111111"/>
          <w:w w:val="105"/>
        </w:rPr>
        <w:t>Will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generated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really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human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indistingui</w:t>
      </w:r>
      <w:r w:rsidR="00742B1C">
        <w:rPr>
          <w:color w:val="111111"/>
          <w:w w:val="105"/>
        </w:rPr>
        <w:t>s</w:t>
      </w:r>
      <w:r>
        <w:rPr>
          <w:color w:val="111111"/>
          <w:w w:val="105"/>
        </w:rPr>
        <w:t>h</w:t>
      </w:r>
      <w:r w:rsidR="00742B1C">
        <w:rPr>
          <w:color w:val="111111"/>
          <w:w w:val="105"/>
        </w:rPr>
        <w:t>a</w:t>
      </w:r>
      <w:r>
        <w:rPr>
          <w:color w:val="111111"/>
          <w:w w:val="105"/>
        </w:rPr>
        <w:t>ble?</w:t>
      </w:r>
    </w:p>
    <w:p w14:paraId="1E29E7B6" w14:textId="1EFE5925" w:rsidR="00955DFD" w:rsidRDefault="00585286">
      <w:pPr>
        <w:pStyle w:val="BodyText"/>
        <w:spacing w:before="74" w:line="338" w:lineRule="auto"/>
        <w:ind w:right="1256"/>
      </w:pPr>
      <w:r>
        <w:pict w14:anchorId="67302D35">
          <v:shape id="_x0000_s1072" alt="" style="position:absolute;left:0;text-align:left;margin-left:67.25pt;margin-top:6.6pt;width:2.25pt;height:2.25pt;z-index:1573273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Will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generated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computer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indistinguishable?(i.e.,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5"/>
          <w:w w:val="105"/>
        </w:rPr>
        <w:t xml:space="preserve"> </w:t>
      </w:r>
      <w:r w:rsidR="00742B1C">
        <w:rPr>
          <w:color w:val="111111"/>
          <w:w w:val="105"/>
        </w:rPr>
        <w:t>we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build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98"/>
          <w:w w:val="105"/>
        </w:rPr>
        <w:t xml:space="preserve"> </w:t>
      </w:r>
      <w:r w:rsidR="00742B1C">
        <w:rPr>
          <w:color w:val="111111"/>
          <w:spacing w:val="-98"/>
          <w:w w:val="105"/>
        </w:rPr>
        <w:t xml:space="preserve">     </w:t>
      </w:r>
      <w:r>
        <w:rPr>
          <w:color w:val="111111"/>
          <w:w w:val="105"/>
        </w:rPr>
        <w:t>model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other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than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discriminator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trained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along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generator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</w:p>
    <w:p w14:paraId="48AB033D" w14:textId="77777777" w:rsidR="00955DFD" w:rsidRDefault="00955DFD">
      <w:pPr>
        <w:spacing w:line="338" w:lineRule="auto"/>
        <w:sectPr w:rsidR="00955DFD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14:paraId="63A817FF" w14:textId="77777777" w:rsidR="00955DFD" w:rsidRDefault="00585286">
      <w:pPr>
        <w:pStyle w:val="BodyText"/>
        <w:spacing w:before="133"/>
      </w:pPr>
      <w:r>
        <w:rPr>
          <w:color w:val="111111"/>
          <w:w w:val="105"/>
        </w:rPr>
        <w:lastRenderedPageBreak/>
        <w:t>distinguish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between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synthetic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real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faces)</w:t>
      </w:r>
    </w:p>
    <w:p w14:paraId="42AD6D80" w14:textId="77777777" w:rsidR="00955DFD" w:rsidRDefault="00585286">
      <w:pPr>
        <w:pStyle w:val="BodyText"/>
        <w:spacing w:before="74"/>
      </w:pPr>
      <w:r>
        <w:pict w14:anchorId="32FA254D">
          <v:shape id="_x0000_s1071" alt="" style="position:absolute;left:0;text-align:left;margin-left:67.25pt;margin-top:6.6pt;width:2.25pt;height:2.25pt;z-index:1573324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generated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usable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other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models?</w:t>
      </w:r>
    </w:p>
    <w:p w14:paraId="124E9581" w14:textId="18C5E239" w:rsidR="00955DFD" w:rsidRDefault="00585286">
      <w:pPr>
        <w:pStyle w:val="BodyText"/>
        <w:spacing w:before="74" w:line="338" w:lineRule="auto"/>
        <w:ind w:right="960"/>
      </w:pPr>
      <w:r>
        <w:pict w14:anchorId="614C7767">
          <v:shape id="_x0000_s1070" alt="" style="position:absolute;left:0;text-align:left;margin-left:67.25pt;margin-top:6.6pt;width:2.25pt;height:2.25pt;z-index:1573376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Can</w:t>
      </w:r>
      <w:r>
        <w:rPr>
          <w:color w:val="111111"/>
          <w:spacing w:val="-12"/>
          <w:w w:val="105"/>
        </w:rPr>
        <w:t xml:space="preserve"> </w:t>
      </w:r>
      <w:r w:rsidR="00742B1C">
        <w:rPr>
          <w:color w:val="111111"/>
          <w:w w:val="105"/>
        </w:rPr>
        <w:t>we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induce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specific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feature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like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smile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tweaking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input</w:t>
      </w:r>
      <w:r>
        <w:rPr>
          <w:color w:val="111111"/>
          <w:spacing w:val="-98"/>
          <w:w w:val="105"/>
        </w:rPr>
        <w:t xml:space="preserve"> </w:t>
      </w:r>
      <w:r w:rsidR="00742B1C">
        <w:rPr>
          <w:color w:val="111111"/>
          <w:spacing w:val="-98"/>
          <w:w w:val="105"/>
        </w:rPr>
        <w:t xml:space="preserve">     </w:t>
      </w:r>
      <w:r>
        <w:rPr>
          <w:color w:val="111111"/>
          <w:w w:val="105"/>
        </w:rPr>
        <w:t>parameter?</w:t>
      </w:r>
    </w:p>
    <w:p w14:paraId="6BCA2CB5" w14:textId="1C14A312" w:rsidR="00955DFD" w:rsidRDefault="00585286">
      <w:pPr>
        <w:pStyle w:val="BodyText"/>
        <w:spacing w:line="338" w:lineRule="auto"/>
        <w:ind w:right="960"/>
      </w:pPr>
      <w:r>
        <w:pict w14:anchorId="4DD4B313">
          <v:shape id="_x0000_s1069" alt="" style="position:absolute;left:0;text-align:left;margin-left:67.25pt;margin-top:2.9pt;width:2.25pt;height:2.25pt;z-index:1573427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possible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generalize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such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way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9"/>
          <w:w w:val="105"/>
        </w:rPr>
        <w:t xml:space="preserve"> </w:t>
      </w:r>
      <w:r w:rsidR="00742B1C">
        <w:rPr>
          <w:color w:val="111111"/>
          <w:w w:val="105"/>
        </w:rPr>
        <w:t>we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input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image</w:t>
      </w:r>
      <w:r>
        <w:rPr>
          <w:color w:val="111111"/>
          <w:spacing w:val="-98"/>
          <w:w w:val="105"/>
        </w:rPr>
        <w:t xml:space="preserve"> </w:t>
      </w:r>
      <w:r w:rsidR="00742B1C">
        <w:rPr>
          <w:color w:val="111111"/>
          <w:spacing w:val="-98"/>
          <w:w w:val="105"/>
        </w:rPr>
        <w:t xml:space="preserve">  </w:t>
      </w:r>
      <w:r>
        <w:rPr>
          <w:color w:val="111111"/>
          <w:w w:val="105"/>
        </w:rPr>
        <w:t>and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generate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images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context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input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image?</w:t>
      </w:r>
    </w:p>
    <w:p w14:paraId="46221A75" w14:textId="77777777" w:rsidR="00955DFD" w:rsidRDefault="00585286">
      <w:pPr>
        <w:spacing w:before="89"/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WHERE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GET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THE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DATA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ANALYZE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AND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HELP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ANSWER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YOUR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QUESTIONS?</w:t>
      </w:r>
    </w:p>
    <w:p w14:paraId="255DDA57" w14:textId="4A4D6978" w:rsidR="00955DFD" w:rsidRDefault="00742B1C">
      <w:pPr>
        <w:pStyle w:val="BodyText"/>
        <w:spacing w:before="95"/>
        <w:ind w:left="119"/>
      </w:pPr>
      <w:r>
        <w:rPr>
          <w:color w:val="111111"/>
          <w:w w:val="105"/>
        </w:rPr>
        <w:t>We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obtained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the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dataset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from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the</w:t>
      </w:r>
      <w:r w:rsidR="00585286"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following source:</w:t>
      </w:r>
    </w:p>
    <w:p w14:paraId="0B48318B" w14:textId="6B99472D" w:rsidR="00955DFD" w:rsidRDefault="00585286" w:rsidP="00742B1C">
      <w:pPr>
        <w:pStyle w:val="BodyText"/>
        <w:spacing w:before="74"/>
        <w:ind w:left="119"/>
      </w:pPr>
      <w:hyperlink r:id="rId4">
        <w:r>
          <w:rPr>
            <w:color w:val="0000ED"/>
            <w:w w:val="105"/>
            <w:u w:val="single" w:color="0000ED"/>
          </w:rPr>
          <w:t>http://mmlab.ie.cuhk.edu.hk/projects/CelebA.html</w:t>
        </w:r>
        <w:r>
          <w:rPr>
            <w:color w:val="0000ED"/>
            <w:spacing w:val="-22"/>
            <w:w w:val="105"/>
          </w:rPr>
          <w:t xml:space="preserve"> </w:t>
        </w:r>
      </w:hyperlink>
      <w:r w:rsidR="00742B1C">
        <w:rPr>
          <w:color w:val="0000ED"/>
          <w:spacing w:val="-22"/>
          <w:w w:val="105"/>
        </w:rPr>
        <w:br/>
      </w:r>
      <w:r>
        <w:rPr>
          <w:color w:val="111111"/>
          <w:w w:val="105"/>
        </w:rPr>
        <w:t>It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called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0"/>
          <w:w w:val="105"/>
        </w:rPr>
        <w:t xml:space="preserve"> </w:t>
      </w:r>
      <w:proofErr w:type="spellStart"/>
      <w:r>
        <w:rPr>
          <w:color w:val="111111"/>
          <w:w w:val="105"/>
        </w:rPr>
        <w:t>celeb</w:t>
      </w:r>
      <w:r w:rsidR="00742B1C">
        <w:rPr>
          <w:color w:val="111111"/>
          <w:w w:val="105"/>
        </w:rPr>
        <w:t>A</w:t>
      </w:r>
      <w:proofErr w:type="spellEnd"/>
      <w:r w:rsidR="00742B1C">
        <w:rPr>
          <w:color w:val="111111"/>
          <w:w w:val="105"/>
        </w:rPr>
        <w:t xml:space="preserve"> </w:t>
      </w:r>
      <w:r>
        <w:rPr>
          <w:color w:val="111111"/>
          <w:w w:val="105"/>
        </w:rPr>
        <w:t>dataset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and</w:t>
      </w:r>
      <w:r w:rsidR="00742B1C">
        <w:t xml:space="preserve"> </w:t>
      </w:r>
      <w:r>
        <w:rPr>
          <w:color w:val="111111"/>
          <w:w w:val="105"/>
        </w:rPr>
        <w:t>contains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over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200</w:t>
      </w:r>
      <w:r w:rsidR="00742B1C">
        <w:rPr>
          <w:color w:val="111111"/>
          <w:w w:val="105"/>
        </w:rPr>
        <w:t>,</w:t>
      </w:r>
      <w:r>
        <w:rPr>
          <w:color w:val="111111"/>
          <w:w w:val="105"/>
        </w:rPr>
        <w:t>000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images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along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different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tags.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 w:rsidR="00742B1C">
        <w:rPr>
          <w:color w:val="111111"/>
          <w:spacing w:val="-12"/>
          <w:w w:val="105"/>
        </w:rPr>
        <w:t xml:space="preserve">taken </w:t>
      </w:r>
      <w:r>
        <w:rPr>
          <w:color w:val="111111"/>
          <w:w w:val="105"/>
        </w:rPr>
        <w:t>from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trusted</w:t>
      </w:r>
      <w:r w:rsidR="00742B1C">
        <w:rPr>
          <w:color w:val="111111"/>
          <w:w w:val="105"/>
        </w:rPr>
        <w:t xml:space="preserve"> 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source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8"/>
          <w:w w:val="105"/>
        </w:rPr>
        <w:t xml:space="preserve"> </w:t>
      </w:r>
      <w:r w:rsidR="00742B1C">
        <w:rPr>
          <w:color w:val="111111"/>
          <w:spacing w:val="-8"/>
          <w:w w:val="105"/>
        </w:rPr>
        <w:t xml:space="preserve">a </w:t>
      </w:r>
      <w:r>
        <w:rPr>
          <w:color w:val="111111"/>
          <w:w w:val="105"/>
        </w:rPr>
        <w:t>Multimedia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lab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from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Chinese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University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Hong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Kong.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data</w:t>
      </w:r>
      <w:r w:rsidR="00742B1C">
        <w:t xml:space="preserve"> </w:t>
      </w:r>
      <w:r>
        <w:rPr>
          <w:color w:val="111111"/>
          <w:w w:val="105"/>
        </w:rPr>
        <w:t>contains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over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38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different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attributes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namely</w:t>
      </w:r>
    </w:p>
    <w:p w14:paraId="6BA1600F" w14:textId="77777777" w:rsidR="00955DFD" w:rsidRDefault="00955DFD">
      <w:pPr>
        <w:pStyle w:val="BodyText"/>
        <w:spacing w:before="10"/>
        <w:ind w:left="0"/>
        <w:rPr>
          <w:sz w:val="11"/>
        </w:rPr>
      </w:pPr>
    </w:p>
    <w:p w14:paraId="28EF12FE" w14:textId="77777777" w:rsidR="00955DFD" w:rsidRDefault="00585286">
      <w:pPr>
        <w:pStyle w:val="BodyText"/>
        <w:spacing w:before="104" w:line="338" w:lineRule="auto"/>
        <w:ind w:right="7094"/>
      </w:pPr>
      <w:r>
        <w:pict w14:anchorId="73769674">
          <v:shape id="_x0000_s1068" alt="" style="position:absolute;left:0;text-align:left;margin-left:67.25pt;margin-top:8.1pt;width:2.25pt;height:2.25pt;z-index:1573478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31445;12700,131445;10795,131445;0,119380;0,115570;12700,102870;15875,102870;28575,117475;28575,119380;15875,131445" o:connectangles="0,0,0,0,0,0,0,0,0,0"/>
            <w10:wrap anchorx="page"/>
          </v:shape>
        </w:pict>
      </w:r>
      <w:r>
        <w:pict w14:anchorId="15F3E871">
          <v:shape id="_x0000_s1067" alt="" style="position:absolute;left:0;text-align:left;margin-left:67.25pt;margin-top:20.85pt;width:2.25pt;height:2.25pt;z-index:1573529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93370;12700,293370;10795,293370;0,281305;0,277495;12700,264795;15875,264795;28575,279400;28575,281305;15875,293370" o:connectangles="0,0,0,0,0,0,0,0,0,0"/>
            <w10:wrap anchorx="page"/>
          </v:shape>
        </w:pict>
      </w:r>
      <w:r>
        <w:pict w14:anchorId="46127CAA">
          <v:shape id="_x0000_s1066" alt="" style="position:absolute;left:0;text-align:left;margin-left:67.25pt;margin-top:33.6pt;width:2.25pt;height:2.25pt;z-index:1573580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455295;12700,455295;10795,455295;0,443230;0,439420;12700,426720;15875,426720;28575,441325;28575,443230;15875,455295" o:connectangles="0,0,0,0,0,0,0,0,0,0"/>
            <w10:wrap anchorx="page"/>
          </v:shape>
        </w:pict>
      </w:r>
      <w:r>
        <w:rPr>
          <w:color w:val="111111"/>
        </w:rPr>
        <w:t>5_o_Clock_Shadow</w:t>
      </w:r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  <w:w w:val="105"/>
        </w:rPr>
        <w:t>Arched_Eyebrows</w:t>
      </w:r>
      <w:proofErr w:type="spellEnd"/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Attractive</w:t>
      </w:r>
    </w:p>
    <w:p w14:paraId="76B85158" w14:textId="77777777" w:rsidR="00955DFD" w:rsidRDefault="00585286">
      <w:pPr>
        <w:pStyle w:val="BodyText"/>
        <w:spacing w:line="338" w:lineRule="auto"/>
        <w:ind w:right="7094"/>
      </w:pPr>
      <w:r>
        <w:pict w14:anchorId="58D586B5">
          <v:shape id="_x0000_s1065" alt="" style="position:absolute;left:0;text-align:left;margin-left:67.25pt;margin-top:2.9pt;width:2.25pt;height:2.25pt;z-index:1573632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45D15CC7">
          <v:shape id="_x0000_s1064" alt="" style="position:absolute;left:0;text-align:left;margin-left:67.25pt;margin-top:15.65pt;width:2.25pt;height:2.25pt;z-index:1573683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Bags_Under_Eyes</w:t>
      </w:r>
      <w:proofErr w:type="spellEnd"/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Bald</w:t>
      </w:r>
    </w:p>
    <w:p w14:paraId="18158A38" w14:textId="77777777" w:rsidR="00955DFD" w:rsidRDefault="00585286">
      <w:pPr>
        <w:pStyle w:val="BodyText"/>
        <w:spacing w:line="180" w:lineRule="exact"/>
      </w:pPr>
      <w:r>
        <w:pict w14:anchorId="55DD7CB8">
          <v:shape id="_x0000_s1063" alt="" style="position:absolute;left:0;text-align:left;margin-left:67.25pt;margin-top:2.85pt;width:2.25pt;height:2.25pt;z-index:1573734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4770;12700,64770;10795,64770;0,52705;0,48895;12700,36195;15875,36195;28575,50800;28575,52705;15875,64770" o:connectangles="0,0,0,0,0,0,0,0,0,0"/>
            <w10:wrap anchorx="page"/>
          </v:shape>
        </w:pict>
      </w:r>
      <w:r>
        <w:rPr>
          <w:color w:val="111111"/>
          <w:w w:val="105"/>
        </w:rPr>
        <w:t>Bangs</w:t>
      </w:r>
    </w:p>
    <w:p w14:paraId="0D643387" w14:textId="77777777" w:rsidR="00955DFD" w:rsidRDefault="00585286">
      <w:pPr>
        <w:pStyle w:val="BodyText"/>
        <w:spacing w:before="72" w:line="338" w:lineRule="auto"/>
        <w:ind w:right="7171"/>
      </w:pPr>
      <w:r>
        <w:pict w14:anchorId="6FAC1C93">
          <v:shape id="_x0000_s1062" alt="" style="position:absolute;left:0;text-align:left;margin-left:67.25pt;margin-top:6.5pt;width:2.25pt;height:2.25pt;z-index:1573785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1125;12700,111125;10795,111125;0,99060;0,95250;12700,82550;15875,82550;28575,97155;28575,99060;15875,111125" o:connectangles="0,0,0,0,0,0,0,0,0,0"/>
            <w10:wrap anchorx="page"/>
          </v:shape>
        </w:pict>
      </w:r>
      <w:r>
        <w:pict w14:anchorId="4BF4FBA5">
          <v:shape id="_x0000_s1061" alt="" style="position:absolute;left:0;text-align:left;margin-left:67.25pt;margin-top:19.25pt;width:2.25pt;height:2.25pt;z-index:1573836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73050;12700,273050;10795,273050;0,260985;0,257175;12700,244475;15875,244475;28575,259080;28575,260985;15875,273050" o:connectangles="0,0,0,0,0,0,0,0,0,0"/>
            <w10:wrap anchorx="page"/>
          </v:shape>
        </w:pict>
      </w:r>
      <w:proofErr w:type="spellStart"/>
      <w:r>
        <w:rPr>
          <w:color w:val="111111"/>
        </w:rPr>
        <w:t>Big_Lips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</w:rPr>
        <w:t>Big_Nose</w:t>
      </w:r>
      <w:proofErr w:type="spellEnd"/>
    </w:p>
    <w:p w14:paraId="581989D3" w14:textId="77777777" w:rsidR="00955DFD" w:rsidRDefault="00585286">
      <w:pPr>
        <w:pStyle w:val="BodyText"/>
        <w:spacing w:line="338" w:lineRule="auto"/>
        <w:ind w:right="7694"/>
        <w:jc w:val="both"/>
      </w:pPr>
      <w:r>
        <w:pict w14:anchorId="525C580B">
          <v:shape id="_x0000_s1060" alt="" style="position:absolute;left:0;text-align:left;margin-left:67.25pt;margin-top:2.9pt;width:2.25pt;height:2.25pt;z-index:1573888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14850CC6">
          <v:shape id="_x0000_s1059" alt="" style="position:absolute;left:0;text-align:left;margin-left:67.25pt;margin-top:15.65pt;width:2.25pt;height:2.25pt;z-index:1573939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r>
        <w:pict w14:anchorId="0D6BFC47">
          <v:shape id="_x0000_s1058" alt="" style="position:absolute;left:0;text-align:left;margin-left:67.25pt;margin-top:28.4pt;width:2.25pt;height:2.25pt;z-index:1573990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389255;12700,389255;10795,389255;0,377190;0,373380;12700,360680;15875,360680;28575,375285;28575,377190;15875,389255" o:connectangles="0,0,0,0,0,0,0,0,0,0"/>
            <w10:wrap anchorx="page"/>
          </v:shape>
        </w:pict>
      </w:r>
      <w:proofErr w:type="spellStart"/>
      <w:r>
        <w:rPr>
          <w:color w:val="111111"/>
        </w:rPr>
        <w:t>Black_Hair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</w:rPr>
        <w:t>Blond_Hair</w:t>
      </w:r>
      <w:proofErr w:type="spellEnd"/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Blurry</w:t>
      </w:r>
    </w:p>
    <w:p w14:paraId="66C93DF0" w14:textId="77777777" w:rsidR="00955DFD" w:rsidRDefault="00585286">
      <w:pPr>
        <w:pStyle w:val="BodyText"/>
        <w:spacing w:line="180" w:lineRule="exact"/>
      </w:pPr>
      <w:r>
        <w:pict w14:anchorId="2F4B0B82">
          <v:shape id="_x0000_s1057" alt="" style="position:absolute;left:0;text-align:left;margin-left:67.25pt;margin-top:2.85pt;width:2.25pt;height:2.25pt;z-index:15740416;mso-wrap-edited:f;mso-width-percent:0;mso-height-percent:0;mso-position-horizontal-relative:page;mso-width-percent:0;mso-height-percent:0" coordsize="45,45" path="m25,45r-5,l17,44,,25,,19,20,r5,l45,22r,3l25,45xe" fillcolor="#111" stroked="f">
            <v:path arrowok="t" o:connecttype="custom" o:connectlocs="15875,64770;12700,64770;10795,64135;0,52070;0,48260;12700,36195;15875,36195;28575,50165;28575,52070;15875,64770" o:connectangles="0,0,0,0,0,0,0,0,0,0"/>
            <w10:wrap anchorx="page"/>
          </v:shape>
        </w:pict>
      </w:r>
      <w:proofErr w:type="spellStart"/>
      <w:r>
        <w:rPr>
          <w:color w:val="111111"/>
          <w:w w:val="105"/>
        </w:rPr>
        <w:t>Brown_Hair</w:t>
      </w:r>
      <w:proofErr w:type="spellEnd"/>
    </w:p>
    <w:p w14:paraId="515A1BAB" w14:textId="77777777" w:rsidR="00955DFD" w:rsidRDefault="00585286">
      <w:pPr>
        <w:pStyle w:val="BodyText"/>
        <w:spacing w:before="73" w:line="338" w:lineRule="auto"/>
        <w:ind w:right="7094"/>
      </w:pPr>
      <w:r>
        <w:pict w14:anchorId="7F1B287F">
          <v:shape id="_x0000_s1056" alt="" style="position:absolute;left:0;text-align:left;margin-left:67.25pt;margin-top:6.55pt;width:2.25pt;height:2.25pt;z-index:1574092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1760;12700,111760;10795,111760;0,99695;0,95885;12700,83185;15875,83185;28575,97790;28575,99695;15875,111760" o:connectangles="0,0,0,0,0,0,0,0,0,0"/>
            <w10:wrap anchorx="page"/>
          </v:shape>
        </w:pict>
      </w:r>
      <w:r>
        <w:pict w14:anchorId="66573BE7">
          <v:shape id="_x0000_s1055" alt="" style="position:absolute;left:0;text-align:left;margin-left:67.25pt;margin-top:19.3pt;width:2.25pt;height:2.25pt;z-index:1574144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73685;12700,273685;10795,273685;0,261620;0,257810;12700,245110;15875,245110;28575,259715;28575,261620;15875,273685" o:connectangles="0,0,0,0,0,0,0,0,0,0"/>
            <w10:wrap anchorx="page"/>
          </v:shape>
        </w:pict>
      </w:r>
      <w:proofErr w:type="spellStart"/>
      <w:r>
        <w:rPr>
          <w:color w:val="111111"/>
        </w:rPr>
        <w:t>Bushy_Eyebrows</w:t>
      </w:r>
      <w:proofErr w:type="spellEnd"/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Chubby</w:t>
      </w:r>
    </w:p>
    <w:p w14:paraId="08E45627" w14:textId="77777777" w:rsidR="00955DFD" w:rsidRDefault="00585286">
      <w:pPr>
        <w:pStyle w:val="BodyText"/>
        <w:spacing w:line="338" w:lineRule="auto"/>
        <w:ind w:right="7094"/>
      </w:pPr>
      <w:r>
        <w:pict w14:anchorId="5268553C">
          <v:shape id="_x0000_s1054" alt="" style="position:absolute;left:0;text-align:left;margin-left:67.25pt;margin-top:2.9pt;width:2.25pt;height:2.25pt;z-index:1574195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57EBDCE4">
          <v:shape id="_x0000_s1053" alt="" style="position:absolute;left:0;text-align:left;margin-left:67.25pt;margin-top:15.65pt;width:2.25pt;height:2.25pt;z-index:1574246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r>
        <w:pict w14:anchorId="45B6278A">
          <v:shape id="_x0000_s1052" alt="" style="position:absolute;left:0;text-align:left;margin-left:67.25pt;margin-top:28.4pt;width:2.25pt;height:2.25pt;z-index:1574297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389255;12700,389255;10795,389255;0,377190;0,373380;12700,360680;15875,360680;28575,375285;28575,377190;15875,389255" o:connectangles="0,0,0,0,0,0,0,0,0,0"/>
            <w10:wrap anchorx="page"/>
          </v:shape>
        </w:pict>
      </w:r>
      <w:proofErr w:type="spellStart"/>
      <w:r>
        <w:rPr>
          <w:color w:val="111111"/>
        </w:rPr>
        <w:t>Double_Chin</w:t>
      </w:r>
      <w:proofErr w:type="spellEnd"/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Eyeglasses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Goatee</w:t>
      </w:r>
    </w:p>
    <w:p w14:paraId="3AC9C047" w14:textId="77777777" w:rsidR="00955DFD" w:rsidRDefault="00585286">
      <w:pPr>
        <w:pStyle w:val="BodyText"/>
        <w:spacing w:line="180" w:lineRule="exact"/>
      </w:pPr>
      <w:r>
        <w:pict w14:anchorId="4145201A">
          <v:shape id="_x0000_s1051" alt="" style="position:absolute;left:0;text-align:left;margin-left:67.25pt;margin-top:2.85pt;width:2.25pt;height:2.25pt;z-index:15743488;mso-wrap-edited:f;mso-width-percent:0;mso-height-percent:0;mso-position-horizontal-relative:page;mso-width-percent:0;mso-height-percent:0" coordsize="45,45" path="m25,45r-5,l17,44,,25,,19,20,r5,l45,22r,3l25,45xe" fillcolor="#111" stroked="f">
            <v:path arrowok="t" o:connecttype="custom" o:connectlocs="15875,64770;12700,64770;10795,64135;0,52070;0,48260;12700,36195;15875,36195;28575,50165;28575,52070;15875,64770" o:connectangles="0,0,0,0,0,0,0,0,0,0"/>
            <w10:wrap anchorx="page"/>
          </v:shape>
        </w:pict>
      </w:r>
      <w:proofErr w:type="spellStart"/>
      <w:r>
        <w:rPr>
          <w:color w:val="111111"/>
          <w:w w:val="105"/>
        </w:rPr>
        <w:t>Gray_Hair</w:t>
      </w:r>
      <w:proofErr w:type="spellEnd"/>
    </w:p>
    <w:p w14:paraId="68E240C7" w14:textId="77777777" w:rsidR="00955DFD" w:rsidRDefault="00585286">
      <w:pPr>
        <w:pStyle w:val="BodyText"/>
        <w:spacing w:before="73"/>
      </w:pPr>
      <w:r>
        <w:pict w14:anchorId="146D4532">
          <v:shape id="_x0000_s1050" alt="" style="position:absolute;left:0;text-align:left;margin-left:67.25pt;margin-top:6.55pt;width:2.25pt;height:2.25pt;z-index:1574400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1760;12700,111760;10795,111760;0,99695;0,95885;12700,83185;15875,83185;28575,97790;28575,99695;15875,111760" o:connectangles="0,0,0,0,0,0,0,0,0,0"/>
            <w10:wrap anchorx="page"/>
          </v:shape>
        </w:pict>
      </w:r>
      <w:proofErr w:type="spellStart"/>
      <w:r>
        <w:rPr>
          <w:color w:val="111111"/>
          <w:w w:val="105"/>
        </w:rPr>
        <w:t>Heavy_Makeup</w:t>
      </w:r>
      <w:proofErr w:type="spellEnd"/>
    </w:p>
    <w:p w14:paraId="4ADBFC17" w14:textId="77777777" w:rsidR="00955DFD" w:rsidRDefault="00585286">
      <w:pPr>
        <w:pStyle w:val="BodyText"/>
        <w:spacing w:before="73" w:line="338" w:lineRule="auto"/>
        <w:ind w:right="7094"/>
      </w:pPr>
      <w:r>
        <w:pict w14:anchorId="216C2007">
          <v:shape id="_x0000_s1049" alt="" style="position:absolute;left:0;text-align:left;margin-left:67.25pt;margin-top:6.55pt;width:2.25pt;height:2.25pt;z-index:1574451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1760;12700,111760;10795,111760;0,99695;0,95885;12700,83185;15875,83185;28575,97790;28575,99695;15875,111760" o:connectangles="0,0,0,0,0,0,0,0,0,0"/>
            <w10:wrap anchorx="page"/>
          </v:shape>
        </w:pict>
      </w:r>
      <w:r>
        <w:pict w14:anchorId="6EB4C796">
          <v:shape id="_x0000_s1048" alt="" style="position:absolute;left:0;text-align:left;margin-left:67.25pt;margin-top:19.3pt;width:2.25pt;height:2.25pt;z-index:1574502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73685;12700,273685;10795,273685;0,261620;0,257810;12700,245110;15875,245110;28575,259715;28575,261620;15875,273685" o:connectangles="0,0,0,0,0,0,0,0,0,0"/>
            <w10:wrap anchorx="page"/>
          </v:shape>
        </w:pict>
      </w:r>
      <w:proofErr w:type="spellStart"/>
      <w:r>
        <w:rPr>
          <w:color w:val="111111"/>
        </w:rPr>
        <w:t>High_Cheekbones</w:t>
      </w:r>
      <w:proofErr w:type="spellEnd"/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Male</w:t>
      </w:r>
    </w:p>
    <w:p w14:paraId="7462EA79" w14:textId="77777777" w:rsidR="00955DFD" w:rsidRDefault="00585286">
      <w:pPr>
        <w:pStyle w:val="BodyText"/>
        <w:spacing w:line="338" w:lineRule="auto"/>
        <w:ind w:right="6077"/>
      </w:pPr>
      <w:r>
        <w:pict w14:anchorId="12508579">
          <v:shape id="_x0000_s1047" alt="" style="position:absolute;left:0;text-align:left;margin-left:67.25pt;margin-top:2.9pt;width:2.25pt;height:2.25pt;z-index:1574553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17C29D37">
          <v:shape id="_x0000_s1046" alt="" style="position:absolute;left:0;text-align:left;margin-left:67.25pt;margin-top:15.65pt;width:2.25pt;height:2.25pt;z-index:1574604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Mouth_Slightly_Open</w:t>
      </w:r>
      <w:proofErr w:type="spellEnd"/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Mustache</w:t>
      </w:r>
    </w:p>
    <w:p w14:paraId="11CA2849" w14:textId="77777777" w:rsidR="00955DFD" w:rsidRDefault="00585286">
      <w:pPr>
        <w:pStyle w:val="BodyText"/>
        <w:spacing w:line="338" w:lineRule="auto"/>
        <w:ind w:right="7094"/>
      </w:pPr>
      <w:r>
        <w:pict w14:anchorId="064A4B46">
          <v:shape id="_x0000_s1045" alt="" style="position:absolute;left:0;text-align:left;margin-left:67.25pt;margin-top:2.9pt;width:2.25pt;height:2.25pt;z-index:1574656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23CBB94F">
          <v:shape id="_x0000_s1044" alt="" style="position:absolute;left:0;text-align:left;margin-left:67.25pt;margin-top:15.65pt;width:2.25pt;height:2.25pt;z-index:1574707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Narrow_Eyes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  <w:w w:val="105"/>
        </w:rPr>
        <w:t>No_Beard</w:t>
      </w:r>
      <w:proofErr w:type="spellEnd"/>
    </w:p>
    <w:p w14:paraId="1378239B" w14:textId="77777777" w:rsidR="00955DFD" w:rsidRDefault="00585286">
      <w:pPr>
        <w:pStyle w:val="BodyText"/>
        <w:spacing w:line="338" w:lineRule="auto"/>
        <w:ind w:right="7094"/>
      </w:pPr>
      <w:r>
        <w:pict w14:anchorId="20F7738A">
          <v:shape id="_x0000_s1043" alt="" style="position:absolute;left:0;text-align:left;margin-left:67.25pt;margin-top:2.9pt;width:2.25pt;height:2.25pt;z-index:1574758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4C41DEAB">
          <v:shape id="_x0000_s1042" alt="" style="position:absolute;left:0;text-align:left;margin-left:67.25pt;margin-top:15.65pt;width:2.25pt;height:2.25pt;z-index:1574809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Oval_Face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</w:rPr>
        <w:t>Pale_Skin</w:t>
      </w:r>
      <w:proofErr w:type="spellEnd"/>
    </w:p>
    <w:p w14:paraId="02FAB5CC" w14:textId="77777777" w:rsidR="00955DFD" w:rsidRDefault="00585286">
      <w:pPr>
        <w:pStyle w:val="BodyText"/>
        <w:spacing w:line="180" w:lineRule="exact"/>
      </w:pPr>
      <w:r>
        <w:pict w14:anchorId="50BEF20A">
          <v:shape id="_x0000_s1041" alt="" style="position:absolute;left:0;text-align:left;margin-left:67.25pt;margin-top:2.85pt;width:2.25pt;height:2.25pt;z-index:1574860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4770;12700,64770;10795,64770;0,52705;0,48895;12700,36195;15875,36195;28575,50800;28575,52705;15875,64770" o:connectangles="0,0,0,0,0,0,0,0,0,0"/>
            <w10:wrap anchorx="page"/>
          </v:shape>
        </w:pict>
      </w:r>
      <w:proofErr w:type="spellStart"/>
      <w:r>
        <w:rPr>
          <w:color w:val="111111"/>
          <w:w w:val="105"/>
        </w:rPr>
        <w:t>Pointy_Nose</w:t>
      </w:r>
      <w:proofErr w:type="spellEnd"/>
    </w:p>
    <w:p w14:paraId="671D0755" w14:textId="77777777" w:rsidR="00955DFD" w:rsidRDefault="00585286">
      <w:pPr>
        <w:pStyle w:val="BodyText"/>
        <w:spacing w:before="71" w:line="338" w:lineRule="auto"/>
        <w:ind w:right="6077"/>
      </w:pPr>
      <w:r>
        <w:pict w14:anchorId="7D100B67">
          <v:shape id="_x0000_s1040" alt="" style="position:absolute;left:0;text-align:left;margin-left:67.25pt;margin-top:6.45pt;width:2.25pt;height:2.25pt;z-index:1574912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0490;12700,110490;10795,110490;0,98425;0,94615;12700,81915;15875,81915;28575,96520;28575,98425;15875,110490" o:connectangles="0,0,0,0,0,0,0,0,0,0"/>
            <w10:wrap anchorx="page"/>
          </v:shape>
        </w:pict>
      </w:r>
      <w:r>
        <w:pict w14:anchorId="698E33D2">
          <v:shape id="_x0000_s1039" alt="" style="position:absolute;left:0;text-align:left;margin-left:67.25pt;margin-top:19.2pt;width:2.25pt;height:2.25pt;z-index:1574963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72415;12700,272415;10795,272415;0,260350;0,256540;12700,243840;15875,243840;28575,258445;28575,260350;15875,272415" o:connectangles="0,0,0,0,0,0,0,0,0,0"/>
            <w10:wrap anchorx="page"/>
          </v:shape>
        </w:pict>
      </w:r>
      <w:proofErr w:type="spellStart"/>
      <w:r>
        <w:rPr>
          <w:color w:val="111111"/>
        </w:rPr>
        <w:t>Receding_Hairline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  <w:w w:val="105"/>
        </w:rPr>
        <w:t>Rosy_Cheeks</w:t>
      </w:r>
      <w:proofErr w:type="spellEnd"/>
    </w:p>
    <w:p w14:paraId="5FAF38DF" w14:textId="77777777" w:rsidR="00955DFD" w:rsidRDefault="00585286">
      <w:pPr>
        <w:pStyle w:val="BodyText"/>
        <w:spacing w:line="338" w:lineRule="auto"/>
        <w:ind w:right="7171"/>
      </w:pPr>
      <w:r>
        <w:pict w14:anchorId="79C10058">
          <v:shape id="_x0000_s1038" alt="" style="position:absolute;left:0;text-align:left;margin-left:67.25pt;margin-top:2.9pt;width:2.25pt;height:2.25pt;z-index:1575014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6B0F2770">
          <v:shape id="_x0000_s1037" alt="" style="position:absolute;left:0;text-align:left;margin-left:67.25pt;margin-top:15.65pt;width:2.25pt;height:2.25pt;z-index:1575065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r>
        <w:rPr>
          <w:color w:val="111111"/>
        </w:rPr>
        <w:t>Sideburns</w:t>
      </w:r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Smiling</w:t>
      </w:r>
    </w:p>
    <w:p w14:paraId="6025B08E" w14:textId="77777777" w:rsidR="00955DFD" w:rsidRDefault="00585286">
      <w:pPr>
        <w:pStyle w:val="BodyText"/>
        <w:spacing w:line="338" w:lineRule="auto"/>
        <w:ind w:right="7094"/>
      </w:pPr>
      <w:r>
        <w:pict w14:anchorId="35D7A0CE">
          <v:shape id="_x0000_s1036" alt="" style="position:absolute;left:0;text-align:left;margin-left:67.25pt;margin-top:2.9pt;width:2.25pt;height:2.25pt;z-index:1575116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4B97BB1E">
          <v:shape id="_x0000_s1035" alt="" style="position:absolute;left:0;text-align:left;margin-left:67.25pt;margin-top:15.65pt;width:2.25pt;height:2.25pt;z-index:1575168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Straight_Hair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  <w:w w:val="105"/>
        </w:rPr>
        <w:t>Wavy_Hair</w:t>
      </w:r>
      <w:proofErr w:type="spellEnd"/>
    </w:p>
    <w:p w14:paraId="20F326DB" w14:textId="77777777" w:rsidR="00955DFD" w:rsidRDefault="00585286">
      <w:pPr>
        <w:pStyle w:val="BodyText"/>
        <w:spacing w:line="338" w:lineRule="auto"/>
        <w:ind w:right="7094"/>
      </w:pPr>
      <w:r>
        <w:pict w14:anchorId="69F2F598">
          <v:shape id="_x0000_s1034" alt="" style="position:absolute;left:0;text-align:left;margin-left:67.25pt;margin-top:2.9pt;width:2.25pt;height:2.25pt;z-index:1575219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1E0DA2A5">
          <v:shape id="_x0000_s1033" alt="" style="position:absolute;left:0;text-align:left;margin-left:67.25pt;margin-top:15.65pt;width:2.25pt;height:2.25pt;z-index:1575270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Wearing_Earrings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  <w:w w:val="105"/>
        </w:rPr>
        <w:t>Wearing_Hat</w:t>
      </w:r>
      <w:proofErr w:type="spellEnd"/>
    </w:p>
    <w:p w14:paraId="2B266F49" w14:textId="724C7252" w:rsidR="00955DFD" w:rsidRDefault="00585286">
      <w:pPr>
        <w:pStyle w:val="BodyText"/>
        <w:spacing w:line="338" w:lineRule="auto"/>
        <w:ind w:right="7094"/>
        <w:rPr>
          <w:color w:val="111111"/>
        </w:rPr>
      </w:pPr>
      <w:r>
        <w:pict w14:anchorId="0F4B2D5D">
          <v:shape id="_x0000_s1032" alt="" style="position:absolute;left:0;text-align:left;margin-left:67.25pt;margin-top:2.9pt;width:2.25pt;height:2.25pt;z-index:1575321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65405;12700,65405;10795,65405;0,53340;0,49530;12700,36830;15875,36830;28575,51435;28575,53340;15875,65405" o:connectangles="0,0,0,0,0,0,0,0,0,0"/>
            <w10:wrap anchorx="page"/>
          </v:shape>
        </w:pict>
      </w:r>
      <w:r>
        <w:pict w14:anchorId="7CA2CE9B">
          <v:shape id="_x0000_s1031" alt="" style="position:absolute;left:0;text-align:left;margin-left:67.25pt;margin-top:15.65pt;width:2.25pt;height:2.25pt;z-index:1575372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227330;12700,227330;10795,227330;0,215265;0,211455;12700,198755;15875,198755;28575,213360;28575,215265;15875,227330" o:connectangles="0,0,0,0,0,0,0,0,0,0"/>
            <w10:wrap anchorx="page"/>
          </v:shape>
        </w:pict>
      </w:r>
      <w:proofErr w:type="spellStart"/>
      <w:r>
        <w:rPr>
          <w:color w:val="111111"/>
        </w:rPr>
        <w:t>Wearing_Lipstick</w:t>
      </w:r>
      <w:proofErr w:type="spellEnd"/>
      <w:r>
        <w:rPr>
          <w:color w:val="111111"/>
          <w:spacing w:val="-94"/>
        </w:rPr>
        <w:t xml:space="preserve"> </w:t>
      </w:r>
      <w:proofErr w:type="spellStart"/>
      <w:r>
        <w:rPr>
          <w:color w:val="111111"/>
        </w:rPr>
        <w:t>Wearing_Necklace</w:t>
      </w:r>
      <w:proofErr w:type="spellEnd"/>
    </w:p>
    <w:p w14:paraId="314D3551" w14:textId="77777777" w:rsidR="00742B1C" w:rsidRDefault="00742B1C">
      <w:pPr>
        <w:spacing w:before="86"/>
        <w:ind w:left="119"/>
        <w:rPr>
          <w:b/>
          <w:i/>
          <w:color w:val="111111"/>
          <w:w w:val="105"/>
          <w:sz w:val="14"/>
        </w:rPr>
      </w:pPr>
    </w:p>
    <w:p w14:paraId="67B53CAD" w14:textId="77777777" w:rsidR="00742B1C" w:rsidRDefault="00742B1C">
      <w:pPr>
        <w:spacing w:before="86"/>
        <w:ind w:left="119"/>
        <w:rPr>
          <w:b/>
          <w:i/>
          <w:color w:val="111111"/>
          <w:w w:val="105"/>
          <w:sz w:val="14"/>
        </w:rPr>
      </w:pPr>
    </w:p>
    <w:p w14:paraId="3D2442F7" w14:textId="77777777" w:rsidR="00742B1C" w:rsidRDefault="00742B1C">
      <w:pPr>
        <w:spacing w:before="86"/>
        <w:ind w:left="119"/>
        <w:rPr>
          <w:b/>
          <w:i/>
          <w:color w:val="111111"/>
          <w:w w:val="105"/>
          <w:sz w:val="14"/>
        </w:rPr>
      </w:pPr>
    </w:p>
    <w:p w14:paraId="7C88012F" w14:textId="2EE5B382" w:rsidR="00955DFD" w:rsidRDefault="00585286">
      <w:pPr>
        <w:spacing w:before="86"/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WHAT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QUESTIONS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HAVE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IN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YOUR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MIND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AND</w:t>
      </w:r>
      <w:r>
        <w:rPr>
          <w:b/>
          <w:i/>
          <w:color w:val="111111"/>
          <w:spacing w:val="-13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WOULD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LIKE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2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ANSWE</w:t>
      </w:r>
      <w:r>
        <w:rPr>
          <w:b/>
          <w:i/>
          <w:color w:val="111111"/>
          <w:w w:val="105"/>
          <w:sz w:val="14"/>
        </w:rPr>
        <w:t>R</w:t>
      </w:r>
      <w:r>
        <w:rPr>
          <w:b/>
          <w:i/>
          <w:color w:val="111111"/>
          <w:w w:val="105"/>
          <w:sz w:val="14"/>
        </w:rPr>
        <w:t>?</w:t>
      </w:r>
    </w:p>
    <w:p w14:paraId="08A254B9" w14:textId="77777777" w:rsidR="00955DFD" w:rsidRDefault="00955DFD">
      <w:pPr>
        <w:rPr>
          <w:sz w:val="14"/>
        </w:rPr>
        <w:sectPr w:rsidR="00955DFD">
          <w:pgSz w:w="11900" w:h="16840"/>
          <w:pgMar w:top="1580" w:right="1680" w:bottom="280" w:left="1000" w:header="720" w:footer="720" w:gutter="0"/>
          <w:cols w:space="720"/>
        </w:sectPr>
      </w:pPr>
    </w:p>
    <w:p w14:paraId="5698FF5E" w14:textId="77777777" w:rsidR="00955DFD" w:rsidRDefault="00585286">
      <w:pPr>
        <w:pStyle w:val="BodyText"/>
        <w:spacing w:before="133"/>
        <w:ind w:left="119"/>
      </w:pPr>
      <w:r>
        <w:rPr>
          <w:color w:val="111111"/>
          <w:w w:val="105"/>
        </w:rPr>
        <w:lastRenderedPageBreak/>
        <w:t>Here,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unit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analysis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location</w:t>
      </w:r>
    </w:p>
    <w:p w14:paraId="4689A1E6" w14:textId="77777777" w:rsidR="00955DFD" w:rsidRDefault="00955DFD">
      <w:pPr>
        <w:pStyle w:val="BodyText"/>
        <w:spacing w:before="2"/>
        <w:ind w:left="0"/>
        <w:rPr>
          <w:sz w:val="21"/>
        </w:rPr>
      </w:pPr>
    </w:p>
    <w:p w14:paraId="2914CBD9" w14:textId="77777777" w:rsidR="00955DFD" w:rsidRDefault="00585286">
      <w:pPr>
        <w:spacing w:before="1"/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WHAT</w:t>
      </w:r>
      <w:r>
        <w:rPr>
          <w:b/>
          <w:i/>
          <w:color w:val="111111"/>
          <w:spacing w:val="-16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VARIABLES/MEASURES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PLAN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USE</w:t>
      </w:r>
      <w:r>
        <w:rPr>
          <w:b/>
          <w:i/>
          <w:color w:val="111111"/>
          <w:spacing w:val="-16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IN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YOUR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ANALYSIS?</w:t>
      </w:r>
    </w:p>
    <w:p w14:paraId="1DDD0EC3" w14:textId="4CF65C01" w:rsidR="00955DFD" w:rsidRDefault="00585286">
      <w:pPr>
        <w:pStyle w:val="BodyText"/>
        <w:spacing w:before="109" w:line="338" w:lineRule="auto"/>
        <w:ind w:left="119" w:right="876"/>
      </w:pP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train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contain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images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input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data.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aim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make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images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indistinguish</w:t>
      </w:r>
      <w:r w:rsidR="00742B1C">
        <w:rPr>
          <w:color w:val="111111"/>
          <w:w w:val="105"/>
        </w:rPr>
        <w:t>a</w:t>
      </w:r>
      <w:r>
        <w:rPr>
          <w:color w:val="111111"/>
          <w:w w:val="105"/>
        </w:rPr>
        <w:t>ble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discriminator</w:t>
      </w:r>
      <w:r w:rsidR="00742B1C">
        <w:rPr>
          <w:color w:val="111111"/>
          <w:w w:val="105"/>
        </w:rPr>
        <w:t>.</w:t>
      </w:r>
    </w:p>
    <w:p w14:paraId="448C1AE4" w14:textId="77777777" w:rsidR="00955DFD" w:rsidRDefault="00955DFD">
      <w:pPr>
        <w:pStyle w:val="BodyText"/>
        <w:spacing w:before="7"/>
        <w:ind w:left="0"/>
        <w:rPr>
          <w:sz w:val="14"/>
        </w:rPr>
      </w:pPr>
    </w:p>
    <w:p w14:paraId="4DF084AE" w14:textId="77777777" w:rsidR="00955DFD" w:rsidRDefault="00585286">
      <w:pPr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WHAT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KINDS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OF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TECHNIQUES/MODELS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PLAN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USE?</w:t>
      </w:r>
    </w:p>
    <w:p w14:paraId="7D4251B0" w14:textId="45D1332D" w:rsidR="00955DFD" w:rsidRDefault="00742B1C" w:rsidP="00742B1C">
      <w:pPr>
        <w:pStyle w:val="BodyText"/>
        <w:spacing w:before="110" w:line="338" w:lineRule="auto"/>
        <w:ind w:left="119" w:right="778"/>
      </w:pPr>
      <w:r>
        <w:rPr>
          <w:color w:val="111111"/>
          <w:w w:val="105"/>
        </w:rPr>
        <w:t>We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will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be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using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a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GAN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model</w:t>
      </w:r>
      <w:r>
        <w:rPr>
          <w:color w:val="111111"/>
          <w:w w:val="105"/>
        </w:rPr>
        <w:t>.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It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contains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number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of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2d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convolutions.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Additionally,</w:t>
      </w:r>
      <w:r w:rsidR="00585286"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 xml:space="preserve">We </w:t>
      </w:r>
      <w:r w:rsidR="00585286">
        <w:rPr>
          <w:color w:val="111111"/>
          <w:spacing w:val="-98"/>
          <w:w w:val="105"/>
        </w:rPr>
        <w:t xml:space="preserve"> </w:t>
      </w:r>
      <w:r w:rsidR="00585286">
        <w:rPr>
          <w:color w:val="111111"/>
          <w:w w:val="105"/>
        </w:rPr>
        <w:t>will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be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using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image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processing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techniques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for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preprocessing</w:t>
      </w:r>
      <w:r>
        <w:rPr>
          <w:color w:val="111111"/>
          <w:w w:val="105"/>
        </w:rPr>
        <w:t>.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A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block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di</w:t>
      </w:r>
      <w:r>
        <w:rPr>
          <w:color w:val="111111"/>
          <w:w w:val="105"/>
        </w:rPr>
        <w:t>a</w:t>
      </w:r>
      <w:r w:rsidR="00585286">
        <w:rPr>
          <w:color w:val="111111"/>
          <w:w w:val="105"/>
        </w:rPr>
        <w:t>gram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of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how</w:t>
      </w:r>
      <w:r>
        <w:t xml:space="preserve"> the </w:t>
      </w:r>
      <w:r w:rsidR="00585286">
        <w:rPr>
          <w:color w:val="111111"/>
          <w:w w:val="105"/>
        </w:rPr>
        <w:t>model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looks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is</w:t>
      </w:r>
      <w:r w:rsidR="00585286">
        <w:rPr>
          <w:color w:val="111111"/>
          <w:spacing w:val="-10"/>
          <w:w w:val="105"/>
        </w:rPr>
        <w:t xml:space="preserve"> </w:t>
      </w:r>
      <w:r w:rsidR="00585286">
        <w:rPr>
          <w:color w:val="111111"/>
          <w:w w:val="105"/>
        </w:rPr>
        <w:t>shown</w:t>
      </w:r>
      <w:r w:rsidR="00585286">
        <w:rPr>
          <w:color w:val="111111"/>
          <w:spacing w:val="-11"/>
          <w:w w:val="105"/>
        </w:rPr>
        <w:t xml:space="preserve"> </w:t>
      </w:r>
      <w:r w:rsidR="00585286">
        <w:rPr>
          <w:color w:val="111111"/>
          <w:w w:val="105"/>
        </w:rPr>
        <w:t>below</w:t>
      </w:r>
      <w:r>
        <w:rPr>
          <w:color w:val="111111"/>
          <w:w w:val="105"/>
        </w:rPr>
        <w:t>:-</w:t>
      </w:r>
    </w:p>
    <w:p w14:paraId="7444BADB" w14:textId="77777777" w:rsidR="00955DFD" w:rsidRDefault="00585286">
      <w:pPr>
        <w:pStyle w:val="BodyText"/>
        <w:spacing w:before="9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14BE86B8" wp14:editId="6C430E51">
            <wp:simplePos x="0" y="0"/>
            <wp:positionH relativeFrom="page">
              <wp:posOffset>711199</wp:posOffset>
            </wp:positionH>
            <wp:positionV relativeFrom="paragraph">
              <wp:posOffset>131637</wp:posOffset>
            </wp:positionV>
            <wp:extent cx="5405381" cy="2350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381" cy="235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4F62" w14:textId="77777777" w:rsidR="00955DFD" w:rsidRDefault="00955DFD">
      <w:pPr>
        <w:pStyle w:val="BodyText"/>
        <w:ind w:left="0"/>
        <w:rPr>
          <w:sz w:val="18"/>
        </w:rPr>
      </w:pPr>
    </w:p>
    <w:p w14:paraId="120F24C4" w14:textId="77777777" w:rsidR="00955DFD" w:rsidRDefault="00955DFD">
      <w:pPr>
        <w:pStyle w:val="BodyText"/>
        <w:spacing w:before="8"/>
        <w:ind w:left="0"/>
        <w:rPr>
          <w:sz w:val="19"/>
        </w:rPr>
      </w:pPr>
    </w:p>
    <w:p w14:paraId="6A023596" w14:textId="77777777" w:rsidR="00955DFD" w:rsidRDefault="00585286">
      <w:pPr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HOW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YOUPLAN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DEVELOP/APPLY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ML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AND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HOW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EVALUATE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PERFORMANCE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OF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MODELS?</w:t>
      </w:r>
    </w:p>
    <w:p w14:paraId="71CEB925" w14:textId="6D850F6C" w:rsidR="00955DFD" w:rsidRDefault="00742B1C">
      <w:pPr>
        <w:pStyle w:val="BodyText"/>
        <w:spacing w:before="95" w:line="338" w:lineRule="auto"/>
        <w:ind w:left="119" w:right="1273"/>
      </w:pPr>
      <w:r>
        <w:rPr>
          <w:color w:val="111111"/>
          <w:spacing w:val="-13"/>
          <w:w w:val="105"/>
        </w:rPr>
        <w:t>We are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planning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to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make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use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of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google</w:t>
      </w:r>
      <w:r w:rsidR="00585286">
        <w:rPr>
          <w:color w:val="111111"/>
          <w:spacing w:val="-12"/>
          <w:w w:val="105"/>
        </w:rPr>
        <w:t xml:space="preserve"> </w:t>
      </w:r>
      <w:proofErr w:type="spellStart"/>
      <w:r w:rsidR="00585286">
        <w:rPr>
          <w:color w:val="111111"/>
          <w:w w:val="105"/>
        </w:rPr>
        <w:t>colaboratory</w:t>
      </w:r>
      <w:proofErr w:type="spellEnd"/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which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provides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GPU</w:t>
      </w:r>
      <w:r w:rsidR="00585286">
        <w:rPr>
          <w:color w:val="111111"/>
          <w:spacing w:val="-12"/>
          <w:w w:val="105"/>
        </w:rPr>
        <w:t xml:space="preserve"> </w:t>
      </w:r>
      <w:r w:rsidR="00585286">
        <w:rPr>
          <w:color w:val="111111"/>
          <w:w w:val="105"/>
        </w:rPr>
        <w:t>and</w:t>
      </w:r>
      <w:r w:rsidR="00585286">
        <w:rPr>
          <w:color w:val="111111"/>
          <w:spacing w:val="-12"/>
          <w:w w:val="105"/>
        </w:rPr>
        <w:t xml:space="preserve"> </w:t>
      </w:r>
      <w:proofErr w:type="spellStart"/>
      <w:r w:rsidR="00585286">
        <w:rPr>
          <w:color w:val="111111"/>
          <w:w w:val="105"/>
        </w:rPr>
        <w:t>keras</w:t>
      </w:r>
      <w:proofErr w:type="spellEnd"/>
      <w:r w:rsidR="00585286">
        <w:rPr>
          <w:color w:val="111111"/>
          <w:spacing w:val="-97"/>
          <w:w w:val="105"/>
        </w:rPr>
        <w:t xml:space="preserve"> </w:t>
      </w:r>
      <w:r w:rsidR="00585286">
        <w:rPr>
          <w:color w:val="111111"/>
          <w:w w:val="105"/>
        </w:rPr>
        <w:t>library</w:t>
      </w:r>
      <w:r w:rsidR="00585286">
        <w:rPr>
          <w:color w:val="111111"/>
          <w:spacing w:val="-4"/>
          <w:w w:val="105"/>
        </w:rPr>
        <w:t xml:space="preserve"> </w:t>
      </w:r>
      <w:r w:rsidR="00585286">
        <w:rPr>
          <w:color w:val="111111"/>
          <w:w w:val="105"/>
        </w:rPr>
        <w:t>to</w:t>
      </w:r>
      <w:r w:rsidR="00585286">
        <w:rPr>
          <w:color w:val="111111"/>
          <w:spacing w:val="-3"/>
          <w:w w:val="105"/>
        </w:rPr>
        <w:t xml:space="preserve"> </w:t>
      </w:r>
      <w:r w:rsidR="00585286">
        <w:rPr>
          <w:color w:val="111111"/>
          <w:w w:val="105"/>
        </w:rPr>
        <w:t>create</w:t>
      </w:r>
      <w:r w:rsidR="00585286">
        <w:rPr>
          <w:color w:val="111111"/>
          <w:spacing w:val="-3"/>
          <w:w w:val="105"/>
        </w:rPr>
        <w:t xml:space="preserve"> </w:t>
      </w:r>
      <w:r w:rsidR="00585286">
        <w:rPr>
          <w:color w:val="111111"/>
          <w:w w:val="105"/>
        </w:rPr>
        <w:t>convolution</w:t>
      </w:r>
      <w:r w:rsidR="00585286">
        <w:rPr>
          <w:color w:val="111111"/>
          <w:spacing w:val="-3"/>
          <w:w w:val="105"/>
        </w:rPr>
        <w:t xml:space="preserve"> </w:t>
      </w:r>
      <w:r w:rsidR="00585286">
        <w:rPr>
          <w:color w:val="111111"/>
          <w:w w:val="105"/>
        </w:rPr>
        <w:t>networks.</w:t>
      </w:r>
    </w:p>
    <w:p w14:paraId="22A1B1BC" w14:textId="31241821" w:rsidR="00955DFD" w:rsidRDefault="00585286">
      <w:pPr>
        <w:pStyle w:val="BodyText"/>
        <w:spacing w:line="338" w:lineRule="auto"/>
        <w:ind w:left="119" w:right="579"/>
      </w:pPr>
      <w:r>
        <w:rPr>
          <w:color w:val="111111"/>
          <w:w w:val="105"/>
        </w:rPr>
        <w:t>Unlike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other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networks,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GANs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ver</w:t>
      </w:r>
      <w:r w:rsidR="00742B1C">
        <w:rPr>
          <w:color w:val="111111"/>
          <w:w w:val="105"/>
        </w:rPr>
        <w:t>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difficult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evaluate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just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producing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new</w:t>
      </w:r>
      <w:r w:rsidR="00742B1C">
        <w:rPr>
          <w:color w:val="111111"/>
          <w:w w:val="105"/>
        </w:rPr>
        <w:t xml:space="preserve"> 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images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cannot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compared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any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other.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qualitative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techniques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for</w:t>
      </w:r>
    </w:p>
    <w:p w14:paraId="302C455A" w14:textId="25E64BE3" w:rsidR="00955DFD" w:rsidRDefault="00585286">
      <w:pPr>
        <w:pStyle w:val="BodyText"/>
        <w:spacing w:line="180" w:lineRule="exact"/>
        <w:ind w:left="119"/>
      </w:pPr>
      <w:r>
        <w:rPr>
          <w:color w:val="111111"/>
          <w:w w:val="105"/>
        </w:rPr>
        <w:t>evaluating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GAN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generator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listed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belo</w:t>
      </w:r>
      <w:r w:rsidR="00742B1C">
        <w:rPr>
          <w:color w:val="111111"/>
          <w:w w:val="105"/>
        </w:rPr>
        <w:t>w:</w:t>
      </w:r>
    </w:p>
    <w:p w14:paraId="2D6D4F2F" w14:textId="77777777" w:rsidR="00955DFD" w:rsidRDefault="00955DFD">
      <w:pPr>
        <w:pStyle w:val="BodyText"/>
        <w:spacing w:before="9"/>
        <w:ind w:left="0"/>
        <w:rPr>
          <w:sz w:val="11"/>
        </w:rPr>
      </w:pPr>
    </w:p>
    <w:p w14:paraId="55838E79" w14:textId="77777777" w:rsidR="00955DFD" w:rsidRDefault="00585286">
      <w:pPr>
        <w:pStyle w:val="BodyText"/>
        <w:spacing w:before="104"/>
      </w:pPr>
      <w:r>
        <w:pict w14:anchorId="63893295">
          <v:shape id="_x0000_s1030" alt="" style="position:absolute;left:0;text-align:left;margin-left:67.25pt;margin-top:8.1pt;width:2.25pt;height:2.25pt;z-index:15754752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31445;12700,131445;10795,131445;0,119380;0,115570;12700,102870;15875,102870;28575,117475;28575,119380;15875,131445" o:connectangles="0,0,0,0,0,0,0,0,0,0"/>
            <w10:wrap anchorx="page"/>
          </v:shape>
        </w:pict>
      </w:r>
      <w:r>
        <w:rPr>
          <w:color w:val="111111"/>
          <w:w w:val="105"/>
        </w:rPr>
        <w:t>Nearest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Neighbors.</w:t>
      </w:r>
    </w:p>
    <w:p w14:paraId="32FD8DFA" w14:textId="77777777" w:rsidR="00955DFD" w:rsidRDefault="00585286">
      <w:pPr>
        <w:pStyle w:val="BodyText"/>
        <w:spacing w:before="74"/>
      </w:pPr>
      <w:r>
        <w:pict w14:anchorId="7265A76E">
          <v:shape id="_x0000_s1029" alt="" style="position:absolute;left:0;text-align:left;margin-left:67.25pt;margin-top:6.6pt;width:2.25pt;height:2.25pt;z-index:15755264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Rapid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Scene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Categorization.</w:t>
      </w:r>
    </w:p>
    <w:p w14:paraId="443C7760" w14:textId="77777777" w:rsidR="00955DFD" w:rsidRDefault="00585286">
      <w:pPr>
        <w:pStyle w:val="BodyText"/>
        <w:spacing w:before="74"/>
      </w:pPr>
      <w:r>
        <w:pict w14:anchorId="4A695DBB">
          <v:shape id="_x0000_s1028" alt="" style="position:absolute;left:0;text-align:left;margin-left:67.25pt;margin-top:6.6pt;width:2.25pt;height:2.25pt;z-index:15755776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Rating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Preference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Judgment.</w:t>
      </w:r>
    </w:p>
    <w:p w14:paraId="5EBC899F" w14:textId="77777777" w:rsidR="00955DFD" w:rsidRDefault="00585286">
      <w:pPr>
        <w:pStyle w:val="BodyText"/>
        <w:spacing w:before="73"/>
      </w:pPr>
      <w:r>
        <w:pict w14:anchorId="24BF9740">
          <v:shape id="_x0000_s1027" alt="" style="position:absolute;left:0;text-align:left;margin-left:67.25pt;margin-top:6.55pt;width:2.25pt;height:2.25pt;z-index:15756288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1760;12700,111760;10795,111760;0,99695;0,95885;12700,83185;15875,83185;28575,97790;28575,99695;15875,111760" o:connectangles="0,0,0,0,0,0,0,0,0,0"/>
            <w10:wrap anchorx="page"/>
          </v:shape>
        </w:pict>
      </w:r>
      <w:r>
        <w:rPr>
          <w:color w:val="111111"/>
          <w:w w:val="105"/>
        </w:rPr>
        <w:t>Evaluating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Drop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Collapse.</w:t>
      </w:r>
    </w:p>
    <w:p w14:paraId="01F87A3F" w14:textId="77777777" w:rsidR="00955DFD" w:rsidRDefault="00585286">
      <w:pPr>
        <w:pStyle w:val="BodyText"/>
        <w:spacing w:before="74"/>
      </w:pPr>
      <w:r>
        <w:pict w14:anchorId="3784FDFA">
          <v:shape id="_x0000_s1026" alt="" style="position:absolute;left:0;text-align:left;margin-left:67.25pt;margin-top:6.6pt;width:2.25pt;height:2.25pt;z-index:15756800;mso-wrap-edited:f;mso-width-percent:0;mso-height-percent:0;mso-position-horizontal-relative:page;mso-width-percent:0;mso-height-percent:0" coordsize="45,45" path="m25,45r-5,l17,45,,26,,20,20,r5,l45,23r,3l25,45xe" fillcolor="#111" stroked="f">
            <v:path arrowok="t" o:connecttype="custom" o:connectlocs="15875,112395;12700,112395;10795,112395;0,100330;0,96520;12700,83820;15875,83820;28575,98425;28575,100330;15875,112395" o:connectangles="0,0,0,0,0,0,0,0,0,0"/>
            <w10:wrap anchorx="page"/>
          </v:shape>
        </w:pict>
      </w:r>
      <w:r>
        <w:rPr>
          <w:color w:val="111111"/>
          <w:w w:val="105"/>
        </w:rPr>
        <w:t>Investigating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Visualizing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Internals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Networks</w:t>
      </w:r>
    </w:p>
    <w:p w14:paraId="3476826D" w14:textId="77777777" w:rsidR="00955DFD" w:rsidRDefault="00955DFD">
      <w:pPr>
        <w:pStyle w:val="BodyText"/>
        <w:spacing w:before="5"/>
        <w:ind w:left="0"/>
        <w:rPr>
          <w:sz w:val="18"/>
        </w:rPr>
      </w:pPr>
    </w:p>
    <w:p w14:paraId="41766AA3" w14:textId="4B79927C" w:rsidR="00955DFD" w:rsidRDefault="00585286">
      <w:pPr>
        <w:pStyle w:val="BodyText"/>
        <w:spacing w:line="338" w:lineRule="auto"/>
        <w:ind w:left="119" w:right="778"/>
      </w:pPr>
      <w:r>
        <w:rPr>
          <w:color w:val="111111"/>
          <w:w w:val="105"/>
        </w:rPr>
        <w:t>Although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method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should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decided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through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deep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analysis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after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creation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according</w:t>
      </w:r>
      <w:r>
        <w:rPr>
          <w:color w:val="111111"/>
          <w:spacing w:val="-5"/>
          <w:w w:val="105"/>
        </w:rPr>
        <w:t xml:space="preserve"> </w:t>
      </w:r>
      <w:r w:rsidR="00742B1C">
        <w:rPr>
          <w:color w:val="111111"/>
          <w:spacing w:val="-5"/>
          <w:w w:val="105"/>
        </w:rPr>
        <w:t xml:space="preserve">to </w:t>
      </w:r>
      <w:r>
        <w:rPr>
          <w:color w:val="111111"/>
          <w:w w:val="105"/>
        </w:rPr>
        <w:t>the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face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quality</w:t>
      </w:r>
      <w:r>
        <w:rPr>
          <w:color w:val="111111"/>
          <w:spacing w:val="-4"/>
          <w:w w:val="105"/>
        </w:rPr>
        <w:t xml:space="preserve"> </w:t>
      </w:r>
      <w:r w:rsidR="00742B1C">
        <w:rPr>
          <w:color w:val="111111"/>
          <w:spacing w:val="-4"/>
          <w:w w:val="105"/>
        </w:rPr>
        <w:t xml:space="preserve">that </w:t>
      </w:r>
      <w:r>
        <w:rPr>
          <w:color w:val="111111"/>
          <w:w w:val="105"/>
        </w:rPr>
        <w:t>the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producing.</w:t>
      </w:r>
    </w:p>
    <w:p w14:paraId="76E5D44A" w14:textId="77777777" w:rsidR="00955DFD" w:rsidRDefault="00955DFD">
      <w:pPr>
        <w:pStyle w:val="BodyText"/>
        <w:spacing w:before="7"/>
        <w:ind w:left="0"/>
        <w:rPr>
          <w:sz w:val="14"/>
        </w:rPr>
      </w:pPr>
    </w:p>
    <w:p w14:paraId="6A0E1C5B" w14:textId="77777777" w:rsidR="00955DFD" w:rsidRDefault="00585286">
      <w:pPr>
        <w:ind w:left="119"/>
        <w:rPr>
          <w:b/>
          <w:i/>
          <w:sz w:val="14"/>
        </w:rPr>
      </w:pPr>
      <w:r>
        <w:rPr>
          <w:b/>
          <w:i/>
          <w:color w:val="111111"/>
          <w:w w:val="105"/>
          <w:sz w:val="14"/>
        </w:rPr>
        <w:t>WHAT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OUTCOMES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DO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YOU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INTEND</w:t>
      </w:r>
      <w:r>
        <w:rPr>
          <w:b/>
          <w:i/>
          <w:color w:val="111111"/>
          <w:spacing w:val="-14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TO</w:t>
      </w:r>
      <w:r>
        <w:rPr>
          <w:b/>
          <w:i/>
          <w:color w:val="111111"/>
          <w:spacing w:val="-15"/>
          <w:w w:val="105"/>
          <w:sz w:val="14"/>
        </w:rPr>
        <w:t xml:space="preserve"> </w:t>
      </w:r>
      <w:r>
        <w:rPr>
          <w:b/>
          <w:i/>
          <w:color w:val="111111"/>
          <w:w w:val="105"/>
          <w:sz w:val="14"/>
        </w:rPr>
        <w:t>ACHIEVE?</w:t>
      </w:r>
    </w:p>
    <w:p w14:paraId="7AFE1749" w14:textId="5DD64B1D" w:rsidR="00955DFD" w:rsidRDefault="00585286" w:rsidP="00742B1C">
      <w:pPr>
        <w:pStyle w:val="BodyText"/>
        <w:spacing w:before="95" w:line="338" w:lineRule="auto"/>
        <w:ind w:left="119" w:right="579"/>
      </w:pP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pro</w:t>
      </w:r>
      <w:r w:rsidR="00742B1C">
        <w:rPr>
          <w:color w:val="111111"/>
          <w:w w:val="105"/>
        </w:rPr>
        <w:t>j</w:t>
      </w:r>
      <w:r>
        <w:rPr>
          <w:color w:val="111111"/>
          <w:w w:val="105"/>
        </w:rPr>
        <w:t>ect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aims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faces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indistinguish</w:t>
      </w:r>
      <w:r w:rsidR="00742B1C">
        <w:rPr>
          <w:color w:val="111111"/>
          <w:w w:val="105"/>
        </w:rPr>
        <w:t>a</w:t>
      </w:r>
      <w:r>
        <w:rPr>
          <w:color w:val="111111"/>
          <w:w w:val="105"/>
        </w:rPr>
        <w:t>b</w:t>
      </w:r>
      <w:r w:rsidR="00742B1C">
        <w:rPr>
          <w:color w:val="111111"/>
          <w:w w:val="105"/>
        </w:rPr>
        <w:t>l</w:t>
      </w:r>
      <w:r>
        <w:rPr>
          <w:color w:val="111111"/>
          <w:w w:val="105"/>
        </w:rPr>
        <w:t>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by</w:t>
      </w:r>
      <w:r w:rsidR="00742B1C">
        <w:rPr>
          <w:color w:val="111111"/>
          <w:w w:val="105"/>
        </w:rPr>
        <w:t xml:space="preserve"> 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humans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machines.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Through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1"/>
          <w:w w:val="105"/>
        </w:rPr>
        <w:t xml:space="preserve"> </w:t>
      </w:r>
      <w:r w:rsidR="00742B1C">
        <w:rPr>
          <w:color w:val="111111"/>
          <w:w w:val="105"/>
        </w:rPr>
        <w:t>we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intend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gain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insights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about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Mach</w:t>
      </w:r>
      <w:r w:rsidR="00742B1C">
        <w:rPr>
          <w:color w:val="111111"/>
          <w:w w:val="105"/>
        </w:rPr>
        <w:t>in</w:t>
      </w:r>
      <w:r>
        <w:rPr>
          <w:color w:val="111111"/>
          <w:w w:val="105"/>
        </w:rPr>
        <w:t>e</w:t>
      </w:r>
      <w:r w:rsidR="00742B1C">
        <w:rPr>
          <w:color w:val="111111"/>
          <w:w w:val="105"/>
        </w:rPr>
        <w:t xml:space="preserve"> 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tools,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requirement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analysis,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more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insights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convolution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neural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networks</w:t>
      </w:r>
      <w:r w:rsidR="00742B1C">
        <w:t xml:space="preserve"> </w:t>
      </w:r>
      <w:r>
        <w:rPr>
          <w:color w:val="111111"/>
          <w:w w:val="105"/>
        </w:rPr>
        <w:t>etc.</w:t>
      </w:r>
    </w:p>
    <w:sectPr w:rsidR="00955DFD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DFD"/>
    <w:rsid w:val="00585286"/>
    <w:rsid w:val="00742B1C"/>
    <w:rsid w:val="00955DFD"/>
    <w:rsid w:val="00B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0ED6B4BB"/>
  <w15:docId w15:val="{D32F5C8F-6981-FB4B-9EC7-A21FE443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38"/>
      <w:ind w:left="119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mlab.ie.cuhk.edu.hk/projects/Cele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kumar reddy</cp:lastModifiedBy>
  <cp:revision>4</cp:revision>
  <dcterms:created xsi:type="dcterms:W3CDTF">2022-09-15T23:21:00Z</dcterms:created>
  <dcterms:modified xsi:type="dcterms:W3CDTF">2022-09-17T15:39:00Z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2022-09-15T00:00:00Z</vt:filetime>
  </property>
</Properties>
</file>