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4185" w14:textId="3E469A43" w:rsidR="00FE4F1E" w:rsidRDefault="00B716DD">
      <w:r>
        <w:t xml:space="preserve">Tạo user1 và user2 </w:t>
      </w:r>
    </w:p>
    <w:p w14:paraId="3598DAFA" w14:textId="161CD448" w:rsidR="00B716DD" w:rsidRDefault="00B716DD">
      <w:r w:rsidRPr="00B716DD">
        <w:drawing>
          <wp:inline distT="0" distB="0" distL="0" distR="0" wp14:anchorId="45C70E19" wp14:editId="0074A64F">
            <wp:extent cx="3878916" cy="116596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8EBE" w14:textId="0DE59F4F" w:rsidR="00B716DD" w:rsidRDefault="00B716DD">
      <w:r w:rsidRPr="00B716DD">
        <w:t>Tạo tập tin vb1.txt nội dung tùy ý và thư mục test trong /home/user1</w:t>
      </w:r>
    </w:p>
    <w:p w14:paraId="3D1D61DB" w14:textId="7EFD9EFC" w:rsidR="00B716DD" w:rsidRDefault="00B716DD">
      <w:r w:rsidRPr="00B716DD">
        <w:drawing>
          <wp:inline distT="0" distB="0" distL="0" distR="0" wp14:anchorId="226305EE" wp14:editId="4BE72EDD">
            <wp:extent cx="2438611" cy="1013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2D6B" w14:textId="740AA79F" w:rsidR="00B716DD" w:rsidRDefault="00B716DD" w:rsidP="00B716DD">
      <w:r>
        <w:t>Thoát khỏi root bằng lệnh exit. Login bằng user1. Xem</w:t>
      </w:r>
      <w:r>
        <w:t xml:space="preserve"> được</w:t>
      </w:r>
      <w:r>
        <w:t xml:space="preserve"> nội dung tập tin vb1.txt</w:t>
      </w:r>
      <w:r>
        <w:t xml:space="preserve"> vì user1 có quyền read</w:t>
      </w:r>
    </w:p>
    <w:p w14:paraId="105F00B7" w14:textId="57CD73CC" w:rsidR="00B716DD" w:rsidRDefault="00B716DD" w:rsidP="00B716DD">
      <w:r w:rsidRPr="00B716DD">
        <w:drawing>
          <wp:inline distT="0" distB="0" distL="0" distR="0" wp14:anchorId="20042A43" wp14:editId="5AD60249">
            <wp:extent cx="3436918" cy="18060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ED1" w14:textId="188733DE" w:rsidR="00B716DD" w:rsidRDefault="00B716DD" w:rsidP="00B716DD">
      <w:r w:rsidRPr="00B716DD">
        <w:t xml:space="preserve">Dùng vi hay mc </w:t>
      </w:r>
      <w:r>
        <w:t>không</w:t>
      </w:r>
      <w:r w:rsidRPr="00B716DD">
        <w:t xml:space="preserve"> thể thay đổi nội dung tập tin vb1.txt </w:t>
      </w:r>
      <w:r>
        <w:t>.</w:t>
      </w:r>
      <w:r w:rsidRPr="00B716DD">
        <w:t xml:space="preserve"> Tại </w:t>
      </w:r>
      <w:r>
        <w:t>vì user1 hiện tại chỉ có quyền read</w:t>
      </w:r>
    </w:p>
    <w:p w14:paraId="428F8640" w14:textId="77777777" w:rsidR="00CC5FED" w:rsidRDefault="00CC5FED" w:rsidP="00B716DD"/>
    <w:p w14:paraId="7839F6EE" w14:textId="77777777" w:rsidR="00CC5FED" w:rsidRDefault="00CC5FED" w:rsidP="00B716DD"/>
    <w:p w14:paraId="70584642" w14:textId="77777777" w:rsidR="00CC5FED" w:rsidRDefault="00CC5FED" w:rsidP="00B716DD"/>
    <w:p w14:paraId="6F204FBC" w14:textId="77777777" w:rsidR="00CC5FED" w:rsidRDefault="00CC5FED" w:rsidP="00B716DD"/>
    <w:p w14:paraId="1EC7406C" w14:textId="77777777" w:rsidR="00CC5FED" w:rsidRDefault="00CC5FED" w:rsidP="00B716DD"/>
    <w:p w14:paraId="45E2EF42" w14:textId="77777777" w:rsidR="00CC5FED" w:rsidRDefault="00CC5FED" w:rsidP="00B716DD"/>
    <w:p w14:paraId="0EE0BF4C" w14:textId="77777777" w:rsidR="00CC5FED" w:rsidRDefault="00CC5FED" w:rsidP="00B716DD"/>
    <w:p w14:paraId="23688785" w14:textId="77777777" w:rsidR="00CC5FED" w:rsidRDefault="00CC5FED" w:rsidP="00B716DD"/>
    <w:p w14:paraId="00ED8ACF" w14:textId="77777777" w:rsidR="00CC5FED" w:rsidRDefault="00CC5FED" w:rsidP="00B716DD"/>
    <w:p w14:paraId="67107ABD" w14:textId="7C23B541" w:rsidR="00B716DD" w:rsidRDefault="00B716DD" w:rsidP="00B716DD">
      <w:r>
        <w:lastRenderedPageBreak/>
        <w:t>Xem danh sách tập tin và tư mục con trong test. Tạo thư mục con temp trong thư mục test</w:t>
      </w:r>
    </w:p>
    <w:p w14:paraId="15DD819A" w14:textId="419FC508" w:rsidR="00B716DD" w:rsidRDefault="00CC5FED" w:rsidP="00B716DD">
      <w:r>
        <w:t>k</w:t>
      </w:r>
      <w:r>
        <w:t>hông</w:t>
      </w:r>
      <w:r>
        <w:t xml:space="preserve"> </w:t>
      </w:r>
      <w:r w:rsidR="00B716DD">
        <w:t>được</w:t>
      </w:r>
      <w:r>
        <w:t xml:space="preserve"> .</w:t>
      </w:r>
      <w:r w:rsidR="00B716DD">
        <w:t xml:space="preserve">Tại </w:t>
      </w:r>
      <w:r>
        <w:t>vì user1 không có quyền x</w:t>
      </w:r>
    </w:p>
    <w:p w14:paraId="6D0FEC9A" w14:textId="29569342" w:rsidR="00B716DD" w:rsidRDefault="00CC5FED" w:rsidP="00B716DD">
      <w:r w:rsidRPr="00CC5FED">
        <w:drawing>
          <wp:inline distT="0" distB="0" distL="0" distR="0" wp14:anchorId="2179386A" wp14:editId="42760D27">
            <wp:extent cx="4130398" cy="367315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DA79" w14:textId="77777777" w:rsidR="00CC5FED" w:rsidRDefault="00CC5FED" w:rsidP="00CC5FED">
      <w:r>
        <w:t>Login vào root. Tạo các tâp tin vb1.doc, vb2.doc nội dung tùy ý và các thư mục con test1,</w:t>
      </w:r>
    </w:p>
    <w:p w14:paraId="795C0C29" w14:textId="46FD5D3B" w:rsidR="00CC5FED" w:rsidRDefault="00CC5FED" w:rsidP="00CC5FED">
      <w:r>
        <w:t>test2 trong /home/user2. Xem danh sách tập tin, thư mục con trong /home/user2</w:t>
      </w:r>
    </w:p>
    <w:p w14:paraId="048FB522" w14:textId="00EE793A" w:rsidR="00CC5FED" w:rsidRDefault="00CC5FED" w:rsidP="00CC5FED">
      <w:r w:rsidRPr="00CC5FED">
        <w:drawing>
          <wp:inline distT="0" distB="0" distL="0" distR="0" wp14:anchorId="2DD02331" wp14:editId="24E2E9FE">
            <wp:extent cx="2918713" cy="1318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140F" w14:textId="77777777" w:rsidR="000808E2" w:rsidRDefault="000808E2" w:rsidP="00CC5FED"/>
    <w:p w14:paraId="67716B16" w14:textId="77777777" w:rsidR="000808E2" w:rsidRDefault="000808E2" w:rsidP="00CC5FED"/>
    <w:p w14:paraId="22208830" w14:textId="77777777" w:rsidR="000808E2" w:rsidRDefault="000808E2" w:rsidP="00CC5FED"/>
    <w:p w14:paraId="2D73BBD6" w14:textId="77777777" w:rsidR="000808E2" w:rsidRDefault="000808E2" w:rsidP="00CC5FED"/>
    <w:p w14:paraId="491B70A2" w14:textId="77777777" w:rsidR="000808E2" w:rsidRDefault="000808E2" w:rsidP="00CC5FED"/>
    <w:p w14:paraId="3065C195" w14:textId="77777777" w:rsidR="000808E2" w:rsidRDefault="000808E2" w:rsidP="00CC5FED"/>
    <w:p w14:paraId="124D4605" w14:textId="3CBCC1DB" w:rsidR="00CC5FED" w:rsidRDefault="00CC5FED" w:rsidP="00CC5FED">
      <w:r>
        <w:lastRenderedPageBreak/>
        <w:t>Cho biết</w:t>
      </w:r>
      <w:r>
        <w:t xml:space="preserve"> </w:t>
      </w:r>
      <w:r>
        <w:t>quyền, chủ nhân, nhóm chủ nhân của các tập tin, thư mục con trong user2.</w:t>
      </w:r>
    </w:p>
    <w:p w14:paraId="5B1E64A9" w14:textId="724906AD" w:rsidR="00CC5FED" w:rsidRDefault="00CC5FED" w:rsidP="00CC5FED">
      <w:r w:rsidRPr="00CC5FED">
        <w:drawing>
          <wp:inline distT="0" distB="0" distL="0" distR="0" wp14:anchorId="64908C71" wp14:editId="1868ADF5">
            <wp:extent cx="3353091" cy="998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62E9" w14:textId="65438C41" w:rsidR="00CC5FED" w:rsidRDefault="000808E2" w:rsidP="00CC5FED">
      <w:r>
        <w:t>Thư mục test1 :</w:t>
      </w:r>
    </w:p>
    <w:p w14:paraId="6B6878D8" w14:textId="4C9CEC48" w:rsidR="000808E2" w:rsidRDefault="000808E2" w:rsidP="00CC5FED">
      <w:r>
        <w:t>Chủ nhân là root , có quyền rwx .</w:t>
      </w:r>
    </w:p>
    <w:p w14:paraId="3B2169E3" w14:textId="0E659651" w:rsidR="000808E2" w:rsidRDefault="000808E2" w:rsidP="00CC5FED">
      <w:r>
        <w:t>Nhóm chủ nhân là root , có quyền rx</w:t>
      </w:r>
    </w:p>
    <w:p w14:paraId="497568EB" w14:textId="2798C77A" w:rsidR="000808E2" w:rsidRDefault="000808E2" w:rsidP="00CC5FED">
      <w:r>
        <w:t xml:space="preserve">Thư mục test2: </w:t>
      </w:r>
    </w:p>
    <w:p w14:paraId="2B295123" w14:textId="29C70EEA" w:rsidR="000808E2" w:rsidRDefault="000808E2" w:rsidP="00CC5FED">
      <w:r>
        <w:t>Chủ nhân là root , có quyền rwxx.</w:t>
      </w:r>
    </w:p>
    <w:p w14:paraId="5493FCA6" w14:textId="10EFCC0D" w:rsidR="000808E2" w:rsidRDefault="000808E2" w:rsidP="00CC5FED">
      <w:r>
        <w:t>Nhóm chủ nhân là root , có quyền rx</w:t>
      </w:r>
    </w:p>
    <w:p w14:paraId="5A73D035" w14:textId="1677437D" w:rsidR="000808E2" w:rsidRDefault="000808E2" w:rsidP="00CC5FED">
      <w:r>
        <w:t>File vb1.txt :</w:t>
      </w:r>
    </w:p>
    <w:p w14:paraId="28FFE6D7" w14:textId="5AAA3B37" w:rsidR="000808E2" w:rsidRDefault="000808E2" w:rsidP="000808E2">
      <w:r>
        <w:t>Chủ nhân là root , có quyền rw.</w:t>
      </w:r>
    </w:p>
    <w:p w14:paraId="75EFB287" w14:textId="4F7B1ECD" w:rsidR="000808E2" w:rsidRDefault="000808E2" w:rsidP="000808E2">
      <w:r>
        <w:t xml:space="preserve">Nhóm chủ nhân là root , có quyền </w:t>
      </w:r>
      <w:r>
        <w:t>r</w:t>
      </w:r>
    </w:p>
    <w:p w14:paraId="1FFF0B86" w14:textId="31236BAE" w:rsidR="000808E2" w:rsidRDefault="000808E2" w:rsidP="000808E2">
      <w:r>
        <w:t>File vb</w:t>
      </w:r>
      <w:r>
        <w:t>2</w:t>
      </w:r>
      <w:r>
        <w:t>.txt :</w:t>
      </w:r>
    </w:p>
    <w:p w14:paraId="1669C5BC" w14:textId="77777777" w:rsidR="000808E2" w:rsidRDefault="000808E2" w:rsidP="000808E2">
      <w:r>
        <w:t>Chủ nhân là root , có quyền rw.</w:t>
      </w:r>
    </w:p>
    <w:p w14:paraId="72D37DA8" w14:textId="21DC1E5F" w:rsidR="000808E2" w:rsidRDefault="000808E2" w:rsidP="000808E2">
      <w:r>
        <w:t>Nhóm chủ nhân là root , có quyền r</w:t>
      </w:r>
    </w:p>
    <w:p w14:paraId="467FC4C0" w14:textId="77777777" w:rsidR="0018784D" w:rsidRDefault="0018784D" w:rsidP="0018784D"/>
    <w:p w14:paraId="101502B6" w14:textId="77777777" w:rsidR="0018784D" w:rsidRDefault="0018784D" w:rsidP="0018784D"/>
    <w:p w14:paraId="0C211728" w14:textId="77777777" w:rsidR="0018784D" w:rsidRDefault="0018784D" w:rsidP="0018784D"/>
    <w:p w14:paraId="55172D70" w14:textId="77777777" w:rsidR="0018784D" w:rsidRDefault="0018784D" w:rsidP="0018784D"/>
    <w:p w14:paraId="5D7E0C1F" w14:textId="77777777" w:rsidR="0018784D" w:rsidRDefault="0018784D" w:rsidP="0018784D"/>
    <w:p w14:paraId="76BFA798" w14:textId="77777777" w:rsidR="0018784D" w:rsidRDefault="0018784D" w:rsidP="0018784D"/>
    <w:p w14:paraId="1854C30A" w14:textId="77777777" w:rsidR="0018784D" w:rsidRDefault="0018784D" w:rsidP="0018784D"/>
    <w:p w14:paraId="372CFBE3" w14:textId="77777777" w:rsidR="0018784D" w:rsidRDefault="0018784D" w:rsidP="0018784D"/>
    <w:p w14:paraId="3B126DC3" w14:textId="77777777" w:rsidR="0018784D" w:rsidRDefault="0018784D" w:rsidP="0018784D"/>
    <w:p w14:paraId="048B00BA" w14:textId="77777777" w:rsidR="0018784D" w:rsidRDefault="0018784D" w:rsidP="0018784D"/>
    <w:p w14:paraId="2E6DA8C8" w14:textId="77777777" w:rsidR="0018784D" w:rsidRDefault="0018784D" w:rsidP="0018784D"/>
    <w:p w14:paraId="169364F5" w14:textId="77777777" w:rsidR="0018784D" w:rsidRDefault="0018784D" w:rsidP="0018784D"/>
    <w:p w14:paraId="7A0E52D3" w14:textId="77777777" w:rsidR="0018784D" w:rsidRDefault="0018784D" w:rsidP="0018784D"/>
    <w:p w14:paraId="4F0C7291" w14:textId="2F94C9CC" w:rsidR="0018784D" w:rsidRDefault="0018784D" w:rsidP="0018784D">
      <w:r>
        <w:t>Gán quyền đọc, ghi, bỏ quyền execute cho tất cả đối tượng (chủ nhân, nhóm chủ nhân và</w:t>
      </w:r>
    </w:p>
    <w:p w14:paraId="2B93F2E7" w14:textId="77777777" w:rsidR="0018784D" w:rsidRDefault="0018784D" w:rsidP="0018784D">
      <w:r>
        <w:t>những người khác) cho các tập tin vb1.doc, vb2.doc và các thư mục test1, gán quyền đọc,</w:t>
      </w:r>
    </w:p>
    <w:p w14:paraId="2FD1E21C" w14:textId="128C5FF1" w:rsidR="0018784D" w:rsidRDefault="0018784D" w:rsidP="000808E2">
      <w:r>
        <w:t>ghi, thực thi tất cả các đối tượng cho test2.</w:t>
      </w:r>
    </w:p>
    <w:p w14:paraId="4DB09198" w14:textId="2E495A9F" w:rsidR="000808E2" w:rsidRDefault="0018784D" w:rsidP="000808E2">
      <w:r w:rsidRPr="0018784D">
        <w:drawing>
          <wp:inline distT="0" distB="0" distL="0" distR="0" wp14:anchorId="662A6939" wp14:editId="0413953D">
            <wp:extent cx="3314987" cy="233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4077" w14:textId="55CE2700" w:rsidR="0018784D" w:rsidRDefault="0018784D" w:rsidP="0018784D">
      <w:r>
        <w:t>Login bằng user2. Xem danh sách tập tin, thư mục trong /home/user2</w:t>
      </w:r>
    </w:p>
    <w:p w14:paraId="60BB1240" w14:textId="6CB308F6" w:rsidR="0018784D" w:rsidRDefault="0018784D" w:rsidP="0018784D">
      <w:r>
        <w:t>Không xem được vb1.txt vì vb1.txt chưa được khởi tạo</w:t>
      </w:r>
    </w:p>
    <w:p w14:paraId="1FEB579A" w14:textId="77777777" w:rsidR="0018784D" w:rsidRDefault="0018784D" w:rsidP="000808E2">
      <w:r>
        <w:t xml:space="preserve">Dùng vi hay mc sửa đổi </w:t>
      </w:r>
      <w:r>
        <w:t xml:space="preserve">được </w:t>
      </w:r>
      <w:r>
        <w:t xml:space="preserve">nội dung tập tin vb2.doc </w:t>
      </w:r>
      <w:r>
        <w:t>. vì vb2.doc  có quyền w</w:t>
      </w:r>
    </w:p>
    <w:p w14:paraId="3F41E995" w14:textId="5DE11B90" w:rsidR="0018784D" w:rsidRDefault="0018784D" w:rsidP="000808E2">
      <w:r w:rsidRPr="0018784D">
        <w:drawing>
          <wp:inline distT="0" distB="0" distL="0" distR="0" wp14:anchorId="46F6087D" wp14:editId="67B07B60">
            <wp:extent cx="3619814" cy="220237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89F7" w14:textId="77777777" w:rsidR="000808E2" w:rsidRDefault="000808E2" w:rsidP="000808E2"/>
    <w:p w14:paraId="7864DE76" w14:textId="228C8531" w:rsidR="000808E2" w:rsidRDefault="000808E2" w:rsidP="00CC5FED"/>
    <w:p w14:paraId="03DE5EE7" w14:textId="04EB7CF1" w:rsidR="0018784D" w:rsidRDefault="0018784D" w:rsidP="00CC5FED"/>
    <w:p w14:paraId="5924E5CB" w14:textId="77907815" w:rsidR="0018784D" w:rsidRDefault="0018784D" w:rsidP="00CC5FED"/>
    <w:p w14:paraId="7C5BA793" w14:textId="6338AC9C" w:rsidR="0018784D" w:rsidRDefault="0018784D" w:rsidP="00CC5FED"/>
    <w:p w14:paraId="0D6C58DA" w14:textId="77777777" w:rsidR="009A217B" w:rsidRDefault="009A217B" w:rsidP="0018784D">
      <w:r>
        <w:lastRenderedPageBreak/>
        <w:t>Không t</w:t>
      </w:r>
      <w:r w:rsidR="0018784D">
        <w:t xml:space="preserve">ạo tập tin vb3.doc nội dung tùy ý trong thư mục test1 được </w:t>
      </w:r>
      <w:r>
        <w:t>.</w:t>
      </w:r>
    </w:p>
    <w:p w14:paraId="1042C068" w14:textId="1047A944" w:rsidR="0018784D" w:rsidRDefault="009A217B" w:rsidP="0018784D">
      <w:r>
        <w:t>Không</w:t>
      </w:r>
      <w:r w:rsidR="0018784D">
        <w:t xml:space="preserve"> </w:t>
      </w:r>
      <w:r>
        <w:t>s</w:t>
      </w:r>
      <w:r w:rsidR="0018784D">
        <w:t xml:space="preserve">ao chép tập tinvb1.doc vào thư mục test1 được </w:t>
      </w:r>
      <w:r>
        <w:t>. Vì test1 không có quyền truy cập x</w:t>
      </w:r>
    </w:p>
    <w:p w14:paraId="403DFB94" w14:textId="2835571E" w:rsidR="0018784D" w:rsidRDefault="0018784D" w:rsidP="0018784D">
      <w:r w:rsidRPr="0018784D">
        <w:drawing>
          <wp:inline distT="0" distB="0" distL="0" distR="0" wp14:anchorId="6CF15A39" wp14:editId="021F20BE">
            <wp:extent cx="4397121" cy="81541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930" w14:textId="0D5BA262" w:rsidR="009A217B" w:rsidRDefault="009A217B" w:rsidP="009A217B">
      <w:r>
        <w:t>T</w:t>
      </w:r>
      <w:r>
        <w:t xml:space="preserve">a tạo được </w:t>
      </w:r>
      <w:r>
        <w:t>tập tin vb4.doc và thư mục test2 và sao chép tập tin vb2.doc vào test2 thành tập tin</w:t>
      </w:r>
    </w:p>
    <w:p w14:paraId="6067354B" w14:textId="65123CD6" w:rsidR="009A217B" w:rsidRDefault="009A217B" w:rsidP="009A217B">
      <w:r>
        <w:t xml:space="preserve">vb5.doc </w:t>
      </w:r>
      <w:r>
        <w:t>. Vì test2 có quyền truy cập x (mới nãy ta đã cấp quyền ở câu trên rồi , sử dụng lệnh chmod)</w:t>
      </w:r>
    </w:p>
    <w:p w14:paraId="215BE355" w14:textId="59352F9D" w:rsidR="009A217B" w:rsidRDefault="009A217B" w:rsidP="009A217B">
      <w:r>
        <w:t xml:space="preserve">Từ câu 9 và 10 rút ra kết luận </w:t>
      </w:r>
      <w:r>
        <w:t>: được cấp quyền gì thì chỉ được sử dụng quyền đấy</w:t>
      </w:r>
    </w:p>
    <w:p w14:paraId="63C990E6" w14:textId="687070E0" w:rsidR="009A217B" w:rsidRDefault="009A217B" w:rsidP="009A217B">
      <w:r w:rsidRPr="009A217B">
        <w:drawing>
          <wp:inline distT="0" distB="0" distL="0" distR="0" wp14:anchorId="01B91EB7" wp14:editId="35DC0D9A">
            <wp:extent cx="3482642" cy="2415749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E213" w14:textId="77777777" w:rsidR="009A217B" w:rsidRDefault="009A217B" w:rsidP="009A217B">
      <w:r>
        <w:t>Xem danh sách tập tin với đầy đủ thông tin trong thư mục test2.</w:t>
      </w:r>
    </w:p>
    <w:p w14:paraId="3CA72F38" w14:textId="4B4463BE" w:rsidR="009A217B" w:rsidRDefault="009A217B" w:rsidP="009A217B">
      <w:r>
        <w:t>L</w:t>
      </w:r>
      <w:r>
        <w:t>ệnh sao chép</w:t>
      </w:r>
      <w:r>
        <w:t xml:space="preserve"> không làm</w:t>
      </w:r>
      <w:r>
        <w:t xml:space="preserve"> thay đổi chủ nhân và nhóm chủ nhân của tập tin mới tạo thành</w:t>
      </w:r>
      <w:r>
        <w:t>.</w:t>
      </w:r>
    </w:p>
    <w:p w14:paraId="3ED95568" w14:textId="19B34B10" w:rsidR="009A217B" w:rsidRDefault="009A217B" w:rsidP="009A217B">
      <w:r w:rsidRPr="009A217B">
        <w:drawing>
          <wp:inline distT="0" distB="0" distL="0" distR="0" wp14:anchorId="3F82A80C" wp14:editId="1275A01D">
            <wp:extent cx="3528366" cy="13031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72E4" w14:textId="2A2FD11B" w:rsidR="009A217B" w:rsidRDefault="009A217B" w:rsidP="009A217B"/>
    <w:p w14:paraId="0775D14D" w14:textId="4DEB3E4E" w:rsidR="009A217B" w:rsidRDefault="009A217B" w:rsidP="009A217B"/>
    <w:p w14:paraId="54C20D2D" w14:textId="33806532" w:rsidR="009A217B" w:rsidRDefault="009A217B" w:rsidP="009A217B"/>
    <w:p w14:paraId="5FB6ED94" w14:textId="07C52C5F" w:rsidR="009A217B" w:rsidRDefault="009A217B" w:rsidP="009A217B"/>
    <w:p w14:paraId="3243F7AD" w14:textId="74818667" w:rsidR="009A217B" w:rsidRDefault="009A217B" w:rsidP="009A217B"/>
    <w:p w14:paraId="28DCB1B9" w14:textId="77777777" w:rsidR="009A217B" w:rsidRDefault="009A217B" w:rsidP="009A217B">
      <w:r>
        <w:lastRenderedPageBreak/>
        <w:t>Login bằng root tạo thư mục Test1 và Test2 trong /. Gán quyền đọc, ghi, thực thi cho tất</w:t>
      </w:r>
    </w:p>
    <w:p w14:paraId="359AD52F" w14:textId="77777777" w:rsidR="009A217B" w:rsidRDefault="009A217B" w:rsidP="009A217B">
      <w:r>
        <w:t>cả các đối tượng trên Test1 và Test2. Tạo các tập tin vb1.txt, vb2.txt nội dung tùy ý vào</w:t>
      </w:r>
    </w:p>
    <w:p w14:paraId="0FF130C9" w14:textId="77777777" w:rsidR="009A217B" w:rsidRDefault="009A217B" w:rsidP="009A217B">
      <w:r>
        <w:t>Test1 và các tập tin vb3.txt, vb4.txt có nội dung tùy ý vào Test2. Thiết lập ticky bit cho</w:t>
      </w:r>
    </w:p>
    <w:p w14:paraId="280E2677" w14:textId="3CE78E6F" w:rsidR="009A217B" w:rsidRDefault="009A217B" w:rsidP="009A217B">
      <w:r>
        <w:t>Test2.</w:t>
      </w:r>
    </w:p>
    <w:p w14:paraId="1A500FFE" w14:textId="29A1A4D8" w:rsidR="009A217B" w:rsidRDefault="00824815" w:rsidP="009A217B">
      <w:r w:rsidRPr="00824815">
        <w:drawing>
          <wp:inline distT="0" distB="0" distL="0" distR="0" wp14:anchorId="4604A060" wp14:editId="3BAE528C">
            <wp:extent cx="5943600" cy="2776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018" w14:textId="66A8C10D" w:rsidR="00824815" w:rsidRDefault="00824815" w:rsidP="009A217B">
      <w:r w:rsidRPr="00824815">
        <w:drawing>
          <wp:inline distT="0" distB="0" distL="0" distR="0" wp14:anchorId="174BCDC3" wp14:editId="5221683D">
            <wp:extent cx="4602879" cy="345215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0834" w14:textId="3CC008E2" w:rsidR="00824815" w:rsidRDefault="00824815" w:rsidP="009A217B">
      <w:r w:rsidRPr="00824815">
        <w:lastRenderedPageBreak/>
        <w:drawing>
          <wp:inline distT="0" distB="0" distL="0" distR="0" wp14:anchorId="202C4E6D" wp14:editId="41A04691">
            <wp:extent cx="5943600" cy="955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8A2" w14:textId="77777777" w:rsidR="00824815" w:rsidRDefault="00824815" w:rsidP="009A217B"/>
    <w:sectPr w:rsidR="0082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DD"/>
    <w:rsid w:val="000808E2"/>
    <w:rsid w:val="0018784D"/>
    <w:rsid w:val="00824815"/>
    <w:rsid w:val="009A217B"/>
    <w:rsid w:val="00AA17A7"/>
    <w:rsid w:val="00B716DD"/>
    <w:rsid w:val="00CC5FED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0F3A"/>
  <w15:chartTrackingRefBased/>
  <w15:docId w15:val="{7FFDD5B6-259D-4223-866B-B206AFCF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Sơn</dc:creator>
  <cp:keywords/>
  <dc:description/>
  <cp:lastModifiedBy>Nguyễn Chí Sơn</cp:lastModifiedBy>
  <cp:revision>1</cp:revision>
  <dcterms:created xsi:type="dcterms:W3CDTF">2023-03-02T12:39:00Z</dcterms:created>
  <dcterms:modified xsi:type="dcterms:W3CDTF">2023-03-02T14:01:00Z</dcterms:modified>
</cp:coreProperties>
</file>