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zfzdqoqjksf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140"/>
          <w:tab w:val="left" w:leader="none" w:pos="8200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040"/>
          <w:tab w:val="left" w:leader="none" w:pos="5860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7" w:top="1417" w:left="1701" w:right="843" w:header="709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6219.000000000001"/>
        <w:tab w:val="right" w:leader="none" w:pos="10194"/>
      </w:tabs>
      <w:spacing w:after="0" w:before="0" w:line="240" w:lineRule="auto"/>
      <w:ind w:left="0" w:right="-829.7244094488178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-208799</wp:posOffset>
          </wp:positionV>
          <wp:extent cx="1943100" cy="136190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3100" cy="136190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190633" cy="43138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0633" cy="4313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-496799</wp:posOffset>
          </wp:positionH>
          <wp:positionV relativeFrom="paragraph">
            <wp:posOffset>-6349</wp:posOffset>
          </wp:positionV>
          <wp:extent cx="1427480" cy="4572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11049" l="0" r="0" t="11049"/>
                  <a:stretch>
                    <a:fillRect/>
                  </a:stretch>
                </pic:blipFill>
                <pic:spPr>
                  <a:xfrm>
                    <a:off x="0" y="0"/>
                    <a:ext cx="142748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