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6DA5121" wp14:paraId="7A8036D0" wp14:textId="58C30C02">
      <w:pPr>
        <w:shd w:val="clear" w:color="auto" w:fill="F5F5F5"/>
        <w:jc w:val="left"/>
      </w:pPr>
      <w:r w:rsidRPr="5EACFDB9" w:rsidR="68A8AE3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  <w:t xml:space="preserve">ATIVIDADE </w:t>
      </w:r>
      <w:r w:rsidRPr="5EACFDB9" w:rsidR="33208CD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  <w:t>PROPOSTA</w:t>
      </w:r>
    </w:p>
    <w:p xmlns:wp14="http://schemas.microsoft.com/office/word/2010/wordml" w:rsidP="46DA5121" wp14:paraId="3BA924E3" wp14:textId="51316C63">
      <w:pPr>
        <w:shd w:val="clear" w:color="auto" w:fill="F5F5F5"/>
        <w:jc w:val="left"/>
      </w:pPr>
      <w:r w:rsidRPr="46DA5121" w:rsidR="2BDAD2A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  <w:t>Você foi contratado na empresa Show_Network e deve projetar uma WAN das Filiais RIO, SAO PAULO e VITORIA do cliente Rede Acme.</w:t>
      </w:r>
    </w:p>
    <w:p xmlns:wp14="http://schemas.microsoft.com/office/word/2010/wordml" w:rsidP="46DA5121" wp14:paraId="39D2C8BD" wp14:textId="124FC9AD">
      <w:pPr>
        <w:shd w:val="clear" w:color="auto" w:fill="F5F5F5"/>
        <w:jc w:val="left"/>
      </w:pPr>
    </w:p>
    <w:p xmlns:wp14="http://schemas.microsoft.com/office/word/2010/wordml" w:rsidP="46DA5121" wp14:paraId="334929CA" wp14:textId="599FF3E2">
      <w:pPr>
        <w:shd w:val="clear" w:color="auto" w:fill="F5F5F5"/>
        <w:jc w:val="left"/>
      </w:pPr>
      <w:r w:rsidRPr="5EACFDB9" w:rsidR="68A8AE3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  <w:t>Projete esta Wan utilizando o Packet Tracet, atendendo os seguintes requisitos:</w:t>
      </w:r>
    </w:p>
    <w:p xmlns:wp14="http://schemas.microsoft.com/office/word/2010/wordml" w:rsidP="46DA5121" wp14:paraId="5DFBC049" wp14:textId="0DB8E9DB">
      <w:pPr>
        <w:shd w:val="clear" w:color="auto" w:fill="F5F5F5"/>
        <w:jc w:val="left"/>
      </w:pPr>
      <w:r w:rsidRPr="5EACFDB9" w:rsidR="68A8AE3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  <w:t xml:space="preserve">1- Na WAN 3 Servidores WEB, um </w:t>
      </w:r>
      <w:r w:rsidRPr="5EACFDB9" w:rsidR="57C3336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  <w:t xml:space="preserve">servidor </w:t>
      </w:r>
      <w:r w:rsidRPr="5EACFDB9" w:rsidR="68A8AE3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  <w:t>para cada Filial</w:t>
      </w:r>
    </w:p>
    <w:p xmlns:wp14="http://schemas.microsoft.com/office/word/2010/wordml" w:rsidP="46DA5121" wp14:paraId="425F9B81" wp14:textId="313B7CBB">
      <w:pPr>
        <w:shd w:val="clear" w:color="auto" w:fill="F5F5F5"/>
        <w:jc w:val="left"/>
      </w:pPr>
      <w:r w:rsidRPr="5EACFDB9" w:rsidR="68A8AE3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  <w:t xml:space="preserve">      </w:t>
      </w:r>
      <w:r w:rsidRPr="5EACFDB9" w:rsidR="70FCB29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  <w:t xml:space="preserve">Dominios: </w:t>
      </w:r>
      <w:r w:rsidRPr="5EACFDB9" w:rsidR="68A8AE3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  <w:t>rio.com, sao.com e vitoria.com</w:t>
      </w:r>
    </w:p>
    <w:p xmlns:wp14="http://schemas.microsoft.com/office/word/2010/wordml" w:rsidP="46DA5121" wp14:paraId="1D7BF52D" wp14:textId="74A2F8AE">
      <w:pPr>
        <w:shd w:val="clear" w:color="auto" w:fill="F5F5F5"/>
        <w:jc w:val="left"/>
      </w:pPr>
      <w:r w:rsidRPr="46DA5121" w:rsidR="2BDAD2A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  <w:t>2- WAN com 3 redes distintas:</w:t>
      </w:r>
    </w:p>
    <w:p xmlns:wp14="http://schemas.microsoft.com/office/word/2010/wordml" w:rsidP="5EACFDB9" wp14:paraId="52F54E8D" wp14:textId="51C27696">
      <w:pPr>
        <w:pStyle w:val="ListParagraph"/>
        <w:numPr>
          <w:ilvl w:val="0"/>
          <w:numId w:val="2"/>
        </w:numPr>
        <w:shd w:val="clear" w:color="auto" w:fill="F5F5F5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</w:pPr>
      <w:r w:rsidRPr="5EACFDB9" w:rsidR="719250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  <w:t xml:space="preserve">Filial </w:t>
      </w:r>
      <w:r w:rsidRPr="5EACFDB9" w:rsidR="68A8AE3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  <w:t>RIO</w:t>
      </w:r>
      <w:r w:rsidRPr="5EACFDB9" w:rsidR="29542D3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  <w:t xml:space="preserve"> – Rede </w:t>
      </w:r>
      <w:r w:rsidRPr="5EACFDB9" w:rsidR="68A8AE3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  <w:t xml:space="preserve">10.0.0.0/8 - 120 </w:t>
      </w:r>
      <w:r w:rsidRPr="5EACFDB9" w:rsidR="0BDAF6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  <w:t>PC´s</w:t>
      </w:r>
      <w:r w:rsidRPr="5EACFDB9" w:rsidR="0BDAF6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  <w:t xml:space="preserve"> e Dispositivos móveis</w:t>
      </w:r>
      <w:r w:rsidRPr="5EACFDB9" w:rsidR="68A8AE3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  <w:t xml:space="preserve"> </w:t>
      </w:r>
      <w:r w:rsidRPr="5EACFDB9" w:rsidR="24BFD9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  <w:t>-</w:t>
      </w:r>
      <w:r w:rsidRPr="5EACFDB9" w:rsidR="68A8AE3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  <w:t>Departamento Pessoa</w:t>
      </w:r>
      <w:r w:rsidRPr="5EACFDB9" w:rsidR="24BCBCF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  <w:t>l/</w:t>
      </w:r>
      <w:r w:rsidRPr="5EACFDB9" w:rsidR="3C8932E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  <w:t>RH;</w:t>
      </w:r>
      <w:r w:rsidRPr="5EACFDB9" w:rsidR="24BCBCF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  <w:t xml:space="preserve"> Administração</w:t>
      </w:r>
    </w:p>
    <w:p xmlns:wp14="http://schemas.microsoft.com/office/word/2010/wordml" w:rsidP="5EACFDB9" wp14:paraId="31E38038" wp14:textId="0067B1CB">
      <w:pPr>
        <w:pStyle w:val="ListParagraph"/>
        <w:numPr>
          <w:ilvl w:val="0"/>
          <w:numId w:val="2"/>
        </w:numPr>
        <w:shd w:val="clear" w:color="auto" w:fill="F5F5F5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</w:pPr>
      <w:r w:rsidRPr="5EACFDB9" w:rsidR="3DCD1EE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  <w:t>Filial</w:t>
      </w:r>
      <w:r w:rsidRPr="5EACFDB9" w:rsidR="3DCD1EE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  <w:t xml:space="preserve"> </w:t>
      </w:r>
      <w:r w:rsidRPr="5EACFDB9" w:rsidR="68A8AE3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  <w:t>SAO PAULO</w:t>
      </w:r>
      <w:r w:rsidRPr="5EACFDB9" w:rsidR="30D81C8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  <w:t xml:space="preserve"> – </w:t>
      </w:r>
      <w:r w:rsidRPr="5EACFDB9" w:rsidR="26EA346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  <w:t xml:space="preserve">Rede </w:t>
      </w:r>
      <w:r w:rsidRPr="5EACFDB9" w:rsidR="68A8AE3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  <w:t>20.0.0.0/8</w:t>
      </w:r>
      <w:r w:rsidRPr="5EACFDB9" w:rsidR="12E627B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  <w:t xml:space="preserve"> -</w:t>
      </w:r>
      <w:r w:rsidRPr="5EACFDB9" w:rsidR="4725222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  <w:t xml:space="preserve"> </w:t>
      </w:r>
      <w:r w:rsidRPr="5EACFDB9" w:rsidR="4725222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  <w:t xml:space="preserve">135 </w:t>
      </w:r>
      <w:r w:rsidRPr="5EACFDB9" w:rsidR="4725222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  <w:t>PC´s</w:t>
      </w:r>
      <w:r w:rsidRPr="5EACFDB9" w:rsidR="4725222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  <w:t xml:space="preserve"> e Dispositivos móveis</w:t>
      </w:r>
      <w:r w:rsidRPr="5EACFDB9" w:rsidR="12E627B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  <w:t xml:space="preserve"> </w:t>
      </w:r>
      <w:r w:rsidRPr="5EACFDB9" w:rsidR="0D01D5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  <w:t xml:space="preserve">- </w:t>
      </w:r>
      <w:r w:rsidRPr="5EACFDB9" w:rsidR="49AAA68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  <w:t>Estoque;</w:t>
      </w:r>
      <w:r w:rsidRPr="5EACFDB9" w:rsidR="49935DD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  <w:t xml:space="preserve"> Vendas e Market</w:t>
      </w:r>
    </w:p>
    <w:p xmlns:wp14="http://schemas.microsoft.com/office/word/2010/wordml" w:rsidP="5EACFDB9" wp14:paraId="52FABF72" wp14:textId="0B01B59B">
      <w:pPr>
        <w:pStyle w:val="ListParagraph"/>
        <w:numPr>
          <w:ilvl w:val="0"/>
          <w:numId w:val="2"/>
        </w:numPr>
        <w:shd w:val="clear" w:color="auto" w:fill="F5F5F5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</w:pPr>
      <w:r w:rsidRPr="5EACFDB9" w:rsidR="35BEFDC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  <w:t xml:space="preserve">Filial  </w:t>
      </w:r>
      <w:r w:rsidRPr="5EACFDB9" w:rsidR="68A8AE3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  <w:t>VITORIA</w:t>
      </w:r>
      <w:r w:rsidRPr="5EACFDB9" w:rsidR="2580FBA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  <w:t xml:space="preserve"> – </w:t>
      </w:r>
      <w:r w:rsidRPr="5EACFDB9" w:rsidR="1F887B7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  <w:t xml:space="preserve">Rede </w:t>
      </w:r>
      <w:r w:rsidRPr="5EACFDB9" w:rsidR="68A8AE3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  <w:t>30.0.0.0/8</w:t>
      </w:r>
      <w:r w:rsidRPr="5EACFDB9" w:rsidR="25E5CC5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  <w:t xml:space="preserve"> - </w:t>
      </w:r>
      <w:r w:rsidRPr="5EACFDB9" w:rsidR="59D432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  <w:t>1</w:t>
      </w:r>
      <w:r w:rsidRPr="5EACFDB9" w:rsidR="68BBFE1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  <w:t xml:space="preserve">35 </w:t>
      </w:r>
      <w:r w:rsidRPr="5EACFDB9" w:rsidR="68BBFE1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  <w:t>PC´s</w:t>
      </w:r>
      <w:r w:rsidRPr="5EACFDB9" w:rsidR="68BBFE1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  <w:t xml:space="preserve"> e Dispositivos móveis- </w:t>
      </w:r>
      <w:r w:rsidRPr="5EACFDB9" w:rsidR="25E5CC5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  <w:t>Fábrica e Departamento de Suporte, TI e Diretoria</w:t>
      </w:r>
    </w:p>
    <w:p xmlns:wp14="http://schemas.microsoft.com/office/word/2010/wordml" w:rsidP="46DA5121" wp14:paraId="630BC74C" wp14:textId="1FBC9E47">
      <w:pPr>
        <w:shd w:val="clear" w:color="auto" w:fill="F5F5F5"/>
        <w:jc w:val="left"/>
      </w:pPr>
      <w:r w:rsidRPr="46DA5121" w:rsidR="2BDAD2A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  <w:t>3- Configurando as rotas entre essas redes;</w:t>
      </w:r>
    </w:p>
    <w:p xmlns:wp14="http://schemas.microsoft.com/office/word/2010/wordml" w:rsidP="46DA5121" wp14:paraId="0FEAEBFA" wp14:textId="79F03D07">
      <w:pPr>
        <w:shd w:val="clear" w:color="auto" w:fill="F5F5F5"/>
        <w:spacing w:before="0" w:beforeAutospacing="off" w:after="0" w:afterAutospacing="off"/>
        <w:jc w:val="left"/>
      </w:pPr>
      <w:r w:rsidRPr="5EACFDB9" w:rsidR="68A8AE3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  <w:t>Cada rede tem:</w:t>
      </w:r>
      <w:r w:rsidRPr="5EACFDB9" w:rsidR="66657E1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  <w:t xml:space="preserve"> </w:t>
      </w:r>
      <w:r w:rsidRPr="5EACFDB9" w:rsidR="68A8AE3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  <w:t>DHCP;</w:t>
      </w:r>
      <w:r w:rsidRPr="5EACFDB9" w:rsidR="1E6B30F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  <w:t xml:space="preserve"> </w:t>
      </w:r>
      <w:r w:rsidRPr="5EACFDB9" w:rsidR="68A8AE3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  <w:t xml:space="preserve">REDE WIFI </w:t>
      </w:r>
      <w:r w:rsidRPr="5EACFDB9" w:rsidR="68A8AE3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  <w:t>( Segurança</w:t>
      </w:r>
      <w:r w:rsidRPr="5EACFDB9" w:rsidR="68A8AE3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  <w:t xml:space="preserve"> WEP)</w:t>
      </w:r>
    </w:p>
    <w:p xmlns:wp14="http://schemas.microsoft.com/office/word/2010/wordml" w:rsidP="46DA5121" wp14:paraId="5B21961D" wp14:textId="2CD27865">
      <w:pPr>
        <w:shd w:val="clear" w:color="auto" w:fill="F5F5F5"/>
        <w:spacing w:before="0" w:beforeAutospacing="off" w:after="0" w:afterAutospacing="off"/>
        <w:jc w:val="left"/>
      </w:pPr>
      <w:r w:rsidRPr="46DA5121" w:rsidR="2BDAD2A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  <w:t>Serviço para acesso remoto dos roteadores ( Telnet ou SSH);</w:t>
      </w:r>
    </w:p>
    <w:p xmlns:wp14="http://schemas.microsoft.com/office/word/2010/wordml" w:rsidP="46DA5121" wp14:paraId="2B13EFBD" wp14:textId="46B4F161">
      <w:pPr>
        <w:shd w:val="clear" w:color="auto" w:fill="F5F5F5"/>
        <w:jc w:val="left"/>
      </w:pPr>
      <w:r w:rsidRPr="5EACFDB9" w:rsidR="68A8AE3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  <w:t>4- Existe um servidor DNS para navegação por nomes na WAN;</w:t>
      </w:r>
    </w:p>
    <w:p xmlns:wp14="http://schemas.microsoft.com/office/word/2010/wordml" w:rsidP="46DA5121" wp14:paraId="29E1F5F4" wp14:textId="3F59C485">
      <w:pPr>
        <w:shd w:val="clear" w:color="auto" w:fill="F5F5F5"/>
        <w:jc w:val="left"/>
      </w:pPr>
      <w:r w:rsidRPr="46DA5121" w:rsidR="2BDAD2A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  <w:t>5- Analise da Avaliação:</w:t>
      </w:r>
    </w:p>
    <w:p xmlns:wp14="http://schemas.microsoft.com/office/word/2010/wordml" w:rsidP="46DA5121" wp14:paraId="4E97C128" wp14:textId="20B1A54D">
      <w:pPr>
        <w:pStyle w:val="ListParagraph"/>
        <w:numPr>
          <w:ilvl w:val="0"/>
          <w:numId w:val="1"/>
        </w:numPr>
        <w:shd w:val="clear" w:color="auto" w:fill="F5F5F5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</w:pPr>
      <w:r w:rsidRPr="46DA5121" w:rsidR="2BDAD2A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  <w:t>Documento escrito que descreva a Rede , com seus componentes , endereçamentos de configurações básicas e essenciais ( Regular);</w:t>
      </w:r>
    </w:p>
    <w:p xmlns:wp14="http://schemas.microsoft.com/office/word/2010/wordml" w:rsidP="46DA5121" wp14:paraId="21116387" wp14:textId="32542B54">
      <w:pPr>
        <w:pStyle w:val="ListParagraph"/>
        <w:numPr>
          <w:ilvl w:val="0"/>
          <w:numId w:val="1"/>
        </w:numPr>
        <w:shd w:val="clear" w:color="auto" w:fill="F5F5F5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</w:pPr>
      <w:r w:rsidRPr="46DA5121" w:rsidR="2BDAD2A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  <w:t>Um arquivo do Packet tracer com a rede montada (bom);</w:t>
      </w:r>
    </w:p>
    <w:p xmlns:wp14="http://schemas.microsoft.com/office/word/2010/wordml" w:rsidP="46DA5121" wp14:paraId="66DE911C" wp14:textId="1DB90E75">
      <w:pPr>
        <w:pStyle w:val="ListParagraph"/>
        <w:numPr>
          <w:ilvl w:val="0"/>
          <w:numId w:val="1"/>
        </w:numPr>
        <w:shd w:val="clear" w:color="auto" w:fill="F5F5F5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</w:pPr>
      <w:r w:rsidRPr="46DA5121" w:rsidR="2BDAD2A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  <w:t>Um arquivo do Packet tracet com a rede montada e totalmente funcional (ótimo);</w:t>
      </w:r>
    </w:p>
    <w:p xmlns:wp14="http://schemas.microsoft.com/office/word/2010/wordml" w:rsidP="46DA5121" wp14:paraId="29F8124D" wp14:textId="4E9EB073">
      <w:pPr>
        <w:shd w:val="clear" w:color="auto" w:fill="F5F5F5"/>
        <w:spacing w:before="0" w:beforeAutospacing="off" w:after="0" w:afterAutospacing="off"/>
        <w:jc w:val="left"/>
      </w:pPr>
    </w:p>
    <w:p xmlns:wp14="http://schemas.microsoft.com/office/word/2010/wordml" w:rsidP="46DA5121" wp14:paraId="1718BB3C" wp14:textId="4F57997A">
      <w:pPr>
        <w:shd w:val="clear" w:color="auto" w:fill="F5F5F5"/>
        <w:jc w:val="left"/>
      </w:pPr>
    </w:p>
    <w:p xmlns:wp14="http://schemas.microsoft.com/office/word/2010/wordml" w:rsidP="46DA5121" wp14:paraId="48CF0DEB" wp14:textId="14050D55">
      <w:pPr>
        <w:shd w:val="clear" w:color="auto" w:fill="F5F5F5"/>
        <w:jc w:val="left"/>
      </w:pPr>
      <w:r w:rsidRPr="5EACFDB9" w:rsidR="68A8AE3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  <w:t>Após encerrar a atividade, salve os arquivos  ( texto e Packet Tracert) com seu nome e anexe nesta postagem;</w:t>
      </w:r>
    </w:p>
    <w:p xmlns:wp14="http://schemas.microsoft.com/office/word/2010/wordml" w:rsidP="2E7819A1" wp14:paraId="1E207724" wp14:textId="12A9BAF7">
      <w:pPr>
        <w:shd w:val="clear" w:color="auto" w:fill="F5F5F5"/>
        <w:jc w:val="left"/>
      </w:pPr>
      <w:r w:rsidRPr="2E7819A1" w:rsidR="5C94992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  <w:t>Bons trabalhos!!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c0472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31ae0d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DEB46C"/>
    <w:rsid w:val="0408FF38"/>
    <w:rsid w:val="0BDAF698"/>
    <w:rsid w:val="0D01D5B1"/>
    <w:rsid w:val="108DB8E6"/>
    <w:rsid w:val="122C2682"/>
    <w:rsid w:val="12898B75"/>
    <w:rsid w:val="12E627BB"/>
    <w:rsid w:val="157017CE"/>
    <w:rsid w:val="1DF8D5A7"/>
    <w:rsid w:val="1E2C5A96"/>
    <w:rsid w:val="1E6B30F9"/>
    <w:rsid w:val="1F887B72"/>
    <w:rsid w:val="24BCBCF0"/>
    <w:rsid w:val="24BFD9F3"/>
    <w:rsid w:val="2580FBA5"/>
    <w:rsid w:val="25E5CC59"/>
    <w:rsid w:val="26EA3463"/>
    <w:rsid w:val="29542D30"/>
    <w:rsid w:val="29BE9163"/>
    <w:rsid w:val="2BDAD2AA"/>
    <w:rsid w:val="2C1621C8"/>
    <w:rsid w:val="2E7819A1"/>
    <w:rsid w:val="30D81C81"/>
    <w:rsid w:val="33208CDC"/>
    <w:rsid w:val="33AFBB2F"/>
    <w:rsid w:val="35688AFA"/>
    <w:rsid w:val="35BEFDC5"/>
    <w:rsid w:val="35FBE27E"/>
    <w:rsid w:val="3C8932EC"/>
    <w:rsid w:val="3DCD1EEC"/>
    <w:rsid w:val="41DEB46C"/>
    <w:rsid w:val="45027B01"/>
    <w:rsid w:val="46DA5121"/>
    <w:rsid w:val="47252229"/>
    <w:rsid w:val="49935DD2"/>
    <w:rsid w:val="49AAA68D"/>
    <w:rsid w:val="4EB3C55D"/>
    <w:rsid w:val="5602570B"/>
    <w:rsid w:val="57C33364"/>
    <w:rsid w:val="5887A1EF"/>
    <w:rsid w:val="59D43216"/>
    <w:rsid w:val="5C94992A"/>
    <w:rsid w:val="5EACFDB9"/>
    <w:rsid w:val="66657E18"/>
    <w:rsid w:val="68A8AE34"/>
    <w:rsid w:val="68BBFE1F"/>
    <w:rsid w:val="70FCB29D"/>
    <w:rsid w:val="719250CE"/>
    <w:rsid w:val="73810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9D5F3"/>
  <w15:chartTrackingRefBased/>
  <w15:docId w15:val="{538804F1-DFF3-4206-81D9-45FA3057BE9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6DA512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e7ad9ffc3ef427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1FA1828CB5A3A4F9766E27A9A700D67" ma:contentTypeVersion="1" ma:contentTypeDescription="Crie um novo documento." ma:contentTypeScope="" ma:versionID="13bc668a74ebad2522e8497c12b483e6">
  <xsd:schema xmlns:xsd="http://www.w3.org/2001/XMLSchema" xmlns:xs="http://www.w3.org/2001/XMLSchema" xmlns:p="http://schemas.microsoft.com/office/2006/metadata/properties" xmlns:ns2="df4c043c-6f76-4225-b1d0-2c12135cdd52" targetNamespace="http://schemas.microsoft.com/office/2006/metadata/properties" ma:root="true" ma:fieldsID="bca0bd0096b2c34f5be4a3bd6b947b48" ns2:_="">
    <xsd:import namespace="df4c043c-6f76-4225-b1d0-2c12135cdd52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4c043c-6f76-4225-b1d0-2c12135cdd5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f4c043c-6f76-4225-b1d0-2c12135cdd52" xsi:nil="true"/>
  </documentManagement>
</p:properties>
</file>

<file path=customXml/itemProps1.xml><?xml version="1.0" encoding="utf-8"?>
<ds:datastoreItem xmlns:ds="http://schemas.openxmlformats.org/officeDocument/2006/customXml" ds:itemID="{1976296C-64CF-4A53-AFFD-2D719AE33EBC}"/>
</file>

<file path=customXml/itemProps2.xml><?xml version="1.0" encoding="utf-8"?>
<ds:datastoreItem xmlns:ds="http://schemas.openxmlformats.org/officeDocument/2006/customXml" ds:itemID="{19C5B0F3-0330-4DDF-9099-1E263CBE4D3B}"/>
</file>

<file path=customXml/itemProps3.xml><?xml version="1.0" encoding="utf-8"?>
<ds:datastoreItem xmlns:ds="http://schemas.openxmlformats.org/officeDocument/2006/customXml" ds:itemID="{DF6BE63D-C4C5-4F04-8211-887080F4B32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BARBOSA DE SOUSA</dc:creator>
  <cp:keywords/>
  <dc:description/>
  <cp:lastModifiedBy>JOSE BARBOSA DE SOUSA</cp:lastModifiedBy>
  <dcterms:created xsi:type="dcterms:W3CDTF">2026-07-07T20:14:08Z</dcterms:created>
  <dcterms:modified xsi:type="dcterms:W3CDTF">2026-07-07T20:54:29Z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0x01010051FA1828CB5A3A4F9766E27A9A700D67</vt:lpwstr>
  </property>
</Properties>
</file>