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E4C7F" w:rsidR="007E4C7F" w:rsidP="007E4C7F" w:rsidRDefault="007E4C7F" w14:paraId="6223EE6F" w14:textId="1DE3B0DD">
      <w:pPr>
        <w:rPr>
          <w:b/>
          <w:bCs/>
          <w:sz w:val="32"/>
          <w:szCs w:val="32"/>
        </w:rPr>
      </w:pPr>
      <w:r w:rsidRPr="007E4C7F">
        <w:rPr>
          <w:b/>
          <w:bCs/>
          <w:sz w:val="32"/>
          <w:szCs w:val="32"/>
          <w:highlight w:val="yellow"/>
        </w:rPr>
        <w:t xml:space="preserve">1- </w:t>
      </w:r>
      <w:r w:rsidRPr="007E4C7F">
        <w:rPr>
          <w:b/>
          <w:bCs/>
          <w:sz w:val="32"/>
          <w:szCs w:val="32"/>
          <w:highlight w:val="yellow"/>
        </w:rPr>
        <w:t>Projeto de Rede LAN-WAN (Guia de Execução Técnica)</w:t>
      </w:r>
    </w:p>
    <w:p w:rsidRPr="007E4C7F" w:rsidR="007E4C7F" w:rsidP="007E4C7F" w:rsidRDefault="007E4C7F" w14:paraId="177EF217" w14:textId="77777777">
      <w:r w:rsidRPr="007E4C7F">
        <w:rPr>
          <w:b/>
          <w:bCs/>
        </w:rPr>
        <w:t>1. Visão Geral e Endereçamento Lógico</w:t>
      </w:r>
    </w:p>
    <w:p w:rsidRPr="007E4C7F" w:rsidR="007E4C7F" w:rsidP="007E4C7F" w:rsidRDefault="007E4C7F" w14:paraId="7C1A270E" w14:textId="77777777">
      <w:r w:rsidRPr="007E4C7F">
        <w:t>A topologia conecta as filiais Rio de Janeiro, São Paulo e Vitória via links seriais/WAN. O servidor DNS centralizado ficará em Vitória.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711"/>
        <w:gridCol w:w="1667"/>
        <w:gridCol w:w="2065"/>
        <w:gridCol w:w="1372"/>
      </w:tblGrid>
      <w:tr w:rsidRPr="007E4C7F" w:rsidR="007E4C7F" w14:paraId="780553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125947F6" w14:textId="77777777">
            <w:r w:rsidRPr="007E4C7F">
              <w:rPr>
                <w:b/>
                <w:bCs/>
              </w:rPr>
              <w:t>Localidade / Dispositivo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62A7639" w14:textId="77777777">
            <w:r w:rsidRPr="007E4C7F">
              <w:rPr>
                <w:b/>
                <w:bCs/>
              </w:rPr>
              <w:t>Interface / Função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2606119F" w14:textId="77777777">
            <w:r w:rsidRPr="007E4C7F">
              <w:rPr>
                <w:b/>
                <w:bCs/>
              </w:rPr>
              <w:t>Endereço IP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51DEBAFB" w14:textId="77777777">
            <w:r w:rsidRPr="007E4C7F">
              <w:rPr>
                <w:b/>
                <w:bCs/>
              </w:rPr>
              <w:t xml:space="preserve">Máscara de </w:t>
            </w:r>
            <w:proofErr w:type="spellStart"/>
            <w:r w:rsidRPr="007E4C7F">
              <w:rPr>
                <w:b/>
                <w:bCs/>
              </w:rPr>
              <w:t>Sub-rede</w:t>
            </w:r>
            <w:proofErr w:type="spellEnd"/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68B80E31" w14:textId="77777777">
            <w:r w:rsidRPr="007E4C7F">
              <w:rPr>
                <w:b/>
                <w:bCs/>
              </w:rPr>
              <w:t>Gateway Padrão</w:t>
            </w:r>
          </w:p>
        </w:tc>
      </w:tr>
      <w:tr w:rsidRPr="007E4C7F" w:rsidR="007E4C7F" w14:paraId="00995F9D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7F719B09" w14:textId="77777777">
            <w:r w:rsidRPr="007E4C7F">
              <w:rPr>
                <w:b/>
                <w:bCs/>
              </w:rPr>
              <w:t>RIO</w:t>
            </w:r>
            <w:r w:rsidRPr="007E4C7F">
              <w:t xml:space="preserve"> (10.0.0.0/8)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455B6DC" w14:textId="77777777">
            <w:r w:rsidRPr="007E4C7F">
              <w:t>Roteador (G0/0/0)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2754E2E0" w14:textId="77777777">
            <w:r w:rsidRPr="007E4C7F">
              <w:t>10.0.0.1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7E9073C1" w14:textId="77777777">
            <w:r w:rsidRPr="007E4C7F">
              <w:t>255.0.0.0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6B59ECA" w14:textId="77777777">
            <w:r w:rsidRPr="007E4C7F">
              <w:t>-</w:t>
            </w:r>
          </w:p>
        </w:tc>
      </w:tr>
      <w:tr w:rsidRPr="007E4C7F" w:rsidR="007E4C7F" w14:paraId="421A6F7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16F5AE4E" w14:textId="77777777"/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6A2C9684" w14:textId="77777777">
            <w:r w:rsidRPr="007E4C7F">
              <w:t>Servidor WEB (rio.com)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B97236D" w14:textId="77777777">
            <w:r w:rsidRPr="007E4C7F">
              <w:t>10.0.0.10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036EA1D" w14:textId="77777777">
            <w:r w:rsidRPr="007E4C7F">
              <w:t>255.0.0.0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55C00205" w14:textId="77777777">
            <w:r w:rsidRPr="007E4C7F">
              <w:t>10.0.0.1</w:t>
            </w:r>
          </w:p>
        </w:tc>
      </w:tr>
      <w:tr w:rsidRPr="007E4C7F" w:rsidR="007E4C7F" w14:paraId="066A720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B32A41D" w14:textId="77777777">
            <w:r w:rsidRPr="007E4C7F">
              <w:rPr>
                <w:b/>
                <w:bCs/>
              </w:rPr>
              <w:t>SÃO PAULO</w:t>
            </w:r>
            <w:r w:rsidRPr="007E4C7F">
              <w:t xml:space="preserve"> (20.0.0.0/8)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30CEA063" w14:textId="77777777">
            <w:r w:rsidRPr="007E4C7F">
              <w:t>Roteador (G0/0/0)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1EBC41F" w14:textId="77777777">
            <w:r w:rsidRPr="007E4C7F">
              <w:t>20.0.0.1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CCF77AF" w14:textId="77777777">
            <w:r w:rsidRPr="007E4C7F">
              <w:t>255.0.0.0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E2F44AD" w14:textId="77777777">
            <w:r w:rsidRPr="007E4C7F">
              <w:t>-</w:t>
            </w:r>
          </w:p>
        </w:tc>
      </w:tr>
      <w:tr w:rsidRPr="007E4C7F" w:rsidR="007E4C7F" w14:paraId="07F0F18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3CA4129D" w14:textId="77777777"/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7D6AD5BE" w14:textId="77777777">
            <w:r w:rsidRPr="007E4C7F">
              <w:t>Servidor WEB (sao.com)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696C985" w14:textId="77777777">
            <w:r w:rsidRPr="007E4C7F">
              <w:t>20.0.0.10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61BDB195" w14:textId="77777777">
            <w:r w:rsidRPr="007E4C7F">
              <w:t>255.0.0.0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55278CC" w14:textId="77777777">
            <w:r w:rsidRPr="007E4C7F">
              <w:t>20.0.0.1</w:t>
            </w:r>
          </w:p>
        </w:tc>
      </w:tr>
      <w:tr w:rsidRPr="007E4C7F" w:rsidR="007E4C7F" w14:paraId="30E034FB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16E32C3" w14:textId="77777777">
            <w:r w:rsidRPr="007E4C7F">
              <w:rPr>
                <w:b/>
                <w:bCs/>
              </w:rPr>
              <w:t>VITÓRIA</w:t>
            </w:r>
            <w:r w:rsidRPr="007E4C7F">
              <w:t xml:space="preserve"> (30.0.0.0/8)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3B9E4C90" w14:textId="77777777">
            <w:r w:rsidRPr="007E4C7F">
              <w:t>Roteador (G0/0/0)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2EC1577" w14:textId="77777777">
            <w:r w:rsidRPr="007E4C7F">
              <w:t>30.0.0.1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7600584F" w14:textId="77777777">
            <w:r w:rsidRPr="007E4C7F">
              <w:t>255.0.0.0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648C5FD" w14:textId="77777777">
            <w:r w:rsidRPr="007E4C7F">
              <w:t>-</w:t>
            </w:r>
          </w:p>
        </w:tc>
      </w:tr>
      <w:tr w:rsidRPr="007E4C7F" w:rsidR="007E4C7F" w14:paraId="63FBED6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245D5242" w14:textId="77777777"/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2B2975FC" w14:textId="77777777">
            <w:proofErr w:type="spellStart"/>
            <w:r w:rsidRPr="007E4C7F">
              <w:t>Srv</w:t>
            </w:r>
            <w:proofErr w:type="spellEnd"/>
            <w:r w:rsidRPr="007E4C7F">
              <w:t xml:space="preserve"> WEB (vitoria.com)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70A00D60" w14:textId="77777777">
            <w:r w:rsidRPr="007E4C7F">
              <w:t>30.0.0.10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72E0AFE" w14:textId="77777777">
            <w:r w:rsidRPr="007E4C7F">
              <w:t>255.0.0.0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C689A80" w14:textId="77777777">
            <w:r w:rsidRPr="007E4C7F">
              <w:t>30.0.0.1</w:t>
            </w:r>
          </w:p>
        </w:tc>
      </w:tr>
      <w:tr w:rsidRPr="007E4C7F" w:rsidR="007E4C7F" w14:paraId="6102500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52CE63A6" w14:textId="77777777"/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52D1C719" w14:textId="77777777">
            <w:r w:rsidRPr="007E4C7F">
              <w:t>Servidor DNS Geral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54CFE438" w14:textId="77777777">
            <w:r w:rsidRPr="007E4C7F">
              <w:t>30.0.0.11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67325E4" w14:textId="77777777">
            <w:r w:rsidRPr="007E4C7F">
              <w:t>255.0.0.0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A8164BC" w14:textId="77777777">
            <w:r w:rsidRPr="007E4C7F">
              <w:t>30.0.0.1</w:t>
            </w:r>
          </w:p>
        </w:tc>
      </w:tr>
      <w:tr w:rsidRPr="007E4C7F" w:rsidR="007E4C7F" w14:paraId="5E87F0C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30C4B3D9" w14:textId="77777777">
            <w:r w:rsidRPr="007E4C7F">
              <w:rPr>
                <w:b/>
                <w:bCs/>
              </w:rPr>
              <w:t>Links WAN (/30)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534521E" w14:textId="77777777">
            <w:r w:rsidRPr="007E4C7F">
              <w:t>RIO (S0/1/0) -&gt; SAO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33F0AE9" w14:textId="77777777">
            <w:r w:rsidRPr="007E4C7F">
              <w:t>192.168.12.1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64926775" w14:textId="77777777">
            <w:r w:rsidRPr="007E4C7F">
              <w:t>255.255.255.252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5F97D309" w14:textId="77777777">
            <w:r w:rsidRPr="007E4C7F">
              <w:t>-</w:t>
            </w:r>
          </w:p>
        </w:tc>
      </w:tr>
      <w:tr w:rsidRPr="007E4C7F" w:rsidR="007E4C7F" w14:paraId="166983C9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202E2EA9" w14:textId="77777777"/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26C0CDBB" w14:textId="77777777">
            <w:r w:rsidRPr="007E4C7F">
              <w:t>SAO (S0/1/0) -&gt; RIO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4DA14B96" w14:textId="77777777">
            <w:r w:rsidRPr="007E4C7F">
              <w:t>192.168.12.2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3FDD8C5D" w14:textId="77777777">
            <w:r w:rsidRPr="007E4C7F">
              <w:t>255.255.255.252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315EA194" w14:textId="77777777">
            <w:r w:rsidRPr="007E4C7F">
              <w:t>-</w:t>
            </w:r>
          </w:p>
        </w:tc>
      </w:tr>
      <w:tr w:rsidRPr="007E4C7F" w:rsidR="007E4C7F" w14:paraId="3681A9A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68F16167" w14:textId="77777777"/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F328CC7" w14:textId="77777777">
            <w:r w:rsidRPr="007E4C7F">
              <w:t>SAO (S0/1/1) -&gt; VIT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214F7866" w14:textId="77777777">
            <w:r w:rsidRPr="007E4C7F">
              <w:t>192.168.23.1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0CAAD30" w14:textId="77777777">
            <w:r w:rsidRPr="007E4C7F">
              <w:t>255.255.255.252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7A62AC87" w14:textId="77777777">
            <w:r w:rsidRPr="007E4C7F">
              <w:t>-</w:t>
            </w:r>
          </w:p>
        </w:tc>
      </w:tr>
      <w:tr w:rsidRPr="007E4C7F" w:rsidR="007E4C7F" w14:paraId="52F48108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27578082" w14:textId="77777777"/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62E9BE36" w14:textId="77777777">
            <w:r w:rsidRPr="007E4C7F">
              <w:t xml:space="preserve">VIT (S0/1/0) -&gt; </w:t>
            </w:r>
            <w:r w:rsidRPr="007E4C7F">
              <w:lastRenderedPageBreak/>
              <w:t>SAO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3C33064B" w14:textId="77777777">
            <w:r w:rsidRPr="007E4C7F">
              <w:lastRenderedPageBreak/>
              <w:t>192.168.23.2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0C853B93" w14:textId="77777777">
            <w:r w:rsidRPr="007E4C7F">
              <w:t>255.255.255.252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E4C7F" w:rsidR="007E4C7F" w:rsidP="007E4C7F" w:rsidRDefault="007E4C7F" w14:paraId="6E4B1F16" w14:textId="77777777">
            <w:r w:rsidRPr="007E4C7F">
              <w:t>-</w:t>
            </w:r>
          </w:p>
        </w:tc>
      </w:tr>
    </w:tbl>
    <w:p w:rsidRPr="007E4C7F" w:rsidR="007E4C7F" w:rsidP="007E4C7F" w:rsidRDefault="007E4C7F" w14:paraId="0906FB6F" w14:textId="77777777">
      <w:r w:rsidRPr="007E4C7F">
        <w:rPr>
          <w:b/>
          <w:bCs/>
        </w:rPr>
        <w:t>2. Comandos de Configuração Básica e Interfaces (Para a equipe técnica)</w:t>
      </w:r>
    </w:p>
    <w:p w:rsidRPr="007E4C7F" w:rsidR="007E4C7F" w:rsidP="007E4C7F" w:rsidRDefault="007E4C7F" w14:paraId="6BE87789" w14:textId="77777777">
      <w:r w:rsidRPr="007E4C7F">
        <w:rPr>
          <w:i/>
          <w:iCs/>
        </w:rPr>
        <w:t xml:space="preserve">Abaixo está o script de configuração para o Roteador do RIO. Os técnicos devem replicar a lógica, alterando os </w:t>
      </w:r>
      <w:proofErr w:type="spellStart"/>
      <w:r w:rsidRPr="007E4C7F">
        <w:rPr>
          <w:i/>
          <w:iCs/>
        </w:rPr>
        <w:t>IPs</w:t>
      </w:r>
      <w:proofErr w:type="spellEnd"/>
      <w:r w:rsidRPr="007E4C7F">
        <w:rPr>
          <w:i/>
          <w:iCs/>
        </w:rPr>
        <w:t>, para São Paulo e Vitória.</w:t>
      </w:r>
    </w:p>
    <w:p w:rsidRPr="007E4C7F" w:rsidR="007E4C7F" w:rsidP="007E4C7F" w:rsidRDefault="007E4C7F" w14:paraId="503EB509" w14:textId="77777777">
      <w:proofErr w:type="spellStart"/>
      <w:r w:rsidRPr="007E4C7F">
        <w:t>Plaintext</w:t>
      </w:r>
      <w:proofErr w:type="spellEnd"/>
    </w:p>
    <w:p w:rsidRPr="007E4C7F" w:rsidR="007E4C7F" w:rsidP="007E4C7F" w:rsidRDefault="007E4C7F" w14:paraId="10B3F443" w14:textId="77777777">
      <w:r w:rsidRPr="007E4C7F">
        <w:t>! --- Roteador Filial RIO ---</w:t>
      </w:r>
    </w:p>
    <w:p w:rsidRPr="007E4C7F" w:rsidR="007E4C7F" w:rsidP="007E4C7F" w:rsidRDefault="007E4C7F" w14:paraId="62AE6795" w14:textId="77777777">
      <w:proofErr w:type="spellStart"/>
      <w:r w:rsidRPr="007E4C7F">
        <w:t>enable</w:t>
      </w:r>
      <w:proofErr w:type="spellEnd"/>
    </w:p>
    <w:p w:rsidRPr="007E4C7F" w:rsidR="007E4C7F" w:rsidP="007E4C7F" w:rsidRDefault="007E4C7F" w14:paraId="57C8B6A3" w14:textId="77777777">
      <w:r w:rsidRPr="007E4C7F">
        <w:t>configure terminal</w:t>
      </w:r>
    </w:p>
    <w:p w:rsidRPr="007E4C7F" w:rsidR="007E4C7F" w:rsidP="007E4C7F" w:rsidRDefault="007E4C7F" w14:paraId="4A13808D" w14:textId="77777777">
      <w:proofErr w:type="spellStart"/>
      <w:r w:rsidRPr="007E4C7F">
        <w:t>hostname</w:t>
      </w:r>
      <w:proofErr w:type="spellEnd"/>
      <w:r w:rsidRPr="007E4C7F">
        <w:t xml:space="preserve"> RT-RIO</w:t>
      </w:r>
    </w:p>
    <w:p w:rsidRPr="007E4C7F" w:rsidR="007E4C7F" w:rsidP="007E4C7F" w:rsidRDefault="007E4C7F" w14:paraId="69378C4B" w14:textId="77777777"/>
    <w:p w:rsidRPr="007E4C7F" w:rsidR="007E4C7F" w:rsidP="007E4C7F" w:rsidRDefault="007E4C7F" w14:paraId="130E08BE" w14:textId="77777777">
      <w:r w:rsidRPr="007E4C7F">
        <w:t>! Configuração da Interface LAN</w:t>
      </w:r>
    </w:p>
    <w:p w:rsidRPr="007E4C7F" w:rsidR="007E4C7F" w:rsidP="007E4C7F" w:rsidRDefault="007E4C7F" w14:paraId="1C721F4B" w14:textId="77777777">
      <w:pPr>
        <w:rPr>
          <w:lang w:val="en-US"/>
        </w:rPr>
      </w:pPr>
      <w:r w:rsidRPr="007E4C7F">
        <w:rPr>
          <w:lang w:val="en-US"/>
        </w:rPr>
        <w:t>interface GigabitEthernet0/0/0</w:t>
      </w:r>
    </w:p>
    <w:p w:rsidRPr="007E4C7F" w:rsidR="007E4C7F" w:rsidP="007E4C7F" w:rsidRDefault="007E4C7F" w14:paraId="6127318C" w14:textId="77777777">
      <w:pPr>
        <w:rPr>
          <w:lang w:val="en-US"/>
        </w:rPr>
      </w:pPr>
      <w:r w:rsidRPr="007E4C7F">
        <w:rPr>
          <w:lang w:val="en-US"/>
        </w:rPr>
        <w:t xml:space="preserve"> </w:t>
      </w:r>
      <w:proofErr w:type="spellStart"/>
      <w:r w:rsidRPr="007E4C7F">
        <w:rPr>
          <w:lang w:val="en-US"/>
        </w:rPr>
        <w:t>ip</w:t>
      </w:r>
      <w:proofErr w:type="spellEnd"/>
      <w:r w:rsidRPr="007E4C7F">
        <w:rPr>
          <w:lang w:val="en-US"/>
        </w:rPr>
        <w:t xml:space="preserve"> address 10.0.0.1 255.0.0.0</w:t>
      </w:r>
    </w:p>
    <w:p w:rsidRPr="007E4C7F" w:rsidR="007E4C7F" w:rsidP="007E4C7F" w:rsidRDefault="007E4C7F" w14:paraId="37A4B5A1" w14:textId="77777777">
      <w:pPr>
        <w:rPr>
          <w:lang w:val="en-US"/>
        </w:rPr>
      </w:pPr>
      <w:r w:rsidRPr="007E4C7F">
        <w:rPr>
          <w:lang w:val="en-US"/>
        </w:rPr>
        <w:t xml:space="preserve"> </w:t>
      </w:r>
      <w:proofErr w:type="gramStart"/>
      <w:r w:rsidRPr="007E4C7F">
        <w:rPr>
          <w:lang w:val="en-US"/>
        </w:rPr>
        <w:t>no</w:t>
      </w:r>
      <w:proofErr w:type="gramEnd"/>
      <w:r w:rsidRPr="007E4C7F">
        <w:rPr>
          <w:lang w:val="en-US"/>
        </w:rPr>
        <w:t xml:space="preserve"> shutdown</w:t>
      </w:r>
    </w:p>
    <w:p w:rsidRPr="007E4C7F" w:rsidR="007E4C7F" w:rsidP="007E4C7F" w:rsidRDefault="007E4C7F" w14:paraId="44D8BF4C" w14:textId="77777777">
      <w:r w:rsidRPr="007E4C7F">
        <w:rPr>
          <w:lang w:val="en-US"/>
        </w:rPr>
        <w:t xml:space="preserve"> </w:t>
      </w:r>
      <w:proofErr w:type="spellStart"/>
      <w:r w:rsidRPr="007E4C7F">
        <w:t>exit</w:t>
      </w:r>
      <w:proofErr w:type="spellEnd"/>
    </w:p>
    <w:p w:rsidRPr="007E4C7F" w:rsidR="007E4C7F" w:rsidP="007E4C7F" w:rsidRDefault="007E4C7F" w14:paraId="4A2FB055" w14:textId="77777777"/>
    <w:p w:rsidRPr="007E4C7F" w:rsidR="007E4C7F" w:rsidP="007E4C7F" w:rsidRDefault="007E4C7F" w14:paraId="228C9209" w14:textId="77777777">
      <w:r w:rsidRPr="007E4C7F">
        <w:t>! Configuração da Interface WAN (Ligação com SAO)</w:t>
      </w:r>
    </w:p>
    <w:p w:rsidRPr="007E4C7F" w:rsidR="007E4C7F" w:rsidP="007E4C7F" w:rsidRDefault="007E4C7F" w14:paraId="05CB1EFE" w14:textId="77777777">
      <w:pPr>
        <w:rPr>
          <w:lang w:val="en-US"/>
        </w:rPr>
      </w:pPr>
      <w:r w:rsidRPr="007E4C7F">
        <w:rPr>
          <w:lang w:val="en-US"/>
        </w:rPr>
        <w:t>interface Serial0/1/0</w:t>
      </w:r>
    </w:p>
    <w:p w:rsidRPr="007E4C7F" w:rsidR="007E4C7F" w:rsidP="007E4C7F" w:rsidRDefault="007E4C7F" w14:paraId="5C70A0D5" w14:textId="77777777">
      <w:pPr>
        <w:rPr>
          <w:lang w:val="en-US"/>
        </w:rPr>
      </w:pPr>
      <w:r w:rsidRPr="007E4C7F">
        <w:rPr>
          <w:lang w:val="en-US"/>
        </w:rPr>
        <w:t xml:space="preserve"> </w:t>
      </w:r>
      <w:proofErr w:type="spellStart"/>
      <w:r w:rsidRPr="007E4C7F">
        <w:rPr>
          <w:lang w:val="en-US"/>
        </w:rPr>
        <w:t>ip</w:t>
      </w:r>
      <w:proofErr w:type="spellEnd"/>
      <w:r w:rsidRPr="007E4C7F">
        <w:rPr>
          <w:lang w:val="en-US"/>
        </w:rPr>
        <w:t xml:space="preserve"> address 192.168.12.1 255.255.255.252</w:t>
      </w:r>
    </w:p>
    <w:p w:rsidRPr="007E4C7F" w:rsidR="007E4C7F" w:rsidP="007E4C7F" w:rsidRDefault="007E4C7F" w14:paraId="67D6EBCF" w14:textId="77777777">
      <w:pPr>
        <w:rPr>
          <w:lang w:val="en-US"/>
        </w:rPr>
      </w:pPr>
      <w:r w:rsidRPr="007E4C7F">
        <w:rPr>
          <w:lang w:val="en-US"/>
        </w:rPr>
        <w:t xml:space="preserve"> </w:t>
      </w:r>
      <w:proofErr w:type="gramStart"/>
      <w:r w:rsidRPr="007E4C7F">
        <w:rPr>
          <w:lang w:val="en-US"/>
        </w:rPr>
        <w:t>no</w:t>
      </w:r>
      <w:proofErr w:type="gramEnd"/>
      <w:r w:rsidRPr="007E4C7F">
        <w:rPr>
          <w:lang w:val="en-US"/>
        </w:rPr>
        <w:t xml:space="preserve"> shutdown</w:t>
      </w:r>
    </w:p>
    <w:p w:rsidRPr="007E4C7F" w:rsidR="007E4C7F" w:rsidP="007E4C7F" w:rsidRDefault="007E4C7F" w14:paraId="3B215BA3" w14:textId="77777777">
      <w:r w:rsidRPr="007E4C7F">
        <w:rPr>
          <w:lang w:val="en-US"/>
        </w:rPr>
        <w:t xml:space="preserve"> </w:t>
      </w:r>
      <w:proofErr w:type="spellStart"/>
      <w:r w:rsidRPr="007E4C7F">
        <w:t>exit</w:t>
      </w:r>
      <w:proofErr w:type="spellEnd"/>
    </w:p>
    <w:p w:rsidRPr="007E4C7F" w:rsidR="007E4C7F" w:rsidP="007E4C7F" w:rsidRDefault="007E4C7F" w14:paraId="09C54439" w14:textId="77777777">
      <w:r w:rsidRPr="007E4C7F">
        <w:rPr>
          <w:b/>
          <w:bCs/>
        </w:rPr>
        <w:t>3. Configuração do Serviço DHCP e Acesso Remoto (SSH)</w:t>
      </w:r>
    </w:p>
    <w:p w:rsidRPr="007E4C7F" w:rsidR="007E4C7F" w:rsidP="007E4C7F" w:rsidRDefault="007E4C7F" w14:paraId="6FD70789" w14:textId="77777777">
      <w:proofErr w:type="spellStart"/>
      <w:r w:rsidRPr="007E4C7F">
        <w:t>Plaintext</w:t>
      </w:r>
      <w:proofErr w:type="spellEnd"/>
    </w:p>
    <w:p w:rsidRPr="007E4C7F" w:rsidR="007E4C7F" w:rsidP="007E4C7F" w:rsidRDefault="007E4C7F" w14:paraId="274901E4" w14:textId="77777777">
      <w:r w:rsidRPr="007E4C7F">
        <w:t>! --- Configuração do Pool DHCP (RIO) ---</w:t>
      </w:r>
    </w:p>
    <w:p w:rsidRPr="007E4C7F" w:rsidR="007E4C7F" w:rsidP="007E4C7F" w:rsidRDefault="007E4C7F" w14:paraId="36DA49B1" w14:textId="77777777">
      <w:r w:rsidRPr="007E4C7F">
        <w:t xml:space="preserve">! Excluindo </w:t>
      </w:r>
      <w:proofErr w:type="spellStart"/>
      <w:r w:rsidRPr="007E4C7F">
        <w:t>IPs</w:t>
      </w:r>
      <w:proofErr w:type="spellEnd"/>
      <w:r w:rsidRPr="007E4C7F">
        <w:t xml:space="preserve"> dos servidores e gateway</w:t>
      </w:r>
    </w:p>
    <w:p w:rsidRPr="007E4C7F" w:rsidR="007E4C7F" w:rsidP="007E4C7F" w:rsidRDefault="007E4C7F" w14:paraId="6F49D82D" w14:textId="77777777">
      <w:pPr>
        <w:rPr>
          <w:lang w:val="en-US"/>
        </w:rPr>
      </w:pPr>
      <w:proofErr w:type="spellStart"/>
      <w:r w:rsidRPr="007E4C7F">
        <w:rPr>
          <w:lang w:val="en-US"/>
        </w:rPr>
        <w:t>ip</w:t>
      </w:r>
      <w:proofErr w:type="spellEnd"/>
      <w:r w:rsidRPr="007E4C7F">
        <w:rPr>
          <w:lang w:val="en-US"/>
        </w:rPr>
        <w:t xml:space="preserve"> </w:t>
      </w:r>
      <w:proofErr w:type="spellStart"/>
      <w:r w:rsidRPr="007E4C7F">
        <w:rPr>
          <w:lang w:val="en-US"/>
        </w:rPr>
        <w:t>dhcp</w:t>
      </w:r>
      <w:proofErr w:type="spellEnd"/>
      <w:r w:rsidRPr="007E4C7F">
        <w:rPr>
          <w:lang w:val="en-US"/>
        </w:rPr>
        <w:t xml:space="preserve"> </w:t>
      </w:r>
      <w:proofErr w:type="gramStart"/>
      <w:r w:rsidRPr="007E4C7F">
        <w:rPr>
          <w:lang w:val="en-US"/>
        </w:rPr>
        <w:t>excluded-address</w:t>
      </w:r>
      <w:proofErr w:type="gramEnd"/>
      <w:r w:rsidRPr="007E4C7F">
        <w:rPr>
          <w:lang w:val="en-US"/>
        </w:rPr>
        <w:t xml:space="preserve"> 10.0.0.1 10.0.0.99 </w:t>
      </w:r>
    </w:p>
    <w:p w:rsidRPr="007E4C7F" w:rsidR="007E4C7F" w:rsidP="007E4C7F" w:rsidRDefault="007E4C7F" w14:paraId="7EF71E1F" w14:textId="77777777">
      <w:pPr>
        <w:rPr>
          <w:lang w:val="en-US"/>
        </w:rPr>
      </w:pPr>
      <w:proofErr w:type="spellStart"/>
      <w:r w:rsidRPr="007E4C7F">
        <w:rPr>
          <w:lang w:val="en-US"/>
        </w:rPr>
        <w:t>ip</w:t>
      </w:r>
      <w:proofErr w:type="spellEnd"/>
      <w:r w:rsidRPr="007E4C7F">
        <w:rPr>
          <w:lang w:val="en-US"/>
        </w:rPr>
        <w:t xml:space="preserve"> </w:t>
      </w:r>
      <w:proofErr w:type="spellStart"/>
      <w:r w:rsidRPr="007E4C7F">
        <w:rPr>
          <w:lang w:val="en-US"/>
        </w:rPr>
        <w:t>dhcp</w:t>
      </w:r>
      <w:proofErr w:type="spellEnd"/>
      <w:r w:rsidRPr="007E4C7F">
        <w:rPr>
          <w:lang w:val="en-US"/>
        </w:rPr>
        <w:t xml:space="preserve"> pool POOL_RIO</w:t>
      </w:r>
    </w:p>
    <w:p w:rsidRPr="007E4C7F" w:rsidR="007E4C7F" w:rsidP="007E4C7F" w:rsidRDefault="007E4C7F" w14:paraId="694B7B21" w14:textId="77777777">
      <w:pPr>
        <w:rPr>
          <w:lang w:val="en-US"/>
        </w:rPr>
      </w:pPr>
      <w:r w:rsidRPr="007E4C7F">
        <w:rPr>
          <w:lang w:val="en-US"/>
        </w:rPr>
        <w:t xml:space="preserve"> network 10.0.0.0 255.0.0.0</w:t>
      </w:r>
    </w:p>
    <w:p w:rsidRPr="007E4C7F" w:rsidR="007E4C7F" w:rsidP="007E4C7F" w:rsidRDefault="007E4C7F" w14:paraId="0FBF822C" w14:textId="77777777">
      <w:pPr>
        <w:rPr>
          <w:lang w:val="en-US"/>
        </w:rPr>
      </w:pPr>
      <w:r w:rsidRPr="007E4C7F">
        <w:rPr>
          <w:lang w:val="en-US"/>
        </w:rPr>
        <w:lastRenderedPageBreak/>
        <w:t xml:space="preserve"> default-router 10.0.0.1</w:t>
      </w:r>
    </w:p>
    <w:p w:rsidRPr="007E4C7F" w:rsidR="007E4C7F" w:rsidP="007E4C7F" w:rsidRDefault="007E4C7F" w14:paraId="40F19C04" w14:textId="77777777">
      <w:pPr>
        <w:rPr>
          <w:lang w:val="en-US"/>
        </w:rPr>
      </w:pPr>
      <w:r w:rsidRPr="007E4C7F">
        <w:rPr>
          <w:lang w:val="en-US"/>
        </w:rPr>
        <w:t xml:space="preserve"> </w:t>
      </w:r>
      <w:proofErr w:type="spellStart"/>
      <w:r w:rsidRPr="007E4C7F">
        <w:rPr>
          <w:lang w:val="en-US"/>
        </w:rPr>
        <w:t>dns</w:t>
      </w:r>
      <w:proofErr w:type="spellEnd"/>
      <w:r w:rsidRPr="007E4C7F">
        <w:rPr>
          <w:lang w:val="en-US"/>
        </w:rPr>
        <w:t>-server 30.0.0.11</w:t>
      </w:r>
    </w:p>
    <w:p w:rsidRPr="007E4C7F" w:rsidR="007E4C7F" w:rsidP="007E4C7F" w:rsidRDefault="007E4C7F" w14:paraId="0FFB0A9D" w14:textId="77777777">
      <w:r w:rsidRPr="007E4C7F">
        <w:rPr>
          <w:lang w:val="en-US"/>
        </w:rPr>
        <w:t xml:space="preserve"> </w:t>
      </w:r>
      <w:proofErr w:type="spellStart"/>
      <w:r w:rsidRPr="007E4C7F">
        <w:t>exit</w:t>
      </w:r>
      <w:proofErr w:type="spellEnd"/>
    </w:p>
    <w:p w:rsidRPr="007E4C7F" w:rsidR="007E4C7F" w:rsidP="007E4C7F" w:rsidRDefault="007E4C7F" w14:paraId="2CD2F59D" w14:textId="77777777"/>
    <w:p w:rsidRPr="007E4C7F" w:rsidR="007E4C7F" w:rsidP="007E4C7F" w:rsidRDefault="007E4C7F" w14:paraId="342553F0" w14:textId="77777777">
      <w:r w:rsidRPr="007E4C7F">
        <w:t>! --- Configuração de Acesso Remoto (SSH) ---</w:t>
      </w:r>
    </w:p>
    <w:p w:rsidRPr="007E4C7F" w:rsidR="007E4C7F" w:rsidP="007E4C7F" w:rsidRDefault="007E4C7F" w14:paraId="1711F81B" w14:textId="77777777">
      <w:pPr>
        <w:rPr>
          <w:lang w:val="en-US"/>
        </w:rPr>
      </w:pPr>
      <w:proofErr w:type="spellStart"/>
      <w:r w:rsidRPr="007E4C7F">
        <w:rPr>
          <w:lang w:val="en-US"/>
        </w:rPr>
        <w:t>ip</w:t>
      </w:r>
      <w:proofErr w:type="spellEnd"/>
      <w:r w:rsidRPr="007E4C7F">
        <w:rPr>
          <w:lang w:val="en-US"/>
        </w:rPr>
        <w:t xml:space="preserve"> domain-name redeacme.com</w:t>
      </w:r>
    </w:p>
    <w:p w:rsidRPr="007E4C7F" w:rsidR="007E4C7F" w:rsidP="007E4C7F" w:rsidRDefault="007E4C7F" w14:paraId="2767D616" w14:textId="77777777">
      <w:pPr>
        <w:rPr>
          <w:lang w:val="en-US"/>
        </w:rPr>
      </w:pPr>
      <w:r w:rsidRPr="007E4C7F">
        <w:rPr>
          <w:lang w:val="en-US"/>
        </w:rPr>
        <w:t xml:space="preserve">crypto </w:t>
      </w:r>
      <w:proofErr w:type="gramStart"/>
      <w:r w:rsidRPr="007E4C7F">
        <w:rPr>
          <w:lang w:val="en-US"/>
        </w:rPr>
        <w:t>key</w:t>
      </w:r>
      <w:proofErr w:type="gramEnd"/>
      <w:r w:rsidRPr="007E4C7F">
        <w:rPr>
          <w:lang w:val="en-US"/>
        </w:rPr>
        <w:t xml:space="preserve"> generate </w:t>
      </w:r>
      <w:proofErr w:type="spellStart"/>
      <w:r w:rsidRPr="007E4C7F">
        <w:rPr>
          <w:lang w:val="en-US"/>
        </w:rPr>
        <w:t>rsa</w:t>
      </w:r>
      <w:proofErr w:type="spellEnd"/>
      <w:r w:rsidRPr="007E4C7F">
        <w:rPr>
          <w:lang w:val="en-US"/>
        </w:rPr>
        <w:t xml:space="preserve"> </w:t>
      </w:r>
    </w:p>
    <w:p w:rsidRPr="007E4C7F" w:rsidR="007E4C7F" w:rsidP="007E4C7F" w:rsidRDefault="007E4C7F" w14:paraId="558CDF42" w14:textId="77777777">
      <w:r w:rsidRPr="007E4C7F">
        <w:t>! (Quando o sistema perguntar, o técnico deve inserir o tamanho do módulo: 2048)</w:t>
      </w:r>
    </w:p>
    <w:p w:rsidRPr="007E4C7F" w:rsidR="007E4C7F" w:rsidP="007E4C7F" w:rsidRDefault="007E4C7F" w14:paraId="185DDBF1" w14:textId="77777777">
      <w:pPr>
        <w:rPr>
          <w:lang w:val="en-US"/>
        </w:rPr>
      </w:pPr>
      <w:r w:rsidRPr="007E4C7F">
        <w:rPr>
          <w:lang w:val="en-US"/>
        </w:rPr>
        <w:t>username admin privilege 15 secret Cisc</w:t>
      </w:r>
      <w:proofErr w:type="gramStart"/>
      <w:r w:rsidRPr="007E4C7F">
        <w:rPr>
          <w:lang w:val="en-US"/>
        </w:rPr>
        <w:t>0!Acme</w:t>
      </w:r>
      <w:proofErr w:type="gramEnd"/>
    </w:p>
    <w:p w:rsidRPr="007E4C7F" w:rsidR="007E4C7F" w:rsidP="007E4C7F" w:rsidRDefault="007E4C7F" w14:paraId="63CB74C8" w14:textId="77777777">
      <w:pPr>
        <w:rPr>
          <w:lang w:val="en-US"/>
        </w:rPr>
      </w:pPr>
      <w:r w:rsidRPr="007E4C7F">
        <w:rPr>
          <w:lang w:val="en-US"/>
        </w:rPr>
        <w:t xml:space="preserve">line </w:t>
      </w:r>
      <w:proofErr w:type="spellStart"/>
      <w:r w:rsidRPr="007E4C7F">
        <w:rPr>
          <w:lang w:val="en-US"/>
        </w:rPr>
        <w:t>vty</w:t>
      </w:r>
      <w:proofErr w:type="spellEnd"/>
      <w:r w:rsidRPr="007E4C7F">
        <w:rPr>
          <w:lang w:val="en-US"/>
        </w:rPr>
        <w:t xml:space="preserve"> 0 4</w:t>
      </w:r>
    </w:p>
    <w:p w:rsidRPr="007E4C7F" w:rsidR="007E4C7F" w:rsidP="007E4C7F" w:rsidRDefault="007E4C7F" w14:paraId="0F4BFA65" w14:textId="77777777">
      <w:pPr>
        <w:rPr>
          <w:lang w:val="en-US"/>
        </w:rPr>
      </w:pPr>
      <w:r w:rsidRPr="007E4C7F">
        <w:rPr>
          <w:lang w:val="en-US"/>
        </w:rPr>
        <w:t xml:space="preserve"> transport input ssh</w:t>
      </w:r>
    </w:p>
    <w:p w:rsidRPr="007E4C7F" w:rsidR="007E4C7F" w:rsidP="007E4C7F" w:rsidRDefault="007E4C7F" w14:paraId="70D1B115" w14:textId="77777777">
      <w:pPr>
        <w:rPr>
          <w:lang w:val="en-US"/>
        </w:rPr>
      </w:pPr>
      <w:r w:rsidRPr="007E4C7F">
        <w:rPr>
          <w:lang w:val="en-US"/>
        </w:rPr>
        <w:t xml:space="preserve"> </w:t>
      </w:r>
      <w:proofErr w:type="gramStart"/>
      <w:r w:rsidRPr="007E4C7F">
        <w:rPr>
          <w:lang w:val="en-US"/>
        </w:rPr>
        <w:t>login</w:t>
      </w:r>
      <w:proofErr w:type="gramEnd"/>
      <w:r w:rsidRPr="007E4C7F">
        <w:rPr>
          <w:lang w:val="en-US"/>
        </w:rPr>
        <w:t xml:space="preserve"> </w:t>
      </w:r>
      <w:proofErr w:type="gramStart"/>
      <w:r w:rsidRPr="007E4C7F">
        <w:rPr>
          <w:lang w:val="en-US"/>
        </w:rPr>
        <w:t>local</w:t>
      </w:r>
      <w:proofErr w:type="gramEnd"/>
    </w:p>
    <w:p w:rsidRPr="007E4C7F" w:rsidR="007E4C7F" w:rsidP="007E4C7F" w:rsidRDefault="007E4C7F" w14:paraId="37835BE7" w14:textId="77777777">
      <w:r w:rsidRPr="007E4C7F">
        <w:rPr>
          <w:lang w:val="en-US"/>
        </w:rPr>
        <w:t xml:space="preserve"> </w:t>
      </w:r>
      <w:proofErr w:type="spellStart"/>
      <w:r w:rsidRPr="007E4C7F">
        <w:t>exit</w:t>
      </w:r>
      <w:proofErr w:type="spellEnd"/>
    </w:p>
    <w:p w:rsidRPr="007E4C7F" w:rsidR="007E4C7F" w:rsidP="007E4C7F" w:rsidRDefault="007E4C7F" w14:paraId="45698EB3" w14:textId="77777777">
      <w:r w:rsidRPr="007E4C7F">
        <w:rPr>
          <w:b/>
          <w:bCs/>
        </w:rPr>
        <w:t>4. Configuração de Roteamento Dinâmico (OSPF)</w:t>
      </w:r>
    </w:p>
    <w:p w:rsidRPr="007E4C7F" w:rsidR="007E4C7F" w:rsidP="007E4C7F" w:rsidRDefault="007E4C7F" w14:paraId="7D944470" w14:textId="77777777">
      <w:r w:rsidRPr="007E4C7F">
        <w:t>Para que as 3 filiais se enxerguem e consigam acessar o DNS em Vitória.</w:t>
      </w:r>
    </w:p>
    <w:p w:rsidRPr="007E4C7F" w:rsidR="007E4C7F" w:rsidP="007E4C7F" w:rsidRDefault="007E4C7F" w14:paraId="3C126D9B" w14:textId="77777777">
      <w:proofErr w:type="spellStart"/>
      <w:r w:rsidRPr="007E4C7F">
        <w:t>Plaintext</w:t>
      </w:r>
      <w:proofErr w:type="spellEnd"/>
    </w:p>
    <w:p w:rsidRPr="007E4C7F" w:rsidR="007E4C7F" w:rsidP="007E4C7F" w:rsidRDefault="007E4C7F" w14:paraId="2A03A2F6" w14:textId="77777777">
      <w:r w:rsidRPr="007E4C7F">
        <w:t>! --- Roteamento OSPF no Roteador RIO ---</w:t>
      </w:r>
    </w:p>
    <w:p w:rsidRPr="007E4C7F" w:rsidR="007E4C7F" w:rsidP="007E4C7F" w:rsidRDefault="007E4C7F" w14:paraId="688F6E10" w14:textId="77777777">
      <w:pPr>
        <w:rPr>
          <w:lang w:val="en-US"/>
        </w:rPr>
      </w:pPr>
      <w:r w:rsidRPr="007E4C7F">
        <w:rPr>
          <w:lang w:val="en-US"/>
        </w:rPr>
        <w:t xml:space="preserve">router </w:t>
      </w:r>
      <w:proofErr w:type="spellStart"/>
      <w:r w:rsidRPr="007E4C7F">
        <w:rPr>
          <w:lang w:val="en-US"/>
        </w:rPr>
        <w:t>ospf</w:t>
      </w:r>
      <w:proofErr w:type="spellEnd"/>
      <w:r w:rsidRPr="007E4C7F">
        <w:rPr>
          <w:lang w:val="en-US"/>
        </w:rPr>
        <w:t xml:space="preserve"> 1</w:t>
      </w:r>
    </w:p>
    <w:p w:rsidRPr="007E4C7F" w:rsidR="007E4C7F" w:rsidP="007E4C7F" w:rsidRDefault="007E4C7F" w14:paraId="617E4C94" w14:textId="77777777">
      <w:pPr>
        <w:rPr>
          <w:lang w:val="en-US"/>
        </w:rPr>
      </w:pPr>
      <w:r w:rsidRPr="007E4C7F">
        <w:rPr>
          <w:lang w:val="en-US"/>
        </w:rPr>
        <w:t xml:space="preserve"> network 10.0.0.0 0.255.255.255 area 0</w:t>
      </w:r>
    </w:p>
    <w:p w:rsidRPr="007E4C7F" w:rsidR="007E4C7F" w:rsidP="007E4C7F" w:rsidRDefault="007E4C7F" w14:paraId="454CB1C4" w14:textId="77777777">
      <w:pPr>
        <w:rPr>
          <w:lang w:val="en-US"/>
        </w:rPr>
      </w:pPr>
      <w:r w:rsidRPr="007E4C7F">
        <w:rPr>
          <w:lang w:val="en-US"/>
        </w:rPr>
        <w:t xml:space="preserve"> network 192.168.12.0 0.0.0.3 area 0</w:t>
      </w:r>
    </w:p>
    <w:p w:rsidRPr="007E4C7F" w:rsidR="007E4C7F" w:rsidP="007E4C7F" w:rsidRDefault="007E4C7F" w14:paraId="2A4C8A8A" w14:textId="77777777">
      <w:r w:rsidRPr="007E4C7F">
        <w:rPr>
          <w:lang w:val="en-US"/>
        </w:rPr>
        <w:t xml:space="preserve"> </w:t>
      </w:r>
      <w:proofErr w:type="spellStart"/>
      <w:r w:rsidRPr="007E4C7F">
        <w:t>exit</w:t>
      </w:r>
      <w:proofErr w:type="spellEnd"/>
    </w:p>
    <w:p w:rsidRPr="007E4C7F" w:rsidR="007E4C7F" w:rsidP="007E4C7F" w:rsidRDefault="007E4C7F" w14:paraId="556B9DE8" w14:textId="77777777">
      <w:r w:rsidRPr="007E4C7F">
        <w:rPr>
          <w:i/>
          <w:iCs/>
        </w:rPr>
        <w:t>(Nota técnica para SP e VIT: Adicionar as redes correspondentes (20.x, 30.x) e os links /30 no processo OSPF).</w:t>
      </w:r>
    </w:p>
    <w:p w:rsidRPr="007E4C7F" w:rsidR="007E4C7F" w:rsidP="007E4C7F" w:rsidRDefault="007E4C7F" w14:paraId="1C95BBF4" w14:textId="77777777">
      <w:r w:rsidRPr="007E4C7F">
        <w:rPr>
          <w:b/>
          <w:bCs/>
        </w:rPr>
        <w:t>5. Instrução para Rede Wi-Fi (WEP)</w:t>
      </w:r>
    </w:p>
    <w:p w:rsidRPr="007E4C7F" w:rsidR="007E4C7F" w:rsidP="007E4C7F" w:rsidRDefault="007E4C7F" w14:paraId="37583DFB" w14:textId="77777777">
      <w:r w:rsidRPr="007E4C7F">
        <w:t xml:space="preserve">No </w:t>
      </w:r>
      <w:proofErr w:type="spellStart"/>
      <w:r w:rsidRPr="007E4C7F">
        <w:t>Packet</w:t>
      </w:r>
      <w:proofErr w:type="spellEnd"/>
      <w:r w:rsidRPr="007E4C7F">
        <w:t xml:space="preserve"> </w:t>
      </w:r>
      <w:proofErr w:type="spellStart"/>
      <w:r w:rsidRPr="007E4C7F">
        <w:t>Tracer</w:t>
      </w:r>
      <w:proofErr w:type="spellEnd"/>
      <w:r w:rsidRPr="007E4C7F">
        <w:t xml:space="preserve">, os técnicos devem acessar a interface gráfica do </w:t>
      </w:r>
      <w:r w:rsidRPr="007E4C7F">
        <w:rPr>
          <w:b/>
          <w:bCs/>
        </w:rPr>
        <w:t>Access Point (AP) ou Roteador Wireless</w:t>
      </w:r>
      <w:r w:rsidRPr="007E4C7F">
        <w:t xml:space="preserve">, navegar até a aba "Wireless", selecionar a segurança </w:t>
      </w:r>
      <w:r w:rsidRPr="007E4C7F">
        <w:rPr>
          <w:b/>
          <w:bCs/>
        </w:rPr>
        <w:t>WEP</w:t>
      </w:r>
      <w:r w:rsidRPr="007E4C7F">
        <w:t>, e inserir uma chave hexadecimal de 10 dígitos (</w:t>
      </w:r>
      <w:proofErr w:type="spellStart"/>
      <w:r w:rsidRPr="007E4C7F">
        <w:t>Ex</w:t>
      </w:r>
      <w:proofErr w:type="spellEnd"/>
      <w:r w:rsidRPr="007E4C7F">
        <w:t>: 1234567890).</w:t>
      </w:r>
    </w:p>
    <w:p w:rsidRPr="007E4C7F" w:rsidR="007E4C7F" w:rsidP="007E4C7F" w:rsidRDefault="007E4C7F" w14:paraId="4F4EA4D1" w14:textId="77777777">
      <w:r w:rsidRPr="007E4C7F">
        <w:rPr>
          <w:b/>
          <w:bCs/>
        </w:rPr>
        <w:t>Aviso de Especialista:</w:t>
      </w:r>
      <w:r w:rsidRPr="007E4C7F">
        <w:t xml:space="preserve"> O WEP é obrigatório para atender aos requisitos acadêmicos deste projeto. Em cenários reais de produção, este protocolo jamais deve ser utilizado por ser altamente vulnerável, devendo ser substituído por WPA2/WPA3.</w:t>
      </w:r>
    </w:p>
    <w:p w:rsidRPr="007E4C7F" w:rsidR="007E4C7F" w:rsidP="007E4C7F" w:rsidRDefault="007E4C7F" w14:paraId="1715CF94" w14:textId="77777777">
      <w:pPr>
        <w:rPr>
          <w:b/>
          <w:bCs/>
        </w:rPr>
      </w:pPr>
      <w:r w:rsidRPr="007E4C7F">
        <w:rPr>
          <w:b/>
          <w:bCs/>
        </w:rPr>
        <w:t>Documento 2: Projeto de Segurança da Informação (Guia de Execução Técnica)</w:t>
      </w:r>
    </w:p>
    <w:p w:rsidRPr="007E4C7F" w:rsidR="007E4C7F" w:rsidP="007E4C7F" w:rsidRDefault="007E4C7F" w14:paraId="3AC91896" w14:textId="77777777">
      <w:r w:rsidRPr="007E4C7F">
        <w:rPr>
          <w:b/>
          <w:bCs/>
        </w:rPr>
        <w:t>1. Matriz de Conectividade e Segmentação</w:t>
      </w:r>
    </w:p>
    <w:p w:rsidRPr="007E4C7F" w:rsidR="007E4C7F" w:rsidP="007E4C7F" w:rsidRDefault="007E4C7F" w14:paraId="4FC118B2" w14:textId="77777777">
      <w:r w:rsidRPr="007E4C7F">
        <w:lastRenderedPageBreak/>
        <w:t xml:space="preserve">Para garantir a segurança, implementaremos segmentação por </w:t>
      </w:r>
      <w:proofErr w:type="spellStart"/>
      <w:r w:rsidRPr="007E4C7F">
        <w:t>VLANs</w:t>
      </w:r>
      <w:proofErr w:type="spellEnd"/>
      <w:r w:rsidRPr="007E4C7F">
        <w:t xml:space="preserve"> e controle de fluxo via </w:t>
      </w:r>
      <w:proofErr w:type="spellStart"/>
      <w:r w:rsidRPr="007E4C7F">
        <w:t>ACLs</w:t>
      </w:r>
      <w:proofErr w:type="spellEnd"/>
      <w:r w:rsidRPr="007E4C7F">
        <w:t xml:space="preserve"> (Access </w:t>
      </w:r>
      <w:proofErr w:type="spellStart"/>
      <w:r w:rsidRPr="007E4C7F">
        <w:t>Control</w:t>
      </w:r>
      <w:proofErr w:type="spellEnd"/>
      <w:r w:rsidRPr="007E4C7F">
        <w:t xml:space="preserve"> </w:t>
      </w:r>
      <w:proofErr w:type="spellStart"/>
      <w:r w:rsidRPr="007E4C7F">
        <w:t>Lists</w:t>
      </w:r>
      <w:proofErr w:type="spellEnd"/>
      <w:r w:rsidRPr="007E4C7F">
        <w:t>).</w:t>
      </w:r>
    </w:p>
    <w:p w:rsidRPr="007E4C7F" w:rsidR="007E4C7F" w:rsidP="007E4C7F" w:rsidRDefault="007E4C7F" w14:paraId="3DDD3536" w14:textId="77777777">
      <w:pPr>
        <w:numPr>
          <w:ilvl w:val="0"/>
          <w:numId w:val="1"/>
        </w:numPr>
      </w:pPr>
      <w:r w:rsidRPr="007E4C7F">
        <w:rPr>
          <w:b/>
          <w:bCs/>
        </w:rPr>
        <w:t>RH/Admin (Rio)</w:t>
      </w:r>
      <w:r w:rsidRPr="007E4C7F">
        <w:t xml:space="preserve"> não deve acessar as bases de dados de </w:t>
      </w:r>
      <w:r w:rsidRPr="007E4C7F">
        <w:rPr>
          <w:b/>
          <w:bCs/>
        </w:rPr>
        <w:t>Estoque/Vendas (São Paulo)</w:t>
      </w:r>
      <w:r w:rsidRPr="007E4C7F">
        <w:t>.</w:t>
      </w:r>
    </w:p>
    <w:p w:rsidRPr="007E4C7F" w:rsidR="007E4C7F" w:rsidP="007E4C7F" w:rsidRDefault="007E4C7F" w14:paraId="6A4F3C92" w14:textId="77777777">
      <w:pPr>
        <w:numPr>
          <w:ilvl w:val="0"/>
          <w:numId w:val="1"/>
        </w:numPr>
      </w:pPr>
      <w:r w:rsidRPr="007E4C7F">
        <w:rPr>
          <w:b/>
          <w:bCs/>
        </w:rPr>
        <w:t>Fábrica (Vitória)</w:t>
      </w:r>
      <w:r w:rsidRPr="007E4C7F">
        <w:t xml:space="preserve"> deve acessar apenas seus próprios sistemas e a WEB.</w:t>
      </w:r>
    </w:p>
    <w:p w:rsidRPr="007E4C7F" w:rsidR="007E4C7F" w:rsidP="007E4C7F" w:rsidRDefault="007E4C7F" w14:paraId="7CD392B7" w14:textId="77777777">
      <w:pPr>
        <w:numPr>
          <w:ilvl w:val="0"/>
          <w:numId w:val="1"/>
        </w:numPr>
      </w:pPr>
      <w:r w:rsidRPr="007E4C7F">
        <w:rPr>
          <w:b/>
          <w:bCs/>
        </w:rPr>
        <w:t>TI/Suporte (Vitória)</w:t>
      </w:r>
      <w:r w:rsidRPr="007E4C7F">
        <w:t xml:space="preserve"> terá acesso SSH a toda a infraestrutura.</w:t>
      </w:r>
    </w:p>
    <w:p w:rsidRPr="007E4C7F" w:rsidR="007E4C7F" w:rsidP="007E4C7F" w:rsidRDefault="007E4C7F" w14:paraId="5BB062FA" w14:textId="5986724A">
      <w:pPr/>
      <w:r w:rsidRPr="757FA5B2" w:rsidR="1AC56CAE">
        <w:rPr>
          <w:b w:val="1"/>
          <w:bCs w:val="1"/>
          <w:sz w:val="28"/>
          <w:szCs w:val="28"/>
          <w:highlight w:val="yellow"/>
        </w:rPr>
        <w:t>2</w:t>
      </w:r>
      <w:r w:rsidRPr="757FA5B2" w:rsidR="1AC56CAE">
        <w:rPr>
          <w:b w:val="1"/>
          <w:bCs w:val="1"/>
          <w:sz w:val="28"/>
          <w:szCs w:val="28"/>
          <w:highlight w:val="yellow"/>
        </w:rPr>
        <w:t>-</w:t>
      </w:r>
      <w:r w:rsidRPr="757FA5B2" w:rsidR="1AC56CAE">
        <w:rPr>
          <w:b w:val="1"/>
          <w:bCs w:val="1"/>
          <w:sz w:val="28"/>
          <w:szCs w:val="28"/>
          <w:highlight w:val="yellow"/>
        </w:rPr>
        <w:t xml:space="preserve"> Implementação de Segurança em Camada 2 (Switches)</w:t>
      </w:r>
    </w:p>
    <w:p w:rsidR="1EF1164D" w:rsidRDefault="1EF1164D" w14:paraId="35F65513" w14:textId="1DEC2D22">
      <w:r w:rsidRPr="757FA5B2" w:rsidR="1EF1164D">
        <w:rPr>
          <w:b w:val="1"/>
          <w:bCs w:val="1"/>
          <w:sz w:val="28"/>
          <w:szCs w:val="28"/>
          <w:highlight w:val="yellow"/>
        </w:rPr>
        <w:t>OBS: Falta criar as ACL´s</w:t>
      </w:r>
    </w:p>
    <w:p w:rsidR="757FA5B2" w:rsidP="757FA5B2" w:rsidRDefault="757FA5B2" w14:paraId="5B0AE449" w14:textId="79FE05E2">
      <w:pPr>
        <w:rPr>
          <w:b w:val="1"/>
          <w:bCs w:val="1"/>
          <w:sz w:val="28"/>
          <w:szCs w:val="28"/>
          <w:highlight w:val="yellow"/>
        </w:rPr>
      </w:pPr>
    </w:p>
    <w:p w:rsidRPr="007E4C7F" w:rsidR="007E4C7F" w:rsidP="007E4C7F" w:rsidRDefault="007E4C7F" w14:paraId="18D1EB43" w14:textId="77777777">
      <w:r w:rsidRPr="007E4C7F">
        <w:t xml:space="preserve">Os técnicos devem isolar as redes criando </w:t>
      </w:r>
      <w:proofErr w:type="spellStart"/>
      <w:r w:rsidRPr="007E4C7F">
        <w:t>VLANs</w:t>
      </w:r>
      <w:proofErr w:type="spellEnd"/>
      <w:r w:rsidRPr="007E4C7F">
        <w:t xml:space="preserve"> nos switches de acesso de cada filial e protegendo as portas contra dispositivos não autorizados (</w:t>
      </w:r>
      <w:proofErr w:type="spellStart"/>
      <w:r w:rsidRPr="007E4C7F">
        <w:t>Port</w:t>
      </w:r>
      <w:proofErr w:type="spellEnd"/>
      <w:r w:rsidRPr="007E4C7F">
        <w:t xml:space="preserve"> Security).</w:t>
      </w:r>
    </w:p>
    <w:p w:rsidRPr="007E4C7F" w:rsidR="007E4C7F" w:rsidP="007E4C7F" w:rsidRDefault="007E4C7F" w14:paraId="483B2608" w14:textId="77777777">
      <w:pPr>
        <w:rPr>
          <w:lang w:val="en-US"/>
        </w:rPr>
      </w:pPr>
      <w:r w:rsidRPr="007E4C7F">
        <w:rPr>
          <w:lang w:val="en-US"/>
        </w:rPr>
        <w:t>Plaintext</w:t>
      </w:r>
    </w:p>
    <w:p w:rsidRPr="007E4C7F" w:rsidR="007E4C7F" w:rsidP="007E4C7F" w:rsidRDefault="007E4C7F" w14:paraId="202EDFB1" w14:textId="77777777">
      <w:pPr>
        <w:rPr>
          <w:lang w:val="en-US"/>
        </w:rPr>
      </w:pPr>
      <w:r w:rsidRPr="007E4C7F">
        <w:rPr>
          <w:lang w:val="en-US"/>
        </w:rPr>
        <w:t>! --- Switch LAN RIO (</w:t>
      </w:r>
      <w:proofErr w:type="spellStart"/>
      <w:r w:rsidRPr="007E4C7F">
        <w:rPr>
          <w:lang w:val="en-US"/>
        </w:rPr>
        <w:t>Camada</w:t>
      </w:r>
      <w:proofErr w:type="spellEnd"/>
      <w:r w:rsidRPr="007E4C7F">
        <w:rPr>
          <w:lang w:val="en-US"/>
        </w:rPr>
        <w:t xml:space="preserve"> 2) ---</w:t>
      </w:r>
    </w:p>
    <w:p w:rsidRPr="007E4C7F" w:rsidR="007E4C7F" w:rsidP="007E4C7F" w:rsidRDefault="007E4C7F" w14:paraId="41485A86" w14:textId="77777777">
      <w:proofErr w:type="spellStart"/>
      <w:r w:rsidRPr="007E4C7F">
        <w:t>enable</w:t>
      </w:r>
      <w:proofErr w:type="spellEnd"/>
    </w:p>
    <w:p w:rsidRPr="007E4C7F" w:rsidR="007E4C7F" w:rsidP="007E4C7F" w:rsidRDefault="007E4C7F" w14:paraId="0FC59CA0" w14:textId="77777777">
      <w:r w:rsidRPr="007E4C7F">
        <w:t>configure terminal</w:t>
      </w:r>
    </w:p>
    <w:p w:rsidRPr="007E4C7F" w:rsidR="007E4C7F" w:rsidP="007E4C7F" w:rsidRDefault="007E4C7F" w14:paraId="2B1666B7" w14:textId="77777777"/>
    <w:p w:rsidRPr="007E4C7F" w:rsidR="007E4C7F" w:rsidP="007E4C7F" w:rsidRDefault="007E4C7F" w14:paraId="156F43FD" w14:textId="77777777">
      <w:r w:rsidRPr="007E4C7F">
        <w:t xml:space="preserve">! Criando </w:t>
      </w:r>
      <w:proofErr w:type="spellStart"/>
      <w:r w:rsidRPr="007E4C7F">
        <w:t>VLANs</w:t>
      </w:r>
      <w:proofErr w:type="spellEnd"/>
      <w:r w:rsidRPr="007E4C7F">
        <w:t xml:space="preserve"> para isolamento</w:t>
      </w:r>
    </w:p>
    <w:p w:rsidRPr="007E4C7F" w:rsidR="007E4C7F" w:rsidP="007E4C7F" w:rsidRDefault="007E4C7F" w14:paraId="688FFBA7" w14:textId="77777777">
      <w:pPr>
        <w:rPr>
          <w:lang w:val="en-US"/>
        </w:rPr>
      </w:pPr>
      <w:proofErr w:type="spellStart"/>
      <w:r w:rsidRPr="007E4C7F">
        <w:rPr>
          <w:lang w:val="en-US"/>
        </w:rPr>
        <w:t>vlan</w:t>
      </w:r>
      <w:proofErr w:type="spellEnd"/>
      <w:r w:rsidRPr="007E4C7F">
        <w:rPr>
          <w:lang w:val="en-US"/>
        </w:rPr>
        <w:t xml:space="preserve"> 10</w:t>
      </w:r>
    </w:p>
    <w:p w:rsidRPr="007E4C7F" w:rsidR="007E4C7F" w:rsidP="007E4C7F" w:rsidRDefault="007E4C7F" w14:paraId="76B61F17" w14:textId="77777777">
      <w:pPr>
        <w:rPr>
          <w:lang w:val="en-US"/>
        </w:rPr>
      </w:pPr>
      <w:r w:rsidRPr="007E4C7F">
        <w:rPr>
          <w:lang w:val="en-US"/>
        </w:rPr>
        <w:t xml:space="preserve"> name RH_ADMIN</w:t>
      </w:r>
    </w:p>
    <w:p w:rsidRPr="007E4C7F" w:rsidR="007E4C7F" w:rsidP="007E4C7F" w:rsidRDefault="007E4C7F" w14:paraId="43D3A500" w14:textId="77777777">
      <w:pPr>
        <w:rPr>
          <w:lang w:val="en-US"/>
        </w:rPr>
      </w:pPr>
      <w:r w:rsidRPr="007E4C7F">
        <w:rPr>
          <w:lang w:val="en-US"/>
        </w:rPr>
        <w:t xml:space="preserve"> exit</w:t>
      </w:r>
    </w:p>
    <w:p w:rsidRPr="007E4C7F" w:rsidR="007E4C7F" w:rsidP="007E4C7F" w:rsidRDefault="007E4C7F" w14:paraId="296DBD5B" w14:textId="77777777">
      <w:pPr>
        <w:rPr>
          <w:lang w:val="en-US"/>
        </w:rPr>
      </w:pPr>
      <w:proofErr w:type="spellStart"/>
      <w:r w:rsidRPr="007E4C7F">
        <w:rPr>
          <w:lang w:val="en-US"/>
        </w:rPr>
        <w:t>vlan</w:t>
      </w:r>
      <w:proofErr w:type="spellEnd"/>
      <w:r w:rsidRPr="007E4C7F">
        <w:rPr>
          <w:lang w:val="en-US"/>
        </w:rPr>
        <w:t xml:space="preserve"> 99</w:t>
      </w:r>
    </w:p>
    <w:p w:rsidRPr="007E4C7F" w:rsidR="007E4C7F" w:rsidP="007E4C7F" w:rsidRDefault="007E4C7F" w14:paraId="7206030E" w14:textId="77777777">
      <w:r w:rsidRPr="007E4C7F">
        <w:rPr>
          <w:lang w:val="en-US"/>
        </w:rPr>
        <w:t xml:space="preserve"> </w:t>
      </w:r>
      <w:proofErr w:type="spellStart"/>
      <w:r w:rsidRPr="007E4C7F">
        <w:t>name</w:t>
      </w:r>
      <w:proofErr w:type="spellEnd"/>
      <w:r w:rsidRPr="007E4C7F">
        <w:t xml:space="preserve"> GUEST_TERCEIROS</w:t>
      </w:r>
    </w:p>
    <w:p w:rsidRPr="007E4C7F" w:rsidR="007E4C7F" w:rsidP="007E4C7F" w:rsidRDefault="007E4C7F" w14:paraId="6BB0165C" w14:textId="77777777">
      <w:r w:rsidRPr="007E4C7F">
        <w:t xml:space="preserve"> </w:t>
      </w:r>
      <w:proofErr w:type="spellStart"/>
      <w:r w:rsidRPr="007E4C7F">
        <w:t>exit</w:t>
      </w:r>
      <w:proofErr w:type="spellEnd"/>
    </w:p>
    <w:p w:rsidRPr="007E4C7F" w:rsidR="007E4C7F" w:rsidP="007E4C7F" w:rsidRDefault="007E4C7F" w14:paraId="5D56C560" w14:textId="77777777"/>
    <w:p w:rsidRPr="007E4C7F" w:rsidR="007E4C7F" w:rsidP="007E4C7F" w:rsidRDefault="007E4C7F" w14:paraId="64DEDAC0" w14:textId="77777777">
      <w:r w:rsidRPr="007E4C7F">
        <w:t xml:space="preserve">! Aplicando </w:t>
      </w:r>
      <w:proofErr w:type="spellStart"/>
      <w:r w:rsidRPr="007E4C7F">
        <w:t>Port</w:t>
      </w:r>
      <w:proofErr w:type="spellEnd"/>
      <w:r w:rsidRPr="007E4C7F">
        <w:t xml:space="preserve"> Security nas portas dos PCs (Exemplo: Portas 1 a 10)</w:t>
      </w:r>
    </w:p>
    <w:p w:rsidRPr="007E4C7F" w:rsidR="007E4C7F" w:rsidP="007E4C7F" w:rsidRDefault="007E4C7F" w14:paraId="547AE0A6" w14:textId="77777777">
      <w:pPr>
        <w:rPr>
          <w:lang w:val="en-US"/>
        </w:rPr>
      </w:pPr>
      <w:r w:rsidRPr="007E4C7F">
        <w:rPr>
          <w:lang w:val="en-US"/>
        </w:rPr>
        <w:t>interface range FastEthernet0/1 - 10</w:t>
      </w:r>
    </w:p>
    <w:p w:rsidRPr="007E4C7F" w:rsidR="007E4C7F" w:rsidP="007E4C7F" w:rsidRDefault="007E4C7F" w14:paraId="09092589" w14:textId="77777777">
      <w:pPr>
        <w:rPr>
          <w:lang w:val="en-US"/>
        </w:rPr>
      </w:pPr>
      <w:r w:rsidRPr="007E4C7F">
        <w:rPr>
          <w:lang w:val="en-US"/>
        </w:rPr>
        <w:t xml:space="preserve"> switchport mode access</w:t>
      </w:r>
    </w:p>
    <w:p w:rsidRPr="007E4C7F" w:rsidR="007E4C7F" w:rsidP="007E4C7F" w:rsidRDefault="007E4C7F" w14:paraId="3EF1BB75" w14:textId="77777777">
      <w:pPr>
        <w:rPr>
          <w:lang w:val="en-US"/>
        </w:rPr>
      </w:pPr>
      <w:r w:rsidRPr="007E4C7F">
        <w:rPr>
          <w:lang w:val="en-US"/>
        </w:rPr>
        <w:t xml:space="preserve"> switchport access </w:t>
      </w:r>
      <w:proofErr w:type="spellStart"/>
      <w:r w:rsidRPr="007E4C7F">
        <w:rPr>
          <w:lang w:val="en-US"/>
        </w:rPr>
        <w:t>vlan</w:t>
      </w:r>
      <w:proofErr w:type="spellEnd"/>
      <w:r w:rsidRPr="007E4C7F">
        <w:rPr>
          <w:lang w:val="en-US"/>
        </w:rPr>
        <w:t xml:space="preserve"> 10</w:t>
      </w:r>
    </w:p>
    <w:p w:rsidRPr="007E4C7F" w:rsidR="007E4C7F" w:rsidP="007E4C7F" w:rsidRDefault="007E4C7F" w14:paraId="5AB1444E" w14:textId="77777777">
      <w:pPr>
        <w:rPr>
          <w:lang w:val="en-US"/>
        </w:rPr>
      </w:pPr>
      <w:r w:rsidRPr="007E4C7F">
        <w:rPr>
          <w:lang w:val="en-US"/>
        </w:rPr>
        <w:t xml:space="preserve"> switchport port-security</w:t>
      </w:r>
    </w:p>
    <w:p w:rsidRPr="007E4C7F" w:rsidR="007E4C7F" w:rsidP="007E4C7F" w:rsidRDefault="007E4C7F" w14:paraId="5D964524" w14:textId="77777777">
      <w:pPr>
        <w:rPr>
          <w:lang w:val="en-US"/>
        </w:rPr>
      </w:pPr>
      <w:r w:rsidRPr="007E4C7F">
        <w:rPr>
          <w:lang w:val="en-US"/>
        </w:rPr>
        <w:t xml:space="preserve"> switchport port-security maximum 1</w:t>
      </w:r>
    </w:p>
    <w:p w:rsidRPr="007E4C7F" w:rsidR="007E4C7F" w:rsidP="007E4C7F" w:rsidRDefault="007E4C7F" w14:paraId="68E769FD" w14:textId="77777777">
      <w:pPr>
        <w:rPr>
          <w:lang w:val="en-US"/>
        </w:rPr>
      </w:pPr>
      <w:r w:rsidRPr="007E4C7F">
        <w:rPr>
          <w:lang w:val="en-US"/>
        </w:rPr>
        <w:t xml:space="preserve"> switchport port-security mac-address sticky</w:t>
      </w:r>
    </w:p>
    <w:p w:rsidRPr="007E4C7F" w:rsidR="007E4C7F" w:rsidP="007E4C7F" w:rsidRDefault="007E4C7F" w14:paraId="10DA0F0A" w14:textId="77777777">
      <w:pPr>
        <w:rPr>
          <w:lang w:val="en-US"/>
        </w:rPr>
      </w:pPr>
      <w:r w:rsidRPr="007E4C7F">
        <w:rPr>
          <w:lang w:val="en-US"/>
        </w:rPr>
        <w:t xml:space="preserve"> switchport port-security violation </w:t>
      </w:r>
      <w:proofErr w:type="gramStart"/>
      <w:r w:rsidRPr="007E4C7F">
        <w:rPr>
          <w:lang w:val="en-US"/>
        </w:rPr>
        <w:t>restrict</w:t>
      </w:r>
      <w:proofErr w:type="gramEnd"/>
    </w:p>
    <w:p w:rsidRPr="007E4C7F" w:rsidR="007E4C7F" w:rsidP="007E4C7F" w:rsidRDefault="007E4C7F" w14:paraId="187FBD57" w14:textId="77777777">
      <w:pPr>
        <w:rPr>
          <w:lang w:val="en-US"/>
        </w:rPr>
      </w:pPr>
      <w:r w:rsidRPr="007E4C7F">
        <w:rPr>
          <w:lang w:val="en-US"/>
        </w:rPr>
        <w:t xml:space="preserve"> </w:t>
      </w:r>
      <w:proofErr w:type="gramStart"/>
      <w:r w:rsidRPr="007E4C7F">
        <w:rPr>
          <w:lang w:val="en-US"/>
        </w:rPr>
        <w:t>no</w:t>
      </w:r>
      <w:proofErr w:type="gramEnd"/>
      <w:r w:rsidRPr="007E4C7F">
        <w:rPr>
          <w:lang w:val="en-US"/>
        </w:rPr>
        <w:t xml:space="preserve"> shutdown</w:t>
      </w:r>
    </w:p>
    <w:p w:rsidRPr="007E4C7F" w:rsidR="007E4C7F" w:rsidP="007E4C7F" w:rsidRDefault="007E4C7F" w14:paraId="778F69C0" w14:textId="77777777">
      <w:r w:rsidRPr="007E4C7F">
        <w:rPr>
          <w:lang w:val="en-US"/>
        </w:rPr>
        <w:t xml:space="preserve"> </w:t>
      </w:r>
      <w:proofErr w:type="spellStart"/>
      <w:r w:rsidRPr="007E4C7F">
        <w:t>exit</w:t>
      </w:r>
      <w:proofErr w:type="spellEnd"/>
    </w:p>
    <w:p w:rsidRPr="007E4C7F" w:rsidR="007E4C7F" w:rsidP="007E4C7F" w:rsidRDefault="007E4C7F" w14:paraId="53D8DEF7" w14:textId="77777777">
      <w:r w:rsidRPr="007E4C7F">
        <w:rPr>
          <w:b/>
          <w:bCs/>
        </w:rPr>
        <w:lastRenderedPageBreak/>
        <w:t>3. Implementação de Segurança em Camada 3 (</w:t>
      </w:r>
      <w:proofErr w:type="spellStart"/>
      <w:r w:rsidRPr="007E4C7F">
        <w:rPr>
          <w:b/>
          <w:bCs/>
        </w:rPr>
        <w:t>ACLs</w:t>
      </w:r>
      <w:proofErr w:type="spellEnd"/>
      <w:r w:rsidRPr="007E4C7F">
        <w:rPr>
          <w:b/>
          <w:bCs/>
        </w:rPr>
        <w:t xml:space="preserve"> nos Roteadores)</w:t>
      </w:r>
    </w:p>
    <w:p w:rsidRPr="007E4C7F" w:rsidR="007E4C7F" w:rsidP="007E4C7F" w:rsidRDefault="007E4C7F" w14:paraId="41EE7914" w14:textId="77777777">
      <w:r w:rsidRPr="007E4C7F">
        <w:t>Para impedir que o tráfego do RH (Rio) comprometa os dados de Vendas (São Paulo), aplicaremos uma ACL Estendida no roteador de São Paulo para bloquear a rede 10.0.0.0, mas permitindo o restante do tráfego.</w:t>
      </w:r>
    </w:p>
    <w:p w:rsidRPr="007E4C7F" w:rsidR="007E4C7F" w:rsidP="007E4C7F" w:rsidRDefault="007E4C7F" w14:paraId="74A7DBD0" w14:textId="77777777">
      <w:proofErr w:type="spellStart"/>
      <w:r w:rsidRPr="007E4C7F">
        <w:t>Plaintext</w:t>
      </w:r>
      <w:proofErr w:type="spellEnd"/>
    </w:p>
    <w:p w:rsidRPr="007E4C7F" w:rsidR="007E4C7F" w:rsidP="007E4C7F" w:rsidRDefault="007E4C7F" w14:paraId="66A8BBD0" w14:textId="77777777">
      <w:r w:rsidRPr="007E4C7F">
        <w:t>! --- Roteador SAO PAULO (Filtro de Pacotes) ---</w:t>
      </w:r>
    </w:p>
    <w:p w:rsidRPr="007E4C7F" w:rsidR="007E4C7F" w:rsidP="007E4C7F" w:rsidRDefault="007E4C7F" w14:paraId="723A0123" w14:textId="77777777">
      <w:proofErr w:type="spellStart"/>
      <w:r w:rsidRPr="007E4C7F">
        <w:t>enable</w:t>
      </w:r>
      <w:proofErr w:type="spellEnd"/>
    </w:p>
    <w:p w:rsidRPr="007E4C7F" w:rsidR="007E4C7F" w:rsidP="007E4C7F" w:rsidRDefault="007E4C7F" w14:paraId="364A8F1B" w14:textId="77777777">
      <w:r w:rsidRPr="007E4C7F">
        <w:t>configure terminal</w:t>
      </w:r>
    </w:p>
    <w:p w:rsidRPr="007E4C7F" w:rsidR="007E4C7F" w:rsidP="007E4C7F" w:rsidRDefault="007E4C7F" w14:paraId="6560CE28" w14:textId="77777777"/>
    <w:p w:rsidRPr="007E4C7F" w:rsidR="007E4C7F" w:rsidP="007E4C7F" w:rsidRDefault="007E4C7F" w14:paraId="4DD1BC15" w14:textId="77777777">
      <w:r w:rsidRPr="007E4C7F">
        <w:t>! Criando a ACL Estendida 100</w:t>
      </w:r>
    </w:p>
    <w:p w:rsidRPr="007E4C7F" w:rsidR="007E4C7F" w:rsidP="007E4C7F" w:rsidRDefault="007E4C7F" w14:paraId="02294C85" w14:textId="77777777">
      <w:r w:rsidRPr="007E4C7F">
        <w:t>! Bloqueia o acesso da rede RIO (10.0.0.0) à rede SAO PAULO (20.0.0.0)</w:t>
      </w:r>
    </w:p>
    <w:p w:rsidRPr="007E4C7F" w:rsidR="007E4C7F" w:rsidP="007E4C7F" w:rsidRDefault="007E4C7F" w14:paraId="05694A75" w14:textId="77777777">
      <w:proofErr w:type="spellStart"/>
      <w:r w:rsidRPr="007E4C7F">
        <w:t>access-list</w:t>
      </w:r>
      <w:proofErr w:type="spellEnd"/>
      <w:r w:rsidRPr="007E4C7F">
        <w:t xml:space="preserve"> 100 </w:t>
      </w:r>
      <w:proofErr w:type="spellStart"/>
      <w:r w:rsidRPr="007E4C7F">
        <w:t>deny</w:t>
      </w:r>
      <w:proofErr w:type="spellEnd"/>
      <w:r w:rsidRPr="007E4C7F">
        <w:t xml:space="preserve"> </w:t>
      </w:r>
      <w:proofErr w:type="spellStart"/>
      <w:r w:rsidRPr="007E4C7F">
        <w:t>ip</w:t>
      </w:r>
      <w:proofErr w:type="spellEnd"/>
      <w:r w:rsidRPr="007E4C7F">
        <w:t xml:space="preserve"> 10.0.0.0 0.255.255.255 20.0.0.0 0.255.255.255</w:t>
      </w:r>
    </w:p>
    <w:p w:rsidRPr="007E4C7F" w:rsidR="007E4C7F" w:rsidP="007E4C7F" w:rsidRDefault="007E4C7F" w14:paraId="335A3091" w14:textId="77777777"/>
    <w:p w:rsidRPr="007E4C7F" w:rsidR="007E4C7F" w:rsidP="007E4C7F" w:rsidRDefault="007E4C7F" w14:paraId="2605EEC7" w14:textId="77777777">
      <w:r w:rsidRPr="007E4C7F">
        <w:t>! Permite que a rede SAO PAULO acesse a WEB e o DNS (30.0.0.11)</w:t>
      </w:r>
    </w:p>
    <w:p w:rsidRPr="007E4C7F" w:rsidR="007E4C7F" w:rsidP="007E4C7F" w:rsidRDefault="007E4C7F" w14:paraId="4CA61728" w14:textId="77777777">
      <w:pPr>
        <w:rPr>
          <w:lang w:val="en-US"/>
        </w:rPr>
      </w:pPr>
      <w:r w:rsidRPr="007E4C7F">
        <w:rPr>
          <w:lang w:val="en-US"/>
        </w:rPr>
        <w:t xml:space="preserve">access-list 100 permit </w:t>
      </w:r>
      <w:proofErr w:type="spellStart"/>
      <w:r w:rsidRPr="007E4C7F">
        <w:rPr>
          <w:lang w:val="en-US"/>
        </w:rPr>
        <w:t>ip</w:t>
      </w:r>
      <w:proofErr w:type="spellEnd"/>
      <w:r w:rsidRPr="007E4C7F">
        <w:rPr>
          <w:lang w:val="en-US"/>
        </w:rPr>
        <w:t xml:space="preserve"> any </w:t>
      </w:r>
      <w:proofErr w:type="spellStart"/>
      <w:r w:rsidRPr="007E4C7F">
        <w:rPr>
          <w:lang w:val="en-US"/>
        </w:rPr>
        <w:t>any</w:t>
      </w:r>
      <w:proofErr w:type="spellEnd"/>
    </w:p>
    <w:p w:rsidRPr="007E4C7F" w:rsidR="007E4C7F" w:rsidP="007E4C7F" w:rsidRDefault="007E4C7F" w14:paraId="1AD326F9" w14:textId="77777777">
      <w:pPr>
        <w:rPr>
          <w:lang w:val="en-US"/>
        </w:rPr>
      </w:pPr>
    </w:p>
    <w:p w:rsidRPr="007E4C7F" w:rsidR="007E4C7F" w:rsidP="007E4C7F" w:rsidRDefault="007E4C7F" w14:paraId="318ADA8D" w14:textId="77777777">
      <w:r w:rsidRPr="007E4C7F">
        <w:t>! Aplicando a ACL na interface LAN de São Paulo (Saída)</w:t>
      </w:r>
    </w:p>
    <w:p w:rsidRPr="007E4C7F" w:rsidR="007E4C7F" w:rsidP="007E4C7F" w:rsidRDefault="007E4C7F" w14:paraId="36EF20A0" w14:textId="77777777">
      <w:pPr>
        <w:rPr>
          <w:lang w:val="en-US"/>
        </w:rPr>
      </w:pPr>
      <w:r w:rsidRPr="007E4C7F">
        <w:rPr>
          <w:lang w:val="en-US"/>
        </w:rPr>
        <w:t>interface GigabitEthernet0/0/0</w:t>
      </w:r>
    </w:p>
    <w:p w:rsidRPr="007E4C7F" w:rsidR="007E4C7F" w:rsidP="007E4C7F" w:rsidRDefault="007E4C7F" w14:paraId="0EC365F5" w14:textId="77777777">
      <w:pPr>
        <w:rPr>
          <w:lang w:val="en-US"/>
        </w:rPr>
      </w:pPr>
      <w:r w:rsidRPr="007E4C7F">
        <w:rPr>
          <w:lang w:val="en-US"/>
        </w:rPr>
        <w:t xml:space="preserve"> </w:t>
      </w:r>
      <w:proofErr w:type="spellStart"/>
      <w:r w:rsidRPr="007E4C7F">
        <w:rPr>
          <w:lang w:val="en-US"/>
        </w:rPr>
        <w:t>ip</w:t>
      </w:r>
      <w:proofErr w:type="spellEnd"/>
      <w:r w:rsidRPr="007E4C7F">
        <w:rPr>
          <w:lang w:val="en-US"/>
        </w:rPr>
        <w:t xml:space="preserve"> access-group 100 out</w:t>
      </w:r>
    </w:p>
    <w:p w:rsidRPr="007E4C7F" w:rsidR="007E4C7F" w:rsidP="007E4C7F" w:rsidRDefault="007E4C7F" w14:paraId="792B1495" w14:textId="77777777">
      <w:r w:rsidRPr="007E4C7F">
        <w:rPr>
          <w:lang w:val="en-US"/>
        </w:rPr>
        <w:t xml:space="preserve"> </w:t>
      </w:r>
      <w:proofErr w:type="spellStart"/>
      <w:r w:rsidRPr="007E4C7F">
        <w:t>exit</w:t>
      </w:r>
      <w:proofErr w:type="spellEnd"/>
    </w:p>
    <w:p w:rsidRPr="007E4C7F" w:rsidR="007E4C7F" w:rsidP="007E4C7F" w:rsidRDefault="007E4C7F" w14:paraId="04C19B42" w14:textId="77777777">
      <w:r w:rsidRPr="007E4C7F">
        <w:rPr>
          <w:b/>
          <w:bCs/>
        </w:rPr>
        <w:t>4. Proteção do Acesso Administrativo (TI/Suporte)</w:t>
      </w:r>
    </w:p>
    <w:p w:rsidRPr="007E4C7F" w:rsidR="007E4C7F" w:rsidP="007E4C7F" w:rsidRDefault="007E4C7F" w14:paraId="126DE1A9" w14:textId="77777777">
      <w:r w:rsidRPr="007E4C7F">
        <w:t>Para garantir que apenas a equipe de TI em Vitória (</w:t>
      </w:r>
      <w:proofErr w:type="spellStart"/>
      <w:r w:rsidRPr="007E4C7F">
        <w:t>ex</w:t>
      </w:r>
      <w:proofErr w:type="spellEnd"/>
      <w:r w:rsidRPr="007E4C7F">
        <w:t xml:space="preserve">: range IP 30.0.0.50 a 30.0.0.60) consiga fazer login via SSH nos roteadores, os técnicos devem aplicar a seguinte ACL padrão nas linhas VTY de </w:t>
      </w:r>
      <w:r w:rsidRPr="007E4C7F">
        <w:rPr>
          <w:b/>
          <w:bCs/>
        </w:rPr>
        <w:t>todos os roteadores</w:t>
      </w:r>
      <w:r w:rsidRPr="007E4C7F">
        <w:t>.</w:t>
      </w:r>
    </w:p>
    <w:p w:rsidRPr="007E4C7F" w:rsidR="007E4C7F" w:rsidP="007E4C7F" w:rsidRDefault="007E4C7F" w14:paraId="1C76CA18" w14:textId="77777777">
      <w:proofErr w:type="spellStart"/>
      <w:r w:rsidRPr="007E4C7F">
        <w:t>Plaintext</w:t>
      </w:r>
      <w:proofErr w:type="spellEnd"/>
    </w:p>
    <w:p w:rsidRPr="007E4C7F" w:rsidR="007E4C7F" w:rsidP="007E4C7F" w:rsidRDefault="007E4C7F" w14:paraId="1433A8F4" w14:textId="77777777">
      <w:r w:rsidRPr="007E4C7F">
        <w:t>! --- Todos os Roteadores (Proteção do SSH) ---</w:t>
      </w:r>
    </w:p>
    <w:p w:rsidRPr="007E4C7F" w:rsidR="007E4C7F" w:rsidP="007E4C7F" w:rsidRDefault="007E4C7F" w14:paraId="1CE54EE4" w14:textId="77777777">
      <w:proofErr w:type="spellStart"/>
      <w:r w:rsidRPr="007E4C7F">
        <w:t>enable</w:t>
      </w:r>
      <w:proofErr w:type="spellEnd"/>
    </w:p>
    <w:p w:rsidRPr="007E4C7F" w:rsidR="007E4C7F" w:rsidP="007E4C7F" w:rsidRDefault="007E4C7F" w14:paraId="241047CA" w14:textId="77777777">
      <w:r w:rsidRPr="007E4C7F">
        <w:t>configure terminal</w:t>
      </w:r>
    </w:p>
    <w:p w:rsidRPr="007E4C7F" w:rsidR="007E4C7F" w:rsidP="007E4C7F" w:rsidRDefault="007E4C7F" w14:paraId="1F9EC463" w14:textId="77777777"/>
    <w:p w:rsidRPr="007E4C7F" w:rsidR="007E4C7F" w:rsidP="007E4C7F" w:rsidRDefault="007E4C7F" w14:paraId="28E0BFB1" w14:textId="77777777">
      <w:r w:rsidRPr="007E4C7F">
        <w:t xml:space="preserve">! Criando ACL para permitir apenas a </w:t>
      </w:r>
      <w:proofErr w:type="spellStart"/>
      <w:r w:rsidRPr="007E4C7F">
        <w:t>subnet</w:t>
      </w:r>
      <w:proofErr w:type="spellEnd"/>
      <w:r w:rsidRPr="007E4C7F">
        <w:t xml:space="preserve"> de TI</w:t>
      </w:r>
    </w:p>
    <w:p w:rsidRPr="007E4C7F" w:rsidR="007E4C7F" w:rsidP="007E4C7F" w:rsidRDefault="007E4C7F" w14:paraId="5126A5D8" w14:textId="77777777">
      <w:proofErr w:type="spellStart"/>
      <w:r w:rsidRPr="007E4C7F">
        <w:t>access-list</w:t>
      </w:r>
      <w:proofErr w:type="spellEnd"/>
      <w:r w:rsidRPr="007E4C7F">
        <w:t xml:space="preserve"> 10 </w:t>
      </w:r>
      <w:proofErr w:type="spellStart"/>
      <w:r w:rsidRPr="007E4C7F">
        <w:t>permit</w:t>
      </w:r>
      <w:proofErr w:type="spellEnd"/>
      <w:r w:rsidRPr="007E4C7F">
        <w:t xml:space="preserve"> 30.0.0.50 0.0.0.15</w:t>
      </w:r>
    </w:p>
    <w:p w:rsidRPr="007E4C7F" w:rsidR="007E4C7F" w:rsidP="007E4C7F" w:rsidRDefault="007E4C7F" w14:paraId="52B52051" w14:textId="77777777"/>
    <w:p w:rsidRPr="007E4C7F" w:rsidR="007E4C7F" w:rsidP="007E4C7F" w:rsidRDefault="007E4C7F" w14:paraId="09A59CE5" w14:textId="77777777">
      <w:r w:rsidRPr="007E4C7F">
        <w:lastRenderedPageBreak/>
        <w:t>! Aplicando na linha virtual</w:t>
      </w:r>
    </w:p>
    <w:p w:rsidRPr="007E4C7F" w:rsidR="007E4C7F" w:rsidP="007E4C7F" w:rsidRDefault="007E4C7F" w14:paraId="3180AC06" w14:textId="77777777">
      <w:pPr>
        <w:rPr>
          <w:lang w:val="en-US"/>
        </w:rPr>
      </w:pPr>
      <w:r w:rsidRPr="007E4C7F">
        <w:rPr>
          <w:lang w:val="en-US"/>
        </w:rPr>
        <w:t xml:space="preserve">line </w:t>
      </w:r>
      <w:proofErr w:type="spellStart"/>
      <w:r w:rsidRPr="007E4C7F">
        <w:rPr>
          <w:lang w:val="en-US"/>
        </w:rPr>
        <w:t>vty</w:t>
      </w:r>
      <w:proofErr w:type="spellEnd"/>
      <w:r w:rsidRPr="007E4C7F">
        <w:rPr>
          <w:lang w:val="en-US"/>
        </w:rPr>
        <w:t xml:space="preserve"> 0 4</w:t>
      </w:r>
    </w:p>
    <w:p w:rsidRPr="007E4C7F" w:rsidR="007E4C7F" w:rsidP="007E4C7F" w:rsidRDefault="007E4C7F" w14:paraId="305429D0" w14:textId="77777777">
      <w:pPr>
        <w:rPr>
          <w:lang w:val="en-US"/>
        </w:rPr>
      </w:pPr>
      <w:r w:rsidRPr="007E4C7F">
        <w:rPr>
          <w:lang w:val="en-US"/>
        </w:rPr>
        <w:t xml:space="preserve"> access-class 10 in</w:t>
      </w:r>
    </w:p>
    <w:p w:rsidRPr="007E4C7F" w:rsidR="007E4C7F" w:rsidP="007E4C7F" w:rsidRDefault="007E4C7F" w14:paraId="27D4DCEB" w14:textId="77777777">
      <w:pPr>
        <w:rPr>
          <w:lang w:val="en-US"/>
        </w:rPr>
      </w:pPr>
      <w:r w:rsidRPr="007E4C7F">
        <w:rPr>
          <w:lang w:val="en-US"/>
        </w:rPr>
        <w:t xml:space="preserve"> exit</w:t>
      </w:r>
    </w:p>
    <w:p w:rsidRPr="007E4C7F" w:rsidR="00B228D3" w:rsidRDefault="00B228D3" w14:paraId="7B0DB6AD" w14:textId="77777777">
      <w:pPr>
        <w:rPr>
          <w:lang w:val="en-US"/>
        </w:rPr>
      </w:pPr>
    </w:p>
    <w:sectPr w:rsidRPr="007E4C7F" w:rsidR="00B228D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367D2"/>
    <w:multiLevelType w:val="multilevel"/>
    <w:tmpl w:val="3DD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7496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7F"/>
    <w:rsid w:val="001029C4"/>
    <w:rsid w:val="001114C2"/>
    <w:rsid w:val="00321FDC"/>
    <w:rsid w:val="007E4C7F"/>
    <w:rsid w:val="00A87D8B"/>
    <w:rsid w:val="00B228D3"/>
    <w:rsid w:val="00F96317"/>
    <w:rsid w:val="1AC56CAE"/>
    <w:rsid w:val="1EF1164D"/>
    <w:rsid w:val="757FA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21DF"/>
  <w15:chartTrackingRefBased/>
  <w15:docId w15:val="{93F8121F-D1E7-4FFE-8A17-B593CAF1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4C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4C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4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4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4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4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4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4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E4C7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E4C7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E4C7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E4C7F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E4C7F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E4C7F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E4C7F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E4C7F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E4C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4C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E4C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4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E4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4C7F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E4C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4C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4C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4C7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E4C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4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FA1828CB5A3A4F9766E27A9A700D67" ma:contentTypeVersion="1" ma:contentTypeDescription="Crie um novo documento." ma:contentTypeScope="" ma:versionID="13bc668a74ebad2522e8497c12b483e6">
  <xsd:schema xmlns:xsd="http://www.w3.org/2001/XMLSchema" xmlns:xs="http://www.w3.org/2001/XMLSchema" xmlns:p="http://schemas.microsoft.com/office/2006/metadata/properties" xmlns:ns2="df4c043c-6f76-4225-b1d0-2c12135cdd52" targetNamespace="http://schemas.microsoft.com/office/2006/metadata/properties" ma:root="true" ma:fieldsID="bca0bd0096b2c34f5be4a3bd6b947b48" ns2:_="">
    <xsd:import namespace="df4c043c-6f76-4225-b1d0-2c12135cdd5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c043c-6f76-4225-b1d0-2c12135cdd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4c043c-6f76-4225-b1d0-2c12135cdd52" xsi:nil="true"/>
  </documentManagement>
</p:properties>
</file>

<file path=customXml/itemProps1.xml><?xml version="1.0" encoding="utf-8"?>
<ds:datastoreItem xmlns:ds="http://schemas.openxmlformats.org/officeDocument/2006/customXml" ds:itemID="{73C13312-240F-4A20-B455-C71FAF00D3A3}"/>
</file>

<file path=customXml/itemProps2.xml><?xml version="1.0" encoding="utf-8"?>
<ds:datastoreItem xmlns:ds="http://schemas.openxmlformats.org/officeDocument/2006/customXml" ds:itemID="{4F1034F3-D4D7-400F-9AF9-849C1659CC95}"/>
</file>

<file path=customXml/itemProps3.xml><?xml version="1.0" encoding="utf-8"?>
<ds:datastoreItem xmlns:ds="http://schemas.openxmlformats.org/officeDocument/2006/customXml" ds:itemID="{4E9188B7-D50A-4A04-BAE3-3294031293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Barbosa de Sousa</dc:creator>
  <cp:keywords/>
  <dc:description/>
  <cp:lastModifiedBy>JOSE BARBOSA DE SOUSA</cp:lastModifiedBy>
  <cp:revision>2</cp:revision>
  <dcterms:created xsi:type="dcterms:W3CDTF">2026-07-07T20:46:00Z</dcterms:created>
  <dcterms:modified xsi:type="dcterms:W3CDTF">2026-07-07T21:10:55Z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0x01010051FA1828CB5A3A4F9766E27A9A700D67</vt:lpwstr>
  </property>
</Properties>
</file>