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46F" w:rsidRPr="00347DEA" w:rsidRDefault="0009646F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  <w:bookmarkStart w:id="0" w:name="_GoBack"/>
      <w:bookmarkEnd w:id="0"/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pBdr>
          <w:bottom w:val="single" w:sz="12" w:space="1" w:color="auto"/>
        </w:pBdr>
        <w:rPr>
          <w:rFonts w:ascii="Noto Serif" w:hAnsi="Noto Serif" w:cs="Noto Serif"/>
          <w:lang w:val="fr-FR"/>
        </w:rPr>
      </w:pPr>
    </w:p>
    <w:p w:rsidR="001D39CF" w:rsidRPr="001911D2" w:rsidRDefault="00D2508F" w:rsidP="001D39CF">
      <w:pPr>
        <w:rPr>
          <w:rFonts w:ascii="Noto Serif" w:hAnsi="Noto Serif" w:cs="Noto Serif"/>
          <w:color w:val="262626" w:themeColor="text1" w:themeTint="D9"/>
          <w:sz w:val="64"/>
          <w:szCs w:val="64"/>
        </w:rPr>
      </w:pPr>
      <w:r>
        <w:rPr>
          <w:rFonts w:ascii="Noto Serif" w:hAnsi="Noto Serif" w:cs="Noto Serif"/>
          <w:color w:val="262626" w:themeColor="text1" w:themeTint="D9"/>
          <w:sz w:val="64"/>
          <w:szCs w:val="64"/>
        </w:rPr>
        <w:t>DATOM</w:t>
      </w:r>
    </w:p>
    <w:p w:rsidR="00347DEA" w:rsidRPr="00347DEA" w:rsidRDefault="00D2508F" w:rsidP="00347DEA">
      <w:pPr>
        <w:jc w:val="right"/>
        <w:rPr>
          <w:rFonts w:ascii="Noto Serif" w:hAnsi="Noto Serif" w:cs="Noto Serif"/>
          <w:i/>
          <w:sz w:val="48"/>
          <w:szCs w:val="64"/>
        </w:rPr>
      </w:pPr>
      <w:proofErr w:type="gramStart"/>
      <w:r w:rsidRPr="00D2508F">
        <w:rPr>
          <w:rFonts w:ascii="Noto Serif" w:hAnsi="Noto Serif" w:cs="Noto Serif"/>
          <w:i/>
          <w:sz w:val="52"/>
        </w:rPr>
        <w:t>a</w:t>
      </w:r>
      <w:proofErr w:type="gramEnd"/>
      <w:r w:rsidRPr="00D2508F">
        <w:rPr>
          <w:rFonts w:ascii="Noto Serif" w:hAnsi="Noto Serif" w:cs="Noto Serif"/>
          <w:i/>
          <w:sz w:val="52"/>
        </w:rPr>
        <w:t xml:space="preserve"> step-by-step guide to creating data-driven business projects for managers</w:t>
      </w:r>
    </w:p>
    <w:p w:rsidR="00347DEA" w:rsidRPr="00347DEA" w:rsidRDefault="00347DEA" w:rsidP="00347DEA">
      <w:pPr>
        <w:jc w:val="right"/>
        <w:rPr>
          <w:rFonts w:ascii="Noto Serif" w:hAnsi="Noto Serif" w:cs="Noto Serif"/>
          <w:i/>
          <w:sz w:val="48"/>
          <w:szCs w:val="64"/>
        </w:rPr>
      </w:pPr>
    </w:p>
    <w:p w:rsidR="00347DEA" w:rsidRPr="00347DEA" w:rsidRDefault="00D2508F" w:rsidP="00347DEA">
      <w:pPr>
        <w:jc w:val="right"/>
        <w:rPr>
          <w:rFonts w:ascii="Noto Serif" w:hAnsi="Noto Serif" w:cs="Noto Serif"/>
          <w:i/>
          <w:sz w:val="48"/>
          <w:szCs w:val="64"/>
        </w:rPr>
      </w:pPr>
      <w:r>
        <w:rPr>
          <w:rFonts w:ascii="Noto Serif" w:hAnsi="Noto Serif" w:cs="Noto Serif"/>
          <w:i/>
          <w:sz w:val="48"/>
          <w:szCs w:val="64"/>
        </w:rPr>
        <w:t xml:space="preserve">Guillaume </w:t>
      </w:r>
      <w:proofErr w:type="spellStart"/>
      <w:r>
        <w:rPr>
          <w:rFonts w:ascii="Noto Serif" w:hAnsi="Noto Serif" w:cs="Noto Serif"/>
          <w:i/>
          <w:sz w:val="48"/>
          <w:szCs w:val="64"/>
        </w:rPr>
        <w:t>Lecuyer</w:t>
      </w:r>
      <w:proofErr w:type="spellEnd"/>
      <w:r>
        <w:rPr>
          <w:rFonts w:ascii="Noto Serif" w:hAnsi="Noto Serif" w:cs="Noto Serif"/>
          <w:i/>
          <w:sz w:val="48"/>
          <w:szCs w:val="64"/>
        </w:rPr>
        <w:t xml:space="preserve"> &amp; </w:t>
      </w:r>
      <w:r w:rsidR="00347DEA" w:rsidRPr="00347DEA">
        <w:rPr>
          <w:rFonts w:ascii="Noto Serif" w:hAnsi="Noto Serif" w:cs="Noto Serif"/>
          <w:i/>
          <w:sz w:val="48"/>
          <w:szCs w:val="64"/>
        </w:rPr>
        <w:t xml:space="preserve">Clément </w:t>
      </w:r>
      <w:proofErr w:type="spellStart"/>
      <w:r w:rsidR="00347DEA" w:rsidRPr="00347DEA">
        <w:rPr>
          <w:rFonts w:ascii="Noto Serif" w:hAnsi="Noto Serif" w:cs="Noto Serif"/>
          <w:i/>
          <w:sz w:val="48"/>
          <w:szCs w:val="64"/>
        </w:rPr>
        <w:t>Levallois</w:t>
      </w:r>
      <w:proofErr w:type="spellEnd"/>
    </w:p>
    <w:p w:rsidR="00347DEA" w:rsidRPr="001D39CF" w:rsidRDefault="00347DEA">
      <w:pPr>
        <w:rPr>
          <w:rFonts w:ascii="Noto Serif" w:hAnsi="Noto Serif" w:cs="Noto Serif"/>
        </w:rPr>
      </w:pPr>
    </w:p>
    <w:p w:rsidR="00347DEA" w:rsidRPr="001D39CF" w:rsidRDefault="00347DEA">
      <w:pPr>
        <w:rPr>
          <w:rFonts w:ascii="Noto Serif" w:hAnsi="Noto Serif" w:cs="Noto Serif"/>
        </w:rPr>
      </w:pPr>
    </w:p>
    <w:p w:rsidR="00347DEA" w:rsidRPr="001D39CF" w:rsidRDefault="00347DEA">
      <w:pPr>
        <w:rPr>
          <w:rFonts w:ascii="Noto Serif" w:hAnsi="Noto Serif" w:cs="Noto Serif"/>
        </w:rPr>
      </w:pPr>
      <w:r w:rsidRPr="00347DEA">
        <w:rPr>
          <w:rFonts w:ascii="Noto Serif" w:hAnsi="Noto Serif" w:cs="Noto Serif"/>
          <w:noProof/>
          <w:sz w:val="44"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47E52E" wp14:editId="35300548">
                <wp:simplePos x="0" y="0"/>
                <wp:positionH relativeFrom="margin">
                  <wp:posOffset>3608705</wp:posOffset>
                </wp:positionH>
                <wp:positionV relativeFrom="paragraph">
                  <wp:posOffset>64135</wp:posOffset>
                </wp:positionV>
                <wp:extent cx="2743200" cy="63500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635000"/>
                          <a:chOff x="0" y="0"/>
                          <a:chExt cx="2743200" cy="635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0500" y="0"/>
                            <a:ext cx="2552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7DEA" w:rsidRPr="00040CD7" w:rsidRDefault="00347DEA" w:rsidP="00347DEA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</w:pP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ExpData</w:t>
                              </w:r>
                              <w:proofErr w:type="spellEnd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Press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47E52E" id="Groupe 10" o:spid="_x0000_s1026" style="position:absolute;margin-left:284.15pt;margin-top:5.05pt;width:3in;height:50pt;z-index:251659264;mso-position-horizontal-relative:margin" coordsize="27432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">
                <v:rect id="Rectangle 2" o:spid="_x0000_s1027" style="position:absolute;left:1905;width:25527;height:635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lUpsEA&#10;AADaAAAADwAAAGRycy9kb3ducmV2LnhtbESPX2vCMBTF3wd+h3CFvc10jonUpjIGguylrAq+Xppr&#10;W21uuiTa9tsvg4GPh/Pnx8m2o+nEnZxvLSt4XSQgiCurW64VHA+7lzUIH5A1dpZJwUQetvnsKcNU&#10;24G/6V6GWsQR9ikqaELoUyl91ZBBv7A9cfTO1hkMUbpaaodDHDedXCbJShpsORIa7Omzoepa3kyE&#10;vO2/isvqp+BTReTW75M8j61Sz/PxYwMi0Bge4f/2XitYwt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pVKbBAAAA2gAAAA8AAAAAAAAAAAAAAAAAmAIAAGRycy9kb3du&#10;cmV2LnhtbFBLBQYAAAAABAAEAPUAAACGAwAAAAA=&#10;" filled="f" stroked="f" strokeweight="2pt">
                  <v:textbox>
                    <w:txbxContent>
                      <w:p w:rsidR="00347DEA" w:rsidRPr="00040CD7" w:rsidRDefault="00347DEA" w:rsidP="00347DEA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</w:pP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ExpData</w:t>
                        </w:r>
                        <w:proofErr w:type="spellEnd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Press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5334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3/i7CAAAA2gAAAA8AAABkcnMvZG93bnJldi54bWxEj1FrwkAQhN8L/odjBd/qxQpSoqdIpFBE&#10;pLX6vubWJJjbS3OrRn99r1Do4zAz3zCzRedqdaU2VJ4NjIYJKOLc24oLA/uvt+dXUEGQLdaeycCd&#10;AizmvacZptbf+JOuOylUhHBI0UAp0qRah7wkh2HoG+LonXzrUKJsC21bvEW4q/VLkky0w4rjQokN&#10;ZSXl593FGTivDrhdSzeSj3GWPTZ3PG4P38YM+t1yCkqok//wX/vdGhjD75V4A/T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N/4uwgAAANoAAAAPAAAAAAAAAAAAAAAAAJ8C&#10;AABkcnMvZG93bnJldi54bWxQSwUGAAAAAAQABAD3AAAAjgMAAAAA&#10;">
                  <v:imagedata r:id="rId5" o:title=""/>
                  <v:path arrowok="t"/>
                </v:shape>
                <w10:wrap anchorx="margin"/>
              </v:group>
            </w:pict>
          </mc:Fallback>
        </mc:AlternateContent>
      </w:r>
    </w:p>
    <w:p w:rsidR="00347DEA" w:rsidRPr="001D39CF" w:rsidRDefault="00347DEA" w:rsidP="00347DEA">
      <w:pPr>
        <w:jc w:val="right"/>
        <w:rPr>
          <w:rFonts w:ascii="Noto Serif" w:hAnsi="Noto Serif" w:cs="Noto Serif"/>
        </w:rPr>
      </w:pPr>
    </w:p>
    <w:p w:rsidR="006D3D45" w:rsidRPr="001D39CF" w:rsidRDefault="00347DEA" w:rsidP="00C935F1">
      <w:pPr>
        <w:jc w:val="right"/>
        <w:rPr>
          <w:rFonts w:ascii="Noto Serif" w:hAnsi="Noto Serif" w:cs="Noto Serif"/>
        </w:rPr>
      </w:pPr>
      <w:r w:rsidRPr="001D39CF">
        <w:rPr>
          <w:rFonts w:ascii="Noto Serif" w:hAnsi="Noto Serif" w:cs="Noto Serif"/>
        </w:rPr>
        <w:t>Saint-Etienne</w:t>
      </w:r>
      <w:r w:rsidR="006D3D45" w:rsidRPr="001D39CF">
        <w:rPr>
          <w:rFonts w:ascii="Noto Serif" w:hAnsi="Noto Serif" w:cs="Noto Serif"/>
        </w:rPr>
        <w:br w:type="page"/>
      </w:r>
    </w:p>
    <w:p w:rsidR="00C935F1" w:rsidRDefault="00D2508F" w:rsidP="006D3D45">
      <w:pPr>
        <w:rPr>
          <w:rFonts w:ascii="Noto Serif" w:hAnsi="Noto Serif" w:cs="Noto Serif"/>
          <w:smallCaps/>
        </w:rPr>
      </w:pPr>
      <w:r>
        <w:rPr>
          <w:rFonts w:ascii="Noto Serif" w:hAnsi="Noto Serif" w:cs="Noto Serif"/>
          <w:smallCaps/>
        </w:rPr>
        <w:lastRenderedPageBreak/>
        <w:t>DATOM</w:t>
      </w:r>
    </w:p>
    <w:p w:rsidR="006D3D45" w:rsidRPr="001D39CF" w:rsidRDefault="006D3D45" w:rsidP="006D3D45">
      <w:pPr>
        <w:rPr>
          <w:rFonts w:ascii="Noto Serif" w:hAnsi="Noto Serif" w:cs="Noto Serif"/>
        </w:rPr>
      </w:pPr>
      <w:proofErr w:type="gramStart"/>
      <w:r w:rsidRPr="001D39CF">
        <w:rPr>
          <w:rFonts w:ascii="Noto Serif" w:hAnsi="Noto Serif" w:cs="Noto Serif"/>
        </w:rPr>
        <w:t>by</w:t>
      </w:r>
      <w:proofErr w:type="gramEnd"/>
      <w:r w:rsidRPr="001D39CF">
        <w:rPr>
          <w:rFonts w:ascii="Noto Serif" w:hAnsi="Noto Serif" w:cs="Noto Serif"/>
        </w:rPr>
        <w:t xml:space="preserve"> </w:t>
      </w:r>
      <w:r w:rsidR="00D2508F">
        <w:rPr>
          <w:rFonts w:ascii="Noto Serif" w:hAnsi="Noto Serif" w:cs="Noto Serif"/>
        </w:rPr>
        <w:t xml:space="preserve">Guillaume </w:t>
      </w:r>
      <w:proofErr w:type="spellStart"/>
      <w:r w:rsidR="00D2508F">
        <w:rPr>
          <w:rFonts w:ascii="Noto Serif" w:hAnsi="Noto Serif" w:cs="Noto Serif"/>
        </w:rPr>
        <w:t>Lecuyer</w:t>
      </w:r>
      <w:proofErr w:type="spellEnd"/>
      <w:r w:rsidR="00D2508F">
        <w:rPr>
          <w:rFonts w:ascii="Noto Serif" w:hAnsi="Noto Serif" w:cs="Noto Serif"/>
        </w:rPr>
        <w:t xml:space="preserve"> and </w:t>
      </w:r>
      <w:r w:rsidRPr="001D39CF">
        <w:rPr>
          <w:rFonts w:ascii="Noto Serif" w:hAnsi="Noto Serif" w:cs="Noto Serif"/>
        </w:rPr>
        <w:t xml:space="preserve">Clément </w:t>
      </w:r>
      <w:proofErr w:type="spellStart"/>
      <w:r w:rsidRPr="001D39CF">
        <w:rPr>
          <w:rFonts w:ascii="Noto Serif" w:hAnsi="Noto Serif" w:cs="Noto Serif"/>
        </w:rPr>
        <w:t>Levallois</w:t>
      </w:r>
      <w:proofErr w:type="spellEnd"/>
    </w:p>
    <w:p w:rsidR="006D3D45" w:rsidRPr="006D3D45" w:rsidRDefault="00822BEA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Copyright © 2017</w:t>
      </w:r>
      <w:r w:rsidR="006D3D45" w:rsidRPr="001D39CF">
        <w:rPr>
          <w:rFonts w:ascii="Noto Serif" w:hAnsi="Noto Serif" w:cs="Noto Serif"/>
        </w:rPr>
        <w:t xml:space="preserve"> </w:t>
      </w:r>
      <w:r w:rsidR="00D2508F">
        <w:rPr>
          <w:rFonts w:ascii="Noto Serif" w:hAnsi="Noto Serif" w:cs="Noto Serif"/>
        </w:rPr>
        <w:t xml:space="preserve">Guillaume </w:t>
      </w:r>
      <w:proofErr w:type="spellStart"/>
      <w:r w:rsidR="00D2508F">
        <w:rPr>
          <w:rFonts w:ascii="Noto Serif" w:hAnsi="Noto Serif" w:cs="Noto Serif"/>
        </w:rPr>
        <w:t>Lecuyer</w:t>
      </w:r>
      <w:proofErr w:type="spellEnd"/>
      <w:r w:rsidR="00D2508F">
        <w:rPr>
          <w:rFonts w:ascii="Noto Serif" w:hAnsi="Noto Serif" w:cs="Noto Serif"/>
        </w:rPr>
        <w:t xml:space="preserve"> and </w:t>
      </w:r>
      <w:r w:rsidR="006D3D45" w:rsidRPr="001D39CF">
        <w:rPr>
          <w:rFonts w:ascii="Noto Serif" w:hAnsi="Noto Serif" w:cs="Noto Serif"/>
        </w:rPr>
        <w:t xml:space="preserve">Clément </w:t>
      </w:r>
      <w:proofErr w:type="spellStart"/>
      <w:r w:rsidR="006D3D45" w:rsidRPr="001D39CF">
        <w:rPr>
          <w:rFonts w:ascii="Noto Serif" w:hAnsi="Noto Serif" w:cs="Noto Serif"/>
        </w:rPr>
        <w:t>Levallois</w:t>
      </w:r>
      <w:proofErr w:type="spellEnd"/>
      <w:r w:rsidR="006D3D45" w:rsidRPr="001D39CF">
        <w:rPr>
          <w:rFonts w:ascii="Noto Serif" w:hAnsi="Noto Serif" w:cs="Noto Serif"/>
        </w:rPr>
        <w:t xml:space="preserve">. </w:t>
      </w:r>
      <w:r w:rsidR="006D3D45" w:rsidRPr="006D3D45">
        <w:rPr>
          <w:rFonts w:ascii="Noto Serif" w:hAnsi="Noto Serif" w:cs="Noto Serif"/>
        </w:rPr>
        <w:t>All rights reserved.</w:t>
      </w:r>
    </w:p>
    <w:p w:rsidR="006D3D45" w:rsidRP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Published by </w:t>
      </w:r>
      <w:proofErr w:type="spellStart"/>
      <w:r>
        <w:rPr>
          <w:rFonts w:ascii="Noto Serif" w:hAnsi="Noto Serif" w:cs="Noto Serif"/>
        </w:rPr>
        <w:t>Peecho</w:t>
      </w:r>
      <w:proofErr w:type="spellEnd"/>
      <w:r>
        <w:rPr>
          <w:rFonts w:ascii="Noto Serif" w:hAnsi="Noto Serif" w:cs="Noto Serif"/>
        </w:rPr>
        <w:t xml:space="preserve">, </w:t>
      </w:r>
      <w:proofErr w:type="spellStart"/>
      <w:r w:rsidRPr="006D3D45">
        <w:rPr>
          <w:rFonts w:ascii="Noto Serif" w:hAnsi="Noto Serif" w:cs="Noto Serif"/>
        </w:rPr>
        <w:t>Rokin</w:t>
      </w:r>
      <w:proofErr w:type="spellEnd"/>
      <w:r w:rsidRPr="006D3D45">
        <w:rPr>
          <w:rFonts w:ascii="Noto Serif" w:hAnsi="Noto Serif" w:cs="Noto Serif"/>
        </w:rPr>
        <w:t xml:space="preserve"> 75-5</w:t>
      </w:r>
      <w:r>
        <w:rPr>
          <w:rFonts w:ascii="Noto Serif" w:hAnsi="Noto Serif" w:cs="Noto Serif"/>
        </w:rPr>
        <w:t xml:space="preserve">, </w:t>
      </w:r>
      <w:r w:rsidRPr="006D3D45">
        <w:rPr>
          <w:rFonts w:ascii="Noto Serif" w:hAnsi="Noto Serif" w:cs="Noto Serif"/>
        </w:rPr>
        <w:t>1012KL Amsterdam, Netherlands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April 2018: first edition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Revision history for the first release: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2018-04-</w:t>
      </w:r>
      <w:r w:rsidR="00D2508F">
        <w:rPr>
          <w:rFonts w:ascii="Noto Serif" w:hAnsi="Noto Serif" w:cs="Noto Serif"/>
        </w:rPr>
        <w:t>14</w:t>
      </w:r>
      <w:r>
        <w:rPr>
          <w:rFonts w:ascii="Noto Serif" w:hAnsi="Noto Serif" w:cs="Noto Serif"/>
        </w:rPr>
        <w:t>: first release</w:t>
      </w: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1D39CF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From the same author</w:t>
      </w:r>
      <w:r w:rsidR="00D2508F">
        <w:rPr>
          <w:rFonts w:ascii="Noto Serif" w:hAnsi="Noto Serif" w:cs="Noto Serif"/>
        </w:rPr>
        <w:t>s</w:t>
      </w:r>
      <w:r>
        <w:rPr>
          <w:rFonts w:ascii="Noto Serif" w:hAnsi="Noto Serif" w:cs="Noto Serif"/>
        </w:rPr>
        <w:t>:</w:t>
      </w:r>
    </w:p>
    <w:p w:rsidR="001D39CF" w:rsidRDefault="001D39CF" w:rsidP="006D3D45">
      <w:pPr>
        <w:rPr>
          <w:rFonts w:ascii="Noto Serif" w:hAnsi="Noto Serif" w:cs="Noto Serif"/>
        </w:rPr>
      </w:pPr>
      <w:r w:rsidRPr="001D39CF">
        <w:rPr>
          <w:rFonts w:ascii="Noto Serif" w:hAnsi="Noto Serif" w:cs="Noto Serif"/>
          <w:lang w:val="fr-FR"/>
        </w:rPr>
        <w:t xml:space="preserve">Levallois, C. et al, </w:t>
      </w:r>
      <w:proofErr w:type="spellStart"/>
      <w:r w:rsidRPr="001D39CF">
        <w:rPr>
          <w:rFonts w:ascii="Noto Serif" w:hAnsi="Noto Serif" w:cs="Noto Serif"/>
          <w:lang w:val="fr-FR"/>
        </w:rPr>
        <w:t>eds</w:t>
      </w:r>
      <w:proofErr w:type="spellEnd"/>
      <w:r w:rsidRPr="001D39CF">
        <w:rPr>
          <w:rFonts w:ascii="Noto Serif" w:hAnsi="Noto Serif" w:cs="Noto Serif"/>
          <w:lang w:val="fr-FR"/>
        </w:rPr>
        <w:t xml:space="preserve">. </w:t>
      </w:r>
      <w:r w:rsidR="00822BEA">
        <w:rPr>
          <w:rFonts w:ascii="Noto Serif" w:hAnsi="Noto Serif" w:cs="Noto Serif"/>
        </w:rPr>
        <w:t>(2015)</w:t>
      </w:r>
      <w:r w:rsidRPr="001D39CF">
        <w:rPr>
          <w:rFonts w:ascii="Noto Serif" w:hAnsi="Noto Serif" w:cs="Noto Serif"/>
        </w:rPr>
        <w:t xml:space="preserve">. </w:t>
      </w:r>
      <w:r w:rsidRPr="001D39CF">
        <w:rPr>
          <w:rFonts w:ascii="Noto Serif" w:hAnsi="Noto Serif" w:cs="Noto Serif"/>
          <w:i/>
        </w:rPr>
        <w:t>Twitter for Research</w:t>
      </w:r>
      <w:r>
        <w:rPr>
          <w:rFonts w:ascii="Noto Serif" w:hAnsi="Noto Serif" w:cs="Noto Serif"/>
        </w:rPr>
        <w:t xml:space="preserve">. </w:t>
      </w:r>
      <w:proofErr w:type="spellStart"/>
      <w:r>
        <w:rPr>
          <w:rFonts w:ascii="Noto Serif" w:hAnsi="Noto Serif" w:cs="Noto Serif"/>
        </w:rPr>
        <w:t>Ecully</w:t>
      </w:r>
      <w:proofErr w:type="spellEnd"/>
      <w:r>
        <w:rPr>
          <w:rFonts w:ascii="Noto Serif" w:hAnsi="Noto Serif" w:cs="Noto Serif"/>
        </w:rPr>
        <w:t>: EMLYON Press.</w:t>
      </w: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F13E44" w:rsidRDefault="00F13E44">
      <w:pPr>
        <w:rPr>
          <w:rFonts w:ascii="Noto Serif" w:hAnsi="Noto Serif" w:cs="Noto Serif"/>
        </w:rPr>
      </w:pPr>
    </w:p>
    <w:p w:rsidR="00F13E44" w:rsidRDefault="00F13E44">
      <w:pPr>
        <w:rPr>
          <w:rFonts w:ascii="Noto Serif" w:hAnsi="Noto Serif" w:cs="Noto Serif"/>
        </w:rPr>
      </w:pPr>
    </w:p>
    <w:p w:rsidR="00F13E44" w:rsidRDefault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Many </w:t>
      </w:r>
      <w:r w:rsidR="00F13E44">
        <w:rPr>
          <w:rFonts w:ascii="Noto Serif" w:hAnsi="Noto Serif" w:cs="Noto Serif"/>
        </w:rPr>
        <w:t xml:space="preserve">of the designations used by manufacturers and sellers to distinguish their products are claimed as trademarks. Where those designations appear in this book, and </w:t>
      </w:r>
      <w:proofErr w:type="spellStart"/>
      <w:r w:rsidR="00F13E44">
        <w:rPr>
          <w:rFonts w:ascii="Noto Serif" w:hAnsi="Noto Serif" w:cs="Noto Serif"/>
        </w:rPr>
        <w:t>ExpData</w:t>
      </w:r>
      <w:proofErr w:type="spellEnd"/>
      <w:r w:rsidR="00F13E44">
        <w:rPr>
          <w:rFonts w:ascii="Noto Serif" w:hAnsi="Noto Serif" w:cs="Noto Serif"/>
        </w:rPr>
        <w:t xml:space="preserve"> Press was </w:t>
      </w:r>
      <w:proofErr w:type="spellStart"/>
      <w:r w:rsidR="00F13E44">
        <w:rPr>
          <w:rFonts w:ascii="Noto Serif" w:hAnsi="Noto Serif" w:cs="Noto Serif"/>
        </w:rPr>
        <w:t>awae</w:t>
      </w:r>
      <w:proofErr w:type="spellEnd"/>
      <w:r w:rsidR="00F13E44">
        <w:rPr>
          <w:rFonts w:ascii="Noto Serif" w:hAnsi="Noto Serif" w:cs="Noto Serif"/>
        </w:rPr>
        <w:t xml:space="preserve"> of the trademark claim, the designations have been printed in caps or initial caps.</w:t>
      </w:r>
    </w:p>
    <w:p w:rsidR="006D3D45" w:rsidRDefault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br w:type="page"/>
      </w: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AA39DF" w:rsidRDefault="00AA39DF">
      <w:pPr>
        <w:rPr>
          <w:rFonts w:ascii="Noto Serif" w:hAnsi="Noto Serif" w:cs="Noto Serif"/>
          <w:sz w:val="28"/>
        </w:rPr>
      </w:pPr>
      <w:r>
        <w:rPr>
          <w:rFonts w:ascii="Noto Serif" w:hAnsi="Noto Serif" w:cs="Noto Serif"/>
          <w:sz w:val="28"/>
        </w:rPr>
        <w:br w:type="page"/>
      </w:r>
    </w:p>
    <w:p w:rsidR="006D3D45" w:rsidRPr="006D3D45" w:rsidRDefault="006D3D45" w:rsidP="006D3D45">
      <w:pPr>
        <w:jc w:val="center"/>
        <w:rPr>
          <w:rFonts w:ascii="Noto Serif" w:hAnsi="Noto Serif" w:cs="Noto Serif"/>
          <w:sz w:val="28"/>
        </w:rPr>
      </w:pPr>
    </w:p>
    <w:p w:rsidR="006D3D45" w:rsidRPr="006D3D45" w:rsidRDefault="006D3D45" w:rsidP="00F13E44">
      <w:pPr>
        <w:rPr>
          <w:rFonts w:ascii="Noto Serif" w:hAnsi="Noto Serif" w:cs="Noto Serif"/>
        </w:rPr>
      </w:pPr>
    </w:p>
    <w:sectPr w:rsidR="006D3D45" w:rsidRPr="006D3D45" w:rsidSect="00EC429A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Sitka Small"/>
    <w:charset w:val="00"/>
    <w:family w:val="roman"/>
    <w:pitch w:val="variable"/>
    <w:sig w:usb0="00000001" w:usb1="500078FF" w:usb2="0000002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EA"/>
    <w:rsid w:val="0001161E"/>
    <w:rsid w:val="00012449"/>
    <w:rsid w:val="00013991"/>
    <w:rsid w:val="000152DE"/>
    <w:rsid w:val="00022BCD"/>
    <w:rsid w:val="00026A1F"/>
    <w:rsid w:val="000323EF"/>
    <w:rsid w:val="00043AAA"/>
    <w:rsid w:val="00045141"/>
    <w:rsid w:val="00045E5A"/>
    <w:rsid w:val="000478C0"/>
    <w:rsid w:val="00050007"/>
    <w:rsid w:val="00050F3D"/>
    <w:rsid w:val="000533D8"/>
    <w:rsid w:val="000547A1"/>
    <w:rsid w:val="00060EF0"/>
    <w:rsid w:val="00061344"/>
    <w:rsid w:val="00062690"/>
    <w:rsid w:val="00073569"/>
    <w:rsid w:val="00075D6E"/>
    <w:rsid w:val="00075DD5"/>
    <w:rsid w:val="000826C2"/>
    <w:rsid w:val="000828F7"/>
    <w:rsid w:val="0008386A"/>
    <w:rsid w:val="00086364"/>
    <w:rsid w:val="00086E8B"/>
    <w:rsid w:val="0009646F"/>
    <w:rsid w:val="00096F14"/>
    <w:rsid w:val="00097DEA"/>
    <w:rsid w:val="000A5FEB"/>
    <w:rsid w:val="000B27C6"/>
    <w:rsid w:val="000B3509"/>
    <w:rsid w:val="000B4A34"/>
    <w:rsid w:val="000C546B"/>
    <w:rsid w:val="000C75FE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216C"/>
    <w:rsid w:val="0010353E"/>
    <w:rsid w:val="00103ABE"/>
    <w:rsid w:val="00111E02"/>
    <w:rsid w:val="001142F8"/>
    <w:rsid w:val="0011685F"/>
    <w:rsid w:val="001173C2"/>
    <w:rsid w:val="00122F84"/>
    <w:rsid w:val="001305BB"/>
    <w:rsid w:val="00134939"/>
    <w:rsid w:val="0013699A"/>
    <w:rsid w:val="0014759D"/>
    <w:rsid w:val="00147A4A"/>
    <w:rsid w:val="00147F28"/>
    <w:rsid w:val="00154CB1"/>
    <w:rsid w:val="00163BDD"/>
    <w:rsid w:val="0016509A"/>
    <w:rsid w:val="00170C00"/>
    <w:rsid w:val="00170E59"/>
    <w:rsid w:val="00171658"/>
    <w:rsid w:val="001769B7"/>
    <w:rsid w:val="001769DA"/>
    <w:rsid w:val="00177426"/>
    <w:rsid w:val="001921C5"/>
    <w:rsid w:val="001930DE"/>
    <w:rsid w:val="001968B3"/>
    <w:rsid w:val="001A07DD"/>
    <w:rsid w:val="001A1644"/>
    <w:rsid w:val="001A6B50"/>
    <w:rsid w:val="001A6B9A"/>
    <w:rsid w:val="001B4BE1"/>
    <w:rsid w:val="001B6DD8"/>
    <w:rsid w:val="001B75A8"/>
    <w:rsid w:val="001C526A"/>
    <w:rsid w:val="001C5967"/>
    <w:rsid w:val="001C5D76"/>
    <w:rsid w:val="001C5FFF"/>
    <w:rsid w:val="001D39CF"/>
    <w:rsid w:val="001D39EA"/>
    <w:rsid w:val="001D70CA"/>
    <w:rsid w:val="001E5DA7"/>
    <w:rsid w:val="001F47B6"/>
    <w:rsid w:val="001F7F71"/>
    <w:rsid w:val="002071D4"/>
    <w:rsid w:val="00214844"/>
    <w:rsid w:val="0021534D"/>
    <w:rsid w:val="0022664A"/>
    <w:rsid w:val="00227CD0"/>
    <w:rsid w:val="0023006C"/>
    <w:rsid w:val="00231435"/>
    <w:rsid w:val="002343A4"/>
    <w:rsid w:val="002354A7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A21D1"/>
    <w:rsid w:val="002A384D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6DBA"/>
    <w:rsid w:val="00327C3E"/>
    <w:rsid w:val="00334C9A"/>
    <w:rsid w:val="0033583D"/>
    <w:rsid w:val="00340549"/>
    <w:rsid w:val="0034281B"/>
    <w:rsid w:val="00347ADB"/>
    <w:rsid w:val="00347DEA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F98"/>
    <w:rsid w:val="003810C0"/>
    <w:rsid w:val="00392D61"/>
    <w:rsid w:val="0039454C"/>
    <w:rsid w:val="003976AA"/>
    <w:rsid w:val="003A138D"/>
    <w:rsid w:val="003A1696"/>
    <w:rsid w:val="003A7215"/>
    <w:rsid w:val="003B0E93"/>
    <w:rsid w:val="003B3D8F"/>
    <w:rsid w:val="003C0B78"/>
    <w:rsid w:val="003C674A"/>
    <w:rsid w:val="003C7F46"/>
    <w:rsid w:val="003D4222"/>
    <w:rsid w:val="003D654C"/>
    <w:rsid w:val="003E2F49"/>
    <w:rsid w:val="00405861"/>
    <w:rsid w:val="00405C68"/>
    <w:rsid w:val="00410DA6"/>
    <w:rsid w:val="00414B4A"/>
    <w:rsid w:val="00415F4C"/>
    <w:rsid w:val="0041660B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6258A"/>
    <w:rsid w:val="00463C40"/>
    <w:rsid w:val="004656B1"/>
    <w:rsid w:val="00466AFC"/>
    <w:rsid w:val="004705AC"/>
    <w:rsid w:val="00474FE1"/>
    <w:rsid w:val="00475166"/>
    <w:rsid w:val="004756A0"/>
    <w:rsid w:val="00475D92"/>
    <w:rsid w:val="004817DA"/>
    <w:rsid w:val="00483561"/>
    <w:rsid w:val="0048424E"/>
    <w:rsid w:val="00486319"/>
    <w:rsid w:val="00487984"/>
    <w:rsid w:val="00487DEB"/>
    <w:rsid w:val="004931A4"/>
    <w:rsid w:val="004958EF"/>
    <w:rsid w:val="004A23DD"/>
    <w:rsid w:val="004A4E95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63CC"/>
    <w:rsid w:val="00517660"/>
    <w:rsid w:val="00525920"/>
    <w:rsid w:val="0053179C"/>
    <w:rsid w:val="00532114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104B"/>
    <w:rsid w:val="005F3552"/>
    <w:rsid w:val="005F5135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513F7"/>
    <w:rsid w:val="00653958"/>
    <w:rsid w:val="00660E72"/>
    <w:rsid w:val="00661412"/>
    <w:rsid w:val="00667FCF"/>
    <w:rsid w:val="00670DA7"/>
    <w:rsid w:val="00671077"/>
    <w:rsid w:val="0067396C"/>
    <w:rsid w:val="00674239"/>
    <w:rsid w:val="006840E0"/>
    <w:rsid w:val="00687315"/>
    <w:rsid w:val="006874E5"/>
    <w:rsid w:val="0069030D"/>
    <w:rsid w:val="00693652"/>
    <w:rsid w:val="006953B2"/>
    <w:rsid w:val="006A36BE"/>
    <w:rsid w:val="006A45E6"/>
    <w:rsid w:val="006A6D53"/>
    <w:rsid w:val="006B4B04"/>
    <w:rsid w:val="006C0DCB"/>
    <w:rsid w:val="006C48E3"/>
    <w:rsid w:val="006D28B7"/>
    <w:rsid w:val="006D3D45"/>
    <w:rsid w:val="006D4A2A"/>
    <w:rsid w:val="006D5449"/>
    <w:rsid w:val="006D7CEA"/>
    <w:rsid w:val="006E6618"/>
    <w:rsid w:val="006F188E"/>
    <w:rsid w:val="007046F2"/>
    <w:rsid w:val="0070618F"/>
    <w:rsid w:val="00707D69"/>
    <w:rsid w:val="00710786"/>
    <w:rsid w:val="00711F83"/>
    <w:rsid w:val="007132E7"/>
    <w:rsid w:val="0071445B"/>
    <w:rsid w:val="007228B9"/>
    <w:rsid w:val="007325A3"/>
    <w:rsid w:val="0073397E"/>
    <w:rsid w:val="0073552D"/>
    <w:rsid w:val="00737D51"/>
    <w:rsid w:val="0074258C"/>
    <w:rsid w:val="00743A71"/>
    <w:rsid w:val="007471BF"/>
    <w:rsid w:val="00750EE0"/>
    <w:rsid w:val="00751031"/>
    <w:rsid w:val="0075234E"/>
    <w:rsid w:val="00752529"/>
    <w:rsid w:val="007645A6"/>
    <w:rsid w:val="007668EB"/>
    <w:rsid w:val="007740F6"/>
    <w:rsid w:val="00790C8C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6704"/>
    <w:rsid w:val="007C75DA"/>
    <w:rsid w:val="007D455C"/>
    <w:rsid w:val="007D4FC3"/>
    <w:rsid w:val="007E1820"/>
    <w:rsid w:val="007E525C"/>
    <w:rsid w:val="007E7F53"/>
    <w:rsid w:val="008040E8"/>
    <w:rsid w:val="00806136"/>
    <w:rsid w:val="00813179"/>
    <w:rsid w:val="00813840"/>
    <w:rsid w:val="0081499C"/>
    <w:rsid w:val="00822BEA"/>
    <w:rsid w:val="008317F4"/>
    <w:rsid w:val="0083186F"/>
    <w:rsid w:val="00842BB6"/>
    <w:rsid w:val="00844220"/>
    <w:rsid w:val="0086271F"/>
    <w:rsid w:val="00871D54"/>
    <w:rsid w:val="00874ED7"/>
    <w:rsid w:val="00884C0D"/>
    <w:rsid w:val="008857A6"/>
    <w:rsid w:val="008863AD"/>
    <w:rsid w:val="008900FD"/>
    <w:rsid w:val="00893238"/>
    <w:rsid w:val="008945F8"/>
    <w:rsid w:val="00896472"/>
    <w:rsid w:val="008A00F5"/>
    <w:rsid w:val="008B414C"/>
    <w:rsid w:val="008B7C30"/>
    <w:rsid w:val="008C065B"/>
    <w:rsid w:val="008C5DD1"/>
    <w:rsid w:val="008C6556"/>
    <w:rsid w:val="008D16A3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22F6E"/>
    <w:rsid w:val="00923074"/>
    <w:rsid w:val="00924ACD"/>
    <w:rsid w:val="009350EB"/>
    <w:rsid w:val="00942749"/>
    <w:rsid w:val="009471BC"/>
    <w:rsid w:val="00953E1F"/>
    <w:rsid w:val="00954168"/>
    <w:rsid w:val="0096070C"/>
    <w:rsid w:val="00962A09"/>
    <w:rsid w:val="00962A40"/>
    <w:rsid w:val="00970E9F"/>
    <w:rsid w:val="00972284"/>
    <w:rsid w:val="009746C5"/>
    <w:rsid w:val="009826B4"/>
    <w:rsid w:val="009842ED"/>
    <w:rsid w:val="00985C00"/>
    <w:rsid w:val="0099534F"/>
    <w:rsid w:val="009A4AB0"/>
    <w:rsid w:val="009A4C3E"/>
    <w:rsid w:val="009B1C46"/>
    <w:rsid w:val="009B25F6"/>
    <w:rsid w:val="009C6318"/>
    <w:rsid w:val="009D077E"/>
    <w:rsid w:val="009D5747"/>
    <w:rsid w:val="009E0100"/>
    <w:rsid w:val="009E3157"/>
    <w:rsid w:val="009E6CB0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34CB"/>
    <w:rsid w:val="00A6723D"/>
    <w:rsid w:val="00A677FD"/>
    <w:rsid w:val="00A74BA8"/>
    <w:rsid w:val="00A7595B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39DF"/>
    <w:rsid w:val="00AA7CB4"/>
    <w:rsid w:val="00AB3089"/>
    <w:rsid w:val="00AB3E41"/>
    <w:rsid w:val="00AB749B"/>
    <w:rsid w:val="00AC1210"/>
    <w:rsid w:val="00AC162A"/>
    <w:rsid w:val="00AD5A21"/>
    <w:rsid w:val="00AD7271"/>
    <w:rsid w:val="00AE01C1"/>
    <w:rsid w:val="00AE3BD0"/>
    <w:rsid w:val="00AE4740"/>
    <w:rsid w:val="00AE5B8B"/>
    <w:rsid w:val="00AE67E0"/>
    <w:rsid w:val="00AE7168"/>
    <w:rsid w:val="00AF2BA5"/>
    <w:rsid w:val="00AF49ED"/>
    <w:rsid w:val="00B016B5"/>
    <w:rsid w:val="00B02B7F"/>
    <w:rsid w:val="00B043C9"/>
    <w:rsid w:val="00B04C78"/>
    <w:rsid w:val="00B05235"/>
    <w:rsid w:val="00B07A78"/>
    <w:rsid w:val="00B10A3F"/>
    <w:rsid w:val="00B14850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54373"/>
    <w:rsid w:val="00B5502B"/>
    <w:rsid w:val="00B60AF3"/>
    <w:rsid w:val="00B63CFD"/>
    <w:rsid w:val="00B65783"/>
    <w:rsid w:val="00B66129"/>
    <w:rsid w:val="00B75B93"/>
    <w:rsid w:val="00B76576"/>
    <w:rsid w:val="00B77800"/>
    <w:rsid w:val="00B87A2A"/>
    <w:rsid w:val="00B9370C"/>
    <w:rsid w:val="00B9492C"/>
    <w:rsid w:val="00BA6F5E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7DFC"/>
    <w:rsid w:val="00BF2F06"/>
    <w:rsid w:val="00BF5473"/>
    <w:rsid w:val="00C00E1B"/>
    <w:rsid w:val="00C03A84"/>
    <w:rsid w:val="00C0688B"/>
    <w:rsid w:val="00C118BD"/>
    <w:rsid w:val="00C22EA2"/>
    <w:rsid w:val="00C26052"/>
    <w:rsid w:val="00C264F6"/>
    <w:rsid w:val="00C26EBE"/>
    <w:rsid w:val="00C26EDC"/>
    <w:rsid w:val="00C270D4"/>
    <w:rsid w:val="00C379E9"/>
    <w:rsid w:val="00C41D02"/>
    <w:rsid w:val="00C43CE0"/>
    <w:rsid w:val="00C4504D"/>
    <w:rsid w:val="00C47A0A"/>
    <w:rsid w:val="00C53BA5"/>
    <w:rsid w:val="00C5542F"/>
    <w:rsid w:val="00C60287"/>
    <w:rsid w:val="00C73357"/>
    <w:rsid w:val="00C73F1B"/>
    <w:rsid w:val="00C7437E"/>
    <w:rsid w:val="00C81E1F"/>
    <w:rsid w:val="00C837C8"/>
    <w:rsid w:val="00C8641F"/>
    <w:rsid w:val="00C8793A"/>
    <w:rsid w:val="00C924E6"/>
    <w:rsid w:val="00C935F1"/>
    <w:rsid w:val="00CA6BCB"/>
    <w:rsid w:val="00CA6F74"/>
    <w:rsid w:val="00CB067D"/>
    <w:rsid w:val="00CB219B"/>
    <w:rsid w:val="00CB3428"/>
    <w:rsid w:val="00CB37E1"/>
    <w:rsid w:val="00CB6E9D"/>
    <w:rsid w:val="00CC4FF6"/>
    <w:rsid w:val="00CC5E28"/>
    <w:rsid w:val="00CC7B6A"/>
    <w:rsid w:val="00CD1C2C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15B59"/>
    <w:rsid w:val="00D15C58"/>
    <w:rsid w:val="00D15F30"/>
    <w:rsid w:val="00D16E67"/>
    <w:rsid w:val="00D21C07"/>
    <w:rsid w:val="00D2508F"/>
    <w:rsid w:val="00D252F4"/>
    <w:rsid w:val="00D307E5"/>
    <w:rsid w:val="00D316DB"/>
    <w:rsid w:val="00D33407"/>
    <w:rsid w:val="00D3458B"/>
    <w:rsid w:val="00D36CF1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95957"/>
    <w:rsid w:val="00DB1A8D"/>
    <w:rsid w:val="00DB2454"/>
    <w:rsid w:val="00DB2581"/>
    <w:rsid w:val="00DB6DB6"/>
    <w:rsid w:val="00DC291A"/>
    <w:rsid w:val="00DC6FF2"/>
    <w:rsid w:val="00DD1D5F"/>
    <w:rsid w:val="00DD38E7"/>
    <w:rsid w:val="00DE4885"/>
    <w:rsid w:val="00DE4DE4"/>
    <w:rsid w:val="00DE5602"/>
    <w:rsid w:val="00DF01B9"/>
    <w:rsid w:val="00DF3983"/>
    <w:rsid w:val="00DF3E9F"/>
    <w:rsid w:val="00DF446C"/>
    <w:rsid w:val="00DF6198"/>
    <w:rsid w:val="00E02AF2"/>
    <w:rsid w:val="00E02DDF"/>
    <w:rsid w:val="00E119E4"/>
    <w:rsid w:val="00E12ABF"/>
    <w:rsid w:val="00E25018"/>
    <w:rsid w:val="00E27A7A"/>
    <w:rsid w:val="00E27BF2"/>
    <w:rsid w:val="00E33FC1"/>
    <w:rsid w:val="00E3538F"/>
    <w:rsid w:val="00E3544B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81FAB"/>
    <w:rsid w:val="00E85A15"/>
    <w:rsid w:val="00E92C43"/>
    <w:rsid w:val="00E93231"/>
    <w:rsid w:val="00E960F9"/>
    <w:rsid w:val="00EA1613"/>
    <w:rsid w:val="00EA450F"/>
    <w:rsid w:val="00EA74C0"/>
    <w:rsid w:val="00EB53F3"/>
    <w:rsid w:val="00EC0129"/>
    <w:rsid w:val="00EC3F74"/>
    <w:rsid w:val="00EC429A"/>
    <w:rsid w:val="00EC5626"/>
    <w:rsid w:val="00ED0731"/>
    <w:rsid w:val="00ED1D13"/>
    <w:rsid w:val="00ED3E85"/>
    <w:rsid w:val="00ED5B80"/>
    <w:rsid w:val="00EE06E2"/>
    <w:rsid w:val="00EE6415"/>
    <w:rsid w:val="00EF31BA"/>
    <w:rsid w:val="00EF72EF"/>
    <w:rsid w:val="00F033DC"/>
    <w:rsid w:val="00F05680"/>
    <w:rsid w:val="00F13E44"/>
    <w:rsid w:val="00F14478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1AAD"/>
    <w:rsid w:val="00FB1CEF"/>
    <w:rsid w:val="00FB2061"/>
    <w:rsid w:val="00FB34E6"/>
    <w:rsid w:val="00FB3923"/>
    <w:rsid w:val="00FC68CC"/>
    <w:rsid w:val="00FC7C6D"/>
    <w:rsid w:val="00FD489B"/>
    <w:rsid w:val="00FE0B19"/>
    <w:rsid w:val="00FE4F74"/>
    <w:rsid w:val="00FF0832"/>
    <w:rsid w:val="00FF1A6C"/>
    <w:rsid w:val="00FF2366"/>
    <w:rsid w:val="00FF2F51"/>
    <w:rsid w:val="00FF638D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16F4A2-9EA1-4B99-8170-22299898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Levallois</dc:creator>
  <cp:lastModifiedBy>LEVALLOIS Clément</cp:lastModifiedBy>
  <cp:revision>8</cp:revision>
  <cp:lastPrinted>2018-08-02T21:27:00Z</cp:lastPrinted>
  <dcterms:created xsi:type="dcterms:W3CDTF">2018-04-14T05:22:00Z</dcterms:created>
  <dcterms:modified xsi:type="dcterms:W3CDTF">2018-08-02T21:27:00Z</dcterms:modified>
</cp:coreProperties>
</file>