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Nguyen Thi Thu Phuong</w:t>
      </w:r>
    </w:p>
    <w:p w14:paraId="6E010D35" w14:textId="5B96C2C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A575A">
        <w:rPr>
          <w:rFonts w:ascii="Times New Roman" w:hAnsi="Times New Roman" w:cs="Times New Roman"/>
          <w:sz w:val="26"/>
          <w:szCs w:val="26"/>
        </w:rPr>
        <w:t>Nguyen Hoang Minh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1D68B7E5" w:rsidR="00EA67A2" w:rsidRDefault="002E6AE7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add. </w:t>
      </w:r>
    </w:p>
    <w:p w14:paraId="099A97CF" w14:textId="28B09AE6" w:rsidR="002E6AE7" w:rsidRPr="002E6AE7" w:rsidRDefault="002E6AE7" w:rsidP="002E6A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“test1(message)”</w:t>
      </w: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0FA1583" w:rsidR="00B609CB" w:rsidRDefault="007324AE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7E556" w14:textId="34041D52" w:rsidR="00FA575A" w:rsidRPr="00FA575A" w:rsidRDefault="00FA575A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477ECC07" w14:textId="1689FDF2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9415AE" w:rsidRPr="009415A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46DFDAB2" wp14:editId="3722CC4C">
            <wp:extent cx="5943600" cy="1856105"/>
            <wp:effectExtent l="0" t="0" r="0" b="0"/>
            <wp:docPr id="1861322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2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341600C" w14:textId="77777777" w:rsid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50496">
        <w:rPr>
          <w:rFonts w:ascii="Times New Roman" w:hAnsi="Times New Roman" w:cs="Times New Roman"/>
          <w:sz w:val="26"/>
          <w:szCs w:val="26"/>
        </w:rPr>
        <w:t>git commit -a -m "test5"</w:t>
      </w:r>
    </w:p>
    <w:p w14:paraId="3EB3A9E2" w14:textId="17E47707" w:rsidR="007324AE" w:rsidRP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  <w:r w:rsidR="00295EA3" w:rsidRPr="00B50496"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57E28720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034116">
        <w:rPr>
          <w:rFonts w:ascii="Times New Roman" w:hAnsi="Times New Roman" w:cs="Times New Roman"/>
          <w:sz w:val="26"/>
          <w:szCs w:val="26"/>
        </w:rPr>
        <w:t>do dang mo file word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0AAB8771" w14:textId="6D9BFA0D" w:rsidR="00034116" w:rsidRDefault="00034116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034116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3D4B9FD" wp14:editId="73F5EB83">
            <wp:extent cx="5943600" cy="1665605"/>
            <wp:effectExtent l="0" t="0" r="0" b="0"/>
            <wp:docPr id="753452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521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130FA0FE" w:rsidR="007324AE" w:rsidRDefault="00277F0D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7F0D">
        <w:rPr>
          <w:rFonts w:ascii="Times New Roman" w:hAnsi="Times New Roman" w:cs="Times New Roman"/>
          <w:sz w:val="26"/>
          <w:szCs w:val="26"/>
        </w:rPr>
        <w:t>git commit -a -m "test5"</w:t>
      </w: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4C87C0" w14:textId="258AB7F7" w:rsidR="00277F0D" w:rsidRDefault="00277F0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6994F644" w:rsidR="00426C50" w:rsidRPr="005965D6" w:rsidRDefault="00380E62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clone</w:t>
      </w: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34116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77F0D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E6AE7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0E62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415AE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0496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A575A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18</cp:revision>
  <dcterms:created xsi:type="dcterms:W3CDTF">2020-10-10T08:31:00Z</dcterms:created>
  <dcterms:modified xsi:type="dcterms:W3CDTF">2024-11-02T04:06:00Z</dcterms:modified>
</cp:coreProperties>
</file>