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56BD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784569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671307" w14:paraId="5BAC3BBB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620BA230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14:paraId="7359EB7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55EDD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/11/2022</w:t>
            </w:r>
          </w:p>
        </w:tc>
      </w:tr>
      <w:tr w:rsidR="00671307" w14:paraId="00C44C2F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97C51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14:paraId="31540EB0" w14:textId="52711DDE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PRO-1553</w:t>
            </w:r>
          </w:p>
        </w:tc>
      </w:tr>
      <w:tr w:rsidR="00671307" w14:paraId="2F0C4441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5AB5D2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14:paraId="1A22405F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671307" w14:paraId="0B41EBF7" w14:textId="77777777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4A32D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14:paraId="0319AE57" w14:textId="547045B3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Nixa Gomez</w:t>
            </w:r>
          </w:p>
        </w:tc>
      </w:tr>
      <w:tr w:rsidR="00671307" w:rsidRPr="006A3E0A" w14:paraId="34CEBC1C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B062A96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14:paraId="369CB4BE" w14:textId="7CCE0605" w:rsidR="00671307" w:rsidRPr="006A3E0A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Onboarding -Download </w:t>
            </w:r>
            <w:proofErr w:type="spell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OCR  APP</w:t>
            </w:r>
            <w:proofErr w:type="gram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R2</w:t>
            </w:r>
          </w:p>
        </w:tc>
      </w:tr>
      <w:tr w:rsidR="00671307" w14:paraId="5818642F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A1344E7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14:paraId="50473DB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671307" w14:paraId="10604ED8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3AC847D3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14:paraId="307840F2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671307" w14:paraId="330E8005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9BD808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14:paraId="55F8562A" w14:textId="53E2CFDD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Mendez / </w:t>
            </w:r>
            <w:r w:rsidR="006A3E0A"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671307" w14:paraId="658CA15B" w14:textId="77777777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14:paraId="4E5215D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14:paraId="3E1C7A4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671307" w14:paraId="5605C14E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F17018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14:paraId="10A2F10A" w14:textId="41820353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B36A6A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</w:tbl>
    <w:p w14:paraId="35D5C1C7" w14:textId="77777777" w:rsidR="00671307" w:rsidRDefault="00671307">
      <w:pPr>
        <w:ind w:hanging="2"/>
      </w:pPr>
    </w:p>
    <w:p w14:paraId="6477AD1B" w14:textId="77777777" w:rsidR="00671307" w:rsidRDefault="00671307">
      <w:pPr>
        <w:ind w:hanging="2"/>
      </w:pPr>
    </w:p>
    <w:p w14:paraId="5E38DF64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1038392290"/>
        <w:docPartObj>
          <w:docPartGallery w:val="Table of Contents"/>
          <w:docPartUnique/>
        </w:docPartObj>
      </w:sdtPr>
      <w:sdtEndPr/>
      <w:sdtContent>
        <w:p w14:paraId="46DEDF76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14:paraId="6F2F8D6D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14:paraId="0E518D7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14:paraId="69AC628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14:paraId="154D72A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14:paraId="5734F3D8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14:paraId="257B8AA0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14:paraId="0F81D7D9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14:paraId="03424A6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14:paraId="212CBEC3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14:paraId="4C9F0FEA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14:paraId="0D32630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14:paraId="610D769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14:paraId="5C8AFBB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14:paraId="5AE736D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14:paraId="732F485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14:paraId="77F63B7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14:paraId="3C534D2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14:paraId="62C452D8" w14:textId="77777777" w:rsidR="00671307" w:rsidRDefault="00671307">
      <w:pPr>
        <w:ind w:hanging="2"/>
      </w:pPr>
    </w:p>
    <w:p w14:paraId="20AB1BB6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5F52D68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FCE8D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D33E2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3C2C49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2060934322"/>
        <w:docPartObj>
          <w:docPartGallery w:val="Table of Contents"/>
          <w:docPartUnique/>
        </w:docPartObj>
      </w:sdtPr>
      <w:sdtEndPr/>
      <w:sdtContent>
        <w:p w14:paraId="317BB56D" w14:textId="77777777" w:rsidR="00671307" w:rsidRDefault="000C7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71EBE652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14:paraId="01EFBBD3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14:paraId="65052DA5" w14:textId="77777777" w:rsidR="00671307" w:rsidRDefault="000C75A1">
      <w:pPr>
        <w:jc w:val="both"/>
      </w:pPr>
      <w:r>
        <w:t>El presente documento anexa la instalación para mejoras en el proceso de Onboarding en cuanto al autorregistro de usuarios y actualización de datos.</w:t>
      </w:r>
    </w:p>
    <w:p w14:paraId="12B5024A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14:paraId="45259837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14:paraId="4E4D4CD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14:paraId="06890223" w14:textId="77777777" w:rsidR="00671307" w:rsidRDefault="000C75A1">
      <w:pPr>
        <w:ind w:hanging="2"/>
      </w:pPr>
      <w:bookmarkStart w:id="1" w:name="_heading=h.3znysh7" w:colFirst="0" w:colLast="0"/>
      <w:bookmarkEnd w:id="1"/>
      <w:r>
        <w:t>NA.</w:t>
      </w:r>
    </w:p>
    <w:p w14:paraId="5123B721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14:paraId="62355297" w14:textId="77777777" w:rsidR="00671307" w:rsidRDefault="000C75A1">
      <w:pPr>
        <w:numPr>
          <w:ilvl w:val="0"/>
          <w:numId w:val="3"/>
        </w:numPr>
        <w:ind w:left="0" w:hanging="2"/>
      </w:pPr>
      <w:r>
        <w:t>Acceso como administrador BD de UAT.</w:t>
      </w:r>
    </w:p>
    <w:p w14:paraId="32AE5062" w14:textId="77777777" w:rsidR="00671307" w:rsidRDefault="000C75A1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14:paraId="644E9E29" w14:textId="77777777" w:rsidR="00671307" w:rsidRDefault="00671307">
      <w:pPr>
        <w:ind w:hanging="2"/>
      </w:pPr>
      <w:bookmarkStart w:id="2" w:name="_heading=h.2et92p0" w:colFirst="0" w:colLast="0"/>
      <w:bookmarkEnd w:id="2"/>
    </w:p>
    <w:p w14:paraId="37166D93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14:paraId="727682B5" w14:textId="77777777" w:rsidR="00671307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14:paraId="47813F95" w14:textId="77777777" w:rsidR="00671307" w:rsidRPr="00055EDD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5EDD">
        <w:rPr>
          <w:lang w:val="en-US"/>
        </w:rPr>
        <w:t>Red Hat JBoss Enterprise Application Platform</w:t>
      </w:r>
    </w:p>
    <w:p w14:paraId="44710B46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 w:rsidRPr="00055EDD">
        <w:rPr>
          <w:lang w:val="en-US"/>
        </w:rPr>
        <w:br w:type="page"/>
      </w:r>
      <w:r>
        <w:rPr>
          <w:b/>
          <w:color w:val="333333"/>
          <w:sz w:val="36"/>
          <w:szCs w:val="36"/>
        </w:rPr>
        <w:lastRenderedPageBreak/>
        <w:t xml:space="preserve">* </w:t>
      </w:r>
      <w:bookmarkStart w:id="4" w:name="_Hlk120110937"/>
      <w:r>
        <w:rPr>
          <w:b/>
          <w:color w:val="333333"/>
          <w:sz w:val="36"/>
          <w:szCs w:val="36"/>
        </w:rPr>
        <w:t>Respaldo de Objetos</w:t>
      </w:r>
      <w:bookmarkEnd w:id="4"/>
    </w:p>
    <w:p w14:paraId="3FCA5598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14:paraId="504287E7" w14:textId="77777777" w:rsidR="00671307" w:rsidRDefault="00671307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671307" w14:paraId="46CBC398" w14:textId="77777777">
        <w:tc>
          <w:tcPr>
            <w:tcW w:w="539" w:type="dxa"/>
            <w:shd w:val="clear" w:color="auto" w:fill="8C8C8C"/>
          </w:tcPr>
          <w:p w14:paraId="236481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bookmarkStart w:id="5" w:name="_heading=h.3dy6vkm" w:colFirst="0" w:colLast="0"/>
            <w:bookmarkEnd w:id="5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14:paraId="61B7011F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14:paraId="44B2EDB5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14:paraId="1F5624BA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671307" w14:paraId="2B6156AB" w14:textId="77777777">
        <w:tc>
          <w:tcPr>
            <w:tcW w:w="539" w:type="dxa"/>
          </w:tcPr>
          <w:p w14:paraId="121B77C3" w14:textId="1AAD0742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148E1345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2985F118" w14:textId="60398B97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127EF3F2" w14:textId="187BCB7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9228E1E" w14:textId="77777777">
        <w:tc>
          <w:tcPr>
            <w:tcW w:w="539" w:type="dxa"/>
          </w:tcPr>
          <w:p w14:paraId="5046AA19" w14:textId="794BE0ED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F4B4C76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56C0F1E7" w14:textId="3993E1D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430D1D1C" w14:textId="7AFC3BED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C93B0D1" w14:textId="77777777">
        <w:tc>
          <w:tcPr>
            <w:tcW w:w="539" w:type="dxa"/>
          </w:tcPr>
          <w:p w14:paraId="6DB2F1A8" w14:textId="42153C7B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C5E7B49" w14:textId="6F5C46CE" w:rsidR="00671307" w:rsidRPr="00192836" w:rsidRDefault="00671307">
            <w:pPr>
              <w:rPr>
                <w:highlight w:val="yellow"/>
                <w:lang w:val="en-US"/>
              </w:rPr>
            </w:pPr>
          </w:p>
        </w:tc>
        <w:tc>
          <w:tcPr>
            <w:tcW w:w="1670" w:type="dxa"/>
          </w:tcPr>
          <w:p w14:paraId="1FAC4789" w14:textId="0CB3F8CB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2F410619" w14:textId="6F00CC8C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</w:tbl>
    <w:p w14:paraId="22A7F281" w14:textId="3F4D2F8C" w:rsidR="00671307" w:rsidRDefault="000C75A1" w:rsidP="006A3E0A">
      <w:r>
        <w:br w:type="page"/>
      </w:r>
    </w:p>
    <w:p w14:paraId="200EF25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*Solución Detallada.</w:t>
      </w:r>
    </w:p>
    <w:p w14:paraId="7873C546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14:paraId="7580EF5F" w14:textId="77777777" w:rsidR="00671307" w:rsidRDefault="00671307">
      <w:bookmarkStart w:id="6" w:name="_heading=h.1t3h5sf" w:colFirst="0" w:colLast="0"/>
      <w:bookmarkEnd w:id="6"/>
    </w:p>
    <w:p w14:paraId="6E6C0898" w14:textId="77777777" w:rsidR="00671307" w:rsidRPr="006A3E0A" w:rsidRDefault="000C75A1">
      <w:pPr>
        <w:ind w:hanging="2"/>
        <w:rPr>
          <w:b/>
          <w:bCs/>
        </w:rPr>
      </w:pPr>
      <w:r w:rsidRPr="006A3E0A">
        <w:rPr>
          <w:b/>
          <w:bCs/>
        </w:rPr>
        <w:t>PASOS PARA APLICAR EN UAT</w:t>
      </w:r>
    </w:p>
    <w:p w14:paraId="033A58CB" w14:textId="77777777" w:rsidR="00671307" w:rsidRDefault="00671307"/>
    <w:tbl>
      <w:tblPr>
        <w:tblStyle w:val="affff1"/>
        <w:tblW w:w="1080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7021"/>
        <w:gridCol w:w="1597"/>
        <w:gridCol w:w="1605"/>
      </w:tblGrid>
      <w:tr w:rsidR="006A3E0A" w14:paraId="0BF4C945" w14:textId="77777777" w:rsidTr="006A3E0A">
        <w:tc>
          <w:tcPr>
            <w:tcW w:w="582" w:type="dxa"/>
            <w:shd w:val="clear" w:color="auto" w:fill="A6A6A6" w:themeFill="background1" w:themeFillShade="A6"/>
          </w:tcPr>
          <w:p w14:paraId="4A91B22F" w14:textId="6E30F4BD" w:rsidR="006A3E0A" w:rsidRDefault="006A3E0A" w:rsidP="006A3E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A6A6A6" w:themeFill="background1" w:themeFillShade="A6"/>
          </w:tcPr>
          <w:p w14:paraId="526DA1CB" w14:textId="6729F4FD" w:rsidR="006A3E0A" w:rsidRDefault="006A3E0A" w:rsidP="006A3E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52E4D817" w14:textId="4FA87157" w:rsidR="006A3E0A" w:rsidRDefault="006A3E0A" w:rsidP="006A3E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3042C10C" w14:textId="59072E86" w:rsidR="006A3E0A" w:rsidRDefault="006A3E0A" w:rsidP="006A3E0A">
            <w:pPr>
              <w:ind w:hanging="2"/>
            </w:pPr>
            <w:r>
              <w:t>Servidor (Nombre / Base Datos)</w:t>
            </w:r>
          </w:p>
        </w:tc>
      </w:tr>
      <w:tr w:rsidR="006A3E0A" w14:paraId="1DEAE1FF" w14:textId="77777777" w:rsidTr="006A3E0A">
        <w:tc>
          <w:tcPr>
            <w:tcW w:w="582" w:type="dxa"/>
            <w:shd w:val="clear" w:color="auto" w:fill="auto"/>
          </w:tcPr>
          <w:p w14:paraId="36562A83" w14:textId="2A3ABB8D" w:rsidR="006A3E0A" w:rsidRDefault="006A3E0A" w:rsidP="006A3E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14:paraId="2A39E604" w14:textId="77777777" w:rsidR="006A3E0A" w:rsidRDefault="006A3E0A" w:rsidP="005C02CC">
            <w:pPr>
              <w:jc w:val="both"/>
            </w:pPr>
            <w:r>
              <w:t>MODIFICACION DE TABLAS</w:t>
            </w:r>
          </w:p>
          <w:p w14:paraId="0A3A0079" w14:textId="56BE4659" w:rsidR="006A3E0A" w:rsidRDefault="006A3E0A" w:rsidP="005C02CC">
            <w:pPr>
              <w:jc w:val="both"/>
            </w:pPr>
          </w:p>
          <w:p w14:paraId="26062CF1" w14:textId="039DD0B6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01_TEL_PERSONAS.sql</w:t>
            </w:r>
            <w:r>
              <w:t>”.</w:t>
            </w:r>
          </w:p>
          <w:p w14:paraId="5C9D9FBE" w14:textId="4EC61980" w:rsidR="00AC72B9" w:rsidRDefault="00AC72B9" w:rsidP="005C02CC">
            <w:pPr>
              <w:jc w:val="both"/>
            </w:pPr>
          </w:p>
          <w:p w14:paraId="772DACCF" w14:textId="6EB8D92D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02_CS_ACTUALIZA_DATOS.sql</w:t>
            </w:r>
            <w:r>
              <w:t>”.</w:t>
            </w:r>
          </w:p>
          <w:p w14:paraId="20CD1865" w14:textId="77777777" w:rsidR="00AC72B9" w:rsidRDefault="00AC72B9" w:rsidP="006A3E0A"/>
          <w:p w14:paraId="22A9BEA1" w14:textId="5499CE1B" w:rsidR="006A3E0A" w:rsidRDefault="006A3E0A" w:rsidP="00AC72B9">
            <w:r>
              <w:t>Ejecutar scripts</w:t>
            </w:r>
            <w:r w:rsidR="00AC72B9">
              <w:t xml:space="preserve"> en la BD</w:t>
            </w:r>
          </w:p>
        </w:tc>
        <w:tc>
          <w:tcPr>
            <w:tcW w:w="1597" w:type="dxa"/>
            <w:shd w:val="clear" w:color="auto" w:fill="auto"/>
          </w:tcPr>
          <w:p w14:paraId="6502F490" w14:textId="5E31089C" w:rsidR="006A3E0A" w:rsidRDefault="006A3E0A" w:rsidP="006A3E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520D429B" w14:textId="77777777" w:rsidR="006A3E0A" w:rsidRDefault="006A3E0A" w:rsidP="006A3E0A">
            <w:pPr>
              <w:ind w:hanging="2"/>
            </w:pPr>
            <w:r>
              <w:t>CONFIA42/ UATCONF1</w:t>
            </w:r>
            <w:r w:rsidR="00AC72B9">
              <w:t>/</w:t>
            </w:r>
          </w:p>
          <w:p w14:paraId="19C82BDB" w14:textId="52524503" w:rsidR="00AC72B9" w:rsidRDefault="00AC72B9" w:rsidP="006A3E0A">
            <w:pPr>
              <w:ind w:hanging="2"/>
            </w:pPr>
            <w:r>
              <w:t>UATCONF2/</w:t>
            </w:r>
          </w:p>
          <w:p w14:paraId="3D6D1C7E" w14:textId="45FE00CB" w:rsidR="00AC72B9" w:rsidRDefault="00AC72B9" w:rsidP="006A3E0A">
            <w:pPr>
              <w:ind w:hanging="2"/>
            </w:pPr>
            <w:r>
              <w:t>UATCONF3</w:t>
            </w:r>
          </w:p>
        </w:tc>
      </w:tr>
      <w:tr w:rsidR="006A3E0A" w14:paraId="784A938E" w14:textId="77777777" w:rsidTr="006A3E0A">
        <w:tc>
          <w:tcPr>
            <w:tcW w:w="582" w:type="dxa"/>
            <w:shd w:val="clear" w:color="auto" w:fill="auto"/>
          </w:tcPr>
          <w:p w14:paraId="6A6E31CE" w14:textId="79357746" w:rsidR="006A3E0A" w:rsidRDefault="006A3E0A" w:rsidP="006A3E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14:paraId="132DAE25" w14:textId="77777777" w:rsidR="006A3E0A" w:rsidRDefault="006A3E0A" w:rsidP="005C02CC">
            <w:pPr>
              <w:ind w:hanging="2"/>
              <w:jc w:val="both"/>
            </w:pPr>
            <w:r>
              <w:t>ASIGNAR PERMISOS ENTRE ESQUEMAS</w:t>
            </w:r>
          </w:p>
          <w:p w14:paraId="5A7E82B4" w14:textId="77777777" w:rsidR="006A3E0A" w:rsidRDefault="006A3E0A" w:rsidP="005C02CC">
            <w:pPr>
              <w:ind w:hanging="2"/>
              <w:jc w:val="both"/>
            </w:pPr>
          </w:p>
          <w:p w14:paraId="4269153F" w14:textId="1F60B755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14:paraId="5C65FDEF" w14:textId="77777777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8"/>
              <w:jc w:val="both"/>
            </w:pPr>
          </w:p>
          <w:p w14:paraId="7F7DFD05" w14:textId="2BDC90F0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00_PERMISO_1_WEB.sql</w:t>
            </w:r>
            <w:r>
              <w:t>”.</w:t>
            </w:r>
          </w:p>
          <w:p w14:paraId="2E84DD5A" w14:textId="77777777" w:rsidR="006A3E0A" w:rsidRDefault="006A3E0A" w:rsidP="005C02CC">
            <w:pPr>
              <w:jc w:val="both"/>
            </w:pPr>
          </w:p>
          <w:p w14:paraId="3A2C7F9E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RE asignar permisos a tabla ejecutando el siguiente script</w:t>
            </w:r>
          </w:p>
          <w:p w14:paraId="58289388" w14:textId="4FCBB3A8" w:rsidR="006A3E0A" w:rsidRDefault="006A3E0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29CEAE6" w14:textId="6DA6A53E" w:rsidR="006A3E0A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00_PERMISO_2_RE.sql</w:t>
            </w:r>
            <w:r>
              <w:t>”.</w:t>
            </w:r>
          </w:p>
          <w:p w14:paraId="18EC495B" w14:textId="77777777" w:rsidR="006A3E0A" w:rsidRDefault="006A3E0A" w:rsidP="005C02CC">
            <w:pPr>
              <w:jc w:val="both"/>
            </w:pPr>
          </w:p>
          <w:p w14:paraId="3BC6ECB2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PA asignar permisos a tabla ejecutando el siguiente script</w:t>
            </w:r>
          </w:p>
          <w:p w14:paraId="59732AD3" w14:textId="4697D0FB" w:rsidR="006A3E0A" w:rsidRDefault="006A3E0A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201641" w14:textId="5DA33503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00_PERMISO_3_PA.sql</w:t>
            </w:r>
            <w:r>
              <w:t>”.</w:t>
            </w:r>
          </w:p>
          <w:p w14:paraId="5935975E" w14:textId="363D4D80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8D2F007" w14:textId="0A6640BA" w:rsidR="00B36A6A" w:rsidRDefault="00B36A6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GE asignar permisos a tabla ejecutando el siguiente script</w:t>
            </w:r>
          </w:p>
          <w:p w14:paraId="09C3C3DB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2DD46AE0" w14:textId="348755F2" w:rsidR="00B36A6A" w:rsidRDefault="00B36A6A" w:rsidP="00B36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UAT_2022.12_OTR_CAM_CPS_SV_3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</w:t>
            </w:r>
            <w:r>
              <w:rPr>
                <w:b/>
                <w:bCs/>
              </w:rPr>
              <w:t>4</w:t>
            </w:r>
            <w:r w:rsidRPr="00AC72B9">
              <w:rPr>
                <w:b/>
                <w:bCs/>
              </w:rPr>
              <w:t>_</w:t>
            </w:r>
            <w:r>
              <w:rPr>
                <w:b/>
                <w:bCs/>
              </w:rPr>
              <w:t>GE</w:t>
            </w:r>
            <w:r w:rsidRPr="00AC72B9">
              <w:rPr>
                <w:b/>
                <w:bCs/>
              </w:rPr>
              <w:t>.sql</w:t>
            </w:r>
            <w:r>
              <w:t>”.</w:t>
            </w:r>
          </w:p>
          <w:p w14:paraId="3BE3D0F7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38FBC8" w14:textId="77777777" w:rsidR="00AC72B9" w:rsidRDefault="00AC72B9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7998B6" w14:textId="18C7202A" w:rsidR="006A3E0A" w:rsidRDefault="00AC72B9" w:rsidP="006A3E0A">
            <w:pPr>
              <w:ind w:hanging="2"/>
            </w:pPr>
            <w:r>
              <w:t>Ejecutar en la BD los scripts</w:t>
            </w:r>
            <w:r w:rsidR="006A3E0A">
              <w:t xml:space="preserve"> </w:t>
            </w:r>
          </w:p>
        </w:tc>
        <w:tc>
          <w:tcPr>
            <w:tcW w:w="1597" w:type="dxa"/>
            <w:shd w:val="clear" w:color="auto" w:fill="auto"/>
          </w:tcPr>
          <w:p w14:paraId="2DC14BB6" w14:textId="77777777" w:rsidR="006A3E0A" w:rsidRDefault="006A3E0A" w:rsidP="006A3E0A">
            <w:pPr>
              <w:ind w:hanging="2"/>
            </w:pPr>
            <w:r>
              <w:lastRenderedPageBreak/>
              <w:t>DBA</w:t>
            </w:r>
          </w:p>
          <w:p w14:paraId="73E42EAB" w14:textId="77777777" w:rsidR="006A3E0A" w:rsidRDefault="006A3E0A" w:rsidP="006A3E0A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14:paraId="52EF2352" w14:textId="77777777" w:rsidR="00AC72B9" w:rsidRDefault="00AC72B9" w:rsidP="00AC72B9">
            <w:pPr>
              <w:ind w:hanging="2"/>
            </w:pPr>
            <w:r>
              <w:t>CONFIA42/ UATCONF1/</w:t>
            </w:r>
          </w:p>
          <w:p w14:paraId="3B2AE45F" w14:textId="77777777" w:rsidR="00AC72B9" w:rsidRDefault="00AC72B9" w:rsidP="00AC72B9">
            <w:pPr>
              <w:ind w:hanging="2"/>
            </w:pPr>
            <w:r>
              <w:t>UATCONF2/</w:t>
            </w:r>
          </w:p>
          <w:p w14:paraId="13DF4AF0" w14:textId="7787D358" w:rsidR="006A3E0A" w:rsidRDefault="00AC72B9" w:rsidP="00AC72B9">
            <w:pPr>
              <w:ind w:hanging="2"/>
            </w:pPr>
            <w:r>
              <w:t>UATCONF3</w:t>
            </w:r>
          </w:p>
        </w:tc>
      </w:tr>
      <w:tr w:rsidR="00671307" w14:paraId="12E4F390" w14:textId="77777777" w:rsidTr="006A3E0A">
        <w:tc>
          <w:tcPr>
            <w:tcW w:w="582" w:type="dxa"/>
            <w:shd w:val="clear" w:color="auto" w:fill="auto"/>
          </w:tcPr>
          <w:p w14:paraId="706D0DA1" w14:textId="77777777" w:rsidR="00671307" w:rsidRDefault="000C75A1" w:rsidP="005C02CC">
            <w:pPr>
              <w:ind w:hanging="2"/>
              <w:jc w:val="both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14:paraId="22B0C7F0" w14:textId="77777777" w:rsidR="00671307" w:rsidRDefault="000C75A1" w:rsidP="005C02CC">
            <w:pPr>
              <w:ind w:hanging="2"/>
              <w:jc w:val="both"/>
            </w:pPr>
            <w:r>
              <w:t>ACTUALIZACION DE TRIGGER</w:t>
            </w:r>
          </w:p>
          <w:p w14:paraId="72F302B3" w14:textId="77777777" w:rsidR="00671307" w:rsidRDefault="00671307" w:rsidP="005C02CC">
            <w:pPr>
              <w:ind w:hanging="2"/>
              <w:jc w:val="both"/>
            </w:pPr>
          </w:p>
          <w:p w14:paraId="58965BE5" w14:textId="2087BC0B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5A7EA54" w14:textId="77777777" w:rsidR="00671307" w:rsidRDefault="00671307" w:rsidP="005C02CC">
            <w:pPr>
              <w:ind w:hanging="2"/>
              <w:jc w:val="both"/>
            </w:pPr>
          </w:p>
          <w:p w14:paraId="7C061EFF" w14:textId="43549BAD" w:rsidR="00671307" w:rsidRDefault="005C02CC" w:rsidP="005C02CC">
            <w:pPr>
              <w:ind w:hanging="2"/>
              <w:jc w:val="both"/>
            </w:pPr>
            <w:r>
              <w:t>Ejecutar en la BD</w:t>
            </w:r>
          </w:p>
          <w:p w14:paraId="11E010EE" w14:textId="77777777" w:rsidR="00671307" w:rsidRDefault="00671307" w:rsidP="005C02CC">
            <w:pPr>
              <w:ind w:hanging="2"/>
              <w:jc w:val="both"/>
            </w:pPr>
          </w:p>
        </w:tc>
        <w:tc>
          <w:tcPr>
            <w:tcW w:w="1597" w:type="dxa"/>
            <w:shd w:val="clear" w:color="auto" w:fill="auto"/>
          </w:tcPr>
          <w:p w14:paraId="5BF62A5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AF03F0B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3DAF379A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0DC32812" w14:textId="05F4E80A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707679E" w14:textId="77777777" w:rsidTr="006A3E0A">
        <w:tc>
          <w:tcPr>
            <w:tcW w:w="582" w:type="dxa"/>
            <w:shd w:val="clear" w:color="auto" w:fill="auto"/>
          </w:tcPr>
          <w:p w14:paraId="7460978D" w14:textId="77777777" w:rsidR="00671307" w:rsidRDefault="000C75A1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14:paraId="38A2FDED" w14:textId="77777777" w:rsidR="00671307" w:rsidRDefault="000C75A1">
            <w:pPr>
              <w:ind w:hanging="2"/>
            </w:pPr>
            <w:r>
              <w:t>NUEVO TRIGGER</w:t>
            </w:r>
          </w:p>
          <w:p w14:paraId="5FF430C2" w14:textId="77777777" w:rsidR="00671307" w:rsidRDefault="00671307">
            <w:pPr>
              <w:ind w:hanging="2"/>
            </w:pPr>
          </w:p>
          <w:p w14:paraId="6A3ADAA4" w14:textId="18CF57C1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“\WEB\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web_onboarding_r2_actualiza_trg.sql</w:t>
            </w:r>
            <w:r>
              <w:t>”.</w:t>
            </w:r>
          </w:p>
          <w:p w14:paraId="20A4FFAD" w14:textId="77777777" w:rsidR="00671307" w:rsidRDefault="00671307">
            <w:pPr>
              <w:ind w:hanging="2"/>
            </w:pPr>
          </w:p>
          <w:p w14:paraId="74F16244" w14:textId="0B922A19" w:rsidR="00671307" w:rsidRDefault="005C02CC">
            <w:pPr>
              <w:ind w:hanging="2"/>
            </w:pPr>
            <w:r>
              <w:t>Ejecutar en la BD</w:t>
            </w:r>
          </w:p>
          <w:p w14:paraId="6B53C369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7C84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1F3294C9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7282AD7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4F05A7E9" w14:textId="1A46D01C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F13370D" w14:textId="77777777" w:rsidTr="006A3E0A">
        <w:tc>
          <w:tcPr>
            <w:tcW w:w="582" w:type="dxa"/>
            <w:shd w:val="clear" w:color="auto" w:fill="auto"/>
          </w:tcPr>
          <w:p w14:paraId="621EE74C" w14:textId="77777777" w:rsidR="00671307" w:rsidRDefault="000C75A1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14:paraId="569C32B6" w14:textId="77777777" w:rsidR="00671307" w:rsidRDefault="000C75A1">
            <w:pPr>
              <w:ind w:hanging="2"/>
            </w:pPr>
            <w:r>
              <w:t>NUEVO TRIGGER</w:t>
            </w:r>
          </w:p>
          <w:p w14:paraId="415263BB" w14:textId="77777777" w:rsidR="00671307" w:rsidRDefault="00671307">
            <w:pPr>
              <w:ind w:hanging="2"/>
            </w:pPr>
          </w:p>
          <w:p w14:paraId="7B47CECA" w14:textId="21FBB553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cpsad_cs_actualiza_onboarding_r2_trg.sql</w:t>
            </w:r>
            <w:r>
              <w:t>”.</w:t>
            </w:r>
          </w:p>
          <w:p w14:paraId="0573C9A1" w14:textId="77777777" w:rsidR="00671307" w:rsidRDefault="00671307">
            <w:pPr>
              <w:ind w:hanging="2"/>
            </w:pPr>
          </w:p>
          <w:p w14:paraId="18353806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2985A9A7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CA40A4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B817234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006F58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751E864D" w14:textId="26071910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07AA3D6" w14:textId="77777777" w:rsidTr="006A3E0A">
        <w:tc>
          <w:tcPr>
            <w:tcW w:w="582" w:type="dxa"/>
            <w:shd w:val="clear" w:color="auto" w:fill="auto"/>
          </w:tcPr>
          <w:p w14:paraId="0F33C9F6" w14:textId="77777777" w:rsidR="00671307" w:rsidRDefault="000C75A1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14:paraId="50D7ACD8" w14:textId="77777777" w:rsidR="00671307" w:rsidRDefault="000C75A1">
            <w:pPr>
              <w:ind w:hanging="2"/>
            </w:pPr>
            <w:r>
              <w:t>ACTUALIZACION DE TRIGGER</w:t>
            </w:r>
          </w:p>
          <w:p w14:paraId="7D0EC96F" w14:textId="77777777" w:rsidR="00671307" w:rsidRDefault="00671307">
            <w:pPr>
              <w:ind w:hanging="2"/>
            </w:pPr>
          </w:p>
          <w:p w14:paraId="44DC53E5" w14:textId="4135B28F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6D001711" w14:textId="77777777" w:rsidR="00671307" w:rsidRDefault="00671307">
            <w:pPr>
              <w:ind w:hanging="2"/>
            </w:pPr>
          </w:p>
          <w:p w14:paraId="69C5836B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4DC05980" w14:textId="77777777" w:rsidR="00671307" w:rsidRDefault="00671307" w:rsidP="005C02CC"/>
        </w:tc>
        <w:tc>
          <w:tcPr>
            <w:tcW w:w="1597" w:type="dxa"/>
            <w:shd w:val="clear" w:color="auto" w:fill="auto"/>
          </w:tcPr>
          <w:p w14:paraId="6736534C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6DCA66C2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8D50F00" w14:textId="77777777" w:rsidR="005C02CC" w:rsidRDefault="005C02CC" w:rsidP="005C02CC">
            <w:pPr>
              <w:ind w:hanging="2"/>
            </w:pPr>
            <w:r>
              <w:lastRenderedPageBreak/>
              <w:t>UATCONF2/</w:t>
            </w:r>
          </w:p>
          <w:p w14:paraId="2A26759C" w14:textId="70AD237A" w:rsidR="00671307" w:rsidRDefault="005C02CC" w:rsidP="005C02CC">
            <w:pPr>
              <w:ind w:hanging="2"/>
            </w:pPr>
            <w:r>
              <w:t>UATCONF3</w:t>
            </w:r>
          </w:p>
        </w:tc>
      </w:tr>
    </w:tbl>
    <w:p w14:paraId="1BEC0B22" w14:textId="77777777" w:rsidR="00671307" w:rsidRDefault="000C75A1">
      <w:r>
        <w:lastRenderedPageBreak/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671307" w14:paraId="3DD9D399" w14:textId="77777777">
        <w:tc>
          <w:tcPr>
            <w:tcW w:w="487" w:type="dxa"/>
            <w:shd w:val="clear" w:color="auto" w:fill="auto"/>
          </w:tcPr>
          <w:p w14:paraId="4973C848" w14:textId="77777777" w:rsidR="00671307" w:rsidRDefault="000C75A1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14:paraId="79D73D15" w14:textId="77777777" w:rsidR="00671307" w:rsidRDefault="000C75A1">
            <w:pPr>
              <w:ind w:hanging="2"/>
            </w:pPr>
            <w:r>
              <w:t>CONFIGURACIÓN DE ARCHIVO DE CONFIGURACIÓN CPSONPREMISES.PROPERTIES</w:t>
            </w:r>
          </w:p>
          <w:p w14:paraId="514F410B" w14:textId="77777777" w:rsidR="00671307" w:rsidRDefault="00671307">
            <w:pPr>
              <w:ind w:hanging="2"/>
            </w:pPr>
          </w:p>
          <w:p w14:paraId="687F2AEB" w14:textId="77777777" w:rsidR="00671307" w:rsidRDefault="000C75A1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14:paraId="719E7719" w14:textId="77777777" w:rsidR="00671307" w:rsidRDefault="00671307">
            <w:pPr>
              <w:ind w:hanging="2"/>
            </w:pPr>
          </w:p>
          <w:p w14:paraId="674BF257" w14:textId="77777777" w:rsidR="00671307" w:rsidRDefault="000C75A1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14:paraId="679CE1F9" w14:textId="77777777" w:rsidR="00671307" w:rsidRDefault="00671307">
            <w:pPr>
              <w:ind w:hanging="2"/>
              <w:rPr>
                <w:b/>
              </w:rPr>
            </w:pPr>
          </w:p>
          <w:p w14:paraId="0895FCA8" w14:textId="77777777" w:rsidR="00671307" w:rsidRDefault="000C75A1">
            <w:pPr>
              <w:ind w:hanging="2"/>
            </w:pPr>
            <w:r>
              <w:t>Archivo de ejemplo:</w:t>
            </w:r>
          </w:p>
          <w:p w14:paraId="7D0A5B6C" w14:textId="77777777" w:rsidR="00671307" w:rsidRDefault="00671307">
            <w:pPr>
              <w:ind w:hanging="2"/>
            </w:pPr>
          </w:p>
          <w:p w14:paraId="11622663" w14:textId="54F16D13" w:rsidR="00671307" w:rsidRDefault="00C62CE9">
            <w:pPr>
              <w:ind w:hanging="2"/>
            </w:pPr>
            <w:r>
              <w:rPr>
                <w:noProof/>
              </w:rPr>
              <w:object w:dxaOrig="2640" w:dyaOrig="816" w14:anchorId="2E2D2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2pt;height:41.25pt" o:ole="">
                  <v:imagedata r:id="rId8" o:title=""/>
                </v:shape>
                <o:OLEObject Type="Embed" ProgID="Package" ShapeID="_x0000_i1025" DrawAspect="Content" ObjectID="_1731773647" r:id="rId9"/>
              </w:object>
            </w:r>
          </w:p>
          <w:p w14:paraId="7D676A05" w14:textId="77777777" w:rsidR="00671307" w:rsidRDefault="00671307">
            <w:pPr>
              <w:ind w:hanging="2"/>
            </w:pPr>
          </w:p>
          <w:p w14:paraId="035B3BA7" w14:textId="77777777" w:rsidR="00671307" w:rsidRDefault="000C75A1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14:paraId="5E0C36A1" w14:textId="77777777" w:rsidR="00671307" w:rsidRDefault="00671307">
            <w:pPr>
              <w:ind w:hanging="2"/>
            </w:pPr>
          </w:p>
          <w:p w14:paraId="1598AAD6" w14:textId="77777777" w:rsidR="00671307" w:rsidRDefault="000C75A1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14:paraId="1CDEA03F" w14:textId="77777777" w:rsidR="00671307" w:rsidRDefault="00671307">
            <w:pPr>
              <w:ind w:hanging="2"/>
            </w:pPr>
          </w:p>
          <w:p w14:paraId="23B655D3" w14:textId="77777777" w:rsidR="00671307" w:rsidRDefault="000C75A1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14:paraId="25073753" w14:textId="77777777" w:rsidR="00671307" w:rsidRDefault="00671307">
            <w:pPr>
              <w:tabs>
                <w:tab w:val="left" w:pos="4368"/>
              </w:tabs>
            </w:pPr>
          </w:p>
          <w:p w14:paraId="20E2436C" w14:textId="77777777" w:rsidR="00671307" w:rsidRDefault="000C75A1">
            <w:pPr>
              <w:tabs>
                <w:tab w:val="left" w:pos="4368"/>
              </w:tabs>
            </w:pPr>
            <w:r>
              <w:t>Ingresamos</w:t>
            </w:r>
          </w:p>
          <w:p w14:paraId="234138AA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149B1A1C" wp14:editId="1D456F67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278E9A" w14:textId="77777777" w:rsidR="00671307" w:rsidRDefault="00671307">
            <w:pPr>
              <w:tabs>
                <w:tab w:val="left" w:pos="4368"/>
              </w:tabs>
            </w:pPr>
          </w:p>
          <w:p w14:paraId="4096704E" w14:textId="77777777" w:rsidR="00671307" w:rsidRDefault="000C75A1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14:paraId="665F2950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BCF83FC" wp14:editId="33070B8D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0DF1E" w14:textId="77777777" w:rsidR="00671307" w:rsidRDefault="00671307">
            <w:pPr>
              <w:tabs>
                <w:tab w:val="left" w:pos="4368"/>
              </w:tabs>
            </w:pPr>
          </w:p>
          <w:p w14:paraId="613C61CE" w14:textId="77777777" w:rsidR="00671307" w:rsidRDefault="000C75A1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14:paraId="648108DB" w14:textId="77777777" w:rsidR="00671307" w:rsidRDefault="00671307">
            <w:pPr>
              <w:tabs>
                <w:tab w:val="left" w:pos="4368"/>
              </w:tabs>
            </w:pPr>
          </w:p>
          <w:p w14:paraId="453D9E69" w14:textId="77777777" w:rsidR="00671307" w:rsidRDefault="000C75A1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14:paraId="67F30EB7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3052F21F" wp14:editId="791F5731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8863E2" w14:textId="77777777" w:rsidR="00671307" w:rsidRDefault="00671307">
            <w:pPr>
              <w:ind w:hanging="2"/>
            </w:pPr>
          </w:p>
          <w:p w14:paraId="756CDA65" w14:textId="77777777" w:rsidR="00671307" w:rsidRDefault="00671307">
            <w:pPr>
              <w:ind w:hanging="2"/>
            </w:pPr>
          </w:p>
          <w:p w14:paraId="6C035A49" w14:textId="77777777" w:rsidR="00671307" w:rsidRDefault="00671307">
            <w:pPr>
              <w:ind w:hanging="2"/>
            </w:pPr>
          </w:p>
          <w:p w14:paraId="57AB9DA0" w14:textId="77777777" w:rsidR="00671307" w:rsidRDefault="00671307">
            <w:pPr>
              <w:ind w:hanging="2"/>
            </w:pPr>
          </w:p>
          <w:p w14:paraId="6DCAEDBF" w14:textId="77777777" w:rsidR="00671307" w:rsidRDefault="00671307">
            <w:pPr>
              <w:ind w:hanging="2"/>
            </w:pPr>
          </w:p>
          <w:p w14:paraId="1D0FA470" w14:textId="77777777" w:rsidR="00671307" w:rsidRDefault="000C75A1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14:paraId="7C240D76" w14:textId="77777777" w:rsidR="00671307" w:rsidRDefault="00671307">
            <w:pPr>
              <w:ind w:hanging="2"/>
            </w:pPr>
          </w:p>
          <w:p w14:paraId="0E257197" w14:textId="77777777" w:rsidR="00671307" w:rsidRDefault="000C75A1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4D835BF0" w14:textId="77777777" w:rsidR="00671307" w:rsidRDefault="00671307">
            <w:pPr>
              <w:ind w:hanging="2"/>
            </w:pPr>
          </w:p>
          <w:p w14:paraId="436AD4DD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14:paraId="7474F17B" w14:textId="77777777" w:rsidR="00671307" w:rsidRDefault="00671307">
            <w:pPr>
              <w:ind w:hanging="2"/>
            </w:pPr>
            <w:bookmarkStart w:id="7" w:name="_heading=h.35nkun2" w:colFirst="0" w:colLast="0"/>
            <w:bookmarkEnd w:id="7"/>
          </w:p>
          <w:p w14:paraId="4560FBA9" w14:textId="77777777" w:rsidR="00671307" w:rsidRDefault="000C75A1">
            <w:pPr>
              <w:ind w:hanging="2"/>
            </w:pPr>
            <w:r>
              <w:t>Ejemplo Desarrollo:</w:t>
            </w:r>
          </w:p>
          <w:p w14:paraId="34A36587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14:paraId="7B7AAB6E" w14:textId="77777777" w:rsidR="00671307" w:rsidRDefault="00671307">
            <w:pPr>
              <w:ind w:hanging="2"/>
            </w:pPr>
          </w:p>
          <w:p w14:paraId="2C0F8E6D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6BD7C1FD" w14:textId="77777777" w:rsidR="00671307" w:rsidRDefault="00671307">
            <w:pPr>
              <w:ind w:hanging="2"/>
            </w:pPr>
          </w:p>
          <w:p w14:paraId="4F39F14F" w14:textId="77777777" w:rsidR="00671307" w:rsidRDefault="000C75A1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7CEB3AD6" w14:textId="77777777" w:rsidR="00671307" w:rsidRDefault="00671307">
            <w:pPr>
              <w:ind w:hanging="2"/>
            </w:pPr>
          </w:p>
          <w:p w14:paraId="673D2D75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3105DC50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14:paraId="48E1B7B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14:paraId="16529CD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14:paraId="7A587D88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2FD4D3E7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14:paraId="12D20463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1DFEF7AC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14:paraId="597053AE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45471E04" w14:textId="77777777" w:rsidR="00671307" w:rsidRDefault="00671307">
            <w:pPr>
              <w:ind w:hanging="2"/>
            </w:pPr>
          </w:p>
          <w:p w14:paraId="54575731" w14:textId="77777777" w:rsidR="00671307" w:rsidRDefault="00671307">
            <w:pPr>
              <w:ind w:hanging="2"/>
            </w:pPr>
          </w:p>
          <w:p w14:paraId="35B8E78A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119772D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7A1CCC62" w14:textId="77777777" w:rsidR="00671307" w:rsidRDefault="000C75A1">
            <w:pPr>
              <w:ind w:hanging="2"/>
            </w:pPr>
            <w:r>
              <w:t>COFSPAS125/10.10.52.7</w:t>
            </w:r>
          </w:p>
        </w:tc>
      </w:tr>
      <w:tr w:rsidR="000121E7" w14:paraId="2D3A97F2" w14:textId="77777777">
        <w:tc>
          <w:tcPr>
            <w:tcW w:w="487" w:type="dxa"/>
            <w:shd w:val="clear" w:color="auto" w:fill="auto"/>
          </w:tcPr>
          <w:p w14:paraId="358C6B2F" w14:textId="25EBB8C8" w:rsidR="000121E7" w:rsidRDefault="000121E7" w:rsidP="000121E7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14:paraId="5F1C991C" w14:textId="77777777" w:rsidR="000121E7" w:rsidRDefault="000121E7" w:rsidP="000121E7">
            <w:pPr>
              <w:ind w:hanging="2"/>
            </w:pPr>
            <w:r>
              <w:t xml:space="preserve">INSTALAR WAR EN AMBIENTE </w:t>
            </w:r>
          </w:p>
          <w:p w14:paraId="672AB9CF" w14:textId="77777777" w:rsidR="000121E7" w:rsidRDefault="000121E7" w:rsidP="000121E7"/>
          <w:p w14:paraId="44F16BC6" w14:textId="33767BA6" w:rsidR="000121E7" w:rsidRDefault="004517D6" w:rsidP="00C62CE9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</w:t>
            </w:r>
            <w:proofErr w:type="spellStart"/>
            <w:r w:rsidR="00901B77">
              <w:t>Pag_Web</w:t>
            </w:r>
            <w:proofErr w:type="spellEnd"/>
            <w:r w:rsidR="00901B77">
              <w:t>\AD_CPS\Fuse\</w:t>
            </w:r>
            <w:proofErr w:type="spellStart"/>
            <w:r w:rsidR="00901B77">
              <w:t>app_onpremise</w:t>
            </w:r>
            <w:proofErr w:type="spellEnd"/>
            <w:r w:rsidR="00901B77">
              <w:t xml:space="preserve">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 xml:space="preserve">versión 1 </w:t>
            </w:r>
            <w:r>
              <w:t xml:space="preserve">de </w:t>
            </w:r>
            <w:r w:rsidR="00C62CE9">
              <w:t>“</w:t>
            </w:r>
            <w:r w:rsidR="00C62CE9" w:rsidRPr="00C62CE9">
              <w:rPr>
                <w:b/>
                <w:bCs/>
              </w:rPr>
              <w:t>confia-cps-1.0.0.war</w:t>
            </w:r>
            <w:r w:rsidR="00C62CE9">
              <w:rPr>
                <w:b/>
                <w:bCs/>
              </w:rPr>
              <w:t>”</w:t>
            </w:r>
            <w:r w:rsidR="00C62CE9">
              <w:t xml:space="preserve"> </w:t>
            </w:r>
          </w:p>
          <w:p w14:paraId="7CC06E48" w14:textId="77777777" w:rsidR="000121E7" w:rsidRDefault="000121E7" w:rsidP="000121E7">
            <w:pPr>
              <w:ind w:hanging="2"/>
            </w:pPr>
          </w:p>
          <w:p w14:paraId="7D53BACF" w14:textId="77777777" w:rsidR="000121E7" w:rsidRDefault="000121E7" w:rsidP="000121E7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1032A4BE" w14:textId="77777777" w:rsidR="000121E7" w:rsidRDefault="000121E7" w:rsidP="000121E7">
            <w:pPr>
              <w:ind w:hanging="2"/>
            </w:pPr>
          </w:p>
          <w:p w14:paraId="01E6C52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608D47D6" wp14:editId="2709D1DB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25F828" w14:textId="4799FFB1" w:rsidR="000121E7" w:rsidRDefault="000121E7" w:rsidP="000121E7">
            <w:pPr>
              <w:ind w:hanging="2"/>
            </w:pPr>
          </w:p>
          <w:p w14:paraId="79F2F55A" w14:textId="18E45987" w:rsidR="00620978" w:rsidRDefault="00620978" w:rsidP="000121E7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si existe</w:t>
            </w:r>
          </w:p>
          <w:p w14:paraId="7ADDA647" w14:textId="6B9463B8" w:rsidR="00620978" w:rsidRDefault="00620978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6C28CF8" wp14:editId="60A6DB23">
                  <wp:extent cx="4312285" cy="10267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E4AF" w14:textId="77777777" w:rsidR="00620978" w:rsidRDefault="00620978" w:rsidP="000121E7">
            <w:pPr>
              <w:ind w:hanging="2"/>
            </w:pPr>
          </w:p>
          <w:p w14:paraId="04ADD69A" w14:textId="77777777" w:rsidR="000121E7" w:rsidRDefault="000121E7" w:rsidP="000121E7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1C0E81AB" w14:textId="77777777" w:rsidR="000121E7" w:rsidRDefault="000121E7" w:rsidP="000121E7">
            <w:pPr>
              <w:ind w:hanging="2"/>
            </w:pPr>
          </w:p>
          <w:p w14:paraId="73913C63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EC494BA" wp14:editId="168A7911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C68EEA" w14:textId="77777777" w:rsidR="000121E7" w:rsidRDefault="000121E7" w:rsidP="000121E7">
            <w:pPr>
              <w:ind w:hanging="2"/>
            </w:pPr>
          </w:p>
          <w:p w14:paraId="4D655EAE" w14:textId="77777777" w:rsidR="000121E7" w:rsidRDefault="000121E7" w:rsidP="000121E7">
            <w:pPr>
              <w:ind w:hanging="2"/>
            </w:pPr>
          </w:p>
          <w:p w14:paraId="44EE117A" w14:textId="77777777" w:rsidR="000121E7" w:rsidRDefault="000121E7" w:rsidP="000121E7">
            <w:pPr>
              <w:ind w:hanging="2"/>
            </w:pPr>
          </w:p>
          <w:p w14:paraId="7C214E1B" w14:textId="77777777" w:rsidR="000121E7" w:rsidRDefault="000121E7" w:rsidP="000121E7">
            <w:pPr>
              <w:ind w:hanging="2"/>
            </w:pPr>
          </w:p>
          <w:p w14:paraId="24BE6B61" w14:textId="77777777" w:rsidR="000121E7" w:rsidRDefault="000121E7" w:rsidP="000121E7">
            <w:pPr>
              <w:ind w:hanging="2"/>
            </w:pPr>
          </w:p>
          <w:p w14:paraId="382A2E99" w14:textId="77777777" w:rsidR="000121E7" w:rsidRDefault="000121E7" w:rsidP="000121E7">
            <w:pPr>
              <w:ind w:hanging="2"/>
            </w:pPr>
          </w:p>
          <w:p w14:paraId="454A6C90" w14:textId="77777777" w:rsidR="000121E7" w:rsidRDefault="000121E7" w:rsidP="000121E7">
            <w:pPr>
              <w:ind w:hanging="2"/>
            </w:pPr>
          </w:p>
          <w:p w14:paraId="5333A701" w14:textId="77777777" w:rsidR="000121E7" w:rsidRDefault="000121E7" w:rsidP="000121E7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14:paraId="7F9AB145" w14:textId="77777777" w:rsidR="000121E7" w:rsidRDefault="000121E7" w:rsidP="000121E7">
            <w:pPr>
              <w:ind w:hanging="2"/>
            </w:pPr>
          </w:p>
          <w:p w14:paraId="6C8F911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59533E51" wp14:editId="698A8BA8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DDDEB" w14:textId="77777777" w:rsidR="000121E7" w:rsidRDefault="000121E7" w:rsidP="000121E7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40F773FC" w14:textId="77777777" w:rsidR="000121E7" w:rsidRDefault="000121E7" w:rsidP="000121E7">
            <w:pPr>
              <w:ind w:hanging="2"/>
            </w:pPr>
          </w:p>
          <w:p w14:paraId="70296ECC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031C8AE5" wp14:editId="79092504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8C89AA" w14:textId="77777777" w:rsidR="000121E7" w:rsidRDefault="000121E7" w:rsidP="000121E7">
            <w:pPr>
              <w:ind w:hanging="2"/>
            </w:pPr>
          </w:p>
          <w:p w14:paraId="2A89F47C" w14:textId="77777777" w:rsidR="000121E7" w:rsidRDefault="000121E7" w:rsidP="000121E7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0974F598" w14:textId="77777777" w:rsidR="000121E7" w:rsidRDefault="000121E7" w:rsidP="000121E7">
            <w:pPr>
              <w:ind w:hanging="2"/>
            </w:pPr>
          </w:p>
          <w:p w14:paraId="66FE7E34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EDE02A3" wp14:editId="5618259E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C7901" w14:textId="77777777" w:rsidR="000121E7" w:rsidRDefault="000121E7" w:rsidP="000121E7">
            <w:pPr>
              <w:ind w:hanging="2"/>
            </w:pPr>
          </w:p>
          <w:p w14:paraId="46FAF0EE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776808B8" wp14:editId="6D237161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F9C4F0" w14:textId="77777777" w:rsidR="000121E7" w:rsidRDefault="000121E7" w:rsidP="000121E7">
            <w:pPr>
              <w:ind w:hanging="2"/>
            </w:pPr>
          </w:p>
          <w:p w14:paraId="4004E2EF" w14:textId="77777777" w:rsidR="000121E7" w:rsidRDefault="000121E7" w:rsidP="000121E7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682CA10" w14:textId="77777777" w:rsidR="000121E7" w:rsidRDefault="000121E7" w:rsidP="000121E7">
            <w:pPr>
              <w:ind w:hanging="2"/>
            </w:pPr>
          </w:p>
          <w:p w14:paraId="328E761F" w14:textId="77777777" w:rsidR="000121E7" w:rsidRDefault="000121E7" w:rsidP="000121E7">
            <w:pPr>
              <w:ind w:hanging="2"/>
            </w:pPr>
            <w:r>
              <w:t>https://172.16.2.170:8443/cps/camel/ADUserConsultUniRest/10/83/ 1981-11-29</w:t>
            </w:r>
          </w:p>
          <w:p w14:paraId="1E56407B" w14:textId="77777777" w:rsidR="000121E7" w:rsidRDefault="000121E7" w:rsidP="000121E7">
            <w:pPr>
              <w:ind w:hanging="2"/>
            </w:pPr>
          </w:p>
          <w:p w14:paraId="6DF47184" w14:textId="77777777" w:rsidR="000121E7" w:rsidRDefault="000121E7" w:rsidP="000121E7">
            <w:pPr>
              <w:ind w:hanging="2"/>
            </w:pPr>
          </w:p>
          <w:p w14:paraId="55B3D60E" w14:textId="77777777" w:rsidR="000121E7" w:rsidRDefault="000121E7" w:rsidP="000121E7">
            <w:pPr>
              <w:ind w:hanging="2"/>
            </w:pPr>
          </w:p>
          <w:p w14:paraId="6F27AFB9" w14:textId="77777777" w:rsidR="000121E7" w:rsidRDefault="000121E7" w:rsidP="000121E7"/>
          <w:p w14:paraId="66F8C137" w14:textId="77777777" w:rsidR="000121E7" w:rsidRDefault="000121E7" w:rsidP="000121E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70193E55" w14:textId="03C17DDE" w:rsidR="000121E7" w:rsidRDefault="000121E7" w:rsidP="000121E7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13793D8A" w14:textId="31066938" w:rsidR="000121E7" w:rsidRDefault="000121E7" w:rsidP="000121E7">
            <w:pPr>
              <w:ind w:hanging="2"/>
            </w:pPr>
            <w:r>
              <w:t>COFSPAS125/10.10.52.7</w:t>
            </w:r>
          </w:p>
        </w:tc>
      </w:tr>
    </w:tbl>
    <w:p w14:paraId="68976221" w14:textId="77777777" w:rsidR="00671307" w:rsidRDefault="00671307"/>
    <w:p w14:paraId="7EC814DF" w14:textId="77777777" w:rsidR="00671307" w:rsidRDefault="000C75A1">
      <w:r>
        <w:br w:type="page"/>
      </w:r>
    </w:p>
    <w:tbl>
      <w:tblPr>
        <w:tblStyle w:val="affff4"/>
        <w:tblW w:w="10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</w:tblGrid>
      <w:tr w:rsidR="00745141" w14:paraId="0D12672E" w14:textId="77777777" w:rsidTr="00745141">
        <w:tc>
          <w:tcPr>
            <w:tcW w:w="487" w:type="dxa"/>
            <w:shd w:val="clear" w:color="auto" w:fill="auto"/>
          </w:tcPr>
          <w:p w14:paraId="5CD5AA6B" w14:textId="26201B31" w:rsidR="00745141" w:rsidRDefault="00745141">
            <w:pPr>
              <w:ind w:hanging="2"/>
            </w:pPr>
            <w:r>
              <w:lastRenderedPageBreak/>
              <w:t>9</w:t>
            </w:r>
          </w:p>
        </w:tc>
        <w:tc>
          <w:tcPr>
            <w:tcW w:w="7021" w:type="dxa"/>
            <w:shd w:val="clear" w:color="auto" w:fill="auto"/>
          </w:tcPr>
          <w:p w14:paraId="0BF7AB02" w14:textId="77777777" w:rsidR="00745141" w:rsidRDefault="00745141">
            <w:pPr>
              <w:ind w:hanging="2"/>
            </w:pPr>
            <w:r>
              <w:t>CONFIGURACIÓN DE ARCHIVO DE CONFIGURACIÓN FUSE AZURE</w:t>
            </w:r>
          </w:p>
          <w:p w14:paraId="376820ED" w14:textId="77777777" w:rsidR="00745141" w:rsidRDefault="00745141">
            <w:pPr>
              <w:ind w:hanging="2"/>
            </w:pPr>
          </w:p>
          <w:p w14:paraId="30C3FC97" w14:textId="77777777" w:rsidR="00745141" w:rsidRDefault="00745141">
            <w:pPr>
              <w:ind w:hanging="2"/>
            </w:pPr>
            <w:r>
              <w:t xml:space="preserve">Abrir archivo </w:t>
            </w:r>
          </w:p>
          <w:p w14:paraId="69BDF42F" w14:textId="105EE947" w:rsidR="00745141" w:rsidRDefault="00745141">
            <w:pPr>
              <w:ind w:hanging="2"/>
            </w:pPr>
            <w:r>
              <w:rPr>
                <w:noProof/>
              </w:rPr>
              <w:object w:dxaOrig="1287" w:dyaOrig="837" w14:anchorId="4A448016">
                <v:shape id="_x0000_i1026" type="#_x0000_t75" alt="" style="width:64.5pt;height:41.25pt" o:ole="">
                  <v:imagedata r:id="rId21" o:title=""/>
                </v:shape>
                <o:OLEObject Type="Embed" ProgID="Package" ShapeID="_x0000_i1026" DrawAspect="Icon" ObjectID="_1731773648" r:id="rId22"/>
              </w:object>
            </w:r>
          </w:p>
          <w:p w14:paraId="374DAC48" w14:textId="77777777" w:rsidR="00745141" w:rsidRPr="00055EDD" w:rsidRDefault="00745141">
            <w:pPr>
              <w:ind w:hanging="2"/>
              <w:rPr>
                <w:lang w:val="en-US"/>
              </w:rPr>
            </w:pPr>
            <w:r w:rsidRPr="00055EDD">
              <w:rPr>
                <w:lang w:val="en-US"/>
              </w:rPr>
              <w:t>vi /opt/fuse/jboss-eap-7.2/cps-</w:t>
            </w:r>
            <w:proofErr w:type="spellStart"/>
            <w:r w:rsidRPr="00055EDD">
              <w:rPr>
                <w:lang w:val="en-US"/>
              </w:rPr>
              <w:t>azure.properties</w:t>
            </w:r>
            <w:proofErr w:type="spellEnd"/>
          </w:p>
          <w:p w14:paraId="39D70DA3" w14:textId="77777777" w:rsidR="00745141" w:rsidRPr="00055EDD" w:rsidRDefault="00745141">
            <w:pPr>
              <w:ind w:hanging="2"/>
              <w:rPr>
                <w:lang w:val="en-US"/>
              </w:rPr>
            </w:pPr>
          </w:p>
          <w:p w14:paraId="0A330AFF" w14:textId="77777777" w:rsidR="00745141" w:rsidRDefault="00745141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14:paraId="633997E0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338451E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7646E97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977D001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2473726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7BF7E008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6F5A893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7F4EFBFC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426003D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-user-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0E3EA39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-password-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29D39D1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  <w:lang w:val="en-US"/>
              </w:rPr>
            </w:pPr>
          </w:p>
          <w:p w14:paraId="34BFC7BD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14:paraId="3C5E7C1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14:paraId="0FCA934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14:paraId="69811BB4" w14:textId="77777777" w:rsidR="00745141" w:rsidRDefault="00745141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1910AD79" w14:textId="77777777" w:rsidR="00745141" w:rsidRDefault="00745141">
            <w:pPr>
              <w:ind w:hanging="2"/>
            </w:pPr>
          </w:p>
          <w:p w14:paraId="2FDBAFB5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9F087CD" w14:textId="77777777" w:rsidR="00745141" w:rsidRDefault="00745141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14:paraId="3B967D2B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7FD26F8E" w14:textId="77777777" w:rsidTr="00745141">
        <w:tc>
          <w:tcPr>
            <w:tcW w:w="487" w:type="dxa"/>
            <w:shd w:val="clear" w:color="auto" w:fill="auto"/>
          </w:tcPr>
          <w:p w14:paraId="160D03CA" w14:textId="1E7B9987" w:rsidR="00745141" w:rsidRDefault="00745141">
            <w:pPr>
              <w:ind w:hanging="2"/>
            </w:pPr>
            <w:r>
              <w:t>10</w:t>
            </w:r>
          </w:p>
        </w:tc>
        <w:tc>
          <w:tcPr>
            <w:tcW w:w="7021" w:type="dxa"/>
            <w:shd w:val="clear" w:color="auto" w:fill="auto"/>
          </w:tcPr>
          <w:p w14:paraId="0C571914" w14:textId="77777777" w:rsidR="00745141" w:rsidRDefault="00745141">
            <w:pPr>
              <w:ind w:hanging="2"/>
            </w:pPr>
            <w:r>
              <w:t xml:space="preserve">INSTALAR WAR EN AMBIENTE </w:t>
            </w:r>
          </w:p>
          <w:p w14:paraId="0469CCB1" w14:textId="2DB25335" w:rsidR="00745141" w:rsidRDefault="00745141"/>
          <w:p w14:paraId="73913FB1" w14:textId="374121BA" w:rsidR="00745141" w:rsidRDefault="00745141" w:rsidP="00901B77">
            <w:pP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“\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>
              <w:t>app_azure</w:t>
            </w:r>
            <w:proofErr w:type="spellEnd"/>
            <w:r>
              <w:t xml:space="preserve">\” de la vista </w:t>
            </w:r>
            <w:r w:rsidR="00A74A91">
              <w:t>UAT_2022.12_OTR_CAM_CPS_SV_</w:t>
            </w:r>
            <w:proofErr w:type="gramStart"/>
            <w:r w:rsidR="00A74A91">
              <w:t>3</w:t>
            </w:r>
            <w:r>
              <w:t xml:space="preserve">  la</w:t>
            </w:r>
            <w:proofErr w:type="gramEnd"/>
            <w:r>
              <w:t xml:space="preserve"> versión 1 del objeto “</w:t>
            </w:r>
            <w:r w:rsidRPr="00901B77">
              <w:rPr>
                <w:b/>
                <w:bCs/>
              </w:rPr>
              <w:t>cps-azure-1.0.0.war</w:t>
            </w:r>
            <w:r>
              <w:t>”.</w:t>
            </w:r>
          </w:p>
          <w:p w14:paraId="2645592C" w14:textId="77777777" w:rsidR="00745141" w:rsidRDefault="00745141"/>
          <w:p w14:paraId="4D7AA7CD" w14:textId="77777777" w:rsidR="00745141" w:rsidRDefault="00745141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758453DD" w14:textId="77777777" w:rsidR="00745141" w:rsidRDefault="00745141">
            <w:r>
              <w:t>Dentro de la consola administrativa nos vamos a la opción de</w:t>
            </w:r>
          </w:p>
          <w:p w14:paraId="709230CE" w14:textId="77777777" w:rsidR="00745141" w:rsidRDefault="00745141">
            <w:proofErr w:type="spellStart"/>
            <w:r>
              <w:t>Deployments</w:t>
            </w:r>
            <w:proofErr w:type="spellEnd"/>
            <w:r>
              <w:t>.</w:t>
            </w:r>
          </w:p>
          <w:p w14:paraId="336741DA" w14:textId="5EFBBC9E" w:rsidR="00745141" w:rsidRDefault="00745141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 w:rsidR="006F4051">
              <w:t xml:space="preserve"> &gt;&gt; camel-server-</w:t>
            </w:r>
            <w:proofErr w:type="spellStart"/>
            <w:r w:rsidR="006F4051">
              <w:t>group</w:t>
            </w:r>
            <w:proofErr w:type="spellEnd"/>
          </w:p>
          <w:p w14:paraId="1B561B25" w14:textId="77777777" w:rsidR="00745141" w:rsidRDefault="00745141"/>
          <w:p w14:paraId="515C10D7" w14:textId="77777777" w:rsidR="00745141" w:rsidRDefault="00745141">
            <w:r>
              <w:rPr>
                <w:noProof/>
              </w:rPr>
              <w:drawing>
                <wp:inline distT="0" distB="0" distL="0" distR="0" wp14:anchorId="40F29ECA" wp14:editId="36C27A35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EDD00" w14:textId="3B5F9DC6" w:rsidR="00745141" w:rsidRDefault="00745141"/>
          <w:p w14:paraId="1FFFDCA1" w14:textId="3F0E8F92" w:rsidR="00620978" w:rsidRDefault="00620978" w:rsidP="00620978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si</w:t>
            </w:r>
            <w:proofErr w:type="gramEnd"/>
            <w:r>
              <w:t xml:space="preserve"> existe </w:t>
            </w:r>
          </w:p>
          <w:p w14:paraId="35BFDD90" w14:textId="77777777" w:rsidR="00620978" w:rsidRDefault="00620978" w:rsidP="00620978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4D0A039E" wp14:editId="1B6AA78E">
                  <wp:extent cx="1752600" cy="9658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3A552" w14:textId="77777777" w:rsidR="00620978" w:rsidRDefault="00620978" w:rsidP="00620978">
            <w:pPr>
              <w:ind w:hanging="2"/>
            </w:pPr>
          </w:p>
          <w:p w14:paraId="5E3485DA" w14:textId="77777777" w:rsidR="00620978" w:rsidRDefault="00620978"/>
          <w:p w14:paraId="34C66D65" w14:textId="77777777" w:rsidR="00620978" w:rsidRDefault="00620978"/>
          <w:p w14:paraId="73711B1E" w14:textId="77777777" w:rsidR="00745141" w:rsidRDefault="00745141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52A5119" w14:textId="77777777" w:rsidR="00745141" w:rsidRDefault="00745141"/>
          <w:p w14:paraId="53760805" w14:textId="77777777" w:rsidR="00745141" w:rsidRDefault="00745141">
            <w:r>
              <w:rPr>
                <w:noProof/>
              </w:rPr>
              <w:drawing>
                <wp:inline distT="0" distB="0" distL="0" distR="0" wp14:anchorId="5DD72063" wp14:editId="21026DB4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E7CC8" w14:textId="77777777" w:rsidR="00745141" w:rsidRDefault="00745141"/>
          <w:p w14:paraId="16A6041D" w14:textId="77777777" w:rsidR="00745141" w:rsidRDefault="00745141">
            <w:r>
              <w:lastRenderedPageBreak/>
              <w:t>Esto nos mostrará la siguiente pantalla donde podemos ya se buscar o arrastrar el archivo a subir (cps-azure-1.0.0.war):</w:t>
            </w:r>
          </w:p>
          <w:p w14:paraId="79F87EF5" w14:textId="77777777" w:rsidR="00745141" w:rsidRDefault="00745141"/>
          <w:p w14:paraId="4D2B8692" w14:textId="77777777" w:rsidR="00745141" w:rsidRDefault="00745141">
            <w:r>
              <w:rPr>
                <w:noProof/>
              </w:rPr>
              <w:drawing>
                <wp:inline distT="0" distB="0" distL="0" distR="0" wp14:anchorId="75374FE7" wp14:editId="660155FD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D67BC3" w14:textId="77777777" w:rsidR="00745141" w:rsidRDefault="00745141"/>
          <w:p w14:paraId="5456B0D2" w14:textId="77777777" w:rsidR="00745141" w:rsidRDefault="00745141">
            <w:r>
              <w:rPr>
                <w:noProof/>
              </w:rPr>
              <w:lastRenderedPageBreak/>
              <w:drawing>
                <wp:inline distT="0" distB="0" distL="0" distR="0" wp14:anchorId="5C4CBB87" wp14:editId="06C3041C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A3EFC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5DF0318" w14:textId="77777777" w:rsidR="00745141" w:rsidRDefault="0074514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14:paraId="27867661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45031ED7" w14:textId="77777777" w:rsidTr="00745141">
        <w:tc>
          <w:tcPr>
            <w:tcW w:w="487" w:type="dxa"/>
            <w:shd w:val="clear" w:color="auto" w:fill="auto"/>
          </w:tcPr>
          <w:p w14:paraId="470EA6DA" w14:textId="7EB9CA8F" w:rsidR="00745141" w:rsidRDefault="00745141" w:rsidP="00745141">
            <w:pPr>
              <w:ind w:hanging="2"/>
            </w:pPr>
            <w:r>
              <w:lastRenderedPageBreak/>
              <w:t>11</w:t>
            </w:r>
          </w:p>
        </w:tc>
        <w:tc>
          <w:tcPr>
            <w:tcW w:w="7021" w:type="dxa"/>
            <w:shd w:val="clear" w:color="auto" w:fill="auto"/>
          </w:tcPr>
          <w:p w14:paraId="3C2B2803" w14:textId="4E49CA0F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source_azure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proofErr w:type="spellStart"/>
            <w:r w:rsidR="00A74A91" w:rsidRPr="00A74A91">
              <w:rPr>
                <w:b/>
                <w:bCs/>
              </w:rPr>
              <w:t>Codigo</w:t>
            </w:r>
            <w:proofErr w:type="spellEnd"/>
            <w:r w:rsidR="00A74A91" w:rsidRPr="00A74A91">
              <w:rPr>
                <w:b/>
                <w:bCs/>
              </w:rPr>
              <w:t xml:space="preserve"> Fuente CPS-AZURE.zip</w:t>
            </w:r>
            <w:r>
              <w:t>.</w:t>
            </w:r>
          </w:p>
          <w:p w14:paraId="5EAAC2F2" w14:textId="77777777" w:rsidR="00745141" w:rsidRDefault="00745141" w:rsidP="00A74A91">
            <w:pPr>
              <w:ind w:hanging="2"/>
              <w:jc w:val="both"/>
            </w:pPr>
          </w:p>
          <w:p w14:paraId="1823D43C" w14:textId="58059F2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3191CFE0" w14:textId="6AB82BFB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41E08231" w14:textId="367C2396" w:rsidR="00745141" w:rsidRDefault="00745141" w:rsidP="00745141">
            <w:pPr>
              <w:ind w:hanging="2"/>
            </w:pPr>
            <w:r>
              <w:t>COFSPAS052</w:t>
            </w:r>
          </w:p>
        </w:tc>
      </w:tr>
      <w:tr w:rsidR="00745141" w14:paraId="2AF1D963" w14:textId="77777777" w:rsidTr="00745141">
        <w:tc>
          <w:tcPr>
            <w:tcW w:w="487" w:type="dxa"/>
            <w:shd w:val="clear" w:color="auto" w:fill="auto"/>
          </w:tcPr>
          <w:p w14:paraId="0653FC58" w14:textId="3A5B5AE2" w:rsidR="00745141" w:rsidRDefault="00745141" w:rsidP="00745141">
            <w:pPr>
              <w:ind w:hanging="2"/>
            </w:pPr>
            <w:r>
              <w:t>12</w:t>
            </w:r>
          </w:p>
        </w:tc>
        <w:tc>
          <w:tcPr>
            <w:tcW w:w="7021" w:type="dxa"/>
            <w:shd w:val="clear" w:color="auto" w:fill="auto"/>
          </w:tcPr>
          <w:p w14:paraId="1CCA0EA1" w14:textId="781CEAA5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</w:t>
            </w:r>
            <w:r>
              <w:t>_onpremise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r w:rsidR="00A74A91" w:rsidRPr="00A74A91">
              <w:rPr>
                <w:b/>
              </w:rPr>
              <w:t>CodigoFuenteOnPremisCPS.zip</w:t>
            </w:r>
            <w:r>
              <w:t>.</w:t>
            </w:r>
          </w:p>
          <w:p w14:paraId="0E9FEACB" w14:textId="77777777" w:rsidR="00745141" w:rsidRDefault="00745141" w:rsidP="00A74A91">
            <w:pPr>
              <w:ind w:hanging="2"/>
              <w:jc w:val="both"/>
            </w:pPr>
          </w:p>
          <w:p w14:paraId="5F047609" w14:textId="27FF18F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49312EB4" w14:textId="006E279C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7ED99DC2" w14:textId="1CF237A8" w:rsidR="00745141" w:rsidRDefault="00745141" w:rsidP="00745141">
            <w:pPr>
              <w:ind w:hanging="2"/>
            </w:pPr>
            <w:r>
              <w:t>COFSPAS052</w:t>
            </w:r>
          </w:p>
        </w:tc>
      </w:tr>
    </w:tbl>
    <w:p w14:paraId="23C2F699" w14:textId="77777777" w:rsidR="00671307" w:rsidRDefault="00671307">
      <w:bookmarkStart w:id="8" w:name="_heading=h.wcdebxwz6drm" w:colFirst="0" w:colLast="0"/>
      <w:bookmarkEnd w:id="8"/>
    </w:p>
    <w:p w14:paraId="097B12EB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14:paraId="519171D9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671307" w14:paraId="675809A4" w14:textId="77777777">
        <w:trPr>
          <w:trHeight w:val="583"/>
        </w:trPr>
        <w:tc>
          <w:tcPr>
            <w:tcW w:w="481" w:type="dxa"/>
            <w:shd w:val="clear" w:color="auto" w:fill="8C8C8C"/>
          </w:tcPr>
          <w:p w14:paraId="53C97FAD" w14:textId="77777777" w:rsidR="00671307" w:rsidRDefault="000C75A1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14:paraId="7433F4A0" w14:textId="77777777" w:rsidR="00671307" w:rsidRDefault="000C75A1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14:paraId="083C83BB" w14:textId="77777777" w:rsidR="00671307" w:rsidRDefault="000C75A1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14:paraId="14965C1A" w14:textId="77777777" w:rsidR="00671307" w:rsidRDefault="000C75A1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671307" w14:paraId="009B1DA5" w14:textId="77777777">
        <w:trPr>
          <w:trHeight w:val="520"/>
        </w:trPr>
        <w:tc>
          <w:tcPr>
            <w:tcW w:w="481" w:type="dxa"/>
            <w:vAlign w:val="center"/>
          </w:tcPr>
          <w:p w14:paraId="122C3B19" w14:textId="71596FE7" w:rsidR="00671307" w:rsidRDefault="00373587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14:paraId="45E3F052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14:paraId="54874325" w14:textId="77777777" w:rsidR="00671307" w:rsidRDefault="00671307">
            <w:pPr>
              <w:ind w:hanging="2"/>
            </w:pPr>
          </w:p>
          <w:p w14:paraId="0E09803F" w14:textId="7600C0BE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0FABCA7" w14:textId="77777777" w:rsidR="00671307" w:rsidRDefault="00671307">
            <w:pPr>
              <w:ind w:hanging="2"/>
            </w:pPr>
          </w:p>
          <w:p w14:paraId="626F1356" w14:textId="2E23FCC7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5A45B92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3FDC46F6" w14:textId="517A45F7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3797140D" w14:textId="77777777">
        <w:trPr>
          <w:trHeight w:val="520"/>
        </w:trPr>
        <w:tc>
          <w:tcPr>
            <w:tcW w:w="481" w:type="dxa"/>
            <w:vAlign w:val="center"/>
          </w:tcPr>
          <w:p w14:paraId="59CCE0FD" w14:textId="62FD2F97" w:rsidR="00671307" w:rsidRDefault="00373587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14:paraId="23E01D89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14:paraId="67D9C49E" w14:textId="77777777" w:rsidR="00671307" w:rsidRDefault="00671307">
            <w:pPr>
              <w:ind w:hanging="2"/>
            </w:pPr>
          </w:p>
          <w:p w14:paraId="13F0C491" w14:textId="0F7741A1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1D838568" w14:textId="77777777" w:rsidR="00671307" w:rsidRDefault="00671307">
            <w:pPr>
              <w:ind w:hanging="2"/>
            </w:pPr>
          </w:p>
          <w:p w14:paraId="2858D5EA" w14:textId="2F039E53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731336CA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4329D9D8" w14:textId="261CCEA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42B75EC7" w14:textId="77777777">
        <w:trPr>
          <w:trHeight w:val="520"/>
        </w:trPr>
        <w:tc>
          <w:tcPr>
            <w:tcW w:w="481" w:type="dxa"/>
            <w:vAlign w:val="center"/>
          </w:tcPr>
          <w:p w14:paraId="39E915BC" w14:textId="75E21AF0" w:rsidR="00671307" w:rsidRDefault="00373587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14:paraId="3DF38D10" w14:textId="13952744" w:rsidR="00671307" w:rsidRDefault="000C75A1">
            <w:pPr>
              <w:ind w:hanging="2"/>
            </w:pPr>
            <w:r>
              <w:t>Ejecutar script para revertir permisos</w:t>
            </w:r>
            <w:r w:rsidR="00373587">
              <w:t>, tablas</w:t>
            </w:r>
            <w:r>
              <w:t xml:space="preserve"> y </w:t>
            </w:r>
            <w:proofErr w:type="spellStart"/>
            <w:r>
              <w:t>triggers</w:t>
            </w:r>
            <w:proofErr w:type="spellEnd"/>
          </w:p>
          <w:p w14:paraId="43776864" w14:textId="77777777" w:rsidR="00671307" w:rsidRDefault="00671307">
            <w:pPr>
              <w:ind w:hanging="2"/>
            </w:pPr>
          </w:p>
          <w:p w14:paraId="31743F36" w14:textId="38C8B6C2" w:rsidR="000C28D6" w:rsidRDefault="000C28D6" w:rsidP="000C28D6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2D1C2D"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="002D1C2D" w:rsidRPr="002D1C2D">
              <w:rPr>
                <w:b/>
                <w:bCs/>
              </w:rPr>
              <w:t>07_REVERT.sql</w:t>
            </w:r>
            <w:r>
              <w:t>”.</w:t>
            </w:r>
          </w:p>
          <w:p w14:paraId="509ED0B8" w14:textId="77777777" w:rsidR="00671307" w:rsidRDefault="00671307">
            <w:pPr>
              <w:ind w:hanging="2"/>
            </w:pPr>
          </w:p>
          <w:p w14:paraId="77BA12DC" w14:textId="77777777" w:rsidR="00671307" w:rsidRDefault="00671307">
            <w:pPr>
              <w:ind w:hanging="2"/>
            </w:pPr>
          </w:p>
        </w:tc>
        <w:tc>
          <w:tcPr>
            <w:tcW w:w="1710" w:type="dxa"/>
          </w:tcPr>
          <w:p w14:paraId="387270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19649511" w14:textId="7F895AD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76049634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0FBBDB94" w14:textId="21425EC5" w:rsidR="00671307" w:rsidRDefault="00373587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14:paraId="34E363BB" w14:textId="77777777" w:rsidR="00671307" w:rsidRDefault="00671307">
            <w:pPr>
              <w:ind w:hanging="2"/>
            </w:pPr>
          </w:p>
          <w:p w14:paraId="1275C1CC" w14:textId="77777777" w:rsidR="00671307" w:rsidRPr="009C7258" w:rsidRDefault="000C75A1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4A985FD0" w14:textId="77777777" w:rsidR="00671307" w:rsidRPr="009C7258" w:rsidRDefault="00671307">
            <w:pPr>
              <w:ind w:hanging="2"/>
              <w:rPr>
                <w:highlight w:val="yellow"/>
              </w:rPr>
            </w:pPr>
          </w:p>
          <w:p w14:paraId="52A08AF3" w14:textId="43BE0709" w:rsidR="00671307" w:rsidRDefault="00055EDD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confia-cps-1.0.0.war</w:t>
            </w:r>
          </w:p>
          <w:p w14:paraId="6C20C1A1" w14:textId="053293CF" w:rsidR="00921EF9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105598DC" w14:textId="77777777" w:rsidR="00D21DA0" w:rsidRDefault="00D21DA0" w:rsidP="00D21DA0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3ED5DB62" w14:textId="77777777" w:rsidR="00D21DA0" w:rsidRDefault="00D21DA0" w:rsidP="00D21DA0">
            <w:pPr>
              <w:ind w:hanging="2"/>
            </w:pPr>
          </w:p>
          <w:p w14:paraId="2D4E0DE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5DCBFB3A" wp14:editId="7571CD64">
                  <wp:extent cx="4321175" cy="1566545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952E2" w14:textId="77777777" w:rsidR="00D21DA0" w:rsidRDefault="00D21DA0" w:rsidP="00D21DA0">
            <w:pPr>
              <w:ind w:hanging="2"/>
            </w:pPr>
          </w:p>
          <w:p w14:paraId="677D12D6" w14:textId="77777777" w:rsidR="00D21DA0" w:rsidRDefault="00D21DA0" w:rsidP="00D21DA0">
            <w:pPr>
              <w:ind w:hanging="2"/>
            </w:pPr>
          </w:p>
          <w:p w14:paraId="2FA1EF73" w14:textId="77777777" w:rsidR="00D21DA0" w:rsidRDefault="00D21DA0" w:rsidP="00D21DA0">
            <w:pPr>
              <w:ind w:hanging="2"/>
            </w:pPr>
          </w:p>
          <w:p w14:paraId="176D5F67" w14:textId="4C141322" w:rsidR="00D21DA0" w:rsidRDefault="00D21DA0" w:rsidP="00D21DA0">
            <w:pPr>
              <w:ind w:hanging="2"/>
            </w:pPr>
            <w:r>
              <w:lastRenderedPageBreak/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instalado</w:t>
            </w:r>
          </w:p>
          <w:p w14:paraId="59F1A7D7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29E15B28" wp14:editId="4572E1AD">
                  <wp:extent cx="4312285" cy="102679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0D081" w14:textId="77777777" w:rsidR="00D21DA0" w:rsidRDefault="00D21DA0" w:rsidP="00D21DA0">
            <w:pPr>
              <w:ind w:hanging="2"/>
            </w:pPr>
          </w:p>
          <w:p w14:paraId="4E0B9FD5" w14:textId="77777777" w:rsidR="00D21DA0" w:rsidRDefault="00D21DA0" w:rsidP="00D21DA0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2EFF8659" w14:textId="77777777" w:rsidR="00D21DA0" w:rsidRDefault="00D21DA0" w:rsidP="00D21DA0">
            <w:pPr>
              <w:ind w:hanging="2"/>
            </w:pPr>
          </w:p>
          <w:p w14:paraId="1BD1C14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3488303" wp14:editId="6FD6E9C5">
                  <wp:extent cx="4321175" cy="1605915"/>
                  <wp:effectExtent l="0" t="0" r="0" b="0"/>
                  <wp:docPr id="3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EF8193" w14:textId="77777777" w:rsidR="00D21DA0" w:rsidRDefault="00D21DA0" w:rsidP="00D21DA0">
            <w:pPr>
              <w:ind w:hanging="2"/>
            </w:pPr>
          </w:p>
          <w:p w14:paraId="774ACF9F" w14:textId="77777777" w:rsidR="00D21DA0" w:rsidRDefault="00D21DA0" w:rsidP="00D21DA0">
            <w:pPr>
              <w:ind w:hanging="2"/>
            </w:pPr>
          </w:p>
          <w:p w14:paraId="0C0C0432" w14:textId="77777777" w:rsidR="00D21DA0" w:rsidRDefault="00D21DA0" w:rsidP="00D21DA0">
            <w:pPr>
              <w:ind w:hanging="2"/>
            </w:pPr>
          </w:p>
          <w:p w14:paraId="4409A856" w14:textId="77777777" w:rsidR="00D21DA0" w:rsidRDefault="00D21DA0" w:rsidP="00D21DA0">
            <w:pPr>
              <w:ind w:hanging="2"/>
            </w:pPr>
          </w:p>
          <w:p w14:paraId="418BD198" w14:textId="77777777" w:rsidR="00D21DA0" w:rsidRDefault="00D21DA0" w:rsidP="00D21DA0">
            <w:pPr>
              <w:ind w:hanging="2"/>
            </w:pPr>
          </w:p>
          <w:p w14:paraId="2BF492B4" w14:textId="77777777" w:rsidR="00D21DA0" w:rsidRDefault="00D21DA0" w:rsidP="00D21DA0">
            <w:pPr>
              <w:ind w:hanging="2"/>
            </w:pPr>
          </w:p>
          <w:p w14:paraId="60ACDF1A" w14:textId="77777777" w:rsidR="00D21DA0" w:rsidRDefault="00D21DA0" w:rsidP="00D21DA0">
            <w:pPr>
              <w:ind w:hanging="2"/>
            </w:pPr>
          </w:p>
          <w:p w14:paraId="62F7CEDF" w14:textId="42E736F1" w:rsidR="00D21DA0" w:rsidRDefault="00D21DA0" w:rsidP="00D21DA0">
            <w:pPr>
              <w:ind w:hanging="2"/>
            </w:pPr>
            <w:r>
              <w:t>Esto nos mostrar la siguiente pantalla donde podemos ya se buscar o arrastrar el archivo respaldado (confia-cps-1.0.0.war):</w:t>
            </w:r>
          </w:p>
          <w:p w14:paraId="57C82677" w14:textId="77777777" w:rsidR="00D21DA0" w:rsidRDefault="00D21DA0" w:rsidP="00D21DA0">
            <w:pPr>
              <w:ind w:hanging="2"/>
            </w:pPr>
          </w:p>
          <w:p w14:paraId="34787AD3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22D3290C" wp14:editId="19DA7C37">
                  <wp:extent cx="4321175" cy="1888490"/>
                  <wp:effectExtent l="0" t="0" r="0" b="0"/>
                  <wp:docPr id="3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0CB118" w14:textId="77777777" w:rsidR="00D21DA0" w:rsidRDefault="00D21DA0" w:rsidP="00D21DA0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3AF2A14A" w14:textId="77777777" w:rsidR="00D21DA0" w:rsidRDefault="00D21DA0" w:rsidP="00D21DA0">
            <w:pPr>
              <w:ind w:hanging="2"/>
            </w:pPr>
          </w:p>
          <w:p w14:paraId="092256D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DDC0F10" wp14:editId="2E3AC4C9">
                  <wp:extent cx="4219575" cy="428625"/>
                  <wp:effectExtent l="0" t="0" r="0" b="0"/>
                  <wp:docPr id="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6B6B54" w14:textId="77777777" w:rsidR="00D21DA0" w:rsidRDefault="00D21DA0" w:rsidP="00D21DA0">
            <w:pPr>
              <w:ind w:hanging="2"/>
            </w:pPr>
          </w:p>
          <w:p w14:paraId="05011F7B" w14:textId="77777777" w:rsidR="00D21DA0" w:rsidRDefault="00D21DA0" w:rsidP="00D21DA0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17215A5F" w14:textId="77777777" w:rsidR="00D21DA0" w:rsidRDefault="00D21DA0" w:rsidP="00D21DA0">
            <w:pPr>
              <w:ind w:hanging="2"/>
            </w:pPr>
          </w:p>
          <w:p w14:paraId="7594BA3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F9C231F" wp14:editId="43FC1668">
                  <wp:extent cx="3418732" cy="1968345"/>
                  <wp:effectExtent l="0" t="0" r="0" b="0"/>
                  <wp:docPr id="3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B7AECF" w14:textId="77777777" w:rsidR="00D21DA0" w:rsidRDefault="00D21DA0" w:rsidP="00D21DA0">
            <w:pPr>
              <w:ind w:hanging="2"/>
            </w:pPr>
          </w:p>
          <w:p w14:paraId="52BA2047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38F46BD3" wp14:editId="13D9418A">
                  <wp:extent cx="4000500" cy="4400550"/>
                  <wp:effectExtent l="0" t="0" r="0" b="0"/>
                  <wp:docPr id="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751EE8" w14:textId="77777777" w:rsidR="00D21DA0" w:rsidRDefault="00D21DA0" w:rsidP="00D21DA0">
            <w:pPr>
              <w:ind w:hanging="2"/>
            </w:pPr>
          </w:p>
          <w:p w14:paraId="2D2F7F54" w14:textId="77777777" w:rsidR="00D21DA0" w:rsidRDefault="00D21DA0" w:rsidP="00D21DA0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2347337" w14:textId="77777777" w:rsidR="00D21DA0" w:rsidRDefault="00D21DA0" w:rsidP="00D21DA0">
            <w:pPr>
              <w:ind w:hanging="2"/>
            </w:pPr>
          </w:p>
          <w:p w14:paraId="0134B337" w14:textId="77777777" w:rsidR="00D21DA0" w:rsidRDefault="00D21DA0" w:rsidP="00D21DA0">
            <w:pPr>
              <w:ind w:hanging="2"/>
            </w:pPr>
            <w:r>
              <w:t>https://172.16.2.170:8443/cps/camel/ADUserConsultUniRest/10/83/ 1981-11-29</w:t>
            </w:r>
          </w:p>
          <w:p w14:paraId="005D24B3" w14:textId="77777777" w:rsidR="00D21DA0" w:rsidRDefault="00D21DA0">
            <w:pPr>
              <w:ind w:hanging="2"/>
              <w:rPr>
                <w:highlight w:val="yellow"/>
                <w:lang w:val="en-US"/>
              </w:rPr>
            </w:pPr>
          </w:p>
          <w:p w14:paraId="09B5EDCC" w14:textId="77777777" w:rsidR="00921EF9" w:rsidRPr="009C7258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73FF64B1" w14:textId="2FF2CA3F" w:rsidR="006F4051" w:rsidRPr="00055EDD" w:rsidRDefault="006F4051" w:rsidP="00D21DA0">
            <w:pPr>
              <w:ind w:hanging="2"/>
              <w:rPr>
                <w:lang w:val="en-US"/>
              </w:rPr>
            </w:pPr>
          </w:p>
        </w:tc>
        <w:tc>
          <w:tcPr>
            <w:tcW w:w="1710" w:type="dxa"/>
          </w:tcPr>
          <w:p w14:paraId="27C6C107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0EE80496" w14:textId="77777777" w:rsidR="00671307" w:rsidRDefault="000C75A1">
            <w:r>
              <w:t>COFSPAS125/10.10.52.7</w:t>
            </w:r>
          </w:p>
        </w:tc>
      </w:tr>
      <w:tr w:rsidR="00D21DA0" w14:paraId="4DCBCA70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5D2C6AB8" w14:textId="59C26B45" w:rsidR="00D21DA0" w:rsidRDefault="00D21DA0" w:rsidP="00D21DA0">
            <w:pPr>
              <w:ind w:hanging="2"/>
            </w:pPr>
            <w:r>
              <w:lastRenderedPageBreak/>
              <w:t>5</w:t>
            </w:r>
          </w:p>
        </w:tc>
        <w:tc>
          <w:tcPr>
            <w:tcW w:w="6107" w:type="dxa"/>
          </w:tcPr>
          <w:p w14:paraId="5F93ACCF" w14:textId="77777777" w:rsidR="00D21DA0" w:rsidRPr="009C7258" w:rsidRDefault="00D21DA0" w:rsidP="00D21DA0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3AAED0F9" w14:textId="77777777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</w:p>
          <w:p w14:paraId="1E22073A" w14:textId="129A0B43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cps-azure-1.0.0.war</w:t>
            </w:r>
          </w:p>
          <w:p w14:paraId="1A7BFC10" w14:textId="77777777" w:rsidR="00D21DA0" w:rsidRDefault="00D21DA0" w:rsidP="00D21DA0"/>
          <w:p w14:paraId="2181A9F0" w14:textId="77777777" w:rsidR="00D21DA0" w:rsidRDefault="00D21DA0" w:rsidP="00D21DA0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0661118A" w14:textId="77777777" w:rsidR="00D21DA0" w:rsidRDefault="00D21DA0" w:rsidP="00D21DA0">
            <w:r>
              <w:lastRenderedPageBreak/>
              <w:t>Dentro de la consola administrativa nos vamos a la opción de</w:t>
            </w:r>
          </w:p>
          <w:p w14:paraId="54EA9B32" w14:textId="77777777" w:rsidR="00D21DA0" w:rsidRDefault="00D21DA0" w:rsidP="00D21DA0">
            <w:proofErr w:type="spellStart"/>
            <w:r>
              <w:t>Deployments</w:t>
            </w:r>
            <w:proofErr w:type="spellEnd"/>
            <w:r>
              <w:t>.</w:t>
            </w:r>
          </w:p>
          <w:p w14:paraId="4750B29E" w14:textId="77777777" w:rsidR="00D21DA0" w:rsidRDefault="00D21DA0" w:rsidP="00D21DA0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>
              <w:t xml:space="preserve"> &gt;&gt; camel-server-</w:t>
            </w:r>
            <w:proofErr w:type="spellStart"/>
            <w:r>
              <w:t>group</w:t>
            </w:r>
            <w:proofErr w:type="spellEnd"/>
          </w:p>
          <w:p w14:paraId="7DE12EFC" w14:textId="77777777" w:rsidR="00D21DA0" w:rsidRDefault="00D21DA0" w:rsidP="00D21DA0"/>
          <w:p w14:paraId="42D486B6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03D02FB2" wp14:editId="64C26474">
                  <wp:extent cx="4321175" cy="88709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0D60C" w14:textId="77777777" w:rsidR="00D21DA0" w:rsidRDefault="00D21DA0" w:rsidP="00D21DA0"/>
          <w:p w14:paraId="486073B5" w14:textId="77777777" w:rsidR="00D21DA0" w:rsidRDefault="00D21DA0" w:rsidP="00D21DA0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instalado</w:t>
            </w:r>
            <w:proofErr w:type="gramEnd"/>
            <w:r>
              <w:t xml:space="preserve"> </w:t>
            </w:r>
          </w:p>
          <w:p w14:paraId="3743CF94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094971A" wp14:editId="2F757592">
                  <wp:extent cx="1752600" cy="96583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7F3F07" w14:textId="77777777" w:rsidR="00D21DA0" w:rsidRDefault="00D21DA0" w:rsidP="00D21DA0">
            <w:pPr>
              <w:ind w:hanging="2"/>
            </w:pPr>
          </w:p>
          <w:p w14:paraId="0FA1B65A" w14:textId="77777777" w:rsidR="00D21DA0" w:rsidRDefault="00D21DA0" w:rsidP="00D21DA0"/>
          <w:p w14:paraId="49DD671F" w14:textId="77777777" w:rsidR="00D21DA0" w:rsidRDefault="00D21DA0" w:rsidP="00D21DA0"/>
          <w:p w14:paraId="4DC9F497" w14:textId="77777777" w:rsidR="00D21DA0" w:rsidRDefault="00D21DA0" w:rsidP="00D21DA0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7B92703" w14:textId="77777777" w:rsidR="00D21DA0" w:rsidRDefault="00D21DA0" w:rsidP="00D21DA0"/>
          <w:p w14:paraId="751A75FA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482C3390" wp14:editId="62C2E6C3">
                  <wp:extent cx="3171687" cy="1760431"/>
                  <wp:effectExtent l="0" t="0" r="0" b="0"/>
                  <wp:docPr id="2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2CFA80" w14:textId="77777777" w:rsidR="00D21DA0" w:rsidRDefault="00D21DA0" w:rsidP="00D21DA0"/>
          <w:p w14:paraId="3F92AB96" w14:textId="77777777" w:rsidR="00D21DA0" w:rsidRDefault="00D21DA0" w:rsidP="00D21DA0">
            <w:r>
              <w:t>Esto nos mostrará la siguiente pantalla donde podemos ya se buscar o arrastrar el archivo a subir el archivo respaldado (cps-azure-1.0.0.war):</w:t>
            </w:r>
          </w:p>
          <w:p w14:paraId="78CD5DF9" w14:textId="77777777" w:rsidR="00D21DA0" w:rsidRDefault="00D21DA0" w:rsidP="00D21DA0"/>
          <w:p w14:paraId="799B1A68" w14:textId="77777777" w:rsidR="00D21DA0" w:rsidRDefault="00D21DA0" w:rsidP="00D21DA0">
            <w:r>
              <w:rPr>
                <w:noProof/>
              </w:rPr>
              <w:lastRenderedPageBreak/>
              <w:drawing>
                <wp:inline distT="0" distB="0" distL="0" distR="0" wp14:anchorId="6A1BC3AB" wp14:editId="462E687D">
                  <wp:extent cx="4191000" cy="3971925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0F8D9" w14:textId="77777777" w:rsidR="00D21DA0" w:rsidRDefault="00D21DA0" w:rsidP="00D21DA0"/>
          <w:p w14:paraId="13677A6C" w14:textId="1146F30E" w:rsidR="00D21DA0" w:rsidRDefault="00D21DA0" w:rsidP="00D21DA0">
            <w:pPr>
              <w:ind w:hanging="2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6B566D" wp14:editId="19DF9DB1">
                  <wp:extent cx="3533775" cy="2486025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E7156F" w14:textId="77777777" w:rsidR="00F32CE9" w:rsidRDefault="00F32CE9" w:rsidP="005E6DB9">
            <w:pPr>
              <w:rPr>
                <w:lang w:val="en-US"/>
              </w:rPr>
            </w:pPr>
          </w:p>
          <w:p w14:paraId="0C06FF78" w14:textId="77777777" w:rsidR="00D21DA0" w:rsidRDefault="00D21DA0" w:rsidP="00D21DA0">
            <w:pPr>
              <w:ind w:hanging="2"/>
            </w:pPr>
          </w:p>
        </w:tc>
        <w:tc>
          <w:tcPr>
            <w:tcW w:w="1710" w:type="dxa"/>
          </w:tcPr>
          <w:p w14:paraId="03836448" w14:textId="6E64B219" w:rsidR="00D21DA0" w:rsidRDefault="00D21DA0" w:rsidP="00D21DA0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62AACEC8" w14:textId="2811617E" w:rsidR="00D21DA0" w:rsidRDefault="00D21DA0" w:rsidP="00D21DA0">
            <w:r>
              <w:t>COFSPAS125/10.10.52.7</w:t>
            </w:r>
          </w:p>
        </w:tc>
      </w:tr>
    </w:tbl>
    <w:p w14:paraId="29032D12" w14:textId="16B52EDD" w:rsidR="00671307" w:rsidRDefault="00671307"/>
    <w:p w14:paraId="79E4DFD5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671307" w14:paraId="70F1B349" w14:textId="77777777">
        <w:tc>
          <w:tcPr>
            <w:tcW w:w="5755" w:type="dxa"/>
            <w:shd w:val="clear" w:color="auto" w:fill="8C8C8C"/>
          </w:tcPr>
          <w:p w14:paraId="5C6BD57B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14:paraId="2FE9A720" w14:textId="77777777" w:rsidR="00671307" w:rsidRDefault="000C75A1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14:paraId="31BD4F7E" w14:textId="77777777" w:rsidR="00671307" w:rsidRDefault="000C75A1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14:paraId="469F5895" w14:textId="77777777" w:rsidR="00671307" w:rsidRDefault="000C75A1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14:paraId="6A1634BA" w14:textId="77777777" w:rsidR="00671307" w:rsidRDefault="000C75A1">
            <w:pPr>
              <w:ind w:hanging="2"/>
            </w:pPr>
            <w:r>
              <w:t>Versión</w:t>
            </w:r>
          </w:p>
        </w:tc>
      </w:tr>
      <w:tr w:rsidR="00EA0BD1" w14:paraId="67CA9356" w14:textId="77777777" w:rsidTr="00D77CA1">
        <w:tc>
          <w:tcPr>
            <w:tcW w:w="5755" w:type="dxa"/>
            <w:shd w:val="clear" w:color="auto" w:fill="auto"/>
          </w:tcPr>
          <w:p w14:paraId="0377F10F" w14:textId="77777777" w:rsidR="00EA0BD1" w:rsidRPr="00D77CA1" w:rsidRDefault="00EA0BD1" w:rsidP="00EA0BD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 w:rsidRPr="00D77CA1"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  <w:shd w:val="clear" w:color="auto" w:fill="auto"/>
          </w:tcPr>
          <w:p w14:paraId="2B67718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A7B919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18D8BF3" w14:textId="29597644" w:rsidR="00EA0BD1" w:rsidRPr="00D77CA1" w:rsidRDefault="008B28D8" w:rsidP="00EA0BD1">
            <w:r w:rsidRPr="00D77CA1">
              <w:rPr>
                <w:sz w:val="20"/>
                <w:szCs w:val="20"/>
              </w:rPr>
              <w:t>07</w:t>
            </w:r>
            <w:r w:rsidR="00EA0BD1" w:rsidRPr="00D77CA1">
              <w:rPr>
                <w:sz w:val="20"/>
                <w:szCs w:val="20"/>
              </w:rPr>
              <w:t>/11/</w:t>
            </w:r>
            <w:proofErr w:type="gramStart"/>
            <w:r w:rsidR="00EA0BD1" w:rsidRPr="00D77CA1">
              <w:rPr>
                <w:sz w:val="20"/>
                <w:szCs w:val="20"/>
              </w:rPr>
              <w:t xml:space="preserve">2022  </w:t>
            </w:r>
            <w:r w:rsidRPr="00D77CA1">
              <w:rPr>
                <w:sz w:val="20"/>
                <w:szCs w:val="20"/>
              </w:rPr>
              <w:t>10:49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E3EBC4D" w14:textId="4569D15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</w:t>
            </w:r>
            <w:r w:rsidR="00373587" w:rsidRPr="00D77CA1">
              <w:rPr>
                <w:sz w:val="20"/>
                <w:szCs w:val="20"/>
              </w:rPr>
              <w:t xml:space="preserve"> PRD</w:t>
            </w:r>
          </w:p>
        </w:tc>
      </w:tr>
      <w:tr w:rsidR="00373587" w14:paraId="61BCD8CF" w14:textId="77777777" w:rsidTr="00D77CA1">
        <w:tc>
          <w:tcPr>
            <w:tcW w:w="5755" w:type="dxa"/>
            <w:shd w:val="clear" w:color="auto" w:fill="auto"/>
          </w:tcPr>
          <w:p w14:paraId="61834160" w14:textId="77777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  <w:shd w:val="clear" w:color="auto" w:fill="auto"/>
          </w:tcPr>
          <w:p w14:paraId="036FF8BD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9A61D9C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4CAD74A" w14:textId="74B689E6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8B28D8" w:rsidRPr="00D77CA1">
              <w:rPr>
                <w:sz w:val="20"/>
                <w:szCs w:val="20"/>
              </w:rPr>
              <w:t>1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08:</w:t>
            </w:r>
            <w:r w:rsidR="008B28D8" w:rsidRPr="00D77CA1">
              <w:rPr>
                <w:sz w:val="20"/>
                <w:szCs w:val="20"/>
              </w:rPr>
              <w:t>36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24B22832" w14:textId="1AA0920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3202A984" w14:textId="77777777" w:rsidTr="00D77CA1">
        <w:tc>
          <w:tcPr>
            <w:tcW w:w="5755" w:type="dxa"/>
            <w:shd w:val="clear" w:color="auto" w:fill="auto"/>
          </w:tcPr>
          <w:p w14:paraId="24D66474" w14:textId="020312D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FD875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E1350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  <w:shd w:val="clear" w:color="auto" w:fill="auto"/>
          </w:tcPr>
          <w:p w14:paraId="05F6D318" w14:textId="30EE991A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DF3EDC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 xml:space="preserve">/11/2022  </w:t>
            </w:r>
            <w:r w:rsidR="00DF3EDC">
              <w:rPr>
                <w:sz w:val="20"/>
                <w:szCs w:val="20"/>
              </w:rPr>
              <w:t>11:02</w:t>
            </w:r>
            <w:r w:rsidRPr="00D77CA1">
              <w:rPr>
                <w:sz w:val="20"/>
                <w:szCs w:val="20"/>
              </w:rPr>
              <w:t xml:space="preserve"> </w:t>
            </w:r>
            <w:r w:rsidR="008B28D8" w:rsidRPr="00D77CA1">
              <w:rPr>
                <w:sz w:val="20"/>
                <w:szCs w:val="20"/>
              </w:rPr>
              <w:t>pm</w:t>
            </w:r>
          </w:p>
        </w:tc>
        <w:tc>
          <w:tcPr>
            <w:tcW w:w="928" w:type="dxa"/>
            <w:shd w:val="clear" w:color="auto" w:fill="auto"/>
          </w:tcPr>
          <w:p w14:paraId="690CFAE9" w14:textId="20B8CE19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373587" w14:paraId="455E0175" w14:textId="77777777" w:rsidTr="00D77CA1">
        <w:tc>
          <w:tcPr>
            <w:tcW w:w="5755" w:type="dxa"/>
            <w:shd w:val="clear" w:color="auto" w:fill="auto"/>
          </w:tcPr>
          <w:p w14:paraId="2B2E03DF" w14:textId="0A7D7E4E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  <w:shd w:val="clear" w:color="auto" w:fill="auto"/>
          </w:tcPr>
          <w:p w14:paraId="1F575077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3B69F86" w14:textId="2DF80928" w:rsidR="00373587" w:rsidRPr="00D77CA1" w:rsidRDefault="007B07DD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73587" w:rsidRPr="00D77CA1">
              <w:rPr>
                <w:sz w:val="20"/>
                <w:szCs w:val="20"/>
              </w:rPr>
              <w:t>kb</w:t>
            </w:r>
          </w:p>
        </w:tc>
        <w:tc>
          <w:tcPr>
            <w:tcW w:w="2093" w:type="dxa"/>
            <w:shd w:val="clear" w:color="auto" w:fill="auto"/>
          </w:tcPr>
          <w:p w14:paraId="4012BDA8" w14:textId="042A8D8A" w:rsidR="00373587" w:rsidRPr="00D77CA1" w:rsidRDefault="00DF3EDC" w:rsidP="00373587">
            <w:r>
              <w:rPr>
                <w:sz w:val="20"/>
                <w:szCs w:val="20"/>
              </w:rPr>
              <w:t>0</w:t>
            </w:r>
            <w:r w:rsidR="007B07DD">
              <w:rPr>
                <w:sz w:val="20"/>
                <w:szCs w:val="20"/>
              </w:rPr>
              <w:t>5</w:t>
            </w:r>
            <w:r w:rsidR="00373587" w:rsidRPr="00D77CA1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373587" w:rsidRPr="00D77CA1">
              <w:rPr>
                <w:sz w:val="20"/>
                <w:szCs w:val="20"/>
              </w:rPr>
              <w:t xml:space="preserve">/2022  </w:t>
            </w:r>
            <w:r w:rsidR="00147C52">
              <w:rPr>
                <w:sz w:val="20"/>
                <w:szCs w:val="20"/>
              </w:rPr>
              <w:t>0</w:t>
            </w:r>
            <w:r w:rsidR="00BE6F9E">
              <w:rPr>
                <w:sz w:val="20"/>
                <w:szCs w:val="20"/>
              </w:rPr>
              <w:t>7</w:t>
            </w:r>
            <w:r w:rsidR="00147C52">
              <w:rPr>
                <w:sz w:val="20"/>
                <w:szCs w:val="20"/>
              </w:rPr>
              <w:t>:</w:t>
            </w:r>
            <w:r w:rsidR="00EE4498">
              <w:rPr>
                <w:sz w:val="20"/>
                <w:szCs w:val="20"/>
              </w:rPr>
              <w:t>2</w:t>
            </w:r>
            <w:r w:rsidR="00BE6F9E">
              <w:rPr>
                <w:sz w:val="20"/>
                <w:szCs w:val="20"/>
              </w:rPr>
              <w:t>7</w:t>
            </w:r>
            <w:bookmarkStart w:id="10" w:name="_GoBack"/>
            <w:bookmarkEnd w:id="10"/>
            <w:r w:rsidR="00147C52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2A02B81D" w14:textId="224C4CC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07AAB952" w14:textId="77777777" w:rsidTr="00D77CA1">
        <w:tc>
          <w:tcPr>
            <w:tcW w:w="5755" w:type="dxa"/>
            <w:shd w:val="clear" w:color="auto" w:fill="auto"/>
          </w:tcPr>
          <w:p w14:paraId="426AC5F0" w14:textId="7C9CC3CD" w:rsidR="00373587" w:rsidRPr="00D77CA1" w:rsidRDefault="008A57EB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cpsad_cs_actualiza_onboarding_r2_trg</w:t>
            </w:r>
          </w:p>
        </w:tc>
        <w:tc>
          <w:tcPr>
            <w:tcW w:w="810" w:type="dxa"/>
            <w:shd w:val="clear" w:color="auto" w:fill="auto"/>
          </w:tcPr>
          <w:p w14:paraId="15385943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DC52759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F834A29" w14:textId="2608D0DB" w:rsidR="00373587" w:rsidRPr="00D77CA1" w:rsidRDefault="00373587" w:rsidP="0037358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 w:rsidR="008B28D8" w:rsidRPr="00D77CA1">
              <w:rPr>
                <w:sz w:val="20"/>
                <w:szCs w:val="20"/>
              </w:rPr>
              <w:t>09</w:t>
            </w:r>
            <w:r w:rsidRPr="00D77CA1">
              <w:rPr>
                <w:sz w:val="20"/>
                <w:szCs w:val="20"/>
              </w:rPr>
              <w:t>:3</w:t>
            </w:r>
            <w:r w:rsidR="008B28D8"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6AC0F603" w14:textId="433B27C0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5B953724" w14:textId="77777777" w:rsidTr="00D77CA1">
        <w:tc>
          <w:tcPr>
            <w:tcW w:w="5755" w:type="dxa"/>
            <w:shd w:val="clear" w:color="auto" w:fill="auto"/>
          </w:tcPr>
          <w:p w14:paraId="3B94254E" w14:textId="68776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export_trg_TEL_PERSONA_TRG_INT.sql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67E2C0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572A92E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  <w:shd w:val="clear" w:color="auto" w:fill="auto"/>
          </w:tcPr>
          <w:p w14:paraId="2AD123DA" w14:textId="422D289E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5E57F5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5E4D67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5E4D67" w:rsidRPr="00D77CA1">
              <w:rPr>
                <w:sz w:val="20"/>
                <w:szCs w:val="20"/>
              </w:rPr>
              <w:t>32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34592961" w14:textId="36708E04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209AF4B" w14:textId="77777777" w:rsidTr="00D77CA1">
        <w:tc>
          <w:tcPr>
            <w:tcW w:w="5755" w:type="dxa"/>
            <w:shd w:val="clear" w:color="auto" w:fill="auto"/>
          </w:tcPr>
          <w:p w14:paraId="0671562B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confia-cps-1.0.0.war</w:t>
            </w:r>
          </w:p>
        </w:tc>
        <w:tc>
          <w:tcPr>
            <w:tcW w:w="810" w:type="dxa"/>
            <w:shd w:val="clear" w:color="auto" w:fill="auto"/>
          </w:tcPr>
          <w:p w14:paraId="45036D49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2F84762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88.5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07B611A3" w14:textId="5D82A96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ECF4EAA" w14:textId="35A4668B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1E68098" w14:textId="77777777" w:rsidTr="00D77CA1">
        <w:tc>
          <w:tcPr>
            <w:tcW w:w="5755" w:type="dxa"/>
            <w:shd w:val="clear" w:color="auto" w:fill="auto"/>
          </w:tcPr>
          <w:p w14:paraId="68969A7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cps-azure-1.0.0.war</w:t>
            </w:r>
          </w:p>
        </w:tc>
        <w:tc>
          <w:tcPr>
            <w:tcW w:w="810" w:type="dxa"/>
            <w:shd w:val="clear" w:color="auto" w:fill="auto"/>
          </w:tcPr>
          <w:p w14:paraId="74B1FA90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6AE64CE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54.1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202093EE" w14:textId="479FD72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CD7E7DB" w14:textId="0A6CE4DF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57F22B42" w14:textId="77777777" w:rsidTr="00D77CA1">
        <w:tc>
          <w:tcPr>
            <w:tcW w:w="5755" w:type="dxa"/>
            <w:shd w:val="clear" w:color="auto" w:fill="auto"/>
          </w:tcPr>
          <w:p w14:paraId="22E01E5D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CPS-AZURE.zip</w:t>
            </w:r>
          </w:p>
        </w:tc>
        <w:tc>
          <w:tcPr>
            <w:tcW w:w="810" w:type="dxa"/>
            <w:shd w:val="clear" w:color="auto" w:fill="auto"/>
          </w:tcPr>
          <w:p w14:paraId="0AF992C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2380B097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  <w:shd w:val="clear" w:color="auto" w:fill="auto"/>
          </w:tcPr>
          <w:p w14:paraId="1B035199" w14:textId="6916345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95E0BA8" w14:textId="024D00EA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799DA15E" w14:textId="77777777" w:rsidTr="00D77CA1">
        <w:tc>
          <w:tcPr>
            <w:tcW w:w="5755" w:type="dxa"/>
            <w:shd w:val="clear" w:color="auto" w:fill="auto"/>
          </w:tcPr>
          <w:p w14:paraId="00726D27" w14:textId="082F5B1E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CPS.zip</w:t>
            </w:r>
          </w:p>
        </w:tc>
        <w:tc>
          <w:tcPr>
            <w:tcW w:w="810" w:type="dxa"/>
            <w:shd w:val="clear" w:color="auto" w:fill="auto"/>
          </w:tcPr>
          <w:p w14:paraId="40D2336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5B0AE62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  <w:shd w:val="clear" w:color="auto" w:fill="auto"/>
          </w:tcPr>
          <w:p w14:paraId="4C2BAB59" w14:textId="3F295920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2595EFB" w14:textId="3AE6D0A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FF67EC" w14:paraId="372A9A92" w14:textId="77777777" w:rsidTr="00D77CA1">
        <w:trPr>
          <w:trHeight w:val="297"/>
        </w:trPr>
        <w:tc>
          <w:tcPr>
            <w:tcW w:w="5755" w:type="dxa"/>
            <w:shd w:val="clear" w:color="auto" w:fill="auto"/>
          </w:tcPr>
          <w:p w14:paraId="2F44795A" w14:textId="77777777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  <w:shd w:val="clear" w:color="auto" w:fill="auto"/>
          </w:tcPr>
          <w:p w14:paraId="70F0423E" w14:textId="5475DF8E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4C2A287A" w14:textId="3F02967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085FB627" w14:textId="3A1ACB81" w:rsidR="00FF67EC" w:rsidRPr="00D77CA1" w:rsidRDefault="00FF67EC" w:rsidP="00FF67EC"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03:48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ADBA3DF" w14:textId="48116574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46645011" w14:textId="77777777" w:rsidTr="00D77CA1">
        <w:tc>
          <w:tcPr>
            <w:tcW w:w="5755" w:type="dxa"/>
            <w:shd w:val="clear" w:color="auto" w:fill="auto"/>
          </w:tcPr>
          <w:p w14:paraId="7878B6D7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  <w:shd w:val="clear" w:color="auto" w:fill="auto"/>
          </w:tcPr>
          <w:p w14:paraId="4A0B5436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FAA6A12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7B3EED6" w14:textId="3A74608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0CDE475C" w14:textId="09A1AF65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105CCCEF" w14:textId="77777777" w:rsidTr="00D77CA1">
        <w:tc>
          <w:tcPr>
            <w:tcW w:w="5755" w:type="dxa"/>
            <w:shd w:val="clear" w:color="auto" w:fill="auto"/>
          </w:tcPr>
          <w:p w14:paraId="11606622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  <w:shd w:val="clear" w:color="auto" w:fill="auto"/>
          </w:tcPr>
          <w:p w14:paraId="3A3AE48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05E793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435C3EB1" w14:textId="18D813FC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4DDE9BD" w14:textId="16FC529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32A9B453" w14:textId="77777777" w:rsidTr="00D77CA1">
        <w:tc>
          <w:tcPr>
            <w:tcW w:w="5755" w:type="dxa"/>
            <w:shd w:val="clear" w:color="auto" w:fill="auto"/>
          </w:tcPr>
          <w:p w14:paraId="532E950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  <w:shd w:val="clear" w:color="auto" w:fill="auto"/>
          </w:tcPr>
          <w:p w14:paraId="3D194F0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EFA36BC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01286B1" w14:textId="19126EB2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10:22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1C5F736" w14:textId="1AF8838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FF67EC" w14:paraId="50C87353" w14:textId="77777777" w:rsidTr="00D77CA1">
        <w:tc>
          <w:tcPr>
            <w:tcW w:w="5755" w:type="dxa"/>
            <w:shd w:val="clear" w:color="auto" w:fill="auto"/>
          </w:tcPr>
          <w:p w14:paraId="27D0B43F" w14:textId="608A4905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</w:t>
            </w:r>
            <w:r>
              <w:rPr>
                <w:sz w:val="22"/>
                <w:szCs w:val="22"/>
              </w:rPr>
              <w:t>4</w:t>
            </w:r>
            <w:r w:rsidRPr="00D77CA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GE</w:t>
            </w:r>
          </w:p>
        </w:tc>
        <w:tc>
          <w:tcPr>
            <w:tcW w:w="810" w:type="dxa"/>
            <w:shd w:val="clear" w:color="auto" w:fill="auto"/>
          </w:tcPr>
          <w:p w14:paraId="0C9F8A8A" w14:textId="7A0AE9C2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F9285B4" w14:textId="0FB6AA0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132045BA" w14:textId="46A38392" w:rsidR="00FF67EC" w:rsidRPr="00D77CA1" w:rsidRDefault="00FF67EC" w:rsidP="00FF67EC">
            <w:pPr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81FA34C" w14:textId="1CABD243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</w:tbl>
    <w:p w14:paraId="3377A899" w14:textId="77777777" w:rsidR="00671307" w:rsidRDefault="00671307">
      <w:pPr>
        <w:ind w:hanging="2"/>
      </w:pPr>
    </w:p>
    <w:p w14:paraId="108BC443" w14:textId="77777777" w:rsidR="00671307" w:rsidRDefault="00671307">
      <w:pPr>
        <w:ind w:hanging="2"/>
      </w:pPr>
    </w:p>
    <w:p w14:paraId="5CF4E72D" w14:textId="77777777" w:rsidR="00671307" w:rsidRDefault="000C75A1">
      <w:pPr>
        <w:ind w:hanging="2"/>
      </w:pPr>
      <w:r>
        <w:t>NOTA: Si las piezas a detallar son demasiados puede colocar imágenes del programa de manejo de versiones que detallen las mismas.</w:t>
      </w:r>
    </w:p>
    <w:p w14:paraId="3A5582F6" w14:textId="77777777" w:rsidR="00671307" w:rsidRDefault="00671307">
      <w:pPr>
        <w:ind w:hanging="2"/>
      </w:pPr>
      <w:bookmarkStart w:id="11" w:name="_heading=h.17dp8vu" w:colFirst="0" w:colLast="0"/>
      <w:bookmarkEnd w:id="11"/>
    </w:p>
    <w:p w14:paraId="7D8DFA7E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14:paraId="5CB3A315" w14:textId="77777777" w:rsidR="000D59A5" w:rsidRDefault="000D59A5" w:rsidP="000D59A5">
      <w:r>
        <w:t xml:space="preserve">Ambiente </w:t>
      </w:r>
      <w:r w:rsidRPr="000D59A5">
        <w:rPr>
          <w:b/>
        </w:rPr>
        <w:t>UAT</w:t>
      </w:r>
    </w:p>
    <w:p w14:paraId="3D6BABE0" w14:textId="35F5E6C1" w:rsidR="000D59A5" w:rsidRDefault="000D59A5" w:rsidP="000D59A5">
      <w:pPr>
        <w:ind w:hanging="2"/>
      </w:pPr>
      <w:r>
        <w:t>Servidor:</w:t>
      </w:r>
      <w:r>
        <w:tab/>
        <w:t>COFSPAS170,</w:t>
      </w:r>
      <w:r w:rsidRPr="000D59A5">
        <w:t xml:space="preserve"> </w:t>
      </w:r>
      <w:r>
        <w:t>COFSPAS169, COFSPAS125, COFSPAS087, COFSPAS052, CONFIA42</w:t>
      </w:r>
    </w:p>
    <w:p w14:paraId="66AD7754" w14:textId="77777777" w:rsidR="000D59A5" w:rsidRDefault="000D59A5" w:rsidP="000D59A5">
      <w:pPr>
        <w:ind w:hanging="2"/>
      </w:pPr>
      <w:r>
        <w:t>Base de Datos:</w:t>
      </w:r>
      <w:r>
        <w:tab/>
        <w:t>UATCONF1 / UATCONF2 / UATCONF3</w:t>
      </w:r>
    </w:p>
    <w:p w14:paraId="4ACFBFE4" w14:textId="77777777" w:rsidR="00671307" w:rsidRDefault="00671307">
      <w:pPr>
        <w:ind w:hanging="2"/>
      </w:pPr>
    </w:p>
    <w:p w14:paraId="560E37E0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14:paraId="7A82684F" w14:textId="253E471A" w:rsidR="00671307" w:rsidRDefault="000C75A1">
      <w:pPr>
        <w:ind w:hanging="2"/>
      </w:pPr>
      <w:r>
        <w:t>Personas a las que debe escalar al presentarse algún incidente durante la puesta en producción o en el periodo de garantía.</w:t>
      </w:r>
    </w:p>
    <w:p w14:paraId="613A73CE" w14:textId="77777777" w:rsidR="002D1C2D" w:rsidRDefault="002D1C2D">
      <w:pPr>
        <w:ind w:hanging="2"/>
      </w:pP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671307" w14:paraId="5BD1CFF2" w14:textId="77777777">
        <w:tc>
          <w:tcPr>
            <w:tcW w:w="666" w:type="dxa"/>
            <w:shd w:val="clear" w:color="auto" w:fill="8C8C8C"/>
          </w:tcPr>
          <w:p w14:paraId="77E89A07" w14:textId="77777777" w:rsidR="00671307" w:rsidRDefault="000C75A1">
            <w:pPr>
              <w:ind w:hanging="2"/>
            </w:pPr>
            <w:bookmarkStart w:id="12" w:name="_heading=h.26in1rg" w:colFirst="0" w:colLast="0"/>
            <w:bookmarkEnd w:id="12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14:paraId="3169FE26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14:paraId="4A47B82B" w14:textId="77777777" w:rsidR="00671307" w:rsidRDefault="000C75A1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14:paraId="3C712496" w14:textId="77777777" w:rsidR="00671307" w:rsidRDefault="000C75A1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14:paraId="5B955599" w14:textId="77777777" w:rsidR="00671307" w:rsidRDefault="000C75A1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14:paraId="0B01B6E3" w14:textId="77777777" w:rsidR="00671307" w:rsidRDefault="000C75A1">
            <w:pPr>
              <w:ind w:hanging="2"/>
            </w:pPr>
            <w:r>
              <w:t>Teléfono Cel</w:t>
            </w:r>
          </w:p>
        </w:tc>
      </w:tr>
      <w:tr w:rsidR="00671307" w14:paraId="3FC60F67" w14:textId="77777777">
        <w:tc>
          <w:tcPr>
            <w:tcW w:w="666" w:type="dxa"/>
          </w:tcPr>
          <w:p w14:paraId="1B235A92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5" w:type="dxa"/>
          </w:tcPr>
          <w:p w14:paraId="36565CD8" w14:textId="10521352" w:rsidR="00671307" w:rsidRPr="002D1C2D" w:rsidRDefault="002D1C2D">
            <w:pPr>
              <w:ind w:hanging="2"/>
            </w:pPr>
            <w:r w:rsidRPr="002D1C2D">
              <w:t>William Gutierrez</w:t>
            </w:r>
          </w:p>
        </w:tc>
        <w:tc>
          <w:tcPr>
            <w:tcW w:w="796" w:type="dxa"/>
          </w:tcPr>
          <w:p w14:paraId="2A34A116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4014A1EF" w14:textId="078393C4" w:rsidR="00671307" w:rsidRPr="002D1C2D" w:rsidRDefault="003B5BE6">
            <w:pPr>
              <w:ind w:hanging="2"/>
            </w:pPr>
            <w:hyperlink r:id="rId27" w:history="1">
              <w:r w:rsidR="002D1C2D" w:rsidRPr="002D1C2D">
                <w:t>william.gutierrez@confia.com</w:t>
              </w:r>
            </w:hyperlink>
          </w:p>
        </w:tc>
        <w:tc>
          <w:tcPr>
            <w:tcW w:w="1577" w:type="dxa"/>
          </w:tcPr>
          <w:p w14:paraId="7295189A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5CDDB06C" w14:textId="77777777" w:rsidR="00671307" w:rsidRPr="002D1C2D" w:rsidRDefault="000C75A1">
            <w:pPr>
              <w:ind w:hanging="2"/>
            </w:pPr>
            <w:r w:rsidRPr="002D1C2D">
              <w:t>7955-7426</w:t>
            </w:r>
          </w:p>
        </w:tc>
      </w:tr>
      <w:tr w:rsidR="00671307" w14:paraId="21C9DB0E" w14:textId="77777777">
        <w:tc>
          <w:tcPr>
            <w:tcW w:w="666" w:type="dxa"/>
          </w:tcPr>
          <w:p w14:paraId="2C49B9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14:paraId="234C6736" w14:textId="77777777" w:rsidR="00671307" w:rsidRPr="002D1C2D" w:rsidRDefault="000C75A1">
            <w:pPr>
              <w:ind w:hanging="2"/>
            </w:pPr>
            <w:r w:rsidRPr="002D1C2D">
              <w:t>Ricardo Martinez</w:t>
            </w:r>
          </w:p>
        </w:tc>
        <w:tc>
          <w:tcPr>
            <w:tcW w:w="796" w:type="dxa"/>
          </w:tcPr>
          <w:p w14:paraId="45204D65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0346002D" w14:textId="77777777" w:rsidR="00671307" w:rsidRPr="002D1C2D" w:rsidRDefault="003B5BE6">
            <w:pPr>
              <w:ind w:hanging="2"/>
            </w:pPr>
            <w:hyperlink r:id="rId28">
              <w:r w:rsidR="000C75A1" w:rsidRPr="002D1C2D">
                <w:t>ricardo.martinez@confia.com</w:t>
              </w:r>
            </w:hyperlink>
          </w:p>
        </w:tc>
        <w:tc>
          <w:tcPr>
            <w:tcW w:w="1577" w:type="dxa"/>
          </w:tcPr>
          <w:p w14:paraId="2F8161B7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118E7922" w14:textId="77777777" w:rsidR="00671307" w:rsidRPr="002D1C2D" w:rsidRDefault="000C75A1">
            <w:pPr>
              <w:ind w:hanging="2"/>
            </w:pPr>
            <w:r w:rsidRPr="002D1C2D">
              <w:t>6001-9992</w:t>
            </w:r>
          </w:p>
        </w:tc>
      </w:tr>
    </w:tbl>
    <w:p w14:paraId="57E5696C" w14:textId="1A798AFE" w:rsidR="00671307" w:rsidRDefault="000C75A1" w:rsidP="002D1C2D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10. Comunicación Aplicación Cambio</w:t>
      </w:r>
    </w:p>
    <w:p w14:paraId="170A3D10" w14:textId="77777777" w:rsidR="00671307" w:rsidRDefault="000C75A1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671307" w14:paraId="215DC1F5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ED546B5" w14:textId="77777777" w:rsidR="00671307" w:rsidRDefault="000C75A1">
            <w:pPr>
              <w:ind w:hanging="2"/>
            </w:pPr>
            <w:bookmarkStart w:id="13" w:name="_heading=h.lnxbz9" w:colFirst="0" w:colLast="0"/>
            <w:bookmarkEnd w:id="13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7067AEC" w14:textId="77777777" w:rsidR="00671307" w:rsidRDefault="000C75A1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2EA6A29A" w14:textId="77777777" w:rsidR="00671307" w:rsidRDefault="000C75A1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9B8B2E1" w14:textId="77777777" w:rsidR="00671307" w:rsidRDefault="000C75A1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DB33FC6" w14:textId="77777777" w:rsidR="00671307" w:rsidRDefault="000C75A1">
            <w:pPr>
              <w:ind w:hanging="2"/>
            </w:pPr>
            <w:r>
              <w:t>Responsable de Comunicar</w:t>
            </w:r>
          </w:p>
          <w:p w14:paraId="70A26731" w14:textId="77777777" w:rsidR="00671307" w:rsidRDefault="000C75A1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671307" w14:paraId="4534A416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90EC" w14:textId="77777777" w:rsidR="00671307" w:rsidRDefault="000C75A1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27B10" w14:textId="77777777" w:rsidR="00671307" w:rsidRDefault="000C75A1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7D9AC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728D" w14:textId="0DB17C0E" w:rsidR="00671307" w:rsidRPr="002D1C2D" w:rsidRDefault="002D1C2D">
            <w:pPr>
              <w:ind w:hanging="2"/>
            </w:pPr>
            <w:r w:rsidRPr="002D1C2D">
              <w:t>Milton Mendez</w:t>
            </w:r>
            <w:r w:rsidR="000C75A1" w:rsidRPr="002D1C2D">
              <w:t xml:space="preserve"> / </w:t>
            </w:r>
            <w:hyperlink r:id="rId29" w:history="1">
              <w:r w:rsidRPr="002D1C2D">
                <w:t>milton.mendez@confia.com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5679B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  <w:tr w:rsidR="00671307" w14:paraId="72F65F1A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7C6B9" w14:textId="77777777" w:rsidR="00671307" w:rsidRDefault="000C75A1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5BCE" w14:textId="77777777" w:rsidR="00671307" w:rsidRDefault="000C75A1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1DB4F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727A4" w14:textId="25B02D5D" w:rsidR="00671307" w:rsidRPr="002D1C2D" w:rsidRDefault="002D1C2D">
            <w:pPr>
              <w:ind w:hanging="2"/>
              <w:rPr>
                <w:lang w:val="en-US"/>
              </w:rPr>
            </w:pPr>
            <w:r w:rsidRPr="002D1C2D">
              <w:rPr>
                <w:lang w:val="en-US"/>
              </w:rPr>
              <w:t>William Gutierrez</w:t>
            </w:r>
            <w:r w:rsidR="000C75A1" w:rsidRPr="002D1C2D">
              <w:rPr>
                <w:lang w:val="en-US"/>
              </w:rPr>
              <w:t xml:space="preserve"> / </w:t>
            </w:r>
            <w:hyperlink r:id="rId30" w:history="1">
              <w:r w:rsidRPr="002D1C2D">
                <w:rPr>
                  <w:lang w:val="en-US"/>
                </w:rPr>
                <w:t>william.gutierrez@confia.com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6C0E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</w:tbl>
    <w:p w14:paraId="70AB58C3" w14:textId="77777777" w:rsidR="00671307" w:rsidRDefault="00671307">
      <w:pPr>
        <w:ind w:hanging="2"/>
      </w:pPr>
    </w:p>
    <w:p w14:paraId="7879157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14:paraId="58397455" w14:textId="77777777" w:rsidR="00671307" w:rsidRDefault="000C75A1">
      <w:pPr>
        <w:ind w:hanging="2"/>
      </w:pPr>
      <w:r>
        <w:t>Lista detallada de actividades a realizar para verificar que el pase fue exitoso (sección opcional).</w:t>
      </w:r>
    </w:p>
    <w:p w14:paraId="2F30D5B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195D4C06" w14:textId="77777777">
        <w:tc>
          <w:tcPr>
            <w:tcW w:w="668" w:type="dxa"/>
            <w:shd w:val="clear" w:color="auto" w:fill="8C8C8C"/>
          </w:tcPr>
          <w:p w14:paraId="7F82C7F4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573DE7FB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7CF96A43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76E83A1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35BC718F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2D9107CB" w14:textId="77777777">
        <w:tc>
          <w:tcPr>
            <w:tcW w:w="668" w:type="dxa"/>
          </w:tcPr>
          <w:p w14:paraId="2B3A4A30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763CDC4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17DB0BD3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49615F8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379A17D5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2FE4C02D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4" w:name="_heading=h.1ksv4uv" w:colFirst="0" w:colLast="0"/>
      <w:bookmarkEnd w:id="14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646B8579" w14:textId="77777777">
        <w:tc>
          <w:tcPr>
            <w:tcW w:w="668" w:type="dxa"/>
            <w:shd w:val="clear" w:color="auto" w:fill="8C8C8C"/>
          </w:tcPr>
          <w:p w14:paraId="75AD587C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16287A98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29F3E247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C3C7518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0664CF25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361F1783" w14:textId="77777777">
        <w:tc>
          <w:tcPr>
            <w:tcW w:w="668" w:type="dxa"/>
          </w:tcPr>
          <w:p w14:paraId="0BEC544B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046A72DA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02C4D21E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53BD6FDC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25793626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61D5CFE9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5" w:name="_heading=h.44sinio" w:colFirst="0" w:colLast="0"/>
      <w:bookmarkEnd w:id="15"/>
      <w:r>
        <w:rPr>
          <w:b/>
          <w:color w:val="333333"/>
          <w:sz w:val="36"/>
          <w:szCs w:val="36"/>
        </w:rPr>
        <w:lastRenderedPageBreak/>
        <w:t>*Pantalla de Evidencia.</w:t>
      </w:r>
    </w:p>
    <w:p w14:paraId="6295F6E2" w14:textId="046A38D1" w:rsidR="00671307" w:rsidRDefault="00512D00">
      <w:pPr>
        <w:ind w:hanging="2"/>
      </w:pPr>
      <w:r w:rsidRPr="00512D00">
        <w:rPr>
          <w:noProof/>
        </w:rPr>
        <w:drawing>
          <wp:inline distT="0" distB="0" distL="0" distR="0" wp14:anchorId="7A126D6F" wp14:editId="28C1B029">
            <wp:extent cx="66929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0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526E8" w14:textId="77777777" w:rsidR="003B5BE6" w:rsidRDefault="003B5BE6">
      <w:r>
        <w:separator/>
      </w:r>
    </w:p>
  </w:endnote>
  <w:endnote w:type="continuationSeparator" w:id="0">
    <w:p w14:paraId="5DB07D13" w14:textId="77777777" w:rsidR="003B5BE6" w:rsidRDefault="003B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3413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14:paraId="3ACBBDA1" w14:textId="77777777" w:rsidR="00921EF9" w:rsidRDefault="00921EF9">
    <w:pPr>
      <w:ind w:hanging="2"/>
    </w:pPr>
  </w:p>
  <w:p w14:paraId="3536A5BA" w14:textId="77777777" w:rsidR="00921EF9" w:rsidRDefault="00921EF9">
    <w:pPr>
      <w:ind w:hanging="2"/>
    </w:pPr>
  </w:p>
  <w:p w14:paraId="0C809B0D" w14:textId="77777777" w:rsidR="00921EF9" w:rsidRDefault="00921EF9">
    <w:pPr>
      <w:ind w:hanging="2"/>
    </w:pPr>
  </w:p>
  <w:p w14:paraId="3CC90A54" w14:textId="77777777" w:rsidR="00921EF9" w:rsidRDefault="00921EF9">
    <w:pPr>
      <w:ind w:hanging="2"/>
    </w:pPr>
  </w:p>
  <w:p w14:paraId="079E12BC" w14:textId="77777777" w:rsidR="00921EF9" w:rsidRDefault="00921EF9">
    <w:pPr>
      <w:ind w:hanging="2"/>
    </w:pPr>
  </w:p>
  <w:p w14:paraId="56415E15" w14:textId="77777777" w:rsidR="00921EF9" w:rsidRDefault="00921EF9">
    <w:pPr>
      <w:ind w:hanging="2"/>
    </w:pPr>
  </w:p>
  <w:p w14:paraId="24C336C7" w14:textId="77777777" w:rsidR="00921EF9" w:rsidRDefault="00921EF9">
    <w:pPr>
      <w:ind w:hanging="2"/>
    </w:pPr>
  </w:p>
  <w:p w14:paraId="70194064" w14:textId="77777777" w:rsidR="00921EF9" w:rsidRDefault="00921EF9">
    <w:pPr>
      <w:ind w:hanging="2"/>
    </w:pPr>
  </w:p>
  <w:p w14:paraId="13C81CD7" w14:textId="77777777" w:rsidR="00921EF9" w:rsidRDefault="00921EF9">
    <w:pPr>
      <w:ind w:hanging="2"/>
    </w:pPr>
  </w:p>
  <w:p w14:paraId="7F0715C8" w14:textId="77777777" w:rsidR="00921EF9" w:rsidRDefault="00921EF9">
    <w:pPr>
      <w:ind w:hanging="2"/>
    </w:pPr>
  </w:p>
  <w:p w14:paraId="4DDB83E7" w14:textId="77777777" w:rsidR="00921EF9" w:rsidRDefault="00921EF9">
    <w:pPr>
      <w:ind w:hanging="2"/>
    </w:pPr>
  </w:p>
  <w:p w14:paraId="796024A2" w14:textId="77777777" w:rsidR="00921EF9" w:rsidRDefault="00921EF9">
    <w:pPr>
      <w:ind w:hanging="2"/>
    </w:pPr>
  </w:p>
  <w:p w14:paraId="786A5462" w14:textId="77777777" w:rsidR="00921EF9" w:rsidRDefault="00921EF9">
    <w:pPr>
      <w:ind w:hanging="2"/>
    </w:pPr>
  </w:p>
  <w:p w14:paraId="2234256B" w14:textId="77777777" w:rsidR="00921EF9" w:rsidRDefault="00921EF9">
    <w:pPr>
      <w:ind w:hanging="2"/>
    </w:pPr>
  </w:p>
  <w:p w14:paraId="458C506A" w14:textId="77777777" w:rsidR="00921EF9" w:rsidRDefault="00921EF9">
    <w:pPr>
      <w:ind w:hanging="2"/>
    </w:pPr>
  </w:p>
  <w:p w14:paraId="32F5C47B" w14:textId="77777777" w:rsidR="00921EF9" w:rsidRDefault="00921EF9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453C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</w:p>
  <w:p w14:paraId="1BADDC0D" w14:textId="77777777" w:rsidR="00921EF9" w:rsidRDefault="00921EF9">
    <w:pPr>
      <w:ind w:hanging="2"/>
    </w:pPr>
  </w:p>
  <w:p w14:paraId="77DF9C9C" w14:textId="77777777" w:rsidR="00921EF9" w:rsidRDefault="00921EF9">
    <w:pPr>
      <w:ind w:hanging="2"/>
    </w:pPr>
  </w:p>
  <w:p w14:paraId="58880E39" w14:textId="77777777" w:rsidR="00921EF9" w:rsidRDefault="00921EF9">
    <w:pPr>
      <w:ind w:hanging="2"/>
    </w:pPr>
  </w:p>
  <w:p w14:paraId="76967CCA" w14:textId="77777777" w:rsidR="00921EF9" w:rsidRDefault="00921EF9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EC10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7248" w14:textId="77777777" w:rsidR="003B5BE6" w:rsidRDefault="003B5BE6">
      <w:r>
        <w:separator/>
      </w:r>
    </w:p>
  </w:footnote>
  <w:footnote w:type="continuationSeparator" w:id="0">
    <w:p w14:paraId="37A7376D" w14:textId="77777777" w:rsidR="003B5BE6" w:rsidRDefault="003B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0BBB" w14:textId="77777777" w:rsidR="00921EF9" w:rsidRDefault="00921EF9">
    <w:pPr>
      <w:ind w:hanging="2"/>
    </w:pPr>
  </w:p>
  <w:p w14:paraId="2AFBE2F8" w14:textId="77777777" w:rsidR="00921EF9" w:rsidRDefault="00921EF9">
    <w:pPr>
      <w:ind w:hanging="2"/>
    </w:pPr>
  </w:p>
  <w:p w14:paraId="1C3F1C5D" w14:textId="77777777" w:rsidR="00921EF9" w:rsidRDefault="00921EF9">
    <w:pPr>
      <w:ind w:hanging="2"/>
    </w:pPr>
  </w:p>
  <w:p w14:paraId="3C2FCE36" w14:textId="77777777" w:rsidR="00921EF9" w:rsidRDefault="00921EF9">
    <w:pPr>
      <w:ind w:hanging="2"/>
    </w:pPr>
  </w:p>
  <w:p w14:paraId="1106D0D3" w14:textId="77777777" w:rsidR="00921EF9" w:rsidRDefault="00921EF9">
    <w:pPr>
      <w:ind w:hanging="2"/>
    </w:pPr>
  </w:p>
  <w:p w14:paraId="4D85F502" w14:textId="77777777" w:rsidR="00921EF9" w:rsidRDefault="00921EF9">
    <w:pPr>
      <w:ind w:hanging="2"/>
    </w:pPr>
  </w:p>
  <w:p w14:paraId="27153D12" w14:textId="77777777" w:rsidR="00921EF9" w:rsidRDefault="00921EF9">
    <w:pPr>
      <w:ind w:hanging="2"/>
    </w:pPr>
  </w:p>
  <w:p w14:paraId="74D4B23A" w14:textId="77777777" w:rsidR="00921EF9" w:rsidRDefault="00921EF9">
    <w:pPr>
      <w:ind w:hanging="2"/>
    </w:pPr>
  </w:p>
  <w:p w14:paraId="1EC66158" w14:textId="77777777" w:rsidR="00921EF9" w:rsidRDefault="00921EF9">
    <w:pPr>
      <w:ind w:hanging="2"/>
    </w:pPr>
  </w:p>
  <w:p w14:paraId="3B9133A0" w14:textId="77777777" w:rsidR="00921EF9" w:rsidRDefault="00921EF9">
    <w:pPr>
      <w:ind w:hanging="2"/>
    </w:pPr>
  </w:p>
  <w:p w14:paraId="4C7665FA" w14:textId="77777777" w:rsidR="00921EF9" w:rsidRDefault="00921EF9">
    <w:pPr>
      <w:ind w:hanging="2"/>
    </w:pPr>
  </w:p>
  <w:p w14:paraId="75331463" w14:textId="77777777" w:rsidR="00921EF9" w:rsidRDefault="00921EF9">
    <w:pPr>
      <w:ind w:hanging="2"/>
    </w:pPr>
  </w:p>
  <w:p w14:paraId="43A221BC" w14:textId="77777777" w:rsidR="00921EF9" w:rsidRDefault="00921EF9">
    <w:pPr>
      <w:ind w:hanging="2"/>
    </w:pPr>
  </w:p>
  <w:p w14:paraId="3DF5083B" w14:textId="77777777" w:rsidR="00921EF9" w:rsidRDefault="00921EF9">
    <w:pPr>
      <w:ind w:hanging="2"/>
    </w:pPr>
  </w:p>
  <w:p w14:paraId="7C499E97" w14:textId="77777777" w:rsidR="00921EF9" w:rsidRDefault="00921EF9">
    <w:pPr>
      <w:ind w:hanging="2"/>
    </w:pPr>
  </w:p>
  <w:p w14:paraId="2F55FAEC" w14:textId="77777777" w:rsidR="00921EF9" w:rsidRDefault="00921EF9">
    <w:pPr>
      <w:ind w:hanging="2"/>
    </w:pPr>
  </w:p>
  <w:p w14:paraId="1087F126" w14:textId="77777777" w:rsidR="00921EF9" w:rsidRDefault="00921EF9">
    <w:pPr>
      <w:ind w:hanging="2"/>
    </w:pPr>
  </w:p>
  <w:p w14:paraId="4A3B083C" w14:textId="77777777" w:rsidR="00921EF9" w:rsidRDefault="00921EF9">
    <w:pPr>
      <w:ind w:hanging="2"/>
    </w:pPr>
  </w:p>
  <w:p w14:paraId="55B7BFEF" w14:textId="77777777" w:rsidR="00921EF9" w:rsidRDefault="00921EF9">
    <w:pPr>
      <w:ind w:hanging="2"/>
    </w:pPr>
  </w:p>
  <w:p w14:paraId="054B2160" w14:textId="77777777" w:rsidR="00921EF9" w:rsidRDefault="00921EF9">
    <w:pPr>
      <w:ind w:hanging="2"/>
    </w:pPr>
  </w:p>
  <w:p w14:paraId="2E4C026B" w14:textId="77777777" w:rsidR="00921EF9" w:rsidRDefault="00921EF9">
    <w:pPr>
      <w:ind w:hanging="2"/>
    </w:pPr>
  </w:p>
  <w:p w14:paraId="35059299" w14:textId="77777777" w:rsidR="00921EF9" w:rsidRDefault="00921EF9">
    <w:pPr>
      <w:ind w:hanging="2"/>
    </w:pPr>
  </w:p>
  <w:p w14:paraId="31D5B540" w14:textId="77777777" w:rsidR="00921EF9" w:rsidRDefault="00921EF9">
    <w:pPr>
      <w:ind w:hanging="2"/>
    </w:pPr>
  </w:p>
  <w:p w14:paraId="6E971E88" w14:textId="77777777" w:rsidR="00921EF9" w:rsidRDefault="00921EF9">
    <w:pPr>
      <w:ind w:hanging="2"/>
    </w:pPr>
  </w:p>
  <w:p w14:paraId="367B2FC8" w14:textId="77777777" w:rsidR="00921EF9" w:rsidRDefault="00921EF9">
    <w:pPr>
      <w:ind w:hanging="2"/>
    </w:pPr>
  </w:p>
  <w:p w14:paraId="2EE4E68C" w14:textId="77777777" w:rsidR="00921EF9" w:rsidRDefault="00921EF9">
    <w:pPr>
      <w:ind w:hanging="2"/>
    </w:pPr>
  </w:p>
  <w:p w14:paraId="1E6D4900" w14:textId="77777777" w:rsidR="00921EF9" w:rsidRDefault="00921EF9">
    <w:pPr>
      <w:ind w:hanging="2"/>
    </w:pPr>
  </w:p>
  <w:p w14:paraId="61964B0E" w14:textId="77777777" w:rsidR="00921EF9" w:rsidRDefault="00921EF9">
    <w:pPr>
      <w:ind w:hanging="2"/>
    </w:pPr>
  </w:p>
  <w:p w14:paraId="5DCA51EB" w14:textId="77777777" w:rsidR="00921EF9" w:rsidRDefault="00921EF9">
    <w:pPr>
      <w:ind w:hanging="2"/>
    </w:pPr>
  </w:p>
  <w:p w14:paraId="35B58B8C" w14:textId="77777777" w:rsidR="00921EF9" w:rsidRDefault="00921EF9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223CF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 wp14:anchorId="01EFB2AA" wp14:editId="63A5C446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E4A6C0" w14:textId="77777777" w:rsidR="00921EF9" w:rsidRDefault="00921EF9">
    <w:pPr>
      <w:ind w:hanging="2"/>
    </w:pPr>
  </w:p>
  <w:p w14:paraId="0CDDD278" w14:textId="77777777" w:rsidR="00921EF9" w:rsidRDefault="00921EF9">
    <w:pPr>
      <w:ind w:hanging="2"/>
    </w:pPr>
  </w:p>
  <w:p w14:paraId="34DFFA58" w14:textId="77777777" w:rsidR="00921EF9" w:rsidRDefault="00921EF9">
    <w:pPr>
      <w:ind w:hanging="2"/>
    </w:pPr>
  </w:p>
  <w:p w14:paraId="0F93D704" w14:textId="77777777" w:rsidR="00921EF9" w:rsidRDefault="00921EF9">
    <w:pPr>
      <w:ind w:hanging="2"/>
    </w:pPr>
  </w:p>
  <w:p w14:paraId="35AC6E26" w14:textId="77777777" w:rsidR="00921EF9" w:rsidRDefault="00921EF9">
    <w:pPr>
      <w:ind w:hanging="2"/>
    </w:pPr>
  </w:p>
  <w:p w14:paraId="330A7C66" w14:textId="77777777" w:rsidR="00921EF9" w:rsidRDefault="00921EF9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8985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835"/>
    <w:multiLevelType w:val="multilevel"/>
    <w:tmpl w:val="FD2AC2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 w15:restartNumberingAfterBreak="0">
    <w:nsid w:val="273E1FB0"/>
    <w:multiLevelType w:val="multilevel"/>
    <w:tmpl w:val="9604A5DC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3B52786"/>
    <w:multiLevelType w:val="multilevel"/>
    <w:tmpl w:val="FAD0A8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49643C5C"/>
    <w:multiLevelType w:val="multilevel"/>
    <w:tmpl w:val="857E945E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F6D7791"/>
    <w:multiLevelType w:val="hybridMultilevel"/>
    <w:tmpl w:val="B3E6F702"/>
    <w:lvl w:ilvl="0" w:tplc="040A000F">
      <w:start w:val="1"/>
      <w:numFmt w:val="decimal"/>
      <w:lvlText w:val="%1."/>
      <w:lvlJc w:val="left"/>
      <w:pPr>
        <w:ind w:left="718" w:hanging="360"/>
      </w:pPr>
    </w:lvl>
    <w:lvl w:ilvl="1" w:tplc="040A0019" w:tentative="1">
      <w:start w:val="1"/>
      <w:numFmt w:val="lowerLetter"/>
      <w:lvlText w:val="%2."/>
      <w:lvlJc w:val="left"/>
      <w:pPr>
        <w:ind w:left="1438" w:hanging="360"/>
      </w:pPr>
    </w:lvl>
    <w:lvl w:ilvl="2" w:tplc="040A001B" w:tentative="1">
      <w:start w:val="1"/>
      <w:numFmt w:val="lowerRoman"/>
      <w:lvlText w:val="%3."/>
      <w:lvlJc w:val="right"/>
      <w:pPr>
        <w:ind w:left="2158" w:hanging="180"/>
      </w:pPr>
    </w:lvl>
    <w:lvl w:ilvl="3" w:tplc="040A000F" w:tentative="1">
      <w:start w:val="1"/>
      <w:numFmt w:val="decimal"/>
      <w:lvlText w:val="%4."/>
      <w:lvlJc w:val="left"/>
      <w:pPr>
        <w:ind w:left="2878" w:hanging="360"/>
      </w:pPr>
    </w:lvl>
    <w:lvl w:ilvl="4" w:tplc="040A0019" w:tentative="1">
      <w:start w:val="1"/>
      <w:numFmt w:val="lowerLetter"/>
      <w:lvlText w:val="%5."/>
      <w:lvlJc w:val="left"/>
      <w:pPr>
        <w:ind w:left="3598" w:hanging="360"/>
      </w:pPr>
    </w:lvl>
    <w:lvl w:ilvl="5" w:tplc="040A001B" w:tentative="1">
      <w:start w:val="1"/>
      <w:numFmt w:val="lowerRoman"/>
      <w:lvlText w:val="%6."/>
      <w:lvlJc w:val="right"/>
      <w:pPr>
        <w:ind w:left="4318" w:hanging="180"/>
      </w:pPr>
    </w:lvl>
    <w:lvl w:ilvl="6" w:tplc="040A000F" w:tentative="1">
      <w:start w:val="1"/>
      <w:numFmt w:val="decimal"/>
      <w:lvlText w:val="%7."/>
      <w:lvlJc w:val="left"/>
      <w:pPr>
        <w:ind w:left="5038" w:hanging="360"/>
      </w:pPr>
    </w:lvl>
    <w:lvl w:ilvl="7" w:tplc="040A0019" w:tentative="1">
      <w:start w:val="1"/>
      <w:numFmt w:val="lowerLetter"/>
      <w:lvlText w:val="%8."/>
      <w:lvlJc w:val="left"/>
      <w:pPr>
        <w:ind w:left="5758" w:hanging="360"/>
      </w:pPr>
    </w:lvl>
    <w:lvl w:ilvl="8" w:tplc="0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07"/>
    <w:rsid w:val="000121E7"/>
    <w:rsid w:val="00055EDD"/>
    <w:rsid w:val="00071A53"/>
    <w:rsid w:val="00072638"/>
    <w:rsid w:val="000C28D6"/>
    <w:rsid w:val="000C75A1"/>
    <w:rsid w:val="000D59A5"/>
    <w:rsid w:val="00101005"/>
    <w:rsid w:val="00147C52"/>
    <w:rsid w:val="00192836"/>
    <w:rsid w:val="001A06E2"/>
    <w:rsid w:val="002D1C2D"/>
    <w:rsid w:val="00370493"/>
    <w:rsid w:val="00373587"/>
    <w:rsid w:val="003B5BE6"/>
    <w:rsid w:val="00415E8A"/>
    <w:rsid w:val="004517D6"/>
    <w:rsid w:val="004C4658"/>
    <w:rsid w:val="00512D00"/>
    <w:rsid w:val="005C02CC"/>
    <w:rsid w:val="005E4D67"/>
    <w:rsid w:val="005E57F5"/>
    <w:rsid w:val="005E6DB9"/>
    <w:rsid w:val="00620978"/>
    <w:rsid w:val="00671307"/>
    <w:rsid w:val="006A3E0A"/>
    <w:rsid w:val="006F4051"/>
    <w:rsid w:val="00745141"/>
    <w:rsid w:val="007B07DD"/>
    <w:rsid w:val="007E37E3"/>
    <w:rsid w:val="008A57EB"/>
    <w:rsid w:val="008B28D8"/>
    <w:rsid w:val="00901B77"/>
    <w:rsid w:val="00921EF9"/>
    <w:rsid w:val="00950313"/>
    <w:rsid w:val="0099011F"/>
    <w:rsid w:val="009C7258"/>
    <w:rsid w:val="00A74A91"/>
    <w:rsid w:val="00AC72B9"/>
    <w:rsid w:val="00B04922"/>
    <w:rsid w:val="00B36A6A"/>
    <w:rsid w:val="00BE6F9E"/>
    <w:rsid w:val="00C62CE9"/>
    <w:rsid w:val="00D21DA0"/>
    <w:rsid w:val="00D2627A"/>
    <w:rsid w:val="00D77CA1"/>
    <w:rsid w:val="00DF3EDC"/>
    <w:rsid w:val="00EA0BD1"/>
    <w:rsid w:val="00EE4498"/>
    <w:rsid w:val="00F02940"/>
    <w:rsid w:val="00F32CE9"/>
    <w:rsid w:val="00F4173B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47A6"/>
  <w15:docId w15:val="{E9DDC555-AA78-AC4F-8F43-A40760C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milton.mendez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ricardo.martinez@confia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hyperlink" Target="mailto:william.gutierrez@confia.com" TargetMode="External"/><Relationship Id="rId30" Type="http://schemas.openxmlformats.org/officeDocument/2006/relationships/hyperlink" Target="mailto:william.gutierrez@confia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25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40</cp:revision>
  <dcterms:created xsi:type="dcterms:W3CDTF">2022-03-23T04:52:00Z</dcterms:created>
  <dcterms:modified xsi:type="dcterms:W3CDTF">2022-12-06T01:28:00Z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