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rFonts w:hint="eastAsia"/>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644BB5" w:rsidRDefault="00644BB5">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A272F">
        <w:rPr>
          <w:rFonts w:hint="eastAsia"/>
        </w:rPr>
        <w:t>，即和重量场方向相同了。这个时候航线交是没法测出的，这是航姿系统的缺陷所在，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w:t>
      </w:r>
      <w:r>
        <w:rPr>
          <w:rFonts w:hint="eastAsia"/>
        </w:rPr>
        <w:t>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Default="00334BE7" w:rsidP="00AE4CA3"/>
    <w:p w:rsidR="00334BE7" w:rsidRDefault="00334BE7" w:rsidP="00AE4CA3">
      <w:r>
        <w:rPr>
          <w:rFonts w:hint="eastAsia"/>
        </w:rPr>
        <w:t>二、</w:t>
      </w:r>
      <w:r w:rsidR="00A420FA">
        <w:rPr>
          <w:rFonts w:hint="eastAsia"/>
        </w:rPr>
        <w:t>AHRS</w:t>
      </w:r>
      <w:r w:rsidR="00C966A7">
        <w:rPr>
          <w:rFonts w:hint="eastAsia"/>
        </w:rPr>
        <w:t>特性</w:t>
      </w:r>
    </w:p>
    <w:p w:rsidR="00C966A7" w:rsidRDefault="006E3606" w:rsidP="00AE4CA3">
      <w:pPr>
        <w:rPr>
          <w:rFonts w:hint="eastAsia"/>
        </w:rPr>
      </w:pPr>
      <w:r>
        <w:rPr>
          <w:rFonts w:hint="eastAsia"/>
        </w:rPr>
        <w:t>1.</w:t>
      </w:r>
      <w:r w:rsidR="007C12C7">
        <w:rPr>
          <w:rFonts w:hint="eastAsia"/>
        </w:rPr>
        <w:t>利用磁场与重力的正交性，</w:t>
      </w:r>
      <w:r w:rsidR="009E7A3B">
        <w:rPr>
          <w:rFonts w:hint="eastAsia"/>
        </w:rPr>
        <w:t>受磁场的干扰严重</w:t>
      </w:r>
      <w:r>
        <w:rPr>
          <w:rFonts w:hint="eastAsia"/>
        </w:rPr>
        <w:t>。</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5A67BD" w:rsidRPr="00AE3841" w:rsidRDefault="005A67BD" w:rsidP="00AE4CA3">
      <w:pPr>
        <w:rPr>
          <w:rFonts w:hint="eastAsia"/>
        </w:rPr>
      </w:pPr>
      <w:bookmarkStart w:id="0" w:name="_GoBack"/>
      <w:bookmarkEnd w:id="0"/>
    </w:p>
    <w:sectPr w:rsidR="005A67BD" w:rsidRPr="00AE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D3B" w:rsidRDefault="00590D3B" w:rsidP="00EA476E">
      <w:pPr>
        <w:spacing w:after="0" w:line="240" w:lineRule="auto"/>
      </w:pPr>
      <w:r>
        <w:separator/>
      </w:r>
    </w:p>
  </w:endnote>
  <w:endnote w:type="continuationSeparator" w:id="0">
    <w:p w:rsidR="00590D3B" w:rsidRDefault="00590D3B"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D3B" w:rsidRDefault="00590D3B" w:rsidP="00EA476E">
      <w:pPr>
        <w:spacing w:after="0" w:line="240" w:lineRule="auto"/>
      </w:pPr>
      <w:r>
        <w:separator/>
      </w:r>
    </w:p>
  </w:footnote>
  <w:footnote w:type="continuationSeparator" w:id="0">
    <w:p w:rsidR="00590D3B" w:rsidRDefault="00590D3B" w:rsidP="00EA4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8606F"/>
    <w:rsid w:val="000F276A"/>
    <w:rsid w:val="001006BA"/>
    <w:rsid w:val="002379F4"/>
    <w:rsid w:val="002E4D02"/>
    <w:rsid w:val="00334BE7"/>
    <w:rsid w:val="00382F48"/>
    <w:rsid w:val="0046195A"/>
    <w:rsid w:val="004B5D03"/>
    <w:rsid w:val="005200D5"/>
    <w:rsid w:val="005576FD"/>
    <w:rsid w:val="00590D3B"/>
    <w:rsid w:val="00591B17"/>
    <w:rsid w:val="005A67BD"/>
    <w:rsid w:val="00602746"/>
    <w:rsid w:val="00632E94"/>
    <w:rsid w:val="00644BB5"/>
    <w:rsid w:val="006639BA"/>
    <w:rsid w:val="006A4569"/>
    <w:rsid w:val="006D2AA7"/>
    <w:rsid w:val="006E3606"/>
    <w:rsid w:val="0077559A"/>
    <w:rsid w:val="007A272F"/>
    <w:rsid w:val="007B715D"/>
    <w:rsid w:val="007C12C7"/>
    <w:rsid w:val="007D7B26"/>
    <w:rsid w:val="00872E5E"/>
    <w:rsid w:val="008B7D89"/>
    <w:rsid w:val="009148DB"/>
    <w:rsid w:val="0093743A"/>
    <w:rsid w:val="00944860"/>
    <w:rsid w:val="009A4576"/>
    <w:rsid w:val="009D0B65"/>
    <w:rsid w:val="009E7A3B"/>
    <w:rsid w:val="00A420FA"/>
    <w:rsid w:val="00A72C46"/>
    <w:rsid w:val="00A850EE"/>
    <w:rsid w:val="00AE3841"/>
    <w:rsid w:val="00AE4CA3"/>
    <w:rsid w:val="00B37148"/>
    <w:rsid w:val="00B37B29"/>
    <w:rsid w:val="00B4362A"/>
    <w:rsid w:val="00B4570A"/>
    <w:rsid w:val="00C05E81"/>
    <w:rsid w:val="00C41C36"/>
    <w:rsid w:val="00C4595B"/>
    <w:rsid w:val="00C659A2"/>
    <w:rsid w:val="00C90276"/>
    <w:rsid w:val="00C966A7"/>
    <w:rsid w:val="00CA66DF"/>
    <w:rsid w:val="00CD4742"/>
    <w:rsid w:val="00D149AC"/>
    <w:rsid w:val="00D61296"/>
    <w:rsid w:val="00D90281"/>
    <w:rsid w:val="00DB4DC0"/>
    <w:rsid w:val="00E761DF"/>
    <w:rsid w:val="00E87EAB"/>
    <w:rsid w:val="00EA476E"/>
    <w:rsid w:val="00F25A0D"/>
    <w:rsid w:val="00F4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8B90"/>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60</cp:revision>
  <dcterms:created xsi:type="dcterms:W3CDTF">2016-07-19T15:00:00Z</dcterms:created>
  <dcterms:modified xsi:type="dcterms:W3CDTF">2016-07-19T15:25:00Z</dcterms:modified>
</cp:coreProperties>
</file>