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1451" w14:textId="53BEEA07" w:rsidR="00695CF3" w:rsidRPr="000E0EF4" w:rsidRDefault="000E0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7E1060" w:rsidRPr="000E0EF4">
        <w:rPr>
          <w:rFonts w:ascii="Times New Roman" w:hAnsi="Times New Roman" w:cs="Times New Roman"/>
          <w:sz w:val="28"/>
          <w:szCs w:val="28"/>
        </w:rPr>
        <w:t>GANDIREA CRITICA – MODALITATI PRIN CARE ITI POTI DEZVOLTA ACASTA ABILITATE</w:t>
      </w:r>
    </w:p>
    <w:p w14:paraId="6FFE008E" w14:textId="77777777" w:rsidR="007E1060" w:rsidRPr="000E0EF4" w:rsidRDefault="007E1060">
      <w:pPr>
        <w:rPr>
          <w:rFonts w:ascii="Times New Roman" w:hAnsi="Times New Roman" w:cs="Times New Roman"/>
          <w:sz w:val="28"/>
          <w:szCs w:val="28"/>
        </w:rPr>
      </w:pPr>
    </w:p>
    <w:p w14:paraId="7E10591F" w14:textId="70B5BDFE" w:rsidR="007E1060" w:rsidRPr="000E0EF4" w:rsidRDefault="007E1060" w:rsidP="000E0EF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capacitatea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rațional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înțelegând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legătura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logică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făcut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multor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dezbateri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pe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vremea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primilor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filozofi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greci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precum Platon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Socrate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continuat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fie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subiect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discuție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epoca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modernă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recunoaște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știrile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false.</w:t>
      </w:r>
    </w:p>
    <w:p w14:paraId="34794A52" w14:textId="77777777" w:rsidR="007E1060" w:rsidRPr="000E0EF4" w:rsidRDefault="007E1060" w:rsidP="000E0EF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descrisă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reflectiv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analitic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independent.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implică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surselor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cum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 date,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fapte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fenomene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observabile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cercetării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Persoanele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dezvoltată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pot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trage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concluzii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rezonabile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set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pot face cu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ușurință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diferența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detalii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utile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puțin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utile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rezolva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decizii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2C25051B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2341A411" w14:textId="77777777" w:rsidR="007E1060" w:rsidRP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De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nevoie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ziua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azi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7E8EE53" w14:textId="4C2CC428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perioadă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vieții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profesionale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-ai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afla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Angajatorii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doresc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candidați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situație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logică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ofere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bună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soluție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persoană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decizii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mod independent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avea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controlul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constant.</w:t>
      </w:r>
    </w:p>
    <w:p w14:paraId="256692B6" w14:textId="6C6E1270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numără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printre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căutate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aproape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industrie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deoarece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o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persoană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cu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abilități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:</w:t>
      </w:r>
    </w:p>
    <w:p w14:paraId="6B1723F6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71CB7805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înțelege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legăturile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25C84823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determina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importanța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relevanța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0F8424FC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recunoaște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construi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5B8B88D9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identifica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inconsecvențe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erori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raționament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130DDA9B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aborda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-un mod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consecvent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sistematic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158823C2" w14:textId="77777777" w:rsidR="007E1060" w:rsidRPr="000E0EF4" w:rsidRDefault="007E1060" w:rsidP="007E10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reflecta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justificării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propriilor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ipoteze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credințe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valori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22D08CD7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14:paraId="35B7D2E5" w14:textId="77777777" w:rsidR="007E1060" w:rsidRPr="000E0EF4" w:rsidRDefault="007E1060" w:rsidP="000E0EF4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înseamnă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0EF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lucrurile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anumite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moduri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0EF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ajunge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bună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soluție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posibilă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circumstanțele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gânditorul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conștient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limbaj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obișnuit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mod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încât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ajungi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bună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concluzie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posibilă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0E2CB75B" w14:textId="3186E7AF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mod ideal,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făcută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mod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adică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fără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influența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sentimentelor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opiniilor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părtinirilor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concentrează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exclusiv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factuale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6482D820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0AAA3B10" w14:textId="77777777" w:rsidR="007E1060" w:rsidRP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Abilitățile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de care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avem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nevoie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</w:p>
    <w:p w14:paraId="4294ED1F" w14:textId="17B1300A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critic sunt variate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includ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observarea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interpretarea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reflectarea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inferența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explicația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rezolvarea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deciziilor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324183EC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Mai exact,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persoană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bună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:</w:t>
      </w:r>
    </w:p>
    <w:p w14:paraId="166EBFD1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31C1688D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gândească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la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subiect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-un mod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critic;</w:t>
      </w:r>
    </w:p>
    <w:p w14:paraId="63D4C8D4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identifice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diferitele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legătură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anumită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;</w:t>
      </w:r>
    </w:p>
    <w:p w14:paraId="75296486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evalueze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punct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vedere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determina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puternic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valid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;</w:t>
      </w:r>
    </w:p>
    <w:p w14:paraId="50025E04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recunoască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puncte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slabe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puncte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negative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dovezi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;</w:t>
      </w:r>
    </w:p>
    <w:p w14:paraId="05DDAAAE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observe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implicații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exista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spatele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afirmații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23E985EB" w14:textId="77777777" w:rsidR="007E1060" w:rsidRPr="000E0EF4" w:rsidRDefault="007E1060" w:rsidP="007E10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ofere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raționament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structurat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sprijin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argument pe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dorim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argumentăm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50C33E65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6F8C8141" w14:textId="77777777" w:rsidR="000E0EF4" w:rsidRDefault="000E0EF4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3267F" w14:textId="0C889A1A" w:rsid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EF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Cum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îți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poți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dezvolta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</w:p>
    <w:p w14:paraId="60BC95CE" w14:textId="783129F2" w:rsidR="007E1060" w:rsidRPr="000E0EF4" w:rsidRDefault="007E1060" w:rsidP="000E0EF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Partea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bună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deoarece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capacitatea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noastră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variază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funcție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mentalitatea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noastră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actuală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învăța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îmbunătățim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capacitatea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dezvoltând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anumite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activități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rutină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aplicându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-le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prezintă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3DCBF45A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5469E57B" w14:textId="77777777" w:rsidR="007E1060" w:rsidRPr="000E0EF4" w:rsidRDefault="007E1060" w:rsidP="000E0EF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Odată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înțeles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teoria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îmbunătățirea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necesită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consecvență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practică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nu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procedură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standard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dezvolta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abilități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cărora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insista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:</w:t>
      </w:r>
    </w:p>
    <w:p w14:paraId="7D956FC7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68EE2C29" w14:textId="77777777" w:rsidR="007E1060" w:rsidRP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1.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Identificarea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situației</w:t>
      </w:r>
      <w:proofErr w:type="spellEnd"/>
    </w:p>
    <w:p w14:paraId="14211F4D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55BA90DB" w14:textId="77777777" w:rsidR="007E1060" w:rsidRPr="000E0EF4" w:rsidRDefault="007E1060" w:rsidP="000E0EF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Primul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pas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identificarea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situației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precum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factorilor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o pot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influența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Odată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ai o imagine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situației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persoanelor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grupurilor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factorilor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implicați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începe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apoi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adâncești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soluțiile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potențiale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4121E439" w14:textId="7C478216" w:rsidR="007E1060" w:rsidRPr="000E0EF4" w:rsidRDefault="007E1060" w:rsidP="000E0EF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confrunți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situație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scenariu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nou,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oprește-te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clipă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face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inventar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mental al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stării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fapt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adresează-ți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următoarele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întrebări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:</w:t>
      </w:r>
    </w:p>
    <w:p w14:paraId="4C3D3240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62BDAF65" w14:textId="77777777" w:rsidR="007E1060" w:rsidRPr="000E0EF4" w:rsidRDefault="007E1060" w:rsidP="007E106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Care pare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motivul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întâmplă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?</w:t>
      </w:r>
    </w:p>
    <w:p w14:paraId="21FE8FFB" w14:textId="77777777" w:rsidR="007E1060" w:rsidRPr="000E0EF4" w:rsidRDefault="007E1060" w:rsidP="007E106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Care sunt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finale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cum s-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schimba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?</w:t>
      </w:r>
    </w:p>
    <w:p w14:paraId="220C7B5D" w14:textId="77777777" w:rsidR="007E1060" w:rsidRPr="000E0EF4" w:rsidRDefault="007E1060" w:rsidP="007E106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2.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Cercetarea</w:t>
      </w:r>
      <w:proofErr w:type="spellEnd"/>
    </w:p>
    <w:p w14:paraId="247F8D3D" w14:textId="3786C800" w:rsidR="007E1060" w:rsidRPr="000E0EF4" w:rsidRDefault="007E1060" w:rsidP="000E0E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  <w:r w:rsid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ab/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Atunci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când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se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compară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argumentele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despre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o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problemă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abilitatea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cercetare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independentă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esențială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Argumentele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sunt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menite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fie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convingătoare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-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înseamnă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faptele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cifrele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prezentate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favoarea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lor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putea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lipsească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context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provină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din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surse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discutabile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Cel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mai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bun mod de a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combate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acest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lucru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verificarea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independentă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găsește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sursa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informațiilor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cercetează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14:paraId="4C5A307B" w14:textId="77777777" w:rsidR="007E1060" w:rsidRPr="000E0EF4" w:rsidRDefault="007E1060" w:rsidP="007E106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lastRenderedPageBreak/>
        <w:t> </w:t>
      </w:r>
    </w:p>
    <w:p w14:paraId="3B02B7EC" w14:textId="77777777" w:rsidR="007E1060" w:rsidRPr="000E0EF4" w:rsidRDefault="007E1060" w:rsidP="007E106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3.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Identificarea</w:t>
      </w:r>
      <w:proofErr w:type="spellEnd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prejudecăților</w:t>
      </w:r>
      <w:proofErr w:type="spellEnd"/>
    </w:p>
    <w:p w14:paraId="7256BF62" w14:textId="77777777" w:rsidR="007E1060" w:rsidRPr="000E0EF4" w:rsidRDefault="007E1060" w:rsidP="007E1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</w:p>
    <w:p w14:paraId="04F90CF7" w14:textId="77777777" w:rsidR="007E1060" w:rsidRPr="000E0EF4" w:rsidRDefault="007E1060" w:rsidP="000E0EF4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Această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abilitate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extrem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dificilă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deoarece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chiar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mai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abili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dintre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noi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nu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reușesc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recunoască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prejudecățile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Dar, o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persoană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cu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gândire</w:t>
      </w:r>
      <w:proofErr w:type="spellEnd"/>
      <w:r w:rsidRPr="000E0EF4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critică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face tot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posibilul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pentru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gram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</w:t>
      </w:r>
      <w:proofErr w:type="gram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evalua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mod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obiectiv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Gândește-te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la tine ca la un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judecător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sensul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evaluezi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afirmațiile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ambelor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părți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ale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unui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argument,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dar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trebui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asemenea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ții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cont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prejudecățile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pe care le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poate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avea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fiecare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parte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14:paraId="14870305" w14:textId="26F0E4A7" w:rsidR="007E1060" w:rsidRPr="000E0EF4" w:rsidRDefault="007E1060" w:rsidP="000E0E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  <w:r w:rsid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ab/>
      </w: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Este la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fel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important -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probabil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mai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dificil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-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înveți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cum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lași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deoparte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propriile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părtiniri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personale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care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îți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pot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împiedica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judecata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Trebuie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ai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curajul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certi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cu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propriile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gânduri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presupuneri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deoarece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acest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lucru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esențial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pentru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a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învăța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vedem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lucrurile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din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diferite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puncte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vedere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14:paraId="75483C4C" w14:textId="1D775DF6" w:rsidR="007E1060" w:rsidRPr="000E0EF4" w:rsidRDefault="007E1060" w:rsidP="000E0E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  <w:r w:rsid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ab/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primul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rând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trebuie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conștient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faptul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există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părtinire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ești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subiectiv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Așadar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atunci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când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evaluezi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un argument,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pune-ți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următoarele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întrebări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:</w:t>
      </w:r>
    </w:p>
    <w:p w14:paraId="6F3E1A61" w14:textId="77777777" w:rsidR="007E1060" w:rsidRPr="000E0EF4" w:rsidRDefault="007E1060" w:rsidP="007E106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</w:p>
    <w:p w14:paraId="3C86F54C" w14:textId="77777777" w:rsidR="007E1060" w:rsidRPr="000E0EF4" w:rsidRDefault="007E1060" w:rsidP="007E106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Cine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beneficiază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acest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lucru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?</w:t>
      </w:r>
    </w:p>
    <w:p w14:paraId="207D3A68" w14:textId="77777777" w:rsidR="007E1060" w:rsidRPr="000E0EF4" w:rsidRDefault="007E1060" w:rsidP="007E106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Sursa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acestor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sigură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?</w:t>
      </w:r>
    </w:p>
    <w:p w14:paraId="7F365A6E" w14:textId="77777777" w:rsidR="007E1060" w:rsidRPr="000E0EF4" w:rsidRDefault="007E1060" w:rsidP="007E106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Sunt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trecute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cu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vederea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ignorate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lasate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afară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anumite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?</w:t>
      </w:r>
    </w:p>
    <w:p w14:paraId="63382612" w14:textId="77777777" w:rsidR="007E1060" w:rsidRPr="000E0EF4" w:rsidRDefault="007E1060" w:rsidP="007E106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</w:p>
    <w:p w14:paraId="7C1960F8" w14:textId="77777777" w:rsidR="007E1060" w:rsidRPr="000E0EF4" w:rsidRDefault="007E1060" w:rsidP="007E106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4.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Abilitatea</w:t>
      </w:r>
      <w:proofErr w:type="spellEnd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 de a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trage</w:t>
      </w:r>
      <w:proofErr w:type="spellEnd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b/>
          <w:bCs/>
          <w:i/>
          <w:iCs/>
          <w:color w:val="333333"/>
          <w:kern w:val="0"/>
          <w:sz w:val="28"/>
          <w:szCs w:val="28"/>
          <w14:ligatures w14:val="none"/>
        </w:rPr>
        <w:t>concluzii</w:t>
      </w:r>
      <w:proofErr w:type="spellEnd"/>
    </w:p>
    <w:p w14:paraId="39098690" w14:textId="01C0C4AB" w:rsidR="007E1060" w:rsidRPr="000E0EF4" w:rsidRDefault="007E1060" w:rsidP="000E0E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 </w:t>
      </w:r>
      <w:r w:rsid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ab/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Abilitatea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de a deduce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trage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concluzii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pe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baza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informațiilor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prezentate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este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importantă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pentru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stăpânirea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gândirii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critice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nu vin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întotdeauna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cu un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rezumat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care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explică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înseamnă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. Va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trebui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adesea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evaluezi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informațiile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oferite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și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să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tragi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concluzii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pe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baza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datelor</w:t>
      </w:r>
      <w:proofErr w:type="spellEnd"/>
      <w:r w:rsidRPr="000E0EF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brute.</w:t>
      </w:r>
    </w:p>
    <w:p w14:paraId="68A3C738" w14:textId="77777777" w:rsidR="007E1060" w:rsidRPr="000E0EF4" w:rsidRDefault="007E1060" w:rsidP="000E0EF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Abilitatea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deduce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extrapolezi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descoperi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rezultate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potențiale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atunci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evaluezi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scenariu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important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concluziile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corecte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Când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confrunți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un nou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scenariu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situație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încearcă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întâi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descoperi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indicii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lucruri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precum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titluri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imagini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statistici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prezentate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mod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vizibil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apoi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punct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întreba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crezi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întâmplă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6E1EA6DA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28F3EE89" w14:textId="77777777" w:rsidR="007E1060" w:rsidRP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5.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Determinarea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relevanței</w:t>
      </w:r>
      <w:proofErr w:type="spellEnd"/>
    </w:p>
    <w:p w14:paraId="37C1718E" w14:textId="1387203F" w:rsidR="007E1060" w:rsidRPr="000E0EF4" w:rsidRDefault="007E1060" w:rsidP="000E0EF4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r w:rsidRPr="000E0EF4">
        <w:rPr>
          <w:rFonts w:ascii="Times New Roman" w:hAnsi="Times New Roman" w:cs="Times New Roman"/>
          <w:sz w:val="28"/>
          <w:szCs w:val="28"/>
        </w:rPr>
        <w:t xml:space="preserve">Una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provocatoare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părți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timpul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scenariu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dificil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gramStart"/>
      <w:r w:rsidRPr="000E0EF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afla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considerare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scenarii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vi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prezenta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pot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părea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relevante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doar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minore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luat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considerare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6E1998DF" w14:textId="32589F6B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Așadar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cel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bun mod de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determina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relevanța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stabilirea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direcții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încerci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afli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găsești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soluție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identifici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tipar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seama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obiectivul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tău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final,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folosi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a-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forma propria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judecată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relevant.</w:t>
      </w:r>
    </w:p>
    <w:p w14:paraId="1A52F2B3" w14:textId="4FE899CE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  <w:r w:rsidR="000E0EF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Chiar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cu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totuși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dificil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determine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sunt cu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adevărat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relevante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strategie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combaterea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acestui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a face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listă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fizică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clasificate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ordinea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relevanței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acolo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restrânge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atenția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subiectelor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puțin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află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mijlocul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josul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listei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evaluare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ulterioară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7B358B19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502648A0" w14:textId="77777777" w:rsidR="007E1060" w:rsidRPr="000E0EF4" w:rsidRDefault="007E1060" w:rsidP="007E106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Exemple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critică</w:t>
      </w:r>
      <w:proofErr w:type="spellEnd"/>
    </w:p>
    <w:p w14:paraId="67BCF66B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57464DF9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Circumstanțele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necesită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variază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industrie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industrie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Câteva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includ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:</w:t>
      </w:r>
    </w:p>
    <w:p w14:paraId="3F2A20E6" w14:textId="77777777" w:rsidR="007E1060" w:rsidRPr="000E0EF4" w:rsidRDefault="007E1060" w:rsidP="007E1060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> </w:t>
      </w:r>
    </w:p>
    <w:p w14:paraId="4E3CF06B" w14:textId="77777777" w:rsidR="007E1060" w:rsidRPr="000E0EF4" w:rsidRDefault="007E1060" w:rsidP="007E10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asistentă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triaj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cazurile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îndemână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decide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ordinea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pacienții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trebui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tratați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12E0230C" w14:textId="77777777" w:rsidR="007E1060" w:rsidRPr="000E0EF4" w:rsidRDefault="007E1060" w:rsidP="007E10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instalator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evaluează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materialele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s-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potrivi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cel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bine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proiect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3BAD4599" w14:textId="77777777" w:rsidR="007E1060" w:rsidRPr="000E0EF4" w:rsidRDefault="007E1060" w:rsidP="007E10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Un avocat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examinează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elaborează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strategie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câștiga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decide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soluționează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afara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instanței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0153C7F1" w14:textId="77777777" w:rsidR="007E1060" w:rsidRPr="000E0EF4" w:rsidRDefault="007E1060" w:rsidP="007E10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t xml:space="preserve">Un manager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analizează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formularele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feedback ale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clienților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folosește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dezvolta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sesiune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instruire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serviciilor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de customer clients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angajați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062A155D" w14:textId="5794A55B" w:rsidR="007E1060" w:rsidRPr="000E0EF4" w:rsidRDefault="007E1060" w:rsidP="000E0EF4">
      <w:pPr>
        <w:rPr>
          <w:rFonts w:ascii="Times New Roman" w:hAnsi="Times New Roman" w:cs="Times New Roman"/>
          <w:sz w:val="28"/>
          <w:szCs w:val="28"/>
        </w:rPr>
      </w:pPr>
      <w:r w:rsidRPr="000E0EF4">
        <w:rPr>
          <w:rFonts w:ascii="Times New Roman" w:hAnsi="Times New Roman" w:cs="Times New Roman"/>
          <w:sz w:val="28"/>
          <w:szCs w:val="28"/>
        </w:rPr>
        <w:lastRenderedPageBreak/>
        <w:br/>
      </w:r>
      <w:r w:rsidR="000E0EF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E0EF4">
        <w:rPr>
          <w:rFonts w:ascii="Times New Roman" w:hAnsi="Times New Roman" w:cs="Times New Roman"/>
          <w:sz w:val="28"/>
          <w:szCs w:val="28"/>
        </w:rPr>
        <w:t xml:space="preserve">A fi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obiectiv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parte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fundamentală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gândirea</w:t>
      </w:r>
      <w:proofErr w:type="spellEnd"/>
      <w:r w:rsidRPr="000E0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b/>
          <w:bCs/>
          <w:sz w:val="28"/>
          <w:szCs w:val="28"/>
        </w:rPr>
        <w:t>critică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Asta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înseamnă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analizăm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fără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părerii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emoțiilor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presupunerile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influențeze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gândim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. Un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puternic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gânditor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critic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problemă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numai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contextului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faptelor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colectate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efectuarea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cercetări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amănunțite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EF4">
        <w:rPr>
          <w:rFonts w:ascii="Times New Roman" w:hAnsi="Times New Roman" w:cs="Times New Roman"/>
          <w:sz w:val="28"/>
          <w:szCs w:val="28"/>
        </w:rPr>
        <w:t>imparțiale</w:t>
      </w:r>
      <w:proofErr w:type="spellEnd"/>
      <w:r w:rsidRPr="000E0EF4">
        <w:rPr>
          <w:rFonts w:ascii="Times New Roman" w:hAnsi="Times New Roman" w:cs="Times New Roman"/>
          <w:sz w:val="28"/>
          <w:szCs w:val="28"/>
        </w:rPr>
        <w:t>.</w:t>
      </w:r>
    </w:p>
    <w:p w14:paraId="26BAFB1F" w14:textId="77777777" w:rsidR="007E1060" w:rsidRPr="000E0EF4" w:rsidRDefault="007E1060">
      <w:pPr>
        <w:rPr>
          <w:rFonts w:ascii="Times New Roman" w:hAnsi="Times New Roman" w:cs="Times New Roman"/>
          <w:sz w:val="28"/>
          <w:szCs w:val="28"/>
        </w:rPr>
      </w:pPr>
    </w:p>
    <w:sectPr w:rsidR="007E1060" w:rsidRPr="000E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73D"/>
    <w:multiLevelType w:val="multilevel"/>
    <w:tmpl w:val="AF0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74EF"/>
    <w:multiLevelType w:val="multilevel"/>
    <w:tmpl w:val="7DB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04DDE"/>
    <w:multiLevelType w:val="multilevel"/>
    <w:tmpl w:val="12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B0FC7"/>
    <w:multiLevelType w:val="multilevel"/>
    <w:tmpl w:val="09B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53FF5"/>
    <w:multiLevelType w:val="multilevel"/>
    <w:tmpl w:val="956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1809">
    <w:abstractNumId w:val="0"/>
  </w:num>
  <w:num w:numId="2" w16cid:durableId="853030371">
    <w:abstractNumId w:val="1"/>
  </w:num>
  <w:num w:numId="3" w16cid:durableId="713041138">
    <w:abstractNumId w:val="4"/>
  </w:num>
  <w:num w:numId="4" w16cid:durableId="1618368437">
    <w:abstractNumId w:val="2"/>
  </w:num>
  <w:num w:numId="5" w16cid:durableId="171746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60"/>
    <w:rsid w:val="000E0EF4"/>
    <w:rsid w:val="00105186"/>
    <w:rsid w:val="00695CF3"/>
    <w:rsid w:val="00722934"/>
    <w:rsid w:val="007E1060"/>
    <w:rsid w:val="00D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F4FE"/>
  <w15:chartTrackingRefBased/>
  <w15:docId w15:val="{EEE68B99-7FDC-4767-8339-8F4989D3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2</cp:revision>
  <dcterms:created xsi:type="dcterms:W3CDTF">2026-03-25T16:38:00Z</dcterms:created>
  <dcterms:modified xsi:type="dcterms:W3CDTF">2026-03-26T11:39:00Z</dcterms:modified>
</cp:coreProperties>
</file>