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efefe" w:val="clear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bc2m41ul0ib6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Documentación técnica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Fase 1: Análisis en tiempo real del sistema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En esta fase hemos utilizado varias herramientas de Ubuntu Server para ver cómo está funcionando el sistema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top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comando:</w:t>
      </w:r>
    </w:p>
    <w:p w:rsidR="00000000" w:rsidDel="00000000" w:rsidP="00000000" w:rsidRDefault="00000000" w:rsidRPr="00000000" w14:paraId="00000008">
      <w:pPr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top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Vemos los procesos activos, el uso de la CPU y de la RAM (para salir de esta pantalla, hemos pulsado la tecla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666666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htop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hemos instalado la herramienta:</w:t>
      </w:r>
    </w:p>
    <w:p w:rsidR="00000000" w:rsidDel="00000000" w:rsidP="00000000" w:rsidRDefault="00000000" w:rsidRPr="00000000" w14:paraId="0000000D">
      <w:pPr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0E">
      <w:pPr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sudo apt install htop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luego la hemos ejecutado con:</w:t>
      </w:r>
    </w:p>
    <w:p w:rsidR="00000000" w:rsidDel="00000000" w:rsidP="00000000" w:rsidRDefault="00000000" w:rsidRPr="00000000" w14:paraId="00000010">
      <w:pPr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htop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htop</w:t>
      </w:r>
      <w:r w:rsidDel="00000000" w:rsidR="00000000" w:rsidRPr="00000000">
        <w:rPr>
          <w:sz w:val="24"/>
          <w:szCs w:val="24"/>
          <w:rtl w:val="0"/>
        </w:rPr>
        <w:t xml:space="preserve"> hemos podido ver de forma más clara los procesos. Se pueden ordenar y buscar fácilmente (para salir, se pulsa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F10)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uptime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este comando:</w:t>
      </w:r>
    </w:p>
    <w:p w:rsidR="00000000" w:rsidDel="00000000" w:rsidP="00000000" w:rsidRDefault="00000000" w:rsidRPr="00000000" w14:paraId="00000015">
      <w:pPr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uptime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Vemos cuánto tiempo lleva encendido el sistema y cuál es su carga media.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free -m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este comando:</w:t>
      </w:r>
    </w:p>
    <w:p w:rsidR="00000000" w:rsidDel="00000000" w:rsidP="00000000" w:rsidRDefault="00000000" w:rsidRPr="00000000" w14:paraId="0000001A">
      <w:pPr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free -m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Vemos cuánta memoria RAM hay, cuánta se está usando y cuánta queda libre, todo en megas.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de análisis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 con más uso de CPU</w:t>
      </w:r>
      <w:r w:rsidDel="00000000" w:rsidR="00000000" w:rsidRPr="00000000">
        <w:rPr>
          <w:sz w:val="24"/>
          <w:szCs w:val="24"/>
          <w:rtl w:val="0"/>
        </w:rPr>
        <w:t xml:space="preserve">: (lo vemos en top o htop, en la columna %CPU)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 con más uso de RAM</w:t>
      </w:r>
      <w:r w:rsidDel="00000000" w:rsidR="00000000" w:rsidRPr="00000000">
        <w:rPr>
          <w:sz w:val="24"/>
          <w:szCs w:val="24"/>
          <w:rtl w:val="0"/>
        </w:rPr>
        <w:t xml:space="preserve">: (lo vemos en la columna %MEM)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encendido del sistema</w:t>
      </w:r>
      <w:r w:rsidDel="00000000" w:rsidR="00000000" w:rsidRPr="00000000">
        <w:rPr>
          <w:sz w:val="24"/>
          <w:szCs w:val="24"/>
          <w:rtl w:val="0"/>
        </w:rPr>
        <w:t xml:space="preserve">: (sale con el comando uptime)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fase nos ayuda a ver si el sistema va bien o si hay algo que esté gastando muchos recursos.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FASE 2: Gestión activa de procesos y prioridades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Finalizar un proceso inactivo o no esencial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usado el comando: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sudo kill 2893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comando finaliza el proceso con PID 2893 (update-notifier), que no es esencial.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Cambiar la prioridad de un proceso en ejecución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usado el comando: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sudo renice -n 5 -p 4105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comando cambia la prioridad del proceso con PID 4105 (gnome-terminal), subiendo su valor nice a 5, lo que baja su prioridad.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Lanzar un proceso en segundo plano y enviarlo al primer plano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ejecutado: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cp -r /etc . &amp;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comando hace una copia del directorio /etc dentro de mi carpeta personal, y lo he lanzado al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plano con el símbolo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&amp;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he usado el comando: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fg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traer ese proceso de vuelta al primer plano.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Iniciar un proceso con prioridad baja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u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sado el comando: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sudo nice -n 10 cp -r /etc /home/davinia/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comando ejecuta la copia con una prioridad más baja (valor nice de 10), para que no afecte al rendimiento del sistema.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Fase 3: Monitorización y registro del uso de recursos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Guardar salida de vmstat en un archivo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Creamos el directorio '/srv/logs' y se ha ejecutado el comando: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sudo vmstat | sudo tee /srv/logs/vmstat.log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contenido se ha verificado con '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cat /srv/logs/vmstat.log</w:t>
      </w:r>
      <w:r w:rsidDel="00000000" w:rsidR="00000000" w:rsidRPr="00000000">
        <w:rPr>
          <w:sz w:val="24"/>
          <w:szCs w:val="24"/>
          <w:rtl w:val="0"/>
        </w:rPr>
        <w:t xml:space="preserve">'.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Tarea programada en crontab cada 5 minutos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editado el crontab con el comando: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crontab -e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se ha añadido la línea: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*/5 * * * * top -b -n 1 &gt;&gt; /srv/logs/top.log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Monitorización de I/O con iotop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ejecutado el comando: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sudo iotop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Simulación de sobrecarga controlada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fase he simulado una sobrecarga en el sistema para ver cómo se comporta cuando se le exige más de lo normal.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Instalo la herramienta `stress` con el comando: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sudo apt install stress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Ejecuto una prueba que forzaba la CPU, la memoria y la entrada/salida del sistema durante 1 minuto. El comando que utilicé fue: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stress --cpu 2 --io 1 --vm 1 --vm-bytes 128M --timeout 60s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comando le pedía al sistema usar 2 núcleos de CPU, 1 proceso de E/S (entrada/salida) y 1 proceso de memoria usando 128 MB.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Mientras se ejecutaba el test, abrí `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htop</w:t>
      </w:r>
      <w:r w:rsidDel="00000000" w:rsidR="00000000" w:rsidRPr="00000000">
        <w:rPr>
          <w:sz w:val="24"/>
          <w:szCs w:val="24"/>
          <w:rtl w:val="0"/>
        </w:rPr>
        <w:t xml:space="preserve">` para observar en tiempo real cómo subía el uso de los recursos, especialmente de la CPU y la RAM. Como se ve en las capturas, se notó una carga mayor. Luego de un minuto, el sistema volvió a la normalidad.</w:t>
      </w:r>
    </w:p>
    <w:p w:rsidR="00000000" w:rsidDel="00000000" w:rsidP="00000000" w:rsidRDefault="00000000" w:rsidRPr="00000000" w14:paraId="00000056">
      <w:pPr>
        <w:spacing w:after="240" w:before="240" w:lineRule="auto"/>
        <w:ind w:firstLine="720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htop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prueba me sirvió para entender mejor cómo puede reaccionar el sistema cuando está sobrecargado y cómo puedo detectarlo rápidamente con herramientas como `htop`.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CAPTURAS DE PANTALLA SE ENCUENTRAN EN CADA FASE SEGÚN CORRESPONDA DE LA CARPETA DEL DÍA 10 (BLOQUE 2).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