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49E3" w14:textId="77777777" w:rsidR="00141C0B" w:rsidRDefault="00141C0B" w:rsidP="00141C0B">
      <w:r>
        <w:t>Sub Mynewprogram()</w:t>
      </w:r>
    </w:p>
    <w:p w14:paraId="6205646E" w14:textId="77777777" w:rsidR="00141C0B" w:rsidRDefault="00141C0B" w:rsidP="00141C0B">
      <w:r>
        <w:t>On Error Resume Next</w:t>
      </w:r>
    </w:p>
    <w:p w14:paraId="03EAAE13" w14:textId="77777777" w:rsidR="00141C0B" w:rsidRDefault="00141C0B" w:rsidP="00141C0B">
      <w:r>
        <w:t xml:space="preserve">    'define variables</w:t>
      </w:r>
    </w:p>
    <w:p w14:paraId="5D24C7C5" w14:textId="77777777" w:rsidR="00141C0B" w:rsidRDefault="00141C0B" w:rsidP="00141C0B">
      <w:r>
        <w:t xml:space="preserve">    'Set an initial variable hor holding the ticker</w:t>
      </w:r>
    </w:p>
    <w:p w14:paraId="6710CB99" w14:textId="77777777" w:rsidR="00141C0B" w:rsidRDefault="00141C0B" w:rsidP="00141C0B">
      <w:r>
        <w:t xml:space="preserve">    Dim sTicker As String</w:t>
      </w:r>
    </w:p>
    <w:p w14:paraId="0A5F902A" w14:textId="77777777" w:rsidR="00141C0B" w:rsidRDefault="00141C0B" w:rsidP="00141C0B">
      <w:r>
        <w:t xml:space="preserve">    sTicker = ""</w:t>
      </w:r>
    </w:p>
    <w:p w14:paraId="0F2A5E19" w14:textId="77777777" w:rsidR="00141C0B" w:rsidRDefault="00141C0B" w:rsidP="00141C0B">
      <w:r>
        <w:t xml:space="preserve">    'keep track of the different tickers</w:t>
      </w:r>
    </w:p>
    <w:p w14:paraId="67689974" w14:textId="77777777" w:rsidR="00141C0B" w:rsidRDefault="00141C0B" w:rsidP="00141C0B">
      <w:r>
        <w:t xml:space="preserve">    'Set variable holding begining of year opening price</w:t>
      </w:r>
    </w:p>
    <w:p w14:paraId="32D3F612" w14:textId="77777777" w:rsidR="00141C0B" w:rsidRDefault="00141C0B" w:rsidP="00141C0B">
      <w:r>
        <w:t xml:space="preserve">    'set variable for holding the total volume of shares traded throughout the year</w:t>
      </w:r>
    </w:p>
    <w:p w14:paraId="0893DED8" w14:textId="77777777" w:rsidR="00141C0B" w:rsidRDefault="00141C0B" w:rsidP="00141C0B">
      <w:r>
        <w:t xml:space="preserve">    Dim dBOYprice, dTotalVol As Double</w:t>
      </w:r>
    </w:p>
    <w:p w14:paraId="2BD8B0D4" w14:textId="77777777" w:rsidR="00141C0B" w:rsidRDefault="00141C0B" w:rsidP="00141C0B">
      <w:r>
        <w:t xml:space="preserve">    Dim objWks As Worksheet</w:t>
      </w:r>
    </w:p>
    <w:p w14:paraId="33047CDF" w14:textId="77777777" w:rsidR="00141C0B" w:rsidRDefault="00141C0B" w:rsidP="00141C0B">
      <w:r>
        <w:t xml:space="preserve">    Dim lSheetCnt, lRowCnt, lTargetRow As Long</w:t>
      </w:r>
    </w:p>
    <w:p w14:paraId="4E375845" w14:textId="77777777" w:rsidR="00141C0B" w:rsidRDefault="00141C0B" w:rsidP="00141C0B">
      <w:r>
        <w:t xml:space="preserve">       </w:t>
      </w:r>
    </w:p>
    <w:p w14:paraId="3C422010" w14:textId="77777777" w:rsidR="00141C0B" w:rsidRDefault="00141C0B" w:rsidP="00141C0B">
      <w:r>
        <w:t xml:space="preserve">    'Initialization</w:t>
      </w:r>
    </w:p>
    <w:p w14:paraId="4FD4ED37" w14:textId="77777777" w:rsidR="00141C0B" w:rsidRDefault="00141C0B" w:rsidP="00141C0B">
      <w:r>
        <w:t xml:space="preserve">        dTotalVol = 0</w:t>
      </w:r>
    </w:p>
    <w:p w14:paraId="369D23EF" w14:textId="77777777" w:rsidR="00141C0B" w:rsidRDefault="00141C0B" w:rsidP="00141C0B">
      <w:r>
        <w:t xml:space="preserve">    </w:t>
      </w:r>
    </w:p>
    <w:p w14:paraId="45785034" w14:textId="77777777" w:rsidR="00141C0B" w:rsidRDefault="00141C0B" w:rsidP="00141C0B">
      <w:r>
        <w:t xml:space="preserve">    ' Set Sheet counter to 1, and iterate over all sheeets in teh workbook</w:t>
      </w:r>
    </w:p>
    <w:p w14:paraId="33A9C690" w14:textId="77777777" w:rsidR="00141C0B" w:rsidRDefault="00141C0B" w:rsidP="00141C0B">
      <w:r>
        <w:t xml:space="preserve">    lSheetCnt = 1 'i is the current sheet i am processing</w:t>
      </w:r>
    </w:p>
    <w:p w14:paraId="13335CD4" w14:textId="77777777" w:rsidR="00141C0B" w:rsidRDefault="00141C0B" w:rsidP="00141C0B">
      <w:r>
        <w:t xml:space="preserve">    Do While lSheetCnt &lt;= ActiveWorkbook.Worksheets.Count</w:t>
      </w:r>
    </w:p>
    <w:p w14:paraId="347CF4AD" w14:textId="77777777" w:rsidR="00141C0B" w:rsidRDefault="00141C0B" w:rsidP="00141C0B">
      <w:r>
        <w:t xml:space="preserve">        'Set the counters for rows to be 2 excluding the header</w:t>
      </w:r>
    </w:p>
    <w:p w14:paraId="38C36B83" w14:textId="77777777" w:rsidR="00141C0B" w:rsidRDefault="00141C0B" w:rsidP="00141C0B">
      <w:r>
        <w:t xml:space="preserve">        lRowCnt = 2</w:t>
      </w:r>
    </w:p>
    <w:p w14:paraId="3C005230" w14:textId="77777777" w:rsidR="00141C0B" w:rsidRDefault="00141C0B" w:rsidP="00141C0B">
      <w:r>
        <w:t xml:space="preserve">        lTargetRow = 2</w:t>
      </w:r>
    </w:p>
    <w:p w14:paraId="735DCDDB" w14:textId="77777777" w:rsidR="00141C0B" w:rsidRDefault="00141C0B" w:rsidP="00141C0B">
      <w:r>
        <w:t xml:space="preserve">        ' Select the sheet by index we are on</w:t>
      </w:r>
    </w:p>
    <w:p w14:paraId="70AF4344" w14:textId="77777777" w:rsidR="00141C0B" w:rsidRDefault="00141C0B" w:rsidP="00141C0B">
      <w:r>
        <w:t xml:space="preserve">        Set objWks = ActiveWorkbook.Worksheets(lSheetCnt)</w:t>
      </w:r>
    </w:p>
    <w:p w14:paraId="0EB47986" w14:textId="77777777" w:rsidR="00141C0B" w:rsidRDefault="00141C0B" w:rsidP="00141C0B">
      <w:r>
        <w:t xml:space="preserve">        'set headers</w:t>
      </w:r>
    </w:p>
    <w:p w14:paraId="3CA6B9DC" w14:textId="77777777" w:rsidR="00141C0B" w:rsidRDefault="00141C0B" w:rsidP="00141C0B">
      <w:r>
        <w:t xml:space="preserve">        objWks.Cells(1, 9).Value = "Ticker"         'Column i</w:t>
      </w:r>
    </w:p>
    <w:p w14:paraId="6334FEE4" w14:textId="77777777" w:rsidR="00141C0B" w:rsidRDefault="00141C0B" w:rsidP="00141C0B">
      <w:r>
        <w:t xml:space="preserve">        objWks.Cells(1, 10).Value = "YearlyChange"  'Column j</w:t>
      </w:r>
    </w:p>
    <w:p w14:paraId="03236618" w14:textId="77777777" w:rsidR="00141C0B" w:rsidRDefault="00141C0B" w:rsidP="00141C0B">
      <w:r>
        <w:t xml:space="preserve">        objWks.Cells(1, 11).Value = "PercentChange" 'Column k</w:t>
      </w:r>
    </w:p>
    <w:p w14:paraId="00106477" w14:textId="77777777" w:rsidR="00141C0B" w:rsidRDefault="00141C0B" w:rsidP="00141C0B">
      <w:r>
        <w:t xml:space="preserve">        objWks.Cells(1, 12).Value = "TotalVolume"   'Column l</w:t>
      </w:r>
    </w:p>
    <w:p w14:paraId="0FEAD020" w14:textId="77777777" w:rsidR="00141C0B" w:rsidRDefault="00141C0B" w:rsidP="00141C0B">
      <w:r>
        <w:lastRenderedPageBreak/>
        <w:t xml:space="preserve">        While Trim(objWks.Cells(lRowCnt, 1).Value &lt;&gt; "")</w:t>
      </w:r>
    </w:p>
    <w:p w14:paraId="3E3F0A26" w14:textId="77777777" w:rsidR="00141C0B" w:rsidRDefault="00141C0B" w:rsidP="00141C0B">
      <w:r>
        <w:t xml:space="preserve">            If lRowCnt = 2 Or objWks.Cells(lRowCnt, 1).Value &lt;&gt; sTicker Then</w:t>
      </w:r>
    </w:p>
    <w:p w14:paraId="13753B52" w14:textId="77777777" w:rsidR="00141C0B" w:rsidRDefault="00141C0B" w:rsidP="00141C0B">
      <w:r>
        <w:t xml:space="preserve">                If lRowCnt &lt;&gt; 2 Then</w:t>
      </w:r>
    </w:p>
    <w:p w14:paraId="13717CFA" w14:textId="77777777" w:rsidR="00141C0B" w:rsidRDefault="00141C0B" w:rsidP="00141C0B">
      <w:r>
        <w:t xml:space="preserve">                    objWks.Cells(lTargetRow, 9).Value = sTicker                                                             'Column i</w:t>
      </w:r>
    </w:p>
    <w:p w14:paraId="03D4418A" w14:textId="77777777" w:rsidR="00141C0B" w:rsidRDefault="00141C0B" w:rsidP="00141C0B">
      <w:r>
        <w:t xml:space="preserve">                    objWks.Cells(lTargetRow, 10).Value = objWks.Cells(lRowCnt - 1, 6).Value - dBOYprice                     'Column j</w:t>
      </w:r>
    </w:p>
    <w:p w14:paraId="00E2FFE3" w14:textId="77777777" w:rsidR="00141C0B" w:rsidRDefault="00141C0B" w:rsidP="00141C0B">
      <w:r>
        <w:t xml:space="preserve">                    objWks.Cells(lTargetRow, 11).Value = ((objWks.Cells(lRowCnt - 1, 6).Value - dBOYprice) / dBOYprice) * 100 'Column k</w:t>
      </w:r>
    </w:p>
    <w:p w14:paraId="1F7F5626" w14:textId="77777777" w:rsidR="00141C0B" w:rsidRDefault="00141C0B" w:rsidP="00141C0B">
      <w:r>
        <w:t xml:space="preserve">                    objWks.Cells(lTargetRow, 12).Value = dTotalVol                                                          'Column l</w:t>
      </w:r>
    </w:p>
    <w:p w14:paraId="7318A97F" w14:textId="77777777" w:rsidR="00141C0B" w:rsidRDefault="00141C0B" w:rsidP="00141C0B">
      <w:r>
        <w:t xml:space="preserve">                    dTotalVol = 0</w:t>
      </w:r>
    </w:p>
    <w:p w14:paraId="142B7399" w14:textId="77777777" w:rsidR="00141C0B" w:rsidRDefault="00141C0B" w:rsidP="00141C0B">
      <w:r>
        <w:t xml:space="preserve">                    lTargetRow = lTargetRow + 1</w:t>
      </w:r>
    </w:p>
    <w:p w14:paraId="61FE7997" w14:textId="77777777" w:rsidR="00141C0B" w:rsidRDefault="00141C0B" w:rsidP="00141C0B">
      <w:r>
        <w:t xml:space="preserve">                End If</w:t>
      </w:r>
    </w:p>
    <w:p w14:paraId="7A8B7ADB" w14:textId="77777777" w:rsidR="00141C0B" w:rsidRDefault="00141C0B" w:rsidP="00141C0B">
      <w:r>
        <w:t xml:space="preserve">                sTicker = objWks.Cells(lRowCnt, 1).Value</w:t>
      </w:r>
    </w:p>
    <w:p w14:paraId="53F51E11" w14:textId="77777777" w:rsidR="00141C0B" w:rsidRDefault="00141C0B" w:rsidP="00141C0B">
      <w:r>
        <w:t xml:space="preserve">                dBOYprice = objWks.Cells(lRowCnt, 3).Value</w:t>
      </w:r>
    </w:p>
    <w:p w14:paraId="7D8F4B69" w14:textId="77777777" w:rsidR="00141C0B" w:rsidRDefault="00141C0B" w:rsidP="00141C0B">
      <w:r>
        <w:t xml:space="preserve">            End If</w:t>
      </w:r>
    </w:p>
    <w:p w14:paraId="7D4D0828" w14:textId="77777777" w:rsidR="00141C0B" w:rsidRDefault="00141C0B" w:rsidP="00141C0B">
      <w:r>
        <w:t xml:space="preserve">            dTotalVol = dTotalVol + objWks.Cells(lRowCnt, 7).Value</w:t>
      </w:r>
    </w:p>
    <w:p w14:paraId="0F3EE10B" w14:textId="77777777" w:rsidR="00141C0B" w:rsidRDefault="00141C0B" w:rsidP="00141C0B">
      <w:r>
        <w:t xml:space="preserve">            lRowCnt = lRowCnt + 1</w:t>
      </w:r>
    </w:p>
    <w:p w14:paraId="7A4C15DF" w14:textId="77777777" w:rsidR="00141C0B" w:rsidRDefault="00141C0B" w:rsidP="00141C0B">
      <w:r>
        <w:t xml:space="preserve">        Wend</w:t>
      </w:r>
    </w:p>
    <w:p w14:paraId="53EFF2AA" w14:textId="77777777" w:rsidR="00141C0B" w:rsidRDefault="00141C0B" w:rsidP="00141C0B">
      <w:r>
        <w:t xml:space="preserve">        lRowCnt = 2</w:t>
      </w:r>
    </w:p>
    <w:p w14:paraId="373D37E7" w14:textId="77777777" w:rsidR="00141C0B" w:rsidRDefault="00141C0B" w:rsidP="00141C0B">
      <w:r>
        <w:t xml:space="preserve">        objWks.Cells(lTargetRow, 9).Value = sTicker                                                             'Column i</w:t>
      </w:r>
    </w:p>
    <w:p w14:paraId="42967215" w14:textId="77777777" w:rsidR="00141C0B" w:rsidRDefault="00141C0B" w:rsidP="00141C0B">
      <w:r>
        <w:t xml:space="preserve">        objWks.Cells(lTargetRow, 10).Value = objWks.Cells(lRowCnt - 1, 6).Value - dBOYprice                     'Column j</w:t>
      </w:r>
    </w:p>
    <w:p w14:paraId="20A36F51" w14:textId="77777777" w:rsidR="00141C0B" w:rsidRDefault="00141C0B" w:rsidP="00141C0B">
      <w:r>
        <w:t xml:space="preserve">        objWks.Cells(lTargetRow, 11).Value = ((objWks.Cells(lRowCnt - 1, 6).Value - dBOYprice) / dBOYprice) * 100 'Column k</w:t>
      </w:r>
    </w:p>
    <w:p w14:paraId="38F2282E" w14:textId="77777777" w:rsidR="00141C0B" w:rsidRDefault="00141C0B" w:rsidP="00141C0B">
      <w:r>
        <w:t xml:space="preserve">        objWks.Cells(lTargetRow, 12).Value = dTotalVol                                                          'Column l</w:t>
      </w:r>
    </w:p>
    <w:p w14:paraId="3CFC3791" w14:textId="77777777" w:rsidR="00141C0B" w:rsidRDefault="00141C0B" w:rsidP="00141C0B">
      <w:r>
        <w:t xml:space="preserve">        dTotalVol = 0</w:t>
      </w:r>
    </w:p>
    <w:p w14:paraId="32EC7AC3" w14:textId="77777777" w:rsidR="00141C0B" w:rsidRDefault="00141C0B" w:rsidP="00141C0B">
      <w:r>
        <w:t xml:space="preserve">        </w:t>
      </w:r>
    </w:p>
    <w:p w14:paraId="352E5073" w14:textId="77777777" w:rsidR="00141C0B" w:rsidRDefault="00141C0B" w:rsidP="00141C0B">
      <w:r>
        <w:t xml:space="preserve">        With objWks.Range("J2", "J" &amp; lTargetRow - 1)</w:t>
      </w:r>
    </w:p>
    <w:p w14:paraId="4CD11BCD" w14:textId="77777777" w:rsidR="00141C0B" w:rsidRDefault="00141C0B" w:rsidP="00141C0B">
      <w:r>
        <w:t xml:space="preserve">              .FormatConditions.Add Type:=xlExpression, Formula1:= _</w:t>
      </w:r>
    </w:p>
    <w:p w14:paraId="0D246104" w14:textId="77777777" w:rsidR="00141C0B" w:rsidRDefault="00141C0B" w:rsidP="00141C0B">
      <w:r>
        <w:t xml:space="preserve">                "=IF($J2&gt;0,True,False)"</w:t>
      </w:r>
    </w:p>
    <w:p w14:paraId="47AA8C40" w14:textId="77777777" w:rsidR="00141C0B" w:rsidRDefault="00141C0B" w:rsidP="00141C0B">
      <w:r>
        <w:lastRenderedPageBreak/>
        <w:t xml:space="preserve">              With .FormatConditions(.FormatConditions.Count)</w:t>
      </w:r>
    </w:p>
    <w:p w14:paraId="74D35D1F" w14:textId="77777777" w:rsidR="00141C0B" w:rsidRDefault="00141C0B" w:rsidP="00141C0B">
      <w:r>
        <w:t xml:space="preserve">                  .SetFirstPriority</w:t>
      </w:r>
    </w:p>
    <w:p w14:paraId="6BA86159" w14:textId="77777777" w:rsidR="00141C0B" w:rsidRDefault="00141C0B" w:rsidP="00141C0B">
      <w:r>
        <w:t xml:space="preserve">                  With .Interior</w:t>
      </w:r>
    </w:p>
    <w:p w14:paraId="35AB9389" w14:textId="77777777" w:rsidR="00141C0B" w:rsidRDefault="00141C0B" w:rsidP="00141C0B">
      <w:r>
        <w:t xml:space="preserve">                      .PatternColorIndex = xlAutomatic</w:t>
      </w:r>
    </w:p>
    <w:p w14:paraId="1247C085" w14:textId="77777777" w:rsidR="00141C0B" w:rsidRDefault="00141C0B" w:rsidP="00141C0B">
      <w:r>
        <w:t xml:space="preserve">                      .Color = RGB(0, 255, 0)</w:t>
      </w:r>
    </w:p>
    <w:p w14:paraId="65B1684F" w14:textId="77777777" w:rsidR="00141C0B" w:rsidRDefault="00141C0B" w:rsidP="00141C0B">
      <w:r>
        <w:t xml:space="preserve">                      .TintAndShade = 0</w:t>
      </w:r>
    </w:p>
    <w:p w14:paraId="61FB8F2A" w14:textId="77777777" w:rsidR="00141C0B" w:rsidRDefault="00141C0B" w:rsidP="00141C0B">
      <w:r>
        <w:t xml:space="preserve">                  End With</w:t>
      </w:r>
    </w:p>
    <w:p w14:paraId="0AB030C0" w14:textId="77777777" w:rsidR="00141C0B" w:rsidRDefault="00141C0B" w:rsidP="00141C0B">
      <w:r>
        <w:t xml:space="preserve">              End With</w:t>
      </w:r>
    </w:p>
    <w:p w14:paraId="244AFE35" w14:textId="77777777" w:rsidR="00141C0B" w:rsidRDefault="00141C0B" w:rsidP="00141C0B">
      <w:r>
        <w:t xml:space="preserve">                  </w:t>
      </w:r>
    </w:p>
    <w:p w14:paraId="6C070387" w14:textId="77777777" w:rsidR="00141C0B" w:rsidRDefault="00141C0B" w:rsidP="00141C0B">
      <w:r>
        <w:t xml:space="preserve">              .FormatConditions.Add Type:=xlExpression, Formula1:= _</w:t>
      </w:r>
    </w:p>
    <w:p w14:paraId="641F4ECC" w14:textId="77777777" w:rsidR="00141C0B" w:rsidRDefault="00141C0B" w:rsidP="00141C0B">
      <w:r>
        <w:t xml:space="preserve">                "=IF($J2&lt;=0,True,False)"</w:t>
      </w:r>
    </w:p>
    <w:p w14:paraId="201ED296" w14:textId="77777777" w:rsidR="00141C0B" w:rsidRDefault="00141C0B" w:rsidP="00141C0B">
      <w:r>
        <w:t xml:space="preserve">              With .FormatConditions(.FormatConditions.Count)</w:t>
      </w:r>
    </w:p>
    <w:p w14:paraId="59817C3D" w14:textId="77777777" w:rsidR="00141C0B" w:rsidRDefault="00141C0B" w:rsidP="00141C0B">
      <w:r>
        <w:t xml:space="preserve">                  .SetFirstPriority</w:t>
      </w:r>
    </w:p>
    <w:p w14:paraId="57880F65" w14:textId="77777777" w:rsidR="00141C0B" w:rsidRDefault="00141C0B" w:rsidP="00141C0B">
      <w:r>
        <w:t xml:space="preserve">                  With .Interior</w:t>
      </w:r>
    </w:p>
    <w:p w14:paraId="19C36A5D" w14:textId="77777777" w:rsidR="00141C0B" w:rsidRDefault="00141C0B" w:rsidP="00141C0B">
      <w:r>
        <w:t xml:space="preserve">                      .PatternColorIndex = xlAutomatic</w:t>
      </w:r>
    </w:p>
    <w:p w14:paraId="78D42F00" w14:textId="77777777" w:rsidR="00141C0B" w:rsidRDefault="00141C0B" w:rsidP="00141C0B">
      <w:r>
        <w:t xml:space="preserve">                      .Color = RGB(255, 0, 0)</w:t>
      </w:r>
    </w:p>
    <w:p w14:paraId="7F1BFC32" w14:textId="77777777" w:rsidR="00141C0B" w:rsidRDefault="00141C0B" w:rsidP="00141C0B">
      <w:r>
        <w:t xml:space="preserve">                      .TintAndShade = 0</w:t>
      </w:r>
    </w:p>
    <w:p w14:paraId="6FA70B43" w14:textId="77777777" w:rsidR="00141C0B" w:rsidRDefault="00141C0B" w:rsidP="00141C0B">
      <w:r>
        <w:t xml:space="preserve">                  End With</w:t>
      </w:r>
    </w:p>
    <w:p w14:paraId="76680857" w14:textId="77777777" w:rsidR="00141C0B" w:rsidRDefault="00141C0B" w:rsidP="00141C0B">
      <w:r>
        <w:t xml:space="preserve">              End With</w:t>
      </w:r>
    </w:p>
    <w:p w14:paraId="1014ED51" w14:textId="77777777" w:rsidR="00141C0B" w:rsidRDefault="00141C0B" w:rsidP="00141C0B">
      <w:r>
        <w:t xml:space="preserve">          End With</w:t>
      </w:r>
    </w:p>
    <w:p w14:paraId="0DE0EBB5" w14:textId="77777777" w:rsidR="00141C0B" w:rsidRDefault="00141C0B" w:rsidP="00141C0B">
      <w:r>
        <w:t xml:space="preserve">        lTargetRow = 2</w:t>
      </w:r>
    </w:p>
    <w:p w14:paraId="08BF49D6" w14:textId="77777777" w:rsidR="00141C0B" w:rsidRDefault="00141C0B" w:rsidP="00141C0B">
      <w:r>
        <w:t xml:space="preserve">        </w:t>
      </w:r>
    </w:p>
    <w:p w14:paraId="2D804A5F" w14:textId="77777777" w:rsidR="00141C0B" w:rsidRDefault="00141C0B" w:rsidP="00141C0B">
      <w:r>
        <w:t xml:space="preserve">    lSheetCnt = lSheetCnt + 1</w:t>
      </w:r>
    </w:p>
    <w:p w14:paraId="2DB1D7C2" w14:textId="77777777" w:rsidR="00141C0B" w:rsidRDefault="00141C0B" w:rsidP="00141C0B">
      <w:r>
        <w:t xml:space="preserve">    Loop</w:t>
      </w:r>
    </w:p>
    <w:p w14:paraId="1AAEFEA0" w14:textId="77777777" w:rsidR="00141C0B" w:rsidRDefault="00141C0B" w:rsidP="00141C0B">
      <w:r>
        <w:t>End Sub</w:t>
      </w:r>
    </w:p>
    <w:p w14:paraId="1DCA0069" w14:textId="0E3CDB02" w:rsidR="00E22BAF" w:rsidRPr="00141C0B" w:rsidRDefault="00141C0B" w:rsidP="00141C0B">
      <w:bookmarkStart w:id="0" w:name="_GoBack"/>
      <w:bookmarkEnd w:id="0"/>
    </w:p>
    <w:sectPr w:rsidR="00E22BAF" w:rsidRPr="0014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0B"/>
    <w:rsid w:val="00141C0B"/>
    <w:rsid w:val="00F13E97"/>
    <w:rsid w:val="00F7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77F9"/>
  <w15:chartTrackingRefBased/>
  <w15:docId w15:val="{B7C9A777-64FB-446B-B23A-368CC897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Kulkarni</dc:creator>
  <cp:keywords/>
  <dc:description/>
  <cp:lastModifiedBy>Priya Kulkarni</cp:lastModifiedBy>
  <cp:revision>1</cp:revision>
  <dcterms:created xsi:type="dcterms:W3CDTF">2019-11-23T03:52:00Z</dcterms:created>
  <dcterms:modified xsi:type="dcterms:W3CDTF">2019-11-23T03:53:00Z</dcterms:modified>
</cp:coreProperties>
</file>