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642B" w14:textId="1DA0FAA1" w:rsidR="00483509" w:rsidRDefault="009C14FC">
      <w:pPr>
        <w:ind w:left="0" w:right="-496" w:hanging="2"/>
        <w:jc w:val="center"/>
        <w:rPr>
          <w:b/>
        </w:rPr>
      </w:pPr>
      <w:r>
        <w:rPr>
          <w:b/>
        </w:rPr>
        <w:t>TABLA DE LA ACTIVIDAD DE AUTOCONOCIMIENTO</w:t>
      </w:r>
    </w:p>
    <w:p w14:paraId="43BBC1EA" w14:textId="6B5CD21C" w:rsidR="007508B1" w:rsidRPr="007508B1" w:rsidRDefault="007508B1">
      <w:pPr>
        <w:ind w:left="0" w:right="-496" w:hanging="2"/>
        <w:jc w:val="center"/>
        <w:rPr>
          <w:lang w:val="es-ES"/>
        </w:rPr>
      </w:pPr>
      <w:r w:rsidRPr="007508B1">
        <w:rPr>
          <w:b/>
          <w:lang w:val="es-ES"/>
        </w:rPr>
        <w:t>Este autoan</w:t>
      </w:r>
      <w:r>
        <w:rPr>
          <w:b/>
          <w:lang w:val="es-ES"/>
        </w:rPr>
        <w:t>á</w:t>
      </w:r>
      <w:r w:rsidRPr="007508B1">
        <w:rPr>
          <w:b/>
          <w:lang w:val="es-ES"/>
        </w:rPr>
        <w:t>lisis está hecho por mi madre</w:t>
      </w:r>
    </w:p>
    <w:p w14:paraId="76E681B6" w14:textId="77777777" w:rsidR="00483509" w:rsidRDefault="00483509">
      <w:pPr>
        <w:ind w:left="0" w:right="-496" w:hanging="2"/>
      </w:pPr>
    </w:p>
    <w:tbl>
      <w:tblPr>
        <w:tblStyle w:val="a0"/>
        <w:tblW w:w="104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880"/>
        <w:gridCol w:w="4500"/>
      </w:tblGrid>
      <w:tr w:rsidR="00483509" w14:paraId="4827C485" w14:textId="77777777">
        <w:tc>
          <w:tcPr>
            <w:tcW w:w="3060" w:type="dxa"/>
          </w:tcPr>
          <w:p w14:paraId="040B16E3" w14:textId="77777777" w:rsidR="00483509" w:rsidRDefault="009C14FC">
            <w:pPr>
              <w:ind w:left="0" w:right="145" w:hanging="2"/>
              <w:jc w:val="center"/>
            </w:pPr>
            <w:r>
              <w:t>CUALIDADES</w:t>
            </w:r>
          </w:p>
          <w:p w14:paraId="3879A801" w14:textId="77777777" w:rsidR="00483509" w:rsidRDefault="009C14FC">
            <w:pPr>
              <w:ind w:left="0" w:right="145" w:hanging="2"/>
              <w:jc w:val="center"/>
            </w:pPr>
            <w:r>
              <w:t>EMPRENDEDORAS</w:t>
            </w:r>
          </w:p>
        </w:tc>
        <w:tc>
          <w:tcPr>
            <w:tcW w:w="2880" w:type="dxa"/>
          </w:tcPr>
          <w:p w14:paraId="424A6ABB" w14:textId="77777777" w:rsidR="00EE6CC3" w:rsidRDefault="00EE6CC3" w:rsidP="00EE6CC3">
            <w:pPr>
              <w:ind w:left="0" w:right="252" w:hanging="2"/>
              <w:jc w:val="center"/>
            </w:pPr>
            <w:r>
              <w:t>CÓMO ME VEN LOS DEMÁS</w:t>
            </w:r>
          </w:p>
          <w:p w14:paraId="5D5D646F" w14:textId="3BED6FA3" w:rsidR="00483509" w:rsidRDefault="00EE6CC3" w:rsidP="00EE6CC3">
            <w:pPr>
              <w:ind w:left="0" w:right="146" w:hanging="2"/>
              <w:jc w:val="center"/>
            </w:pPr>
            <w:r>
              <w:t xml:space="preserve">(de 0 a 10 y por </w:t>
            </w:r>
            <w:proofErr w:type="spellStart"/>
            <w:r>
              <w:t>qué</w:t>
            </w:r>
            <w:proofErr w:type="spellEnd"/>
            <w:r>
              <w:t>)</w:t>
            </w:r>
          </w:p>
        </w:tc>
        <w:tc>
          <w:tcPr>
            <w:tcW w:w="4500" w:type="dxa"/>
          </w:tcPr>
          <w:p w14:paraId="70059AF0" w14:textId="77777777" w:rsidR="00483509" w:rsidRDefault="00EE6CC3">
            <w:pPr>
              <w:ind w:left="0" w:right="252" w:hanging="2"/>
              <w:jc w:val="center"/>
            </w:pPr>
            <w:r>
              <w:t xml:space="preserve">¿Por </w:t>
            </w:r>
            <w:proofErr w:type="spellStart"/>
            <w:r>
              <w:t>qué</w:t>
            </w:r>
            <w:proofErr w:type="spellEnd"/>
            <w:r>
              <w:t>?</w:t>
            </w:r>
          </w:p>
          <w:p w14:paraId="31A954D2" w14:textId="42271DF5" w:rsidR="00EE6CC3" w:rsidRDefault="00EE6CC3">
            <w:pPr>
              <w:ind w:left="0" w:right="252" w:hanging="2"/>
              <w:jc w:val="center"/>
            </w:pPr>
            <w:r>
              <w:t xml:space="preserve">(No </w:t>
            </w:r>
            <w:proofErr w:type="spellStart"/>
            <w:r>
              <w:t>hace</w:t>
            </w:r>
            <w:proofErr w:type="spellEnd"/>
            <w:r>
              <w:t xml:space="preserve"> falta argumentar </w:t>
            </w:r>
            <w:proofErr w:type="spellStart"/>
            <w:r>
              <w:t>todo</w:t>
            </w:r>
            <w:proofErr w:type="spellEnd"/>
          </w:p>
        </w:tc>
      </w:tr>
      <w:tr w:rsidR="00483509" w:rsidRPr="008043DF" w14:paraId="24CA5D2C" w14:textId="77777777">
        <w:tc>
          <w:tcPr>
            <w:tcW w:w="3060" w:type="dxa"/>
          </w:tcPr>
          <w:p w14:paraId="38AB000D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Creativa</w:t>
            </w:r>
          </w:p>
        </w:tc>
        <w:tc>
          <w:tcPr>
            <w:tcW w:w="2880" w:type="dxa"/>
          </w:tcPr>
          <w:p w14:paraId="132DD57B" w14:textId="6AB05F26" w:rsidR="00483509" w:rsidRPr="008043DF" w:rsidRDefault="008043DF">
            <w:pPr>
              <w:ind w:left="0" w:right="146" w:hanging="2"/>
              <w:rPr>
                <w:lang w:val="es-ES"/>
              </w:rPr>
            </w:pPr>
            <w:r w:rsidRPr="008043DF">
              <w:rPr>
                <w:lang w:val="es-ES"/>
              </w:rPr>
              <w:t>10</w:t>
            </w:r>
          </w:p>
        </w:tc>
        <w:tc>
          <w:tcPr>
            <w:tcW w:w="4500" w:type="dxa"/>
          </w:tcPr>
          <w:p w14:paraId="610C028A" w14:textId="0B914CAD" w:rsidR="00483509" w:rsidRPr="008043DF" w:rsidRDefault="008043DF">
            <w:pPr>
              <w:spacing w:before="40"/>
              <w:ind w:left="0" w:right="74" w:hanging="2"/>
              <w:rPr>
                <w:lang w:val="es-ES"/>
              </w:rPr>
            </w:pPr>
            <w:r w:rsidRPr="008043DF">
              <w:rPr>
                <w:lang w:val="es-ES"/>
              </w:rPr>
              <w:t>Tiene muy buenas idees y las intentas llevar a cabo</w:t>
            </w:r>
          </w:p>
        </w:tc>
      </w:tr>
      <w:tr w:rsidR="00483509" w:rsidRPr="008043DF" w14:paraId="10683E11" w14:textId="77777777">
        <w:tc>
          <w:tcPr>
            <w:tcW w:w="3060" w:type="dxa"/>
          </w:tcPr>
          <w:p w14:paraId="02653030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Innovadora</w:t>
            </w:r>
          </w:p>
        </w:tc>
        <w:tc>
          <w:tcPr>
            <w:tcW w:w="2880" w:type="dxa"/>
          </w:tcPr>
          <w:p w14:paraId="7EF654AF" w14:textId="415A161A" w:rsidR="00483509" w:rsidRPr="008043DF" w:rsidRDefault="008043DF">
            <w:pPr>
              <w:ind w:left="0" w:right="146" w:hanging="2"/>
              <w:rPr>
                <w:lang w:val="es-ES"/>
              </w:rPr>
            </w:pPr>
            <w:r w:rsidRPr="008043DF">
              <w:rPr>
                <w:lang w:val="es-ES"/>
              </w:rPr>
              <w:t>10</w:t>
            </w:r>
          </w:p>
        </w:tc>
        <w:tc>
          <w:tcPr>
            <w:tcW w:w="4500" w:type="dxa"/>
          </w:tcPr>
          <w:p w14:paraId="31BF3BDC" w14:textId="4E276ECF" w:rsidR="00483509" w:rsidRPr="008043DF" w:rsidRDefault="008043DF">
            <w:pPr>
              <w:spacing w:before="40"/>
              <w:ind w:left="0" w:right="72" w:hanging="2"/>
              <w:rPr>
                <w:lang w:val="es-ES"/>
              </w:rPr>
            </w:pPr>
            <w:r w:rsidRPr="008043DF">
              <w:rPr>
                <w:lang w:val="es-ES"/>
              </w:rPr>
              <w:t>En todo lo que hace intenta poner un punto de distinción</w:t>
            </w:r>
          </w:p>
        </w:tc>
      </w:tr>
      <w:tr w:rsidR="00483509" w:rsidRPr="008043DF" w14:paraId="3503C5BB" w14:textId="77777777">
        <w:tc>
          <w:tcPr>
            <w:tcW w:w="3060" w:type="dxa"/>
          </w:tcPr>
          <w:p w14:paraId="0A21CF2C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Autónoma, independiente</w:t>
            </w:r>
          </w:p>
        </w:tc>
        <w:tc>
          <w:tcPr>
            <w:tcW w:w="2880" w:type="dxa"/>
          </w:tcPr>
          <w:p w14:paraId="4E1578EA" w14:textId="59D2DEB4" w:rsidR="00483509" w:rsidRPr="008043DF" w:rsidRDefault="008043DF">
            <w:pPr>
              <w:ind w:left="0" w:right="146" w:hanging="2"/>
              <w:rPr>
                <w:lang w:val="es-ES"/>
              </w:rPr>
            </w:pPr>
            <w:r w:rsidRPr="008043DF">
              <w:rPr>
                <w:lang w:val="es-ES"/>
              </w:rPr>
              <w:t>9</w:t>
            </w:r>
          </w:p>
        </w:tc>
        <w:tc>
          <w:tcPr>
            <w:tcW w:w="4500" w:type="dxa"/>
          </w:tcPr>
          <w:p w14:paraId="7697B4E6" w14:textId="77A3C1DA" w:rsidR="00483509" w:rsidRPr="008043DF" w:rsidRDefault="008043DF">
            <w:pPr>
              <w:spacing w:before="40"/>
              <w:ind w:left="0" w:right="72" w:hanging="2"/>
              <w:rPr>
                <w:lang w:val="es-ES"/>
              </w:rPr>
            </w:pPr>
            <w:r w:rsidRPr="008043DF">
              <w:rPr>
                <w:lang w:val="es-ES"/>
              </w:rPr>
              <w:t xml:space="preserve">Es bastante autosuficiente, no </w:t>
            </w:r>
            <w:proofErr w:type="spellStart"/>
            <w:r w:rsidRPr="008043DF">
              <w:rPr>
                <w:lang w:val="es-ES"/>
              </w:rPr>
              <w:t>necessita</w:t>
            </w:r>
            <w:proofErr w:type="spellEnd"/>
            <w:r w:rsidRPr="008043DF">
              <w:rPr>
                <w:lang w:val="es-ES"/>
              </w:rPr>
              <w:t xml:space="preserve"> apoyo en lo que pone en marcha</w:t>
            </w:r>
          </w:p>
        </w:tc>
      </w:tr>
      <w:tr w:rsidR="00483509" w:rsidRPr="008043DF" w14:paraId="2E1CB3B0" w14:textId="77777777">
        <w:tc>
          <w:tcPr>
            <w:tcW w:w="3060" w:type="dxa"/>
          </w:tcPr>
          <w:p w14:paraId="6CC5593E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Con iniciativa</w:t>
            </w:r>
          </w:p>
        </w:tc>
        <w:tc>
          <w:tcPr>
            <w:tcW w:w="2880" w:type="dxa"/>
          </w:tcPr>
          <w:p w14:paraId="69FD9635" w14:textId="6050ADB9" w:rsidR="00483509" w:rsidRPr="008043DF" w:rsidRDefault="008043DF">
            <w:pPr>
              <w:ind w:left="0" w:right="146" w:hanging="2"/>
              <w:rPr>
                <w:lang w:val="es-ES"/>
              </w:rPr>
            </w:pPr>
            <w:r w:rsidRPr="008043DF">
              <w:rPr>
                <w:lang w:val="es-ES"/>
              </w:rPr>
              <w:t>8</w:t>
            </w:r>
          </w:p>
        </w:tc>
        <w:tc>
          <w:tcPr>
            <w:tcW w:w="4500" w:type="dxa"/>
          </w:tcPr>
          <w:p w14:paraId="485CE07B" w14:textId="4163E7F8" w:rsidR="00483509" w:rsidRPr="008043DF" w:rsidRDefault="008043DF">
            <w:pPr>
              <w:spacing w:before="40"/>
              <w:ind w:left="0" w:right="72" w:hanging="2"/>
              <w:rPr>
                <w:lang w:val="es-ES"/>
              </w:rPr>
            </w:pPr>
            <w:r w:rsidRPr="008043DF">
              <w:rPr>
                <w:lang w:val="es-ES"/>
              </w:rPr>
              <w:t>Porque siempre intenta sacar adelante tus idees.</w:t>
            </w:r>
          </w:p>
        </w:tc>
      </w:tr>
      <w:tr w:rsidR="00483509" w:rsidRPr="008043DF" w14:paraId="6E3E3458" w14:textId="77777777">
        <w:tc>
          <w:tcPr>
            <w:tcW w:w="3060" w:type="dxa"/>
          </w:tcPr>
          <w:p w14:paraId="1E263B16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Con visión de futuro</w:t>
            </w:r>
          </w:p>
        </w:tc>
        <w:tc>
          <w:tcPr>
            <w:tcW w:w="2880" w:type="dxa"/>
          </w:tcPr>
          <w:p w14:paraId="3BB56DCB" w14:textId="30C6EDE3" w:rsidR="00483509" w:rsidRPr="008043DF" w:rsidRDefault="008043DF">
            <w:pPr>
              <w:ind w:left="0" w:right="146" w:hanging="2"/>
              <w:rPr>
                <w:lang w:val="es-ES"/>
              </w:rPr>
            </w:pPr>
            <w:r w:rsidRPr="008043DF">
              <w:rPr>
                <w:lang w:val="es-ES"/>
              </w:rPr>
              <w:t>9</w:t>
            </w:r>
          </w:p>
        </w:tc>
        <w:tc>
          <w:tcPr>
            <w:tcW w:w="4500" w:type="dxa"/>
          </w:tcPr>
          <w:p w14:paraId="4E3F521E" w14:textId="01E87253" w:rsidR="00483509" w:rsidRPr="008043DF" w:rsidRDefault="008043DF">
            <w:pPr>
              <w:spacing w:before="40"/>
              <w:ind w:left="0" w:right="72" w:hanging="2"/>
              <w:rPr>
                <w:lang w:val="es-ES"/>
              </w:rPr>
            </w:pPr>
            <w:r w:rsidRPr="008043DF">
              <w:rPr>
                <w:lang w:val="es-ES"/>
              </w:rPr>
              <w:t>Siempre te adelantas a los acontecimientos</w:t>
            </w:r>
          </w:p>
        </w:tc>
      </w:tr>
      <w:tr w:rsidR="00483509" w:rsidRPr="008043DF" w14:paraId="16FC385F" w14:textId="77777777">
        <w:tc>
          <w:tcPr>
            <w:tcW w:w="3060" w:type="dxa"/>
          </w:tcPr>
          <w:p w14:paraId="636AFFF0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Proactiva (“hacer que las cosas pasen”)</w:t>
            </w:r>
          </w:p>
        </w:tc>
        <w:tc>
          <w:tcPr>
            <w:tcW w:w="2880" w:type="dxa"/>
          </w:tcPr>
          <w:p w14:paraId="1AE990A7" w14:textId="2FA1BD06" w:rsidR="00483509" w:rsidRPr="008043DF" w:rsidRDefault="008043DF">
            <w:pPr>
              <w:ind w:left="0" w:right="146" w:hanging="2"/>
              <w:rPr>
                <w:lang w:val="es-ES"/>
              </w:rPr>
            </w:pPr>
            <w:r w:rsidRPr="008043DF">
              <w:rPr>
                <w:lang w:val="es-ES"/>
              </w:rPr>
              <w:t>9</w:t>
            </w:r>
          </w:p>
        </w:tc>
        <w:tc>
          <w:tcPr>
            <w:tcW w:w="4500" w:type="dxa"/>
          </w:tcPr>
          <w:p w14:paraId="2106A532" w14:textId="62733A94" w:rsidR="00483509" w:rsidRPr="008043DF" w:rsidRDefault="008043DF" w:rsidP="008043DF">
            <w:pPr>
              <w:spacing w:before="40"/>
              <w:ind w:leftChars="0" w:left="0" w:right="72" w:firstLineChars="0" w:firstLine="0"/>
              <w:rPr>
                <w:lang w:val="es-ES"/>
              </w:rPr>
            </w:pPr>
            <w:r w:rsidRPr="008043DF">
              <w:rPr>
                <w:lang w:val="es-ES"/>
              </w:rPr>
              <w:t>Lo que se propone lo intenta ejecutar.</w:t>
            </w:r>
          </w:p>
        </w:tc>
      </w:tr>
      <w:tr w:rsidR="00483509" w:rsidRPr="008043DF" w14:paraId="3FDA2AD6" w14:textId="77777777">
        <w:tc>
          <w:tcPr>
            <w:tcW w:w="3060" w:type="dxa"/>
          </w:tcPr>
          <w:p w14:paraId="650B59BE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Flexible, me adapto a los cambios</w:t>
            </w:r>
          </w:p>
        </w:tc>
        <w:tc>
          <w:tcPr>
            <w:tcW w:w="2880" w:type="dxa"/>
          </w:tcPr>
          <w:p w14:paraId="7F7EC7EE" w14:textId="799B1A80" w:rsidR="00483509" w:rsidRPr="008043DF" w:rsidRDefault="008043DF">
            <w:pPr>
              <w:ind w:left="0" w:right="146" w:hanging="2"/>
              <w:rPr>
                <w:lang w:val="es-ES"/>
              </w:rPr>
            </w:pPr>
            <w:r w:rsidRPr="008043DF">
              <w:rPr>
                <w:lang w:val="es-ES"/>
              </w:rPr>
              <w:t>9</w:t>
            </w:r>
          </w:p>
        </w:tc>
        <w:tc>
          <w:tcPr>
            <w:tcW w:w="4500" w:type="dxa"/>
          </w:tcPr>
          <w:p w14:paraId="018E0172" w14:textId="003914F1" w:rsidR="00483509" w:rsidRPr="008043DF" w:rsidRDefault="008043DF">
            <w:pPr>
              <w:spacing w:before="40"/>
              <w:ind w:left="0" w:right="72" w:hanging="2"/>
              <w:rPr>
                <w:lang w:val="es-ES"/>
              </w:rPr>
            </w:pPr>
            <w:r w:rsidRPr="008043DF">
              <w:rPr>
                <w:lang w:val="es-ES"/>
              </w:rPr>
              <w:t>Intentas que los cambios sean favorables.</w:t>
            </w:r>
          </w:p>
        </w:tc>
      </w:tr>
      <w:tr w:rsidR="00483509" w:rsidRPr="008043DF" w14:paraId="37D83D2A" w14:textId="77777777">
        <w:tc>
          <w:tcPr>
            <w:tcW w:w="3060" w:type="dxa"/>
          </w:tcPr>
          <w:p w14:paraId="2FAA24F8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Confianza en mí misma/o</w:t>
            </w:r>
          </w:p>
        </w:tc>
        <w:tc>
          <w:tcPr>
            <w:tcW w:w="2880" w:type="dxa"/>
          </w:tcPr>
          <w:p w14:paraId="2D58F924" w14:textId="7E64260C" w:rsidR="00483509" w:rsidRPr="008043DF" w:rsidRDefault="008043DF" w:rsidP="008043DF">
            <w:pPr>
              <w:ind w:leftChars="0" w:left="0" w:right="146" w:firstLineChars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500" w:type="dxa"/>
          </w:tcPr>
          <w:p w14:paraId="7615A7EE" w14:textId="76A9E57A" w:rsidR="00483509" w:rsidRPr="008043DF" w:rsidRDefault="008043DF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Tomas las decisiones, confiando en que la decisión es la correcta</w:t>
            </w:r>
          </w:p>
        </w:tc>
      </w:tr>
      <w:tr w:rsidR="00483509" w:rsidRPr="008043DF" w14:paraId="2DF6B3BF" w14:textId="77777777">
        <w:tc>
          <w:tcPr>
            <w:tcW w:w="3060" w:type="dxa"/>
          </w:tcPr>
          <w:p w14:paraId="7DAF36B7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Tenacidad o perseverancia</w:t>
            </w:r>
          </w:p>
        </w:tc>
        <w:tc>
          <w:tcPr>
            <w:tcW w:w="2880" w:type="dxa"/>
          </w:tcPr>
          <w:p w14:paraId="45D30F1B" w14:textId="6ED57579" w:rsidR="00483509" w:rsidRPr="008043DF" w:rsidRDefault="008043DF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500" w:type="dxa"/>
          </w:tcPr>
          <w:p w14:paraId="350578C3" w14:textId="52D6EEB3" w:rsidR="00483509" w:rsidRPr="008043DF" w:rsidRDefault="008043DF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En las cosas que te gustan eres muy perseverante y en lo que no te llena no.</w:t>
            </w:r>
          </w:p>
        </w:tc>
      </w:tr>
      <w:tr w:rsidR="00483509" w:rsidRPr="008043DF" w14:paraId="1B648656" w14:textId="77777777">
        <w:tc>
          <w:tcPr>
            <w:tcW w:w="3060" w:type="dxa"/>
          </w:tcPr>
          <w:p w14:paraId="6C5A773B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Responsable</w:t>
            </w:r>
          </w:p>
        </w:tc>
        <w:tc>
          <w:tcPr>
            <w:tcW w:w="2880" w:type="dxa"/>
          </w:tcPr>
          <w:p w14:paraId="659D1242" w14:textId="1A901B73" w:rsidR="00483509" w:rsidRPr="008043DF" w:rsidRDefault="008043DF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500" w:type="dxa"/>
          </w:tcPr>
          <w:p w14:paraId="5536338D" w14:textId="1F3B6FAD" w:rsidR="00483509" w:rsidRPr="008043DF" w:rsidRDefault="008043DF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Dependiendo de que aspectos de la vida eres más responsable que otros. Por ejemplo en los estudios y en tu trabajo te pondría un 10 pero en otros aspectos te pondría menos nota.</w:t>
            </w:r>
          </w:p>
        </w:tc>
      </w:tr>
      <w:tr w:rsidR="00483509" w:rsidRPr="008043DF" w14:paraId="311E8EE9" w14:textId="77777777">
        <w:tc>
          <w:tcPr>
            <w:tcW w:w="3060" w:type="dxa"/>
          </w:tcPr>
          <w:p w14:paraId="7A824A1C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proofErr w:type="spellStart"/>
            <w:r w:rsidRPr="008043DF">
              <w:rPr>
                <w:lang w:val="es-ES"/>
              </w:rPr>
              <w:t>Autodisciplinada</w:t>
            </w:r>
            <w:proofErr w:type="spellEnd"/>
          </w:p>
        </w:tc>
        <w:tc>
          <w:tcPr>
            <w:tcW w:w="2880" w:type="dxa"/>
          </w:tcPr>
          <w:p w14:paraId="73620F34" w14:textId="02EB2397" w:rsidR="00483509" w:rsidRPr="008043DF" w:rsidRDefault="00B50010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500" w:type="dxa"/>
          </w:tcPr>
          <w:p w14:paraId="7B20B722" w14:textId="4326D125" w:rsidR="00483509" w:rsidRPr="008043DF" w:rsidRDefault="00B50010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 xml:space="preserve">Porque en unos aspectos eres </w:t>
            </w:r>
            <w:proofErr w:type="spellStart"/>
            <w:r>
              <w:rPr>
                <w:lang w:val="es-ES"/>
              </w:rPr>
              <w:t>autodisciplinada</w:t>
            </w:r>
            <w:proofErr w:type="spellEnd"/>
            <w:r>
              <w:rPr>
                <w:lang w:val="es-ES"/>
              </w:rPr>
              <w:t>: trabajo, estudios, etc. Pero en otras tareas no lo es tanto</w:t>
            </w:r>
          </w:p>
        </w:tc>
      </w:tr>
      <w:tr w:rsidR="00483509" w:rsidRPr="008043DF" w14:paraId="19D88A85" w14:textId="77777777">
        <w:tc>
          <w:tcPr>
            <w:tcW w:w="3060" w:type="dxa"/>
          </w:tcPr>
          <w:p w14:paraId="7C5D4859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Sentido crítico</w:t>
            </w:r>
          </w:p>
        </w:tc>
        <w:tc>
          <w:tcPr>
            <w:tcW w:w="2880" w:type="dxa"/>
          </w:tcPr>
          <w:p w14:paraId="21AD7805" w14:textId="43326071" w:rsidR="00483509" w:rsidRPr="008043DF" w:rsidRDefault="00B50010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500" w:type="dxa"/>
          </w:tcPr>
          <w:p w14:paraId="21677AA3" w14:textId="38EF1579" w:rsidR="00483509" w:rsidRPr="008043DF" w:rsidRDefault="00483509">
            <w:pPr>
              <w:spacing w:before="40"/>
              <w:ind w:left="0" w:right="72" w:hanging="2"/>
              <w:rPr>
                <w:lang w:val="es-ES"/>
              </w:rPr>
            </w:pPr>
          </w:p>
        </w:tc>
      </w:tr>
      <w:tr w:rsidR="00483509" w:rsidRPr="008043DF" w14:paraId="716E906D" w14:textId="77777777">
        <w:tc>
          <w:tcPr>
            <w:tcW w:w="3060" w:type="dxa"/>
          </w:tcPr>
          <w:p w14:paraId="2346D8D9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Tolerancia a la incertidumbre</w:t>
            </w:r>
          </w:p>
        </w:tc>
        <w:tc>
          <w:tcPr>
            <w:tcW w:w="2880" w:type="dxa"/>
          </w:tcPr>
          <w:p w14:paraId="6FF9D013" w14:textId="7EAAAD62" w:rsidR="00483509" w:rsidRPr="008043DF" w:rsidRDefault="00B50010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500" w:type="dxa"/>
          </w:tcPr>
          <w:p w14:paraId="1352FADC" w14:textId="657E109F" w:rsidR="00483509" w:rsidRPr="008043DF" w:rsidRDefault="00B50010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No le gusta no saber las cosas</w:t>
            </w:r>
          </w:p>
        </w:tc>
      </w:tr>
      <w:tr w:rsidR="00483509" w:rsidRPr="008043DF" w14:paraId="6EA1A238" w14:textId="77777777">
        <w:tc>
          <w:tcPr>
            <w:tcW w:w="3060" w:type="dxa"/>
          </w:tcPr>
          <w:p w14:paraId="39A7A2E1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 xml:space="preserve">Tolerancia a la frustración </w:t>
            </w:r>
          </w:p>
        </w:tc>
        <w:tc>
          <w:tcPr>
            <w:tcW w:w="2880" w:type="dxa"/>
          </w:tcPr>
          <w:p w14:paraId="6F206030" w14:textId="30509DD2" w:rsidR="00483509" w:rsidRPr="008043DF" w:rsidRDefault="00B50010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500" w:type="dxa"/>
          </w:tcPr>
          <w:p w14:paraId="7B8D1669" w14:textId="246412FF" w:rsidR="00483509" w:rsidRPr="008043DF" w:rsidRDefault="00B50010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Te enfadas cuando te frustras</w:t>
            </w:r>
          </w:p>
        </w:tc>
      </w:tr>
      <w:tr w:rsidR="00483509" w:rsidRPr="008043DF" w14:paraId="1C30F3A1" w14:textId="77777777">
        <w:tc>
          <w:tcPr>
            <w:tcW w:w="3060" w:type="dxa"/>
          </w:tcPr>
          <w:p w14:paraId="49D923B9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Aguanto la presión</w:t>
            </w:r>
          </w:p>
        </w:tc>
        <w:tc>
          <w:tcPr>
            <w:tcW w:w="2880" w:type="dxa"/>
          </w:tcPr>
          <w:p w14:paraId="2A3C40E8" w14:textId="609676EB" w:rsidR="00483509" w:rsidRPr="008043DF" w:rsidRDefault="00B50010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500" w:type="dxa"/>
          </w:tcPr>
          <w:p w14:paraId="48B9D519" w14:textId="19D76B55" w:rsidR="00483509" w:rsidRPr="008043DF" w:rsidRDefault="00B50010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en situaciones de estrés procuras mantener la calma</w:t>
            </w:r>
          </w:p>
        </w:tc>
      </w:tr>
      <w:tr w:rsidR="00483509" w:rsidRPr="008043DF" w14:paraId="3C782378" w14:textId="77777777">
        <w:tc>
          <w:tcPr>
            <w:tcW w:w="3060" w:type="dxa"/>
          </w:tcPr>
          <w:p w14:paraId="1CFF2F46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Acepto las críticas</w:t>
            </w:r>
          </w:p>
        </w:tc>
        <w:tc>
          <w:tcPr>
            <w:tcW w:w="2880" w:type="dxa"/>
          </w:tcPr>
          <w:p w14:paraId="04C5445C" w14:textId="783D6814" w:rsidR="00483509" w:rsidRPr="008043DF" w:rsidRDefault="00B50010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500" w:type="dxa"/>
          </w:tcPr>
          <w:p w14:paraId="7716B058" w14:textId="452DBB48" w:rsidR="00483509" w:rsidRPr="008043DF" w:rsidRDefault="00B50010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no siempre estás de acuerdo con las críticas.</w:t>
            </w:r>
          </w:p>
        </w:tc>
      </w:tr>
      <w:tr w:rsidR="00483509" w:rsidRPr="008043DF" w14:paraId="6485363E" w14:textId="77777777">
        <w:tc>
          <w:tcPr>
            <w:tcW w:w="3060" w:type="dxa"/>
          </w:tcPr>
          <w:p w14:paraId="67F5840A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Capacidad de negociación</w:t>
            </w:r>
          </w:p>
        </w:tc>
        <w:tc>
          <w:tcPr>
            <w:tcW w:w="2880" w:type="dxa"/>
          </w:tcPr>
          <w:p w14:paraId="50D75E7B" w14:textId="0C53AB98" w:rsidR="00483509" w:rsidRPr="008043DF" w:rsidRDefault="00B50010" w:rsidP="00EE6CC3">
            <w:pPr>
              <w:ind w:leftChars="0" w:left="0" w:right="146" w:firstLineChars="0" w:firstLine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500" w:type="dxa"/>
          </w:tcPr>
          <w:p w14:paraId="124E64FF" w14:textId="18BCB4FD" w:rsidR="00483509" w:rsidRPr="008043DF" w:rsidRDefault="00B50010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a veces quieres imponer tu voluntad más que negociar.</w:t>
            </w:r>
          </w:p>
        </w:tc>
      </w:tr>
      <w:tr w:rsidR="00483509" w:rsidRPr="008043DF" w14:paraId="24DBD8DD" w14:textId="77777777">
        <w:tc>
          <w:tcPr>
            <w:tcW w:w="3060" w:type="dxa"/>
          </w:tcPr>
          <w:p w14:paraId="657EDDC9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Empática</w:t>
            </w:r>
          </w:p>
        </w:tc>
        <w:tc>
          <w:tcPr>
            <w:tcW w:w="2880" w:type="dxa"/>
          </w:tcPr>
          <w:p w14:paraId="4F0F4C20" w14:textId="0B1621E8" w:rsidR="00483509" w:rsidRPr="008043DF" w:rsidRDefault="00B50010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500" w:type="dxa"/>
          </w:tcPr>
          <w:p w14:paraId="291850AE" w14:textId="293D8BB9" w:rsidR="00483509" w:rsidRPr="008043DF" w:rsidRDefault="00B50010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intentas comprender a los demás y ponerse en su lugar</w:t>
            </w:r>
          </w:p>
        </w:tc>
      </w:tr>
      <w:tr w:rsidR="00483509" w:rsidRPr="008043DF" w14:paraId="1E83C3EA" w14:textId="77777777">
        <w:tc>
          <w:tcPr>
            <w:tcW w:w="3060" w:type="dxa"/>
          </w:tcPr>
          <w:p w14:paraId="211B4BDC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Cooperadora</w:t>
            </w:r>
          </w:p>
        </w:tc>
        <w:tc>
          <w:tcPr>
            <w:tcW w:w="2880" w:type="dxa"/>
          </w:tcPr>
          <w:p w14:paraId="2F3A0BE4" w14:textId="3925F2E0" w:rsidR="00483509" w:rsidRPr="008043DF" w:rsidRDefault="00B50010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500" w:type="dxa"/>
          </w:tcPr>
          <w:p w14:paraId="3DC08A3B" w14:textId="411705E8" w:rsidR="00483509" w:rsidRPr="008043DF" w:rsidRDefault="00B50010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a veces no realizas las tareas de casa.</w:t>
            </w:r>
          </w:p>
        </w:tc>
      </w:tr>
      <w:tr w:rsidR="00483509" w:rsidRPr="008043DF" w14:paraId="3E1BAA6B" w14:textId="77777777">
        <w:tc>
          <w:tcPr>
            <w:tcW w:w="3060" w:type="dxa"/>
          </w:tcPr>
          <w:p w14:paraId="3FFFB09D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Comunicadora</w:t>
            </w:r>
          </w:p>
        </w:tc>
        <w:tc>
          <w:tcPr>
            <w:tcW w:w="2880" w:type="dxa"/>
          </w:tcPr>
          <w:p w14:paraId="4F275140" w14:textId="5EB30B2B" w:rsidR="00483509" w:rsidRPr="008043DF" w:rsidRDefault="00B50010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500" w:type="dxa"/>
          </w:tcPr>
          <w:p w14:paraId="523E60FD" w14:textId="3A663207" w:rsidR="00483509" w:rsidRPr="008043DF" w:rsidRDefault="00B50010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Pues intentas que los demás comprendan lo que estás explicando</w:t>
            </w:r>
          </w:p>
        </w:tc>
      </w:tr>
      <w:tr w:rsidR="00483509" w:rsidRPr="008043DF" w14:paraId="0E88D3BF" w14:textId="77777777">
        <w:tc>
          <w:tcPr>
            <w:tcW w:w="3060" w:type="dxa"/>
          </w:tcPr>
          <w:p w14:paraId="4665A2E9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Asertiva</w:t>
            </w:r>
          </w:p>
        </w:tc>
        <w:tc>
          <w:tcPr>
            <w:tcW w:w="2880" w:type="dxa"/>
          </w:tcPr>
          <w:p w14:paraId="4427AEE5" w14:textId="205EB701" w:rsidR="00483509" w:rsidRPr="008043DF" w:rsidRDefault="000C6104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500" w:type="dxa"/>
          </w:tcPr>
          <w:p w14:paraId="6140D06D" w14:textId="06B42EDD" w:rsidR="00483509" w:rsidRPr="008043DF" w:rsidRDefault="000C6104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a veces puede ser más agresiva a la hora de hablar que otras veces.</w:t>
            </w:r>
          </w:p>
        </w:tc>
      </w:tr>
      <w:tr w:rsidR="00483509" w:rsidRPr="008043DF" w14:paraId="21296DCE" w14:textId="77777777">
        <w:tc>
          <w:tcPr>
            <w:tcW w:w="3060" w:type="dxa"/>
          </w:tcPr>
          <w:p w14:paraId="322FFA50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Líder</w:t>
            </w:r>
          </w:p>
        </w:tc>
        <w:tc>
          <w:tcPr>
            <w:tcW w:w="2880" w:type="dxa"/>
          </w:tcPr>
          <w:p w14:paraId="75A2A42E" w14:textId="49767986" w:rsidR="00483509" w:rsidRPr="008043DF" w:rsidRDefault="000C6104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500" w:type="dxa"/>
          </w:tcPr>
          <w:p w14:paraId="70EF2348" w14:textId="03BCCDE8" w:rsidR="00483509" w:rsidRPr="008043DF" w:rsidRDefault="000C6104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tienes dotes de mando.</w:t>
            </w:r>
          </w:p>
        </w:tc>
      </w:tr>
      <w:tr w:rsidR="00483509" w:rsidRPr="008043DF" w14:paraId="3B6C07BB" w14:textId="77777777">
        <w:tc>
          <w:tcPr>
            <w:tcW w:w="3060" w:type="dxa"/>
          </w:tcPr>
          <w:p w14:paraId="4D6639FF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lastRenderedPageBreak/>
              <w:t>Competitiva</w:t>
            </w:r>
          </w:p>
        </w:tc>
        <w:tc>
          <w:tcPr>
            <w:tcW w:w="2880" w:type="dxa"/>
          </w:tcPr>
          <w:p w14:paraId="65CBD462" w14:textId="7D33F9AC" w:rsidR="00483509" w:rsidRPr="008043DF" w:rsidRDefault="000C6104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500" w:type="dxa"/>
          </w:tcPr>
          <w:p w14:paraId="114FBF56" w14:textId="7937DCA1" w:rsidR="00483509" w:rsidRPr="008043DF" w:rsidRDefault="000C6104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eres más cooperativa que competitiva.</w:t>
            </w:r>
          </w:p>
        </w:tc>
      </w:tr>
      <w:tr w:rsidR="00483509" w:rsidRPr="008043DF" w14:paraId="79044818" w14:textId="77777777">
        <w:tc>
          <w:tcPr>
            <w:tcW w:w="3060" w:type="dxa"/>
          </w:tcPr>
          <w:p w14:paraId="3A716155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Planificadora, organizada</w:t>
            </w:r>
          </w:p>
        </w:tc>
        <w:tc>
          <w:tcPr>
            <w:tcW w:w="2880" w:type="dxa"/>
          </w:tcPr>
          <w:p w14:paraId="2AAFCFE6" w14:textId="20A0C6FA" w:rsidR="00483509" w:rsidRPr="008043DF" w:rsidRDefault="000C6104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500" w:type="dxa"/>
          </w:tcPr>
          <w:p w14:paraId="017823DB" w14:textId="7ABFA92B" w:rsidR="00483509" w:rsidRPr="008043DF" w:rsidRDefault="000C6104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en tu orden hay un caos.</w:t>
            </w:r>
          </w:p>
        </w:tc>
      </w:tr>
      <w:tr w:rsidR="00483509" w:rsidRPr="008043DF" w14:paraId="36235422" w14:textId="77777777">
        <w:tc>
          <w:tcPr>
            <w:tcW w:w="3060" w:type="dxa"/>
          </w:tcPr>
          <w:p w14:paraId="344EC21F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Entusiasta</w:t>
            </w:r>
          </w:p>
        </w:tc>
        <w:tc>
          <w:tcPr>
            <w:tcW w:w="2880" w:type="dxa"/>
          </w:tcPr>
          <w:p w14:paraId="4C79F8F3" w14:textId="25C9DA46" w:rsidR="00483509" w:rsidRPr="008043DF" w:rsidRDefault="000C6104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500" w:type="dxa"/>
          </w:tcPr>
          <w:p w14:paraId="2100C8C8" w14:textId="1A074B7E" w:rsidR="00483509" w:rsidRPr="008043DF" w:rsidRDefault="000C6104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Te entusiasma todo lo nuevo</w:t>
            </w:r>
          </w:p>
        </w:tc>
      </w:tr>
      <w:tr w:rsidR="00483509" w:rsidRPr="008043DF" w14:paraId="774EBF6F" w14:textId="77777777">
        <w:tc>
          <w:tcPr>
            <w:tcW w:w="3060" w:type="dxa"/>
          </w:tcPr>
          <w:p w14:paraId="045F6E07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Optimista</w:t>
            </w:r>
          </w:p>
        </w:tc>
        <w:tc>
          <w:tcPr>
            <w:tcW w:w="2880" w:type="dxa"/>
          </w:tcPr>
          <w:p w14:paraId="5C0CB591" w14:textId="631BE2CD" w:rsidR="00483509" w:rsidRPr="008043DF" w:rsidRDefault="000C6104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500" w:type="dxa"/>
          </w:tcPr>
          <w:p w14:paraId="3EF5D08E" w14:textId="027A1C94" w:rsidR="00483509" w:rsidRPr="008043DF" w:rsidRDefault="000C6104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ves la vida de una manera feliz</w:t>
            </w:r>
          </w:p>
        </w:tc>
      </w:tr>
      <w:tr w:rsidR="00483509" w:rsidRPr="008043DF" w14:paraId="3B152025" w14:textId="77777777">
        <w:tc>
          <w:tcPr>
            <w:tcW w:w="3060" w:type="dxa"/>
          </w:tcPr>
          <w:p w14:paraId="2312FC16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Decidida (muestro seguridad y determinación al tomar decisiones)</w:t>
            </w:r>
          </w:p>
        </w:tc>
        <w:tc>
          <w:tcPr>
            <w:tcW w:w="2880" w:type="dxa"/>
          </w:tcPr>
          <w:p w14:paraId="2A5DAE16" w14:textId="20F0327C" w:rsidR="00483509" w:rsidRPr="008043DF" w:rsidRDefault="000C6104" w:rsidP="00EE6CC3">
            <w:pPr>
              <w:ind w:leftChars="0" w:left="0" w:right="146" w:firstLineChars="0" w:firstLine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500" w:type="dxa"/>
          </w:tcPr>
          <w:p w14:paraId="4697729F" w14:textId="14887A70" w:rsidR="00483509" w:rsidRPr="008043DF" w:rsidRDefault="000C6104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Eres rápida en pensar lo que tienes que hacer.</w:t>
            </w:r>
          </w:p>
        </w:tc>
      </w:tr>
      <w:tr w:rsidR="00483509" w:rsidRPr="008043DF" w14:paraId="5E4F07E4" w14:textId="77777777">
        <w:tc>
          <w:tcPr>
            <w:tcW w:w="3060" w:type="dxa"/>
          </w:tcPr>
          <w:p w14:paraId="347EF1E0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Afán de superación</w:t>
            </w:r>
          </w:p>
        </w:tc>
        <w:tc>
          <w:tcPr>
            <w:tcW w:w="2880" w:type="dxa"/>
          </w:tcPr>
          <w:p w14:paraId="0511EE54" w14:textId="3BF5183C" w:rsidR="00483509" w:rsidRPr="008043DF" w:rsidRDefault="000C6104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500" w:type="dxa"/>
          </w:tcPr>
          <w:p w14:paraId="6F6DB1E8" w14:textId="3E6CF1EA" w:rsidR="00483509" w:rsidRPr="008043DF" w:rsidRDefault="000C6104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intentas superarte en todos los aspectos de la vida (menos en la organización)</w:t>
            </w:r>
          </w:p>
        </w:tc>
      </w:tr>
      <w:tr w:rsidR="00483509" w:rsidRPr="008043DF" w14:paraId="4332AC7E" w14:textId="77777777">
        <w:tc>
          <w:tcPr>
            <w:tcW w:w="3060" w:type="dxa"/>
          </w:tcPr>
          <w:p w14:paraId="18EEA45A" w14:textId="77777777" w:rsidR="00483509" w:rsidRPr="008043DF" w:rsidRDefault="009C14FC">
            <w:pPr>
              <w:ind w:left="0" w:right="145" w:hanging="2"/>
              <w:rPr>
                <w:lang w:val="es-ES"/>
              </w:rPr>
            </w:pPr>
            <w:r w:rsidRPr="008043DF">
              <w:rPr>
                <w:lang w:val="es-ES"/>
              </w:rPr>
              <w:t>Autocontrol</w:t>
            </w:r>
          </w:p>
        </w:tc>
        <w:tc>
          <w:tcPr>
            <w:tcW w:w="2880" w:type="dxa"/>
          </w:tcPr>
          <w:p w14:paraId="1623C11A" w14:textId="3E84EAA4" w:rsidR="00483509" w:rsidRPr="008043DF" w:rsidRDefault="00FB2CDE">
            <w:pPr>
              <w:ind w:left="0" w:right="146" w:hanging="2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500" w:type="dxa"/>
          </w:tcPr>
          <w:p w14:paraId="6F2D9825" w14:textId="48305D7E" w:rsidR="00483509" w:rsidRPr="008043DF" w:rsidRDefault="000C6104">
            <w:pPr>
              <w:spacing w:before="40"/>
              <w:ind w:left="0" w:right="72" w:hanging="2"/>
              <w:rPr>
                <w:lang w:val="es-ES"/>
              </w:rPr>
            </w:pPr>
            <w:r>
              <w:rPr>
                <w:lang w:val="es-ES"/>
              </w:rPr>
              <w:t>Porque en situaciones el autocontrol de no expresar abiertamente lo que estás pensando para no herir a los demás.</w:t>
            </w:r>
          </w:p>
        </w:tc>
      </w:tr>
    </w:tbl>
    <w:p w14:paraId="0A102ABA" w14:textId="77777777" w:rsidR="00483509" w:rsidRPr="008043DF" w:rsidRDefault="00483509">
      <w:pPr>
        <w:ind w:left="0" w:hanging="2"/>
        <w:rPr>
          <w:lang w:val="es-ES"/>
        </w:rPr>
      </w:pPr>
    </w:p>
    <w:sectPr w:rsidR="00483509" w:rsidRPr="008043DF">
      <w:headerReference w:type="even" r:id="rId7"/>
      <w:headerReference w:type="default" r:id="rId8"/>
      <w:pgSz w:w="11906" w:h="16838"/>
      <w:pgMar w:top="0" w:right="1701" w:bottom="54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E61F" w14:textId="77777777" w:rsidR="00757ADD" w:rsidRDefault="00757ADD">
      <w:pPr>
        <w:spacing w:line="240" w:lineRule="auto"/>
        <w:ind w:left="0" w:hanging="2"/>
      </w:pPr>
      <w:r>
        <w:separator/>
      </w:r>
    </w:p>
  </w:endnote>
  <w:endnote w:type="continuationSeparator" w:id="0">
    <w:p w14:paraId="54D90765" w14:textId="77777777" w:rsidR="00757ADD" w:rsidRDefault="00757AD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AFF7" w14:textId="77777777" w:rsidR="00757ADD" w:rsidRDefault="00757ADD">
      <w:pPr>
        <w:spacing w:line="240" w:lineRule="auto"/>
        <w:ind w:left="0" w:hanging="2"/>
      </w:pPr>
      <w:r>
        <w:separator/>
      </w:r>
    </w:p>
  </w:footnote>
  <w:footnote w:type="continuationSeparator" w:id="0">
    <w:p w14:paraId="2C1F723B" w14:textId="77777777" w:rsidR="00757ADD" w:rsidRDefault="00757AD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5291" w14:textId="77777777" w:rsidR="00483509" w:rsidRDefault="009C14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57ADD">
      <w:rPr>
        <w:color w:val="000000"/>
      </w:rPr>
      <w:fldChar w:fldCharType="separate"/>
    </w:r>
    <w:r>
      <w:rPr>
        <w:color w:val="000000"/>
      </w:rPr>
      <w:fldChar w:fldCharType="end"/>
    </w:r>
  </w:p>
  <w:p w14:paraId="4BCC5453" w14:textId="77777777" w:rsidR="00483509" w:rsidRDefault="004835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F562" w14:textId="77777777" w:rsidR="00483509" w:rsidRDefault="004835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509"/>
    <w:rsid w:val="000C126A"/>
    <w:rsid w:val="000C6104"/>
    <w:rsid w:val="00114E12"/>
    <w:rsid w:val="00483509"/>
    <w:rsid w:val="007508B1"/>
    <w:rsid w:val="00757ADD"/>
    <w:rsid w:val="008043DF"/>
    <w:rsid w:val="00933F0C"/>
    <w:rsid w:val="009C14FC"/>
    <w:rsid w:val="00AE137E"/>
    <w:rsid w:val="00B50010"/>
    <w:rsid w:val="00B73795"/>
    <w:rsid w:val="00EE6CC3"/>
    <w:rsid w:val="00FB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BE56"/>
  <w15:docId w15:val="{9194D69B-FA44-4682-8E10-C341131A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a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CJYj/hfwV0NQCOD5e+AcjwD0Tw==">AMUW2mXorhUB1L4To/1ST7OaRLL8WEctUf24KCDe46hsFQzxgkmpYZdXk3Y2sBvwoyF4uqrzJDBBWgbl3RSVETXMZ4EeMqWNLnJL2L6qc9T43GMM/fXCn4M=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 More</dc:creator>
  <cp:lastModifiedBy>Maite Ladaria</cp:lastModifiedBy>
  <cp:revision>8</cp:revision>
  <dcterms:created xsi:type="dcterms:W3CDTF">2021-10-09T17:22:00Z</dcterms:created>
  <dcterms:modified xsi:type="dcterms:W3CDTF">2021-11-03T08:30:00Z</dcterms:modified>
</cp:coreProperties>
</file>