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642B" w14:textId="703463AF" w:rsidR="00483509" w:rsidRDefault="009C14FC">
      <w:pPr>
        <w:ind w:left="0" w:right="-496" w:hanging="2"/>
        <w:jc w:val="center"/>
        <w:rPr>
          <w:b/>
        </w:rPr>
      </w:pPr>
      <w:r>
        <w:rPr>
          <w:b/>
        </w:rPr>
        <w:t>TABLA DE LA ACTIVIDAD DE AUTOCONOCIMIENTO</w:t>
      </w:r>
    </w:p>
    <w:p w14:paraId="24E11368" w14:textId="151F641F" w:rsidR="00494432" w:rsidRDefault="00494432">
      <w:pPr>
        <w:ind w:left="0" w:right="-496" w:hanging="2"/>
        <w:jc w:val="center"/>
      </w:pPr>
      <w:r>
        <w:rPr>
          <w:b/>
        </w:rPr>
        <w:t>Gabriel Delgado</w:t>
      </w:r>
    </w:p>
    <w:p w14:paraId="76E681B6" w14:textId="77777777" w:rsidR="00483509" w:rsidRDefault="00483509">
      <w:pPr>
        <w:ind w:left="0" w:right="-496" w:hanging="2"/>
      </w:pPr>
    </w:p>
    <w:tbl>
      <w:tblPr>
        <w:tblStyle w:val="a0"/>
        <w:tblW w:w="104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880"/>
        <w:gridCol w:w="4500"/>
      </w:tblGrid>
      <w:tr w:rsidR="00483509" w:rsidRPr="00965A19" w14:paraId="4827C485" w14:textId="77777777">
        <w:tc>
          <w:tcPr>
            <w:tcW w:w="3060" w:type="dxa"/>
          </w:tcPr>
          <w:p w14:paraId="040B16E3" w14:textId="77777777" w:rsidR="00483509" w:rsidRPr="00965A19" w:rsidRDefault="009C14FC">
            <w:pPr>
              <w:ind w:left="0" w:right="145" w:hanging="2"/>
              <w:jc w:val="center"/>
              <w:rPr>
                <w:lang w:val="es-ES"/>
              </w:rPr>
            </w:pPr>
            <w:r w:rsidRPr="00965A19">
              <w:rPr>
                <w:lang w:val="es-ES"/>
              </w:rPr>
              <w:t>CUALIDADES</w:t>
            </w:r>
          </w:p>
          <w:p w14:paraId="3879A801" w14:textId="77777777" w:rsidR="00483509" w:rsidRPr="00965A19" w:rsidRDefault="009C14FC">
            <w:pPr>
              <w:ind w:left="0" w:right="145" w:hanging="2"/>
              <w:jc w:val="center"/>
              <w:rPr>
                <w:lang w:val="es-ES"/>
              </w:rPr>
            </w:pPr>
            <w:r w:rsidRPr="00965A19">
              <w:rPr>
                <w:lang w:val="es-ES"/>
              </w:rPr>
              <w:t>EMPRENDEDORAS</w:t>
            </w:r>
          </w:p>
        </w:tc>
        <w:tc>
          <w:tcPr>
            <w:tcW w:w="2880" w:type="dxa"/>
          </w:tcPr>
          <w:p w14:paraId="424A6ABB" w14:textId="77777777" w:rsidR="00EE6CC3" w:rsidRPr="00965A19" w:rsidRDefault="00EE6CC3" w:rsidP="00EE6CC3">
            <w:pPr>
              <w:ind w:left="0" w:right="252" w:hanging="2"/>
              <w:jc w:val="center"/>
              <w:rPr>
                <w:lang w:val="es-ES"/>
              </w:rPr>
            </w:pPr>
            <w:r w:rsidRPr="00965A19">
              <w:rPr>
                <w:lang w:val="es-ES"/>
              </w:rPr>
              <w:t>CÓMO ME VEN LOS DEMÁS</w:t>
            </w:r>
          </w:p>
          <w:p w14:paraId="5D5D646F" w14:textId="54B266DB" w:rsidR="00483509" w:rsidRPr="00965A19" w:rsidRDefault="00EE6CC3" w:rsidP="00EE6CC3">
            <w:pPr>
              <w:ind w:left="0" w:right="146" w:hanging="2"/>
              <w:jc w:val="center"/>
              <w:rPr>
                <w:lang w:val="es-ES"/>
              </w:rPr>
            </w:pPr>
            <w:r w:rsidRPr="00965A19">
              <w:rPr>
                <w:lang w:val="es-ES"/>
              </w:rPr>
              <w:t>(de 0</w:t>
            </w:r>
            <w:r w:rsidR="000879CC" w:rsidRPr="00965A19">
              <w:rPr>
                <w:lang w:val="es-ES"/>
              </w:rPr>
              <w:t xml:space="preserve"> siendo menos</w:t>
            </w:r>
            <w:r w:rsidRPr="00965A19">
              <w:rPr>
                <w:lang w:val="es-ES"/>
              </w:rPr>
              <w:t xml:space="preserve"> a 10</w:t>
            </w:r>
            <w:r w:rsidR="000879CC" w:rsidRPr="00965A19">
              <w:rPr>
                <w:lang w:val="es-ES"/>
              </w:rPr>
              <w:t xml:space="preserve"> lo mejor</w:t>
            </w:r>
            <w:r w:rsidRPr="00965A19">
              <w:rPr>
                <w:lang w:val="es-ES"/>
              </w:rPr>
              <w:t xml:space="preserve"> y por qué)</w:t>
            </w:r>
          </w:p>
        </w:tc>
        <w:tc>
          <w:tcPr>
            <w:tcW w:w="4500" w:type="dxa"/>
          </w:tcPr>
          <w:p w14:paraId="70059AF0" w14:textId="77777777" w:rsidR="00483509" w:rsidRPr="00965A19" w:rsidRDefault="00EE6CC3">
            <w:pPr>
              <w:ind w:left="0" w:right="252" w:hanging="2"/>
              <w:jc w:val="center"/>
              <w:rPr>
                <w:lang w:val="es-ES"/>
              </w:rPr>
            </w:pPr>
            <w:r w:rsidRPr="00965A19">
              <w:rPr>
                <w:lang w:val="es-ES"/>
              </w:rPr>
              <w:t>¿Por qué?</w:t>
            </w:r>
          </w:p>
          <w:p w14:paraId="31A954D2" w14:textId="4B694529" w:rsidR="00EE6CC3" w:rsidRPr="00965A19" w:rsidRDefault="00EE6CC3">
            <w:pPr>
              <w:ind w:left="0" w:right="252" w:hanging="2"/>
              <w:jc w:val="center"/>
              <w:rPr>
                <w:lang w:val="es-ES"/>
              </w:rPr>
            </w:pPr>
            <w:r w:rsidRPr="00965A19">
              <w:rPr>
                <w:lang w:val="es-ES"/>
              </w:rPr>
              <w:t>(No hace falta argumentar todo</w:t>
            </w:r>
            <w:r w:rsidR="000879CC" w:rsidRPr="00965A19">
              <w:rPr>
                <w:lang w:val="es-ES"/>
              </w:rPr>
              <w:t>)</w:t>
            </w:r>
          </w:p>
        </w:tc>
      </w:tr>
      <w:tr w:rsidR="00483509" w:rsidRPr="00965A19" w14:paraId="24CA5D2C" w14:textId="77777777">
        <w:tc>
          <w:tcPr>
            <w:tcW w:w="3060" w:type="dxa"/>
          </w:tcPr>
          <w:p w14:paraId="38AB000D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Creativa</w:t>
            </w:r>
          </w:p>
        </w:tc>
        <w:tc>
          <w:tcPr>
            <w:tcW w:w="2880" w:type="dxa"/>
          </w:tcPr>
          <w:p w14:paraId="132DD57B" w14:textId="49AF3812" w:rsidR="00483509" w:rsidRPr="00965A19" w:rsidRDefault="00965A19">
            <w:pPr>
              <w:ind w:left="0" w:right="146" w:hanging="2"/>
              <w:rPr>
                <w:lang w:val="es-ES"/>
              </w:rPr>
            </w:pPr>
            <w:r w:rsidRPr="00965A19">
              <w:rPr>
                <w:lang w:val="es-ES"/>
              </w:rPr>
              <w:t>5</w:t>
            </w:r>
          </w:p>
        </w:tc>
        <w:tc>
          <w:tcPr>
            <w:tcW w:w="4500" w:type="dxa"/>
          </w:tcPr>
          <w:p w14:paraId="610C028A" w14:textId="3C740C27" w:rsidR="00483509" w:rsidRPr="00965A19" w:rsidRDefault="00965A19">
            <w:pPr>
              <w:spacing w:before="40"/>
              <w:ind w:left="0" w:right="74" w:hanging="2"/>
              <w:rPr>
                <w:lang w:val="es-ES"/>
              </w:rPr>
            </w:pPr>
            <w:r w:rsidRPr="00965A19">
              <w:rPr>
                <w:lang w:val="es-ES"/>
              </w:rPr>
              <w:t>No te veo una persona creativa, te veo más una persona que admira el arte, más que crear nuevas cos</w:t>
            </w:r>
            <w:r w:rsidR="00763DC2">
              <w:rPr>
                <w:lang w:val="es-ES"/>
              </w:rPr>
              <w:t>a</w:t>
            </w:r>
            <w:r w:rsidRPr="00965A19">
              <w:rPr>
                <w:lang w:val="es-ES"/>
              </w:rPr>
              <w:t>s.</w:t>
            </w:r>
          </w:p>
        </w:tc>
      </w:tr>
      <w:tr w:rsidR="00483509" w:rsidRPr="00965A19" w14:paraId="10683E11" w14:textId="77777777">
        <w:tc>
          <w:tcPr>
            <w:tcW w:w="3060" w:type="dxa"/>
          </w:tcPr>
          <w:p w14:paraId="02653030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Innovadora</w:t>
            </w:r>
          </w:p>
        </w:tc>
        <w:tc>
          <w:tcPr>
            <w:tcW w:w="2880" w:type="dxa"/>
          </w:tcPr>
          <w:p w14:paraId="7EF654AF" w14:textId="4BA625EA" w:rsidR="00483509" w:rsidRPr="00965A19" w:rsidRDefault="00B95C1A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500" w:type="dxa"/>
          </w:tcPr>
          <w:p w14:paraId="31BF3BDC" w14:textId="48BC2706" w:rsidR="00483509" w:rsidRPr="00965A19" w:rsidRDefault="00483509">
            <w:pPr>
              <w:spacing w:before="40"/>
              <w:ind w:left="0" w:right="72" w:hanging="2"/>
              <w:rPr>
                <w:lang w:val="es-ES"/>
              </w:rPr>
            </w:pPr>
          </w:p>
        </w:tc>
      </w:tr>
      <w:tr w:rsidR="00483509" w:rsidRPr="00965A19" w14:paraId="3503C5BB" w14:textId="77777777">
        <w:tc>
          <w:tcPr>
            <w:tcW w:w="3060" w:type="dxa"/>
          </w:tcPr>
          <w:p w14:paraId="0A21CF2C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Autónoma, independiente</w:t>
            </w:r>
          </w:p>
        </w:tc>
        <w:tc>
          <w:tcPr>
            <w:tcW w:w="2880" w:type="dxa"/>
          </w:tcPr>
          <w:p w14:paraId="4E1578EA" w14:textId="322D764D" w:rsidR="00483509" w:rsidRPr="00965A19" w:rsidRDefault="00483509">
            <w:pPr>
              <w:ind w:left="0" w:right="146" w:hanging="2"/>
              <w:rPr>
                <w:lang w:val="es-ES"/>
              </w:rPr>
            </w:pPr>
          </w:p>
        </w:tc>
        <w:tc>
          <w:tcPr>
            <w:tcW w:w="4500" w:type="dxa"/>
          </w:tcPr>
          <w:p w14:paraId="7697B4E6" w14:textId="40B768A2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 w:rsidRPr="00965A19">
              <w:rPr>
                <w:lang w:val="es-ES"/>
              </w:rPr>
              <w:t xml:space="preserve">En el </w:t>
            </w:r>
            <w:r w:rsidR="00B42F63" w:rsidRPr="00965A19">
              <w:rPr>
                <w:lang w:val="es-ES"/>
              </w:rPr>
              <w:t>ámbito</w:t>
            </w:r>
            <w:r w:rsidRPr="00965A19">
              <w:rPr>
                <w:lang w:val="es-ES"/>
              </w:rPr>
              <w:t xml:space="preserve"> laboral y de </w:t>
            </w:r>
            <w:r w:rsidR="00B42F63" w:rsidRPr="00965A19">
              <w:rPr>
                <w:lang w:val="es-ES"/>
              </w:rPr>
              <w:t>estudios</w:t>
            </w:r>
            <w:r w:rsidRPr="00965A19">
              <w:rPr>
                <w:lang w:val="es-ES"/>
              </w:rPr>
              <w:t xml:space="preserve"> sería un 8 y en el </w:t>
            </w:r>
            <w:r w:rsidR="00B42F63" w:rsidRPr="00965A19">
              <w:rPr>
                <w:lang w:val="es-ES"/>
              </w:rPr>
              <w:t>ámbito</w:t>
            </w:r>
            <w:r w:rsidRPr="00965A19">
              <w:rPr>
                <w:lang w:val="es-ES"/>
              </w:rPr>
              <w:t xml:space="preserve"> social un 5 o 6</w:t>
            </w:r>
          </w:p>
        </w:tc>
      </w:tr>
      <w:tr w:rsidR="00483509" w:rsidRPr="00965A19" w14:paraId="2E1CB3B0" w14:textId="77777777">
        <w:tc>
          <w:tcPr>
            <w:tcW w:w="3060" w:type="dxa"/>
          </w:tcPr>
          <w:p w14:paraId="6CC5593E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Con iniciativa</w:t>
            </w:r>
          </w:p>
        </w:tc>
        <w:tc>
          <w:tcPr>
            <w:tcW w:w="2880" w:type="dxa"/>
          </w:tcPr>
          <w:p w14:paraId="69FD9635" w14:textId="5778DE2E" w:rsidR="00483509" w:rsidRPr="00965A19" w:rsidRDefault="00965A19">
            <w:pPr>
              <w:ind w:left="0" w:right="146" w:hanging="2"/>
              <w:rPr>
                <w:lang w:val="es-ES"/>
              </w:rPr>
            </w:pPr>
            <w:r w:rsidRPr="00965A19"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485CE07B" w14:textId="51201EAC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 w:rsidRPr="00965A19">
              <w:rPr>
                <w:lang w:val="es-ES"/>
              </w:rPr>
              <w:t xml:space="preserve">Socialmente siempre se te ocurren planes, siempre </w:t>
            </w:r>
            <w:r w:rsidR="00B42F63" w:rsidRPr="00965A19">
              <w:rPr>
                <w:lang w:val="es-ES"/>
              </w:rPr>
              <w:t>est</w:t>
            </w:r>
            <w:r w:rsidR="00763DC2">
              <w:rPr>
                <w:lang w:val="es-ES"/>
              </w:rPr>
              <w:t>á</w:t>
            </w:r>
            <w:r w:rsidR="00B42F63" w:rsidRPr="00965A19">
              <w:rPr>
                <w:lang w:val="es-ES"/>
              </w:rPr>
              <w:t>s</w:t>
            </w:r>
            <w:r w:rsidRPr="00965A19">
              <w:rPr>
                <w:lang w:val="es-ES"/>
              </w:rPr>
              <w:t xml:space="preserve"> haciendo cosas</w:t>
            </w:r>
          </w:p>
        </w:tc>
      </w:tr>
      <w:tr w:rsidR="00483509" w:rsidRPr="00965A19" w14:paraId="6E3E3458" w14:textId="77777777">
        <w:tc>
          <w:tcPr>
            <w:tcW w:w="3060" w:type="dxa"/>
          </w:tcPr>
          <w:p w14:paraId="1E263B16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Con visión de futuro</w:t>
            </w:r>
          </w:p>
        </w:tc>
        <w:tc>
          <w:tcPr>
            <w:tcW w:w="2880" w:type="dxa"/>
          </w:tcPr>
          <w:p w14:paraId="3BB56DCB" w14:textId="105D16E4" w:rsidR="00483509" w:rsidRPr="00965A19" w:rsidRDefault="00965A19">
            <w:pPr>
              <w:ind w:left="0" w:right="146" w:hanging="2"/>
              <w:rPr>
                <w:lang w:val="es-ES"/>
              </w:rPr>
            </w:pPr>
            <w:r w:rsidRPr="00965A19"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4E3F521E" w14:textId="56077C73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 w:rsidRPr="00965A19">
              <w:rPr>
                <w:lang w:val="es-ES"/>
              </w:rPr>
              <w:t>Sabes lo que quieres en un futuro</w:t>
            </w:r>
          </w:p>
        </w:tc>
      </w:tr>
      <w:tr w:rsidR="00483509" w:rsidRPr="00965A19" w14:paraId="16FC385F" w14:textId="77777777">
        <w:tc>
          <w:tcPr>
            <w:tcW w:w="3060" w:type="dxa"/>
          </w:tcPr>
          <w:p w14:paraId="636AFFF0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Proactiva (“hacer que las cosas pasen”)</w:t>
            </w:r>
          </w:p>
        </w:tc>
        <w:tc>
          <w:tcPr>
            <w:tcW w:w="2880" w:type="dxa"/>
          </w:tcPr>
          <w:p w14:paraId="1AE990A7" w14:textId="2677CB95" w:rsidR="00483509" w:rsidRPr="00965A19" w:rsidRDefault="00483509">
            <w:pPr>
              <w:ind w:left="0" w:right="146" w:hanging="2"/>
              <w:rPr>
                <w:lang w:val="es-ES"/>
              </w:rPr>
            </w:pPr>
          </w:p>
        </w:tc>
        <w:tc>
          <w:tcPr>
            <w:tcW w:w="4500" w:type="dxa"/>
          </w:tcPr>
          <w:p w14:paraId="2106A532" w14:textId="71754F73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 w:rsidRPr="00965A19">
              <w:rPr>
                <w:lang w:val="es-ES"/>
              </w:rPr>
              <w:t xml:space="preserve">Laboral en los </w:t>
            </w:r>
            <w:r w:rsidR="00B42F63" w:rsidRPr="00965A19">
              <w:rPr>
                <w:lang w:val="es-ES"/>
              </w:rPr>
              <w:t>estudios</w:t>
            </w:r>
            <w:r w:rsidRPr="00965A19">
              <w:rPr>
                <w:lang w:val="es-ES"/>
              </w:rPr>
              <w:t xml:space="preserve"> 7/8 y en lo socialmente un 5/6 hay que acompañarte para que pase</w:t>
            </w:r>
          </w:p>
        </w:tc>
      </w:tr>
      <w:tr w:rsidR="00483509" w:rsidRPr="00965A19" w14:paraId="3FDA2AD6" w14:textId="77777777">
        <w:tc>
          <w:tcPr>
            <w:tcW w:w="3060" w:type="dxa"/>
          </w:tcPr>
          <w:p w14:paraId="650B59BE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Flexible, me adapto a los cambios</w:t>
            </w:r>
          </w:p>
        </w:tc>
        <w:tc>
          <w:tcPr>
            <w:tcW w:w="2880" w:type="dxa"/>
          </w:tcPr>
          <w:p w14:paraId="7F7EC7EE" w14:textId="79E40E6F" w:rsidR="00483509" w:rsidRPr="00965A19" w:rsidRDefault="00965A19">
            <w:pPr>
              <w:ind w:left="0" w:right="146" w:hanging="2"/>
              <w:rPr>
                <w:lang w:val="es-ES"/>
              </w:rPr>
            </w:pPr>
            <w:r w:rsidRPr="00965A19">
              <w:rPr>
                <w:lang w:val="es-ES"/>
              </w:rPr>
              <w:t>8/9</w:t>
            </w:r>
          </w:p>
        </w:tc>
        <w:tc>
          <w:tcPr>
            <w:tcW w:w="4500" w:type="dxa"/>
          </w:tcPr>
          <w:p w14:paraId="018E0172" w14:textId="6A9BAFA3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 w:rsidRPr="00965A19">
              <w:rPr>
                <w:lang w:val="es-ES"/>
              </w:rPr>
              <w:t>Me adapto a los cambios de la pareja</w:t>
            </w:r>
          </w:p>
        </w:tc>
      </w:tr>
      <w:tr w:rsidR="00483509" w:rsidRPr="00965A19" w14:paraId="37D83D2A" w14:textId="77777777">
        <w:tc>
          <w:tcPr>
            <w:tcW w:w="3060" w:type="dxa"/>
          </w:tcPr>
          <w:p w14:paraId="2FAA24F8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Confianza en mí misma/o</w:t>
            </w:r>
          </w:p>
        </w:tc>
        <w:tc>
          <w:tcPr>
            <w:tcW w:w="2880" w:type="dxa"/>
          </w:tcPr>
          <w:p w14:paraId="2D58F924" w14:textId="7CFE04C7" w:rsidR="00483509" w:rsidRPr="00965A19" w:rsidRDefault="00965A19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7615A7EE" w14:textId="21BA7856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 w:rsidRPr="00965A19">
              <w:rPr>
                <w:lang w:val="es-ES"/>
              </w:rPr>
              <w:t xml:space="preserve">Socialmente tienes más </w:t>
            </w:r>
            <w:r w:rsidR="00B42F63" w:rsidRPr="00965A19">
              <w:rPr>
                <w:lang w:val="es-ES"/>
              </w:rPr>
              <w:t>confianza</w:t>
            </w:r>
            <w:r w:rsidRPr="00965A19">
              <w:rPr>
                <w:lang w:val="es-ES"/>
              </w:rPr>
              <w:t xml:space="preserve"> que laboralmente</w:t>
            </w:r>
          </w:p>
        </w:tc>
      </w:tr>
      <w:tr w:rsidR="00483509" w:rsidRPr="00965A19" w14:paraId="2DF6B3BF" w14:textId="77777777">
        <w:tc>
          <w:tcPr>
            <w:tcW w:w="3060" w:type="dxa"/>
          </w:tcPr>
          <w:p w14:paraId="7DAF36B7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Tenacidad o perseverancia</w:t>
            </w:r>
          </w:p>
        </w:tc>
        <w:tc>
          <w:tcPr>
            <w:tcW w:w="2880" w:type="dxa"/>
          </w:tcPr>
          <w:p w14:paraId="45D30F1B" w14:textId="380A3291" w:rsidR="00483509" w:rsidRPr="00965A19" w:rsidRDefault="00965A19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350578C3" w14:textId="506BB9C0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Al final siempre consigues lo que te propones, un ejemplo es el fp</w:t>
            </w:r>
          </w:p>
        </w:tc>
      </w:tr>
      <w:tr w:rsidR="00483509" w:rsidRPr="00965A19" w14:paraId="1B648656" w14:textId="77777777">
        <w:tc>
          <w:tcPr>
            <w:tcW w:w="3060" w:type="dxa"/>
          </w:tcPr>
          <w:p w14:paraId="6C5A773B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Responsable</w:t>
            </w:r>
          </w:p>
        </w:tc>
        <w:tc>
          <w:tcPr>
            <w:tcW w:w="2880" w:type="dxa"/>
          </w:tcPr>
          <w:p w14:paraId="659D1242" w14:textId="4FC1CFDE" w:rsidR="00483509" w:rsidRPr="00965A19" w:rsidRDefault="00965A19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5536338D" w14:textId="47516622" w:rsidR="00483509" w:rsidRPr="00965A19" w:rsidRDefault="00965A19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Eres responsable con tus estudios, con tu gente, con tu familia</w:t>
            </w:r>
          </w:p>
        </w:tc>
      </w:tr>
      <w:tr w:rsidR="00483509" w:rsidRPr="00965A19" w14:paraId="311E8EE9" w14:textId="77777777">
        <w:tc>
          <w:tcPr>
            <w:tcW w:w="3060" w:type="dxa"/>
          </w:tcPr>
          <w:p w14:paraId="7A824A1C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Autodisciplinada</w:t>
            </w:r>
          </w:p>
        </w:tc>
        <w:tc>
          <w:tcPr>
            <w:tcW w:w="2880" w:type="dxa"/>
          </w:tcPr>
          <w:p w14:paraId="73620F34" w14:textId="1D19561A" w:rsidR="00483509" w:rsidRPr="00965A19" w:rsidRDefault="001C578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500" w:type="dxa"/>
          </w:tcPr>
          <w:p w14:paraId="7B20B722" w14:textId="6E08075C" w:rsidR="00483509" w:rsidRPr="00965A19" w:rsidRDefault="00BC50B2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tienes fuerza de voluntad, te pueden las tentaciones como por ejemplo: no tienes tele en tu cuarto porque sino no estudiarias</w:t>
            </w:r>
          </w:p>
        </w:tc>
      </w:tr>
      <w:tr w:rsidR="00483509" w:rsidRPr="00965A19" w14:paraId="19D88A85" w14:textId="77777777">
        <w:tc>
          <w:tcPr>
            <w:tcW w:w="3060" w:type="dxa"/>
          </w:tcPr>
          <w:p w14:paraId="7C5D4859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Sentido crítico</w:t>
            </w:r>
          </w:p>
        </w:tc>
        <w:tc>
          <w:tcPr>
            <w:tcW w:w="2880" w:type="dxa"/>
          </w:tcPr>
          <w:p w14:paraId="21AD7805" w14:textId="450F530D" w:rsidR="00483509" w:rsidRPr="00965A19" w:rsidRDefault="00BC50B2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21677AA3" w14:textId="38EF1579" w:rsidR="00483509" w:rsidRPr="00965A19" w:rsidRDefault="00483509">
            <w:pPr>
              <w:spacing w:before="40"/>
              <w:ind w:left="0" w:right="72" w:hanging="2"/>
              <w:rPr>
                <w:lang w:val="es-ES"/>
              </w:rPr>
            </w:pPr>
          </w:p>
        </w:tc>
      </w:tr>
      <w:tr w:rsidR="00483509" w:rsidRPr="00965A19" w14:paraId="716E906D" w14:textId="77777777">
        <w:tc>
          <w:tcPr>
            <w:tcW w:w="3060" w:type="dxa"/>
          </w:tcPr>
          <w:p w14:paraId="2346D8D9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Tolerancia a la incertidumbre</w:t>
            </w:r>
          </w:p>
        </w:tc>
        <w:tc>
          <w:tcPr>
            <w:tcW w:w="2880" w:type="dxa"/>
          </w:tcPr>
          <w:p w14:paraId="6FF9D013" w14:textId="0C2ABA58" w:rsidR="00483509" w:rsidRPr="00965A19" w:rsidRDefault="00BC50B2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1352FADC" w14:textId="292BC9A6" w:rsidR="00483509" w:rsidRPr="00965A19" w:rsidRDefault="00BC50B2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te he visto ansiosa o mal por no saber que te pasará dentro de 4 días.</w:t>
            </w:r>
          </w:p>
        </w:tc>
      </w:tr>
      <w:tr w:rsidR="00483509" w:rsidRPr="00965A19" w14:paraId="6EA1A238" w14:textId="77777777">
        <w:tc>
          <w:tcPr>
            <w:tcW w:w="3060" w:type="dxa"/>
          </w:tcPr>
          <w:p w14:paraId="39A7A2E1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 xml:space="preserve">Tolerancia a la frustración </w:t>
            </w:r>
          </w:p>
        </w:tc>
        <w:tc>
          <w:tcPr>
            <w:tcW w:w="2880" w:type="dxa"/>
          </w:tcPr>
          <w:p w14:paraId="6F206030" w14:textId="0FE3AB5E" w:rsidR="00483509" w:rsidRPr="00965A19" w:rsidRDefault="00BC50B2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500" w:type="dxa"/>
          </w:tcPr>
          <w:p w14:paraId="7B8D1669" w14:textId="0758808A" w:rsidR="00483509" w:rsidRPr="00965A19" w:rsidRDefault="00BC50B2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Te frustras tremendamente fácil por cosas que para mi son una tonteria y para ti son una montaña. La semana pasada por ejemplo: no te enterabas de lo que estaban dando y no te das tiempo a ti misma para emprender</w:t>
            </w:r>
          </w:p>
        </w:tc>
      </w:tr>
      <w:tr w:rsidR="00483509" w:rsidRPr="00965A19" w14:paraId="1C30F3A1" w14:textId="77777777">
        <w:tc>
          <w:tcPr>
            <w:tcW w:w="3060" w:type="dxa"/>
          </w:tcPr>
          <w:p w14:paraId="49D923B9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Aguanto la presión</w:t>
            </w:r>
          </w:p>
        </w:tc>
        <w:tc>
          <w:tcPr>
            <w:tcW w:w="2880" w:type="dxa"/>
          </w:tcPr>
          <w:p w14:paraId="2A3C40E8" w14:textId="6947D46B" w:rsidR="00483509" w:rsidRPr="00965A19" w:rsidRDefault="00BC50B2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500" w:type="dxa"/>
          </w:tcPr>
          <w:p w14:paraId="48B9D519" w14:textId="13F7739B" w:rsidR="00483509" w:rsidRPr="00965A19" w:rsidRDefault="00BC50B2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aguantas nada la presión, Laboralmente enseguida que tenias presión ya te abrumabas</w:t>
            </w:r>
          </w:p>
        </w:tc>
      </w:tr>
      <w:tr w:rsidR="00483509" w:rsidRPr="00965A19" w14:paraId="3C782378" w14:textId="77777777">
        <w:tc>
          <w:tcPr>
            <w:tcW w:w="3060" w:type="dxa"/>
          </w:tcPr>
          <w:p w14:paraId="1CFF2F46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Acepto las críticas</w:t>
            </w:r>
          </w:p>
        </w:tc>
        <w:tc>
          <w:tcPr>
            <w:tcW w:w="2880" w:type="dxa"/>
          </w:tcPr>
          <w:p w14:paraId="04C5445C" w14:textId="171ABF94" w:rsidR="00483509" w:rsidRPr="00965A19" w:rsidRDefault="00BC50B2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500" w:type="dxa"/>
          </w:tcPr>
          <w:p w14:paraId="7716B058" w14:textId="317A5BAD" w:rsidR="00483509" w:rsidRPr="00965A19" w:rsidRDefault="00BC50B2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Creo no llevas bien que hablen de ti o que hablen a tus espaldas.</w:t>
            </w:r>
          </w:p>
        </w:tc>
      </w:tr>
      <w:tr w:rsidR="00483509" w:rsidRPr="00965A19" w14:paraId="6485363E" w14:textId="77777777">
        <w:tc>
          <w:tcPr>
            <w:tcW w:w="3060" w:type="dxa"/>
          </w:tcPr>
          <w:p w14:paraId="67F5840A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Capacidad de negociación</w:t>
            </w:r>
          </w:p>
        </w:tc>
        <w:tc>
          <w:tcPr>
            <w:tcW w:w="2880" w:type="dxa"/>
          </w:tcPr>
          <w:p w14:paraId="50D75E7B" w14:textId="3E1BD78F" w:rsidR="00483509" w:rsidRPr="00965A19" w:rsidRDefault="00BC50B2" w:rsidP="00EE6CC3">
            <w:pPr>
              <w:ind w:leftChars="0" w:left="0" w:right="146" w:firstLineChars="0" w:firstLine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124E64FF" w14:textId="0694AC0C" w:rsidR="00483509" w:rsidRPr="00965A19" w:rsidRDefault="00BC50B2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Te viene de familia. En negociación social siempre gano yo (gabi)</w:t>
            </w:r>
          </w:p>
        </w:tc>
      </w:tr>
      <w:tr w:rsidR="00483509" w:rsidRPr="00965A19" w14:paraId="24DBD8DD" w14:textId="77777777">
        <w:tc>
          <w:tcPr>
            <w:tcW w:w="3060" w:type="dxa"/>
          </w:tcPr>
          <w:p w14:paraId="657EDDC9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Empática</w:t>
            </w:r>
          </w:p>
        </w:tc>
        <w:tc>
          <w:tcPr>
            <w:tcW w:w="2880" w:type="dxa"/>
          </w:tcPr>
          <w:p w14:paraId="4F0F4C20" w14:textId="32F10F8A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500" w:type="dxa"/>
          </w:tcPr>
          <w:p w14:paraId="291850AE" w14:textId="4EAFDE95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A veces eres muy egoista y no te pones en mi lugar para nada</w:t>
            </w:r>
          </w:p>
        </w:tc>
      </w:tr>
      <w:tr w:rsidR="00483509" w:rsidRPr="00965A19" w14:paraId="1E83C3EA" w14:textId="77777777">
        <w:tc>
          <w:tcPr>
            <w:tcW w:w="3060" w:type="dxa"/>
          </w:tcPr>
          <w:p w14:paraId="211B4BDC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Cooperadora</w:t>
            </w:r>
          </w:p>
        </w:tc>
        <w:tc>
          <w:tcPr>
            <w:tcW w:w="2880" w:type="dxa"/>
          </w:tcPr>
          <w:p w14:paraId="2F3A0BE4" w14:textId="4BFAE8A6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3DC08A3B" w14:textId="65676770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Cuando te he pedido algo te he ayudado</w:t>
            </w:r>
          </w:p>
        </w:tc>
      </w:tr>
      <w:tr w:rsidR="00483509" w:rsidRPr="00965A19" w14:paraId="3E1BAA6B" w14:textId="77777777">
        <w:tc>
          <w:tcPr>
            <w:tcW w:w="3060" w:type="dxa"/>
          </w:tcPr>
          <w:p w14:paraId="3FFFB09D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Comunicadora</w:t>
            </w:r>
          </w:p>
        </w:tc>
        <w:tc>
          <w:tcPr>
            <w:tcW w:w="2880" w:type="dxa"/>
          </w:tcPr>
          <w:p w14:paraId="4F275140" w14:textId="4AF8238E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523E60FD" w14:textId="77369238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Todo lo que te pasa me lo cuentas, no eres una persona callada</w:t>
            </w:r>
          </w:p>
        </w:tc>
      </w:tr>
      <w:tr w:rsidR="00483509" w:rsidRPr="00965A19" w14:paraId="0E88D3BF" w14:textId="77777777">
        <w:tc>
          <w:tcPr>
            <w:tcW w:w="3060" w:type="dxa"/>
          </w:tcPr>
          <w:p w14:paraId="4665A2E9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lastRenderedPageBreak/>
              <w:t>Asertiva</w:t>
            </w:r>
          </w:p>
        </w:tc>
        <w:tc>
          <w:tcPr>
            <w:tcW w:w="2880" w:type="dxa"/>
          </w:tcPr>
          <w:p w14:paraId="4427AEE5" w14:textId="03947871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500" w:type="dxa"/>
          </w:tcPr>
          <w:p w14:paraId="6140D06D" w14:textId="590365FE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sabes hablar, sabes que quieres decir pero en situaciones de estrés no sabes hablar.</w:t>
            </w:r>
          </w:p>
        </w:tc>
      </w:tr>
      <w:tr w:rsidR="00483509" w:rsidRPr="00965A19" w14:paraId="21296DCE" w14:textId="77777777">
        <w:tc>
          <w:tcPr>
            <w:tcW w:w="3060" w:type="dxa"/>
          </w:tcPr>
          <w:p w14:paraId="322FFA50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Líder</w:t>
            </w:r>
          </w:p>
        </w:tc>
        <w:tc>
          <w:tcPr>
            <w:tcW w:w="2880" w:type="dxa"/>
          </w:tcPr>
          <w:p w14:paraId="75A2A42E" w14:textId="0DC65C03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500" w:type="dxa"/>
          </w:tcPr>
          <w:p w14:paraId="70EF2348" w14:textId="733AD882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has sido líder nunca, tu perfil siempre has sido de seguidora. Y estás cómoda en el perfil de seguidora.</w:t>
            </w:r>
          </w:p>
        </w:tc>
      </w:tr>
      <w:tr w:rsidR="00483509" w:rsidRPr="00965A19" w14:paraId="3B6C07BB" w14:textId="77777777">
        <w:tc>
          <w:tcPr>
            <w:tcW w:w="3060" w:type="dxa"/>
          </w:tcPr>
          <w:p w14:paraId="4D6639FF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Competitiva</w:t>
            </w:r>
          </w:p>
        </w:tc>
        <w:tc>
          <w:tcPr>
            <w:tcW w:w="2880" w:type="dxa"/>
          </w:tcPr>
          <w:p w14:paraId="65CBD462" w14:textId="3390E245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500" w:type="dxa"/>
          </w:tcPr>
          <w:p w14:paraId="114FBF56" w14:textId="59AD0972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tienes espíritu competitivo, el justo y necesario, no te gusta perder. Si compites en algo no te vas a morir si no gana.</w:t>
            </w:r>
          </w:p>
        </w:tc>
      </w:tr>
      <w:tr w:rsidR="00483509" w:rsidRPr="00965A19" w14:paraId="79044818" w14:textId="77777777">
        <w:tc>
          <w:tcPr>
            <w:tcW w:w="3060" w:type="dxa"/>
          </w:tcPr>
          <w:p w14:paraId="3A716155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Planificadora, organizada</w:t>
            </w:r>
          </w:p>
        </w:tc>
        <w:tc>
          <w:tcPr>
            <w:tcW w:w="2880" w:type="dxa"/>
          </w:tcPr>
          <w:p w14:paraId="2AAFCFE6" w14:textId="621EC9D8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500" w:type="dxa"/>
          </w:tcPr>
          <w:p w14:paraId="017823DB" w14:textId="540D5B1B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eres nada organizada, te encanta que te broten los planes en la cara, y no tienes orden en tu vida.</w:t>
            </w:r>
          </w:p>
        </w:tc>
      </w:tr>
      <w:tr w:rsidR="00483509" w:rsidRPr="00965A19" w14:paraId="36235422" w14:textId="77777777">
        <w:tc>
          <w:tcPr>
            <w:tcW w:w="3060" w:type="dxa"/>
          </w:tcPr>
          <w:p w14:paraId="344EC21F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Entusiasta</w:t>
            </w:r>
          </w:p>
        </w:tc>
        <w:tc>
          <w:tcPr>
            <w:tcW w:w="2880" w:type="dxa"/>
          </w:tcPr>
          <w:p w14:paraId="4C79F8F3" w14:textId="1F6CF82C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2100C8C8" w14:textId="7066DF1C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Te hace ilusión las cosas, te intusiasma cuando vamos de viaje, cumplir metas</w:t>
            </w:r>
          </w:p>
        </w:tc>
      </w:tr>
      <w:tr w:rsidR="00483509" w:rsidRPr="00965A19" w14:paraId="774EBF6F" w14:textId="77777777">
        <w:tc>
          <w:tcPr>
            <w:tcW w:w="3060" w:type="dxa"/>
          </w:tcPr>
          <w:p w14:paraId="045F6E07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Optimista</w:t>
            </w:r>
          </w:p>
        </w:tc>
        <w:tc>
          <w:tcPr>
            <w:tcW w:w="2880" w:type="dxa"/>
          </w:tcPr>
          <w:p w14:paraId="5C0CB591" w14:textId="358A1C80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3EF5D08E" w14:textId="6B80E28A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Te consideras tienes una visión optimista de la vida</w:t>
            </w:r>
          </w:p>
        </w:tc>
      </w:tr>
      <w:tr w:rsidR="00483509" w:rsidRPr="00965A19" w14:paraId="3B152025" w14:textId="77777777">
        <w:tc>
          <w:tcPr>
            <w:tcW w:w="3060" w:type="dxa"/>
          </w:tcPr>
          <w:p w14:paraId="2312FC16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Decidida (muestro seguridad y determinación al tomar decisiones)</w:t>
            </w:r>
          </w:p>
        </w:tc>
        <w:tc>
          <w:tcPr>
            <w:tcW w:w="2880" w:type="dxa"/>
          </w:tcPr>
          <w:p w14:paraId="2A5DAE16" w14:textId="4A7FBF45" w:rsidR="00483509" w:rsidRPr="00965A19" w:rsidRDefault="00954267" w:rsidP="00EE6CC3">
            <w:pPr>
              <w:ind w:leftChars="0" w:left="0" w:right="146" w:firstLineChars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500" w:type="dxa"/>
          </w:tcPr>
          <w:p w14:paraId="4697729F" w14:textId="39CDD52B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tienes seguridad en ti misma y por lo tanto tampoco tomas decisiones y prefieres que decidan por ti.</w:t>
            </w:r>
          </w:p>
        </w:tc>
      </w:tr>
      <w:tr w:rsidR="00483509" w:rsidRPr="00965A19" w14:paraId="5E4F07E4" w14:textId="77777777">
        <w:tc>
          <w:tcPr>
            <w:tcW w:w="3060" w:type="dxa"/>
          </w:tcPr>
          <w:p w14:paraId="347EF1E0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Afán de superación</w:t>
            </w:r>
          </w:p>
        </w:tc>
        <w:tc>
          <w:tcPr>
            <w:tcW w:w="2880" w:type="dxa"/>
          </w:tcPr>
          <w:p w14:paraId="0511EE54" w14:textId="2877A425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6F6DB1E8" w14:textId="64D180DA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Quieres crecer en todos los ámbitos: laboralmente, socialmente, te quieres superar a ti misma</w:t>
            </w:r>
          </w:p>
        </w:tc>
      </w:tr>
      <w:tr w:rsidR="00483509" w:rsidRPr="00965A19" w14:paraId="4332AC7E" w14:textId="77777777">
        <w:tc>
          <w:tcPr>
            <w:tcW w:w="3060" w:type="dxa"/>
          </w:tcPr>
          <w:p w14:paraId="18EEA45A" w14:textId="77777777" w:rsidR="00483509" w:rsidRPr="00965A19" w:rsidRDefault="009C14FC">
            <w:pPr>
              <w:ind w:left="0" w:right="145" w:hanging="2"/>
              <w:rPr>
                <w:lang w:val="es-ES"/>
              </w:rPr>
            </w:pPr>
            <w:r w:rsidRPr="00965A19">
              <w:rPr>
                <w:lang w:val="es-ES"/>
              </w:rPr>
              <w:t>Autocontrol</w:t>
            </w:r>
          </w:p>
        </w:tc>
        <w:tc>
          <w:tcPr>
            <w:tcW w:w="2880" w:type="dxa"/>
          </w:tcPr>
          <w:p w14:paraId="1623C11A" w14:textId="37B89CBB" w:rsidR="00483509" w:rsidRPr="00965A19" w:rsidRDefault="00954267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500" w:type="dxa"/>
          </w:tcPr>
          <w:p w14:paraId="6F2D9825" w14:textId="2F696729" w:rsidR="00483509" w:rsidRPr="00965A19" w:rsidRDefault="00954267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Coges algo que te entusiasma y no lo sueltas hasta que te dicen basta</w:t>
            </w:r>
          </w:p>
        </w:tc>
      </w:tr>
    </w:tbl>
    <w:p w14:paraId="0A102ABA" w14:textId="77777777" w:rsidR="00483509" w:rsidRDefault="00483509">
      <w:pPr>
        <w:ind w:left="0" w:hanging="2"/>
      </w:pPr>
    </w:p>
    <w:sectPr w:rsidR="00483509">
      <w:headerReference w:type="even" r:id="rId7"/>
      <w:headerReference w:type="default" r:id="rId8"/>
      <w:pgSz w:w="11906" w:h="16838"/>
      <w:pgMar w:top="0" w:right="1701" w:bottom="54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ABAD" w14:textId="77777777" w:rsidR="00B638E6" w:rsidRDefault="00B638E6">
      <w:pPr>
        <w:spacing w:line="240" w:lineRule="auto"/>
        <w:ind w:left="0" w:hanging="2"/>
      </w:pPr>
      <w:r>
        <w:separator/>
      </w:r>
    </w:p>
  </w:endnote>
  <w:endnote w:type="continuationSeparator" w:id="0">
    <w:p w14:paraId="4982CA7C" w14:textId="77777777" w:rsidR="00B638E6" w:rsidRDefault="00B638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822F" w14:textId="77777777" w:rsidR="00B638E6" w:rsidRDefault="00B638E6">
      <w:pPr>
        <w:spacing w:line="240" w:lineRule="auto"/>
        <w:ind w:left="0" w:hanging="2"/>
      </w:pPr>
      <w:r>
        <w:separator/>
      </w:r>
    </w:p>
  </w:footnote>
  <w:footnote w:type="continuationSeparator" w:id="0">
    <w:p w14:paraId="3A5F8103" w14:textId="77777777" w:rsidR="00B638E6" w:rsidRDefault="00B638E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5291" w14:textId="77777777" w:rsidR="00483509" w:rsidRDefault="009C14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638E6">
      <w:rPr>
        <w:color w:val="000000"/>
      </w:rPr>
      <w:fldChar w:fldCharType="separate"/>
    </w:r>
    <w:r>
      <w:rPr>
        <w:color w:val="000000"/>
      </w:rPr>
      <w:fldChar w:fldCharType="end"/>
    </w:r>
  </w:p>
  <w:p w14:paraId="4BCC5453" w14:textId="77777777" w:rsidR="00483509" w:rsidRDefault="004835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F562" w14:textId="77777777" w:rsidR="00483509" w:rsidRDefault="004835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509"/>
    <w:rsid w:val="000879CC"/>
    <w:rsid w:val="00114E12"/>
    <w:rsid w:val="001C5780"/>
    <w:rsid w:val="00483509"/>
    <w:rsid w:val="00494432"/>
    <w:rsid w:val="00763DC2"/>
    <w:rsid w:val="00902E12"/>
    <w:rsid w:val="00933F0C"/>
    <w:rsid w:val="00954267"/>
    <w:rsid w:val="00965A19"/>
    <w:rsid w:val="00983F22"/>
    <w:rsid w:val="009C14FC"/>
    <w:rsid w:val="00B42F63"/>
    <w:rsid w:val="00B638E6"/>
    <w:rsid w:val="00B73795"/>
    <w:rsid w:val="00B95C1A"/>
    <w:rsid w:val="00BC50B2"/>
    <w:rsid w:val="00E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BE56"/>
  <w15:docId w15:val="{9194D69B-FA44-4682-8E10-C341131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CJYj/hfwV0NQCOD5e+AcjwD0Tw==">AMUW2mXorhUB1L4To/1ST7OaRLL8WEctUf24KCDe46hsFQzxgkmpYZdXk3Y2sBvwoyF4uqrzJDBBWgbl3RSVETXMZ4EeMqWNLnJL2L6qc9T43GMM/fXCn4M=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 More</dc:creator>
  <cp:lastModifiedBy>Maite Ladaria</cp:lastModifiedBy>
  <cp:revision>8</cp:revision>
  <dcterms:created xsi:type="dcterms:W3CDTF">2021-10-26T15:39:00Z</dcterms:created>
  <dcterms:modified xsi:type="dcterms:W3CDTF">2021-11-11T22:02:00Z</dcterms:modified>
</cp:coreProperties>
</file>