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AF5B" w14:textId="77777777" w:rsidR="006732E5" w:rsidRDefault="006732E5">
      <w:pPr>
        <w:ind w:left="1" w:hanging="3"/>
        <w:jc w:val="center"/>
        <w:rPr>
          <w:rFonts w:ascii="Verdana" w:eastAsia="Verdana" w:hAnsi="Verdana" w:cs="Verdana"/>
          <w:sz w:val="28"/>
          <w:szCs w:val="28"/>
        </w:rPr>
      </w:pPr>
    </w:p>
    <w:p w14:paraId="50EE1FC8" w14:textId="77777777" w:rsidR="006732E5" w:rsidRDefault="006732E5">
      <w:pPr>
        <w:ind w:left="1" w:hanging="3"/>
        <w:jc w:val="center"/>
        <w:rPr>
          <w:rFonts w:ascii="Verdana" w:eastAsia="Verdana" w:hAnsi="Verdana" w:cs="Verdana"/>
          <w:sz w:val="28"/>
          <w:szCs w:val="28"/>
        </w:rPr>
      </w:pPr>
    </w:p>
    <w:p w14:paraId="5A4620CF" w14:textId="77777777" w:rsidR="006732E5" w:rsidRDefault="006732E5">
      <w:pPr>
        <w:ind w:left="1" w:hanging="3"/>
        <w:jc w:val="center"/>
        <w:rPr>
          <w:rFonts w:ascii="Verdana" w:eastAsia="Verdana" w:hAnsi="Verdana" w:cs="Verdana"/>
          <w:sz w:val="28"/>
          <w:szCs w:val="28"/>
        </w:rPr>
      </w:pPr>
    </w:p>
    <w:p w14:paraId="4F658748" w14:textId="77777777" w:rsidR="006732E5" w:rsidRDefault="006732E5">
      <w:pPr>
        <w:ind w:left="1" w:hanging="3"/>
        <w:jc w:val="center"/>
        <w:rPr>
          <w:rFonts w:ascii="Verdana" w:eastAsia="Verdana" w:hAnsi="Verdana" w:cs="Verdana"/>
          <w:sz w:val="28"/>
          <w:szCs w:val="28"/>
        </w:rPr>
      </w:pPr>
    </w:p>
    <w:p w14:paraId="0503A615" w14:textId="77777777" w:rsidR="006732E5" w:rsidRDefault="006732E5">
      <w:pPr>
        <w:ind w:left="1" w:hanging="3"/>
        <w:jc w:val="center"/>
        <w:rPr>
          <w:rFonts w:ascii="Verdana" w:eastAsia="Verdana" w:hAnsi="Verdana" w:cs="Verdana"/>
          <w:sz w:val="28"/>
          <w:szCs w:val="28"/>
        </w:rPr>
      </w:pPr>
    </w:p>
    <w:p w14:paraId="78072DB2" w14:textId="449FA778" w:rsidR="006732E5" w:rsidRDefault="00783E85">
      <w:pPr>
        <w:ind w:left="1" w:hanging="3"/>
        <w:jc w:val="center"/>
        <w:rPr>
          <w:rFonts w:ascii="Verdana" w:eastAsia="Verdana" w:hAnsi="Verdana" w:cs="Verdana"/>
          <w:sz w:val="28"/>
          <w:szCs w:val="28"/>
        </w:rPr>
      </w:pPr>
      <w:r>
        <w:rPr>
          <w:rFonts w:ascii="Verdana" w:eastAsia="Verdana" w:hAnsi="Verdana" w:cs="Verdana"/>
          <w:noProof/>
          <w:sz w:val="28"/>
          <w:szCs w:val="28"/>
        </w:rPr>
        <mc:AlternateContent>
          <mc:Choice Requires="wpg">
            <w:drawing>
              <wp:inline distT="0" distB="0" distL="0" distR="0" wp14:anchorId="3BE89124" wp14:editId="150552FD">
                <wp:extent cx="4572000" cy="3653155"/>
                <wp:effectExtent l="0" t="0" r="0" b="4445"/>
                <wp:docPr id="3" name="Grupo 3"/>
                <wp:cNvGraphicFramePr/>
                <a:graphic xmlns:a="http://schemas.openxmlformats.org/drawingml/2006/main">
                  <a:graphicData uri="http://schemas.microsoft.com/office/word/2010/wordprocessingGroup">
                    <wpg:wgp>
                      <wpg:cNvGrpSpPr/>
                      <wpg:grpSpPr>
                        <a:xfrm>
                          <a:off x="0" y="0"/>
                          <a:ext cx="4572000" cy="3653155"/>
                          <a:chOff x="0" y="0"/>
                          <a:chExt cx="4572000" cy="3653155"/>
                        </a:xfrm>
                      </wpg:grpSpPr>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4572000" cy="3429000"/>
                          </a:xfrm>
                          <a:prstGeom prst="rect">
                            <a:avLst/>
                          </a:prstGeom>
                        </pic:spPr>
                      </pic:pic>
                      <wps:wsp>
                        <wps:cNvPr id="2" name="Cuadro de texto 2"/>
                        <wps:cNvSpPr txBox="1"/>
                        <wps:spPr>
                          <a:xfrm>
                            <a:off x="0" y="3429000"/>
                            <a:ext cx="4572000" cy="224155"/>
                          </a:xfrm>
                          <a:prstGeom prst="rect">
                            <a:avLst/>
                          </a:prstGeom>
                          <a:solidFill>
                            <a:prstClr val="white"/>
                          </a:solidFill>
                          <a:ln>
                            <a:noFill/>
                          </a:ln>
                        </wps:spPr>
                        <wps:txbx>
                          <w:txbxContent>
                            <w:p w14:paraId="09FB0206" w14:textId="23A8E7CB" w:rsidR="00783E85" w:rsidRPr="00783E85" w:rsidRDefault="00783E85" w:rsidP="00783E85">
                              <w:pPr>
                                <w:ind w:left="0" w:hanging="2"/>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BE89124" id="Grupo 3" o:spid="_x0000_s1026" style="width:5in;height:287.65pt;mso-position-horizontal-relative:char;mso-position-vertical-relative:line" coordsize="45720,365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uwijVQMAAPkHAAAOAAAAZHJzL2Uyb0RvYy54bWycVW1v2zYQ/j5g&#10;/4Hg90bxS7pViFJ4zhIECFpj6dDPNEVJRMWXHSnL6a/fHSXZSRysaz5YPpLH43PPPUdeftyblu0U&#10;BO1swWdn55wpK12pbV3wv7/cvPudsxCFLUXrrCr4owr849Wvv1z2Pldz17i2VMAwiA157wvexOjz&#10;LAuyUUaEM+eVxcXKgRERh1BnJYgeo5s2m5+fv896B6UHJ1UIOHs9LPKrFL+qlIyfqyqoyNqCI7aY&#10;vpC+W/pmV5cir0H4RssRhngDCiO0xUMPoa5FFKwDfRLKaAkuuCqeSWcyV1VaqpQDZjM7f5HNLbjO&#10;p1zqvK/9gSak9gVPbw4rP+02wHRZ8AVnVhgs0S103rEFUdP7OkePW/APfgPjRD2MKNt9BYb+MQ+2&#10;T6Q+HkhV+8gkTi4vfsNCIfcS1xbvLxazi4uBdtlgbU72yebPH+zMpoMzwneA47XM8TeyhNYJSz9W&#10;E+6KHSg+BjH/K4YR8K3z77CgXkS91a2Oj0mcWDoCZXcbLTcwDI6EzybC74yolWUzYoX8yWXYICih&#10;eye/BWbduhG2VqvgUdTYauSdPXdPw2enbVvtb3TbUpHIHvPCBnghoFeoGcR57WRnlI1Dt4FqMUVn&#10;Q6N94AxyZbYKxQN3ZQIk8hBBRdnQgRUe/BeCJaBPFhLKIzBKIaC63qan5fwDiWs4YpKjhxBvlTOM&#10;DASHGLAUIhe7+zCimVxGDgcACRniIeHjdRQmunB0QthPddxDI7xCCBT2KID5JIB1J0pwrFQsYtc4&#10;Nqd8Rl9qPBb3fzhspUQxzf8nX4sjJyJ/tQvn8+XYhIdWQqX9DGlYTtfqcpIW7V23wHYCr9m+0VGN&#10;FXnm1VoqgnW0aygYzWATTwmRFffb/Zj91pWPmDw4rCHeH8HLG40H3YsQNwLwmsZJfHriZ/xUresL&#10;7kaLs8bB99fmyR9riauc9XjtFzz80wnq+PbOYpU/zJZLeifSIF1dqPKnK9unK7Yza4cpYysjumTi&#10;ZojtZFbgzFd8oVZ0Ki4JK/HsgsfJXMfhMcIXTqrVKjkNF8m9ffB4/cyScongL/uvAvyoaRLKJzfp&#10;6kTagy/RHfyqi0h50j0RPLA68o4aT1Z6X9B69oA9HSev44t99S8AAAD//wMAUEsDBAoAAAAAAAAA&#10;IQBdQ+UGgVIAAIFSAAAUAAAAZHJzL21lZGlhL2ltYWdlMS5qcGf/2P/gABBKRklGAAEBAAABAAEA&#10;AP/bAIQABQMECAgICAgICAkKCAgICAgICAgIBwgICAgHBwcHCAgICAgKEAwICA4JBwcMFQwOERET&#10;ExMHDBYYFhIYEBITEgEFBQUIBwgPCAgNFA0PDRQUEhQUFBISFBIUFBQUFBQUEhQUFBIUFBQUFBQU&#10;FBQUFBQUFBQUFBQUFBQUFBQUFBQU/8AAEQgBaAHgAwEiAAIRAQMRAf/EAB0AAQABBAMBAAAAAAAA&#10;AAAAAAAHAgUGCAEDBAn/xABgEAABAwIDAwUKBQsQCAYDAQACAAMEAQUGEhMHFCIRIzIzQwgVITFC&#10;U1RjlNQYJFFScxY0QURhYnKDkpOzCRclNmRxdIKEkaKjtMTT4zV1oaSyw+TwgYWVscLRVcHSJv/E&#10;ABsBAQACAwEBAAAAAAAAAAAAAAACAwQFBgcB/8QAMBEBAAICAQMCBQEHBQAAAAAAAAIDBBITBSIy&#10;ARQGESNCUjEVJDNDYnKTIUFRY4P/2gAMAwEAAhEDEQA/ANMkREBERAREQEREBERAREQEREBERARE&#10;QEREBERAREQEREBERAREQEREBERAREQEREBERAREQEREBERAREQEREBERAREQEREBERAREQEREBE&#10;RAREQEREBERAREQEREBERAREQEREBERAREQEREBERAREQEREBERAREQEREBERAREQEREBERAREQE&#10;REBERAREQEREBERAREQEXu73H8op3uP5RQeFFmGAcCTL1M3OMbIuaZvZnD5G+QVnF27na9x2Hnyk&#10;QDFho3jFt5+rlaD8g6HEghdF7dwL5wrnvcXzh/nQeNFk2FsKO3F7QbeYByvR1SdHP+9wrKabFbn5&#10;6H+XI/wFGdkY/qshTKf6IvXKlCuxS5+kQ/y3/wDAWXYR7li/3OPvDEy1Zc+XK5Jm0P8Aoxl85Ik6&#10;5Q/Vr+i2Y+Bdij02z+03D3FPgXYo9Ns/tNw9xU1bWdFsx8C7FHptn9puHuKfAuxR6bZ/abh7ig1n&#10;RbMfAuxR6bZ/abh7inwLsUem2f2m4e4oNZ0WzXwLsUem2b2md7iqfgXYo9Ns/tNw9xQazotlpHca&#10;4oASIZVqOtPIGRN5T/3ZWbBvct4hujLjjb8Blxh5xl+LLdmtSGHB+Ud2rT/aggJFsDhTuVcR3Bt9&#10;xt+A3oSXYpDIcnN1OrGXlrT4t1X3VdvgX4o9Ms/tM73FBrQi2Y+Bfij0yz+0zvcU+Bfij0yz+0zv&#10;cUGs6LZj4F+KPTLP7TO9xT4F+KPTLP7TO9xQazotmPgX4o9Ms/tM73FPgX4o9Ms/tM73FBrOi2Y+&#10;Bfij0yz+0zvcVZcOdy3e7g7MZiXC0GUF/dpB687To78lPiKCAUWzHwLsUem2f2m4e4p8C7FHptn9&#10;puHuKDWdFsx8C7FHptn9puHuKfAuxR6bZ/abh7ig1nRbMfAuxR6bZ/abh7inwLsUem2f2m4e4oNZ&#10;0WzHwLsUem2f2m4e4rxXzuRsRwmSffnWfKPzJM73FBrsimL4P139JgfnH/8AAXAdz3eCryUkQfzk&#10;n/AWN72n813BNDiLZOD3HWKHAFzerWFS8OU5E2h/2ZdvwL8UemWf2md7islS1nRbMfAvxR6ZZ/aZ&#10;3uKfAvxR6ZZ/aZ3uKDWdFsx8C/FHpln9pne4ry3XuQ8QxGHZMm42VqOwOo86cmdyA38v1ig1xRXJ&#10;y3FylyGNR+wXL01197j+UUHhRZ9hPZpNucKbOYdYozApzouk/Rw+bzczTQ4lh/e5z7iDwovd3uc+&#10;4rxiLCMiEEM3TZrSdG3pnKfLla+6gxlF7u9x/KKyTAGBpN5m7jGNgHNN17M4TtG+RjpeHkQYaivl&#10;+sLsOS9GcNurjDmkdRrwcv768Pe4/lFB4UV+sNkKXJjxqvMs67zbNXXycFtuvrfB4FPIdxniYqUI&#10;J1mqJU5RLeZ3uKDWlFPmKO5bv1vcjtOTLYbkk8gA2/Mqf827Lu+ChiD0u1/npvuyjyegh9Zvs22e&#10;neAkPnJbiw43Tlu9XqrCFKgYkC4wLPhi1NEwL5tBPdLtHVJNIGzbZi7anhuttuMeaOR0Mo9XIa+n&#10;XRtc2x6LMq2NQ5DU4w0Xt4+194/tClSWcax2osg5Y8GNwCIdYoVvJ2XFcaHOl3Jm2XBoNGSJdopo&#10;IFRZntJwrb7bSPuV2bnk5q5xANPTWGKArYeNshMCIXBPOBAp92dYwbujWQyEZTQcYec9ctf1322e&#10;7GdF9muRwOgSovr3ZVF+jaZSr3Pd605EiGZcLw0ca+k8pQjs6uL91thTtAhFh7dpJD1eqsms1yOL&#10;JZktdY0edYUOybYT+tBt6uVb7BcwmRmZLVebdDNRXBbRpRERARFwg5RYvi/HdotI57hPjsU5Ogb1&#10;NSv4rxqBsdd17bI+Zq1QJExzxA86W7Rv8X/Yg2gXicBlmpPVyARdNwq5OX8paEYr7qTFE3MLDrMF&#10;v5kcOc/PyFFOIcYXW4VzT7hKkfSvP6aDebAG1K3QRuwXu9RW3BusvdhdlMm5u3k6S7bz3T2EmOEZ&#10;jz5fJHjP1otCsQvBUYuTzPHwK2NqcvMg3buHdiWUOpt0538LQbWOzO7Nr2Nj/OzeT/kLUZVqA2jf&#10;7su4+RZYtPw5L683wybty/6Ig5fpn1rKqEG0bfdlXP7Nmie0vq5Q+7Nd7aw0/iza/wCAtSkQbsWz&#10;uuLfKo413qlA5QPHV5jTXs2W7dsF26NuoSZTFXHnH3SlNEeo7I8fP+UtMWGdGLr5yFx08gZfNK0u&#10;Kc/QfTqybW8MzqiMW+QKkXiEpLLbn8zyzSM824PK2YmJeUJ56L5Iq9Yexbc7dUShXCVHyeaefbb/&#10;ADCgPq6i+feEO6lxNCyjINmc3+6A5z8/HU1YB7rq0yai3dYj0E+Tkq8JUkx6/wDN/wBiDZpFj+Fc&#10;YWy6t0dt81iQJfZad5f9iyBB11UPbVr7WS+MdsuaY/rHVmu0bElITOm3Wm8O9D7z1qjHDmGZVwLg&#10;HK35bpdWtR1C6c/pQZuLD0j3zWqJGNxwQaAjIugIKV8CYKCNlfk0E5HjAeTlBj8FXvCuFo9vHgpm&#10;drTidLx1V/rVfMHp2ndMvytu2CpcrhcrcMIREQcLTbu4tq5OO/U3Bd5tvjuJDXrHPJhraTaViZuz&#10;2qdcna0yRI7rlKfK5yc1/t5F8ur7cnZsqRMeLM9JedeM0HlRUIgnPYL+1vEn/fYKDG1OewX9reJP&#10;++wUGNoK1nW1z63w/wD6ka/TrAlnu1j63w//AKka/ToMCUp9y9+2Ef4HKUWZ1Kncv/tgb/gcpBhe&#10;0n/TFy/hjqx9ZBtJ/wBMXL+GOrH0BbwdxPtTK5Qzsk53NMgjnjGfjfifIP0XiWj6yfZdi12x3aDc&#10;2uwe54fONduyg34xMWpiQRLsIfKC8G0We6xC5rhJw8mZevaO4IO26+x+OO4002ZD9lqRxMf8SxvR&#10;k3tzO7magj0A84qJw7902halfYjgC7ldLfcDhuNQ2HtY3XebUXwJJsOtvhl1GjzhmWc4k2wXybTJ&#10;WSLDfzYgaavE1fV/K+qorLzLsNz7znG+YURYswqM3Gci2NCLTb8zyQ6trQ3l9YZgzEjttuDNyEdd&#10;5s8+R0+sXsn42lOXor4AttStbWAA6v6FTGw962IWU4pNMtONSMnBI1u1Wqctkm3HAr0mzyKc7t3Q&#10;7rkYgj2/SlGGTVN7UbbUFvmR1Iq9IlBBQiI2g3R7gWI27Zbu05QTApzWYS+gWXbSNlbjGaTbRI2f&#10;Lj9o39AsZ/U9/wDRF2/h7X6BbNKuyEJroXzghTYbinQdK2SK5RcL4tUvOfZZU3UWDYy2fR5xbwzX&#10;d5g1zi814M7vrVkGGXZVWaBMDkkN8BkPVuesFQhtHtLpxn3r2qHHKDTlrXkooz2v7aLPhtutJDur&#10;L5OCFHryufjfMj++tL9rW32+3+rjdX6w4Na8oxItcn59/wC2Fepbb7Ue6Mw9ZdRpt/fpgU5KsQ+N&#10;tv6WR1Q/zrVzaV3TGIrrU2or1LfFLyIX1z+DrqEkQd8qY68Wd03DcLy3T1HF0IiCtFQq0Fwvrwm1&#10;F5BLgZyHmBeO2QzkOttNDmccPIAecXvux1NiHwEOUHeIlJ2xzAwvtC68Ed6LJD64ae+PQXY6xeqZ&#10;sMSHLNX9q04M2Zuv6ZvtuE4xcmos+D1bjcXzyzkNjLGnk02+G662btHIHmVMDEYaCPIWYsnGXaOI&#10;YZa5V5ZnfF+VOfZ/oxedAGLNkpUpKKOwQvP3JpmA00fNtxfPPqK8RWc4bzzRFnFh7R3gQ5tx1boU&#10;oo52sYSjOxhzbwMVvqYUFnnH5Ujtlteh/Fk7LfSm7/dOu9rCq4jOdwRzZRNdlzhuxnXGHgIHG+Ax&#10;LrG177Meg24/UC4gyMlkXpFHey+R0302tYhZ6sODgVv8a9tlgby6LWcQzdAi86pDw9hgAo2ZBkIm&#10;XWZLXnPXLFys6FPm3fSvh/IzvBGwRjrUaCBcQZw4F0KZ2LO0Gj0szDOiBq3z8MNabeUc4xmXQBrz&#10;jqwYdYhNvr/gfIhDeCK0VxvVqOIYhUhIsmc8vZq1raV2buNyMedM9Jvbbbk/GcF2K+8w4Hax3n23&#10;FPmyXuoL1CNti6mE2GIcbz9eSU3+P+2FrsisUN/tk+L8PYleJ4p4uTSLit8j4s43/F+2FObDQhTK&#10;FKUEfJFfJJh42yEwMgcHoGB6bja2K2L91HcrcTcW95psHobz9vMe8KmFEIrJT2b0orBgrFsC8xRm&#10;W6QD7JU8Y18I15PE5RX9XKxcrhcoCIiDWfu/MQ1YskSABU+PTaE59xuNxfpqitH1tH+qFS6lcrUx&#10;5LcR1yv59auICK7WnDc6VQijxnDEOmeTq17vqSdpGGTV+KObS5rW5xBnmw7HNotcG4RbnqEMx5rg&#10;BnU1GtBZnE2hYFZplat7Y/8AlSgbEuG5Vvy7wI5XegQnqNuKyoNnf1wsEzCFp2KzlI8mZ226bbf4&#10;9XPEMzBkJuO/I3ORuzLUWMA/HdNr6Banog2d/XOwZWmXdW8v+p2FRbdpGC4kjeYsTQkZMms1A01r&#10;xh6wzLi7pRIzj7n3gdWq8SYYnW13SmxnGC8jOHNuIKMXzwlXCZJazab8l0wzq2IiAiIg+h3coXUb&#10;rhCG3IHPoC5CMS+y2xlGiuk7BNxgHWtqcF2P9iJIPwAoy/U9plStV1YKvVTmnPz7C2hPxINA77sK&#10;YrTNAlE2582RzjaiXFmD7hbK/G2Mo+Q6HONrb1dE+M0+2TTwCbZ8BiYLmqOq2x824niwaUopU2v7&#10;LigZplvEjh9s11jjH/TKK1vqL4XQ3g104aCIr7g3CFzvLrjFsiuSnmgzm00bGppK9QsSNqTA2BYv&#10;rXk7xSv387H+Opj2L9ylJ1m5mIiaFpvjpb2i1HHK+vfQSX3EWFnbfhveHqVBy5SnJQiX2GupYU+r&#10;ojsA2FG26UFsRyiI08A0Xkv14jQIz0uW6LUdgM7zpF4G6IPRMktstk66Yg22OYzKvAFPlWpXdA91&#10;BXnbdhsq+DgdunL/AGL+frlHPdG7epmIHXIUAiZs4nkydpK9c/8A4Cg1B3y5JvOOOumRuOHnMjPn&#10;HHUYZNyuUAIy+YC621JtiwrOtMqHOZEZjLmkB7v2e8oMcwZg8rkzMIHeR5joNZOsV9w3hVqVYpRU&#10;Y/ZBh53i7T4v2KlO2YYjR5j05kSBx8MhtB1azC04SlOUzAxpN9PMXNoIPvuEirYIINRPjgG0Z5Q5&#10;xeLaLg9plu0xYrHxpzgMvOLY36iX+TwSYub6ZWy7YVmR+M2Mwh2oc5ppvAauY7wr3vlMxWTJ9x1n&#10;PlEO1WPvsm3UgMSEg6YEtljsLDUp640AjlaOQP8AIUTXrB8p5mddrg6Mci54Gi/QoMYcA3I8FrKI&#10;jrZAIz5tbHWECg2yXMGHBCULLp/seeo0/u7C1uzkcRkqgJMsPcYecWzWyh5rdW2qxYcUXQ1giR3t&#10;RzS88+uW+Lp/KqM/1UT8EbYExtd3Z8Opvk6zMe0Ta6zT93U+OcWUvnArfBwVbIbu8RorbThdMhVz&#10;f8eWq8563nU5M/SVMOP5MWSNsN4kvDl5KM81li6zoGOj1bXYPa6zy9AWi8OZwODps9Z+IWa2fBWq&#10;y2RSKA84GcGlg+KXiisyM4vc3qge7hqON/QK3Mot9Z0z4eNObUzH8AO+BAyE4dT/APIfXLjvnlb7&#10;68XNxcmXQ4ODtHVkGKJJPTHpzUyRKbjBkadmhzn0KxWO9mkCZnk485u+bXs2N6zjjxZ+NXv6pHwR&#10;AAWvAZGz09J1nnG3VljDOehZes+b5xWyxPZ2RLXJ/wBaQaa9oHyVzCuKzJ73Pfum0QpxoesHt3Pw&#10;DmLi/wAhdBxq0r/x+rUe0kk5WU+/MJiU31TJn1jvmdFSZAB15hsjaczEGfJ1anfi8Poxel9bjnTn&#10;CP8ALYriyGJslynpNl12kHOPqInwykQ8Q5fnKd7sybbLh1zNcHSyammoVvp0rIcKjpO+tMNNbjok&#10;9+1xvxxRCE4zgt6Ii3zzwRFWxGM+gBF+CCDJNnWOLjYJYzLdJIC8tns32vMvsLfbYRtst2KWdMfi&#10;9zbDleiH5dOTro/h55haBN4PuGm2661oMum0AOyD0/rlXqzQ2LVOZf78ZHGA1gdt/OONu+ZQfT1U&#10;G5Qacta0pRa87Edrp4odpEpc6RZUYeXSqyzVy4t5eupm6P8A4KYo+EY+s4+64+8TtHRqDr1atUaf&#10;6VNJB6p+K4DTdXayAMRPTrpc5WjnycK8UvEsg6M1h26Q8DwZtQ/i9A/CzK922zxYw5I7DbY/IAL3&#10;oNJ+7adbausU50bO6bXxbSe5vdY8jt/3SoKfxnUHW3YEOPFyg6HAGotlP1Q20Vy2ibSnD8ZjF/aF&#10;qCgzDCd1dn3Ftqe/INuYfPAB6eos6wvsxCNMeN4mX4+R3dmj6xdGyC9lJpoVhtiUZnmZAAo5uc+d&#10;v7hVdeGVrfjEF9s1tutrJ6VWH8VY1Qead6vSVixZZyZ0ZQCIx54azIh9r+pUp7UbPcJ0SOTTojpM&#10;55Mcj09RRtLZGtljnV8icCY6ANZ+ra+gUwwZgO63avxONmb86fNtqcMCbAYbGV25u7055pnm4yhL&#10;Z1eBZnRQmyXgtonzwg8+23pfydbO3Kw4fjw++DusMPI0erv916qT+PUBmdptsaK2LUVptpsfIaDT&#10;S5w2JLZNSGm3Wy8l4NRYe5h7D9IPfHM9uejra2/3Xqvz6QMPYfeh98GtYouTPq7/AHXqvz6mMSxt&#10;sEt8nM7bz3N75nWRVB+M9nV1tGYpUbmR+2GecbWzVmw9YJsXfIuscXnee3+6/a3X9uta9qN4adny&#10;gtsp47aWlkHWfcb/AN4QYYiIoDcn9TyAt1vR+TvMUP6hbWn4lr13B9l3fDhya04pkx0/Z/i62FPx&#10;INZkRFwzpRwBOhDUcwmtX9tWDO9UzO19ZyeNn1bvmVtAsW2qYeG5WuQxQeV4A1o30qzcC/imxb6N&#10;4NS1luyHGTtgvEO5t9geR4PORZHXsrFX2SCpAYkJB0wPs1Qus9GnfWHDF4j3CIxMjGJx5IarJj4q&#10;0V2Wi3ce7ZRtT/eS6O8lvmPfFni6uJKe4tL6B5b0eNEHTKfFsCM65RAakRfNXz97qHbM7iGWUOGZ&#10;UtEY+aEPtt3zz/3q2T7tXFD1vw2TUbNQrg9uZmHkMl1y+fyAq1Qq20GVbOo1qfccYuBEJO/Wx5+b&#10;bU24Iw8VvZJiklx9vPzObs2vMrBcATLZMCPDlWoRkAGQHd26z12up92ZWoXpWao82wGdT+wZTgzC&#10;QMAL8gRJ4/JPs1lphy0LlXYsYxhioYXAA53i8jza1nfam8TbLVXW+ac6eTIswbUTfrhStXLqs5vM&#10;rOsH4kCfTLUcjwdMF8nROCe+y143wkLglJijlcHptB2ihbGeGGJ9GylOuBHY4zEObbcWziiLaFah&#10;jy3Byjov8eRZWLYg1jxDJt8iTudt5qPkyGXn3VetkGJNyf3HJFjuZ3TkXCR1mlH7FezaFcsjci3w&#10;rQQN+XIGN+gUc52Hmstcwyvn+fVmdhQy6eKanjbgWXEDE2IJskXPg6bOrzbjjS9TZ8tFqxbMY3K3&#10;E4bwkbm57lGMz+tWvULJ4m2Dkq2NSkaI2vdT845P88vMM74NyIz+mxJ0NomNoBQoldVprKwHXl5D&#10;SgPbNjuomQZ3mJRfGrbKiHqNyt467WWByNodwl1i6DZFIGC7CmavONv+uWI6wxaEDvOyB4AzHqNt&#10;tLqOm9Av9dZ50/nxrIQUYlMgqIapE4fPSfWOqysGQEJj0h40RdVZ/wAMuv10S3hS5aw5av67mTOe&#10;RrTbb9SsiztNt53jERP5yhzD17JirYOm4McTz5Wu0dWbnJ32kfjFp7I68A9Y220uUy8H1jd83rvS&#10;ev8ApbiccfNk0SNFqWqbAmXkEr731Dk6JCsVtJtA02FHRLgz5vOKiXdQHKIVEnHGXTa824sH5TnN&#10;0np60QhvP6buxneBBscz5NZug7o6jahm5SScecMyzER9MFesQ4h182iTgi4HPNF531Ct1is5STzn&#10;mGK0fxmQAdQ0uo6bicUO95T8T9Vhl3aVeDzW22vya5Y7RGQ8fCsgDDcVmkU5EzXJw2s8GEGpJ0le&#10;TgXByFOk2KNIGytm0EmQPWOO/p1MeE9lzASsL4hw60Rxy0jntPPdXzHPvLYuTQ/hqGL8mR3nspSB&#10;jRs7wTT5xv1y8bEy+Hbpk6K1pW0Xskl2ODDbbe89itxsNbPWoV5u1zAx0bmy0Bx8nVu9urSex9pv&#10;DkzD0eSQjJe1t4IPX7yg0innJq23V4nibLqSd19Nz6BeJbm7VNlD9y+p20xWhC0wdXfJAmxzfqfx&#10;ygLH2z3ebzco2Gobz8O3Bzx5+bbdjdfz8hBHliur8KSzMimTUhg9Zl0ezdX0T7nLa0xii3Zyyt3C&#10;NwTGOWnJy8PPM+oqvm+st2UY4lYeuke4xK9XwPM5+bfa7dlB9S0VgwLiaLeLfGuMMszElqhh4uUf&#10;FzdVf0ERd1lhIrthec20OaRD05rP8nrz/wDu+8L5yL64yGhMagVOUSplKn3F82u6S2fHh+/SmBAq&#10;Q5LlZMAuzNp/sfxKDGrNjmdDjDGik2AiefPk5xSViXG0aE5BKsZl95xlo3ng7NQcrnabJJki46AF&#10;u7HG875tpBlWNwO53Qu9rrkjXZaPhPq1Y8XzI1RixY4ZRhs5Hjyc45K7dem83tiNzFnNwGyZySZH&#10;VuSliqJjnQJbW7Rf2kfyCB/dlqkfiW1W0Ux+oj+QQP7spjuf/aN/5I1+gVeBP2lD/q2UqH/2jf8A&#10;kjX6BMCGP1Fj/q2UiCjYF+1L/wBU/vK1WDxLanYMf/8Akv8A1T+8rVXooKFWwybpNg0OZxw8gD5x&#10;1UKeO4y2dldL13yeaqUS1VzZy6tyV2DPhUBujskwz3nslut3iKNGao7913Lzv+3lWWH4qqpUn4qo&#10;NZ1Wxl1Bz9HPxrI/qsd+xGh+z1WWYfk0zMhOYjC9J6mMEbnQa88+uQhi7fe3dl+jDcXshTLpUiiO&#10;fmd3PnHGvXrH213y+k5+GuhYsv4i/wCxl+0PYfZcTxWpLwFFnky3XfYtOcP6drt//FambV9gt9sF&#10;XHasFMgj4pcQNTJ9Ox9rrf8A2f8A+jov0VFfl2tHg0E/J8jFt13KW3/l0rJe3hpUaZIM0q8nL6l/&#10;75TRtE2D4dveY34YsyC+2YvNurXPHXcgXWPUjtEyPMb81I+LSf8AAViDa3apgiHiO1u26XWtAdpQ&#10;2ngrzjLvZPCtHNqPc7YhstXDaYKfDH7YiBqOfj2FMmyDaNiHDINWrFdrmlCGlQZuAtE/urfr6j4X&#10;o/3y2itFxZmMhIjOg6w6OZt1os7Z0+4g+TJgVK5ajyEPTEl2RDICEqdIDW8Pdt4XtNbG9c3WWwuQ&#10;OtBHfAcjj9fMu+kCtGmDIKidOkB5wRNsDgTENzlEIy7YLDeT65Hm1O2yTLllfOztLXvAEy/SqsyZ&#10;RMjBLj4w5x9pTjsqni3JcaIuvDg+lUL/AAEoLX7a/MfapdHw64AdyKYcU4hGG2Ok1vDxyWouiB6f&#10;OyfPrFcQ2fvmy3cogFTXDno5dYsTF7ZjXWXZ4NbfvbJ5CaZ1juGf40/K8ypg2RzHzdtZu9c6DWt+&#10;YWPhs3ja+eltLWz58mR/T1VK+E7ONuEp00hAh4ADzayr7NYPsK92eqO9r4cUUvvHVlsC/RXxcICL&#10;muuDI/qN/iFH+02eL0vJTosBkWLid80pwnDzQ/je5X5qpDAjMlHydb1jigI+Xl4ukpq2hM3xmj0q&#10;JOEofTNoOsbUJHxVWxQe1i5P0y8eYQ6Amrgxcn5L7Ig0yT3QAQDrFetlWG4twckDIqXNhwABrpuV&#10;qOzXaPy8TIvNGyXnGli+ud6bax82yq6TP1qhkS8LHixRGuER0RlDkIg4NLq9JXy04ApJtm/a5axA&#10;6YM5ObWe7TLCVwh8wOZ5o87KuOCIBxrczHeHK4IcYrU39YlKrZ0+L8MRjlSjKHZxoOwRYe+UsYxH&#10;kbyZzJV4+w8Ntl6AGRjkzgRKVMBYPO2vynTNstTgZy+Q0rfjrCUifdY7uT4tkaB019/aMefz7FU/&#10;huUcLbTv5Eay8MTmYozDa+Ln5atkSe6zmyFlzhkP6JTVtikiza9Ae0eaD8UsbwBs9akxikzcw6nU&#10;iJ6em155ZFGbCdXLawMrotleV7fGYSxiKSFWSoQ8wzohwdkvE5McMG2yPMLfQ9WuiWAg44IFmET4&#10;C84qFsK4Qaa3Kv8ACc3fEAnHBCnSI8gLOZehFlRbG9MIbbvLR3J1kOc9erHgEGgeekyGiNmLGdPo&#10;ajer2GupT2BG/FaIJ+GXJ9tur312MbUcb/6ZWMNMGyTZ6VjeedgXNuVh2dG1jB3nHNXzyyPZXjON&#10;MclQWowx22D+JgIaepFWP7W7lFslvi2W3gLAv9kHZtKMgvBQHo8xkspMPZ/8lYN2XpN1PS/h/wBx&#10;jzun/M/htrV0HJAK5amIl9+vNYrkEyMzJaLM2+GcF0XPdmG87xkI/fvLN5HNetek9Jvbv7HnW/y1&#10;iW0LDcmXbHodjdjwymPfGZAB2Xb/AMpV9tL0OTTMyZHl6fG+rnEjCHizfxzUN5k4QaJbccH2iyPx&#10;4cCc5KlCHx/Noabbqjlbj7YoEa3tyrfaML71MubLpvSwjajbe8+v9JWn8+G7HdcaeAgebPIYn2as&#10;Vtgu4x2rFbLjSyy3PiFwPmc/2vK/zlvcvkW2ZAQlQspCecCX0a7mDaNTEVjZccrXfonxaaPrR7VE&#10;EtqMO6F2YNYmtRxvAE1jnoL3J1bvzPwaqTliV1vD8vNHtRtk4D2nIkFXm43D83tkHzfDBj8Z0u+r&#10;TkWOxJ0ZJkHOavmV5b7fs9HI0LM1b8+cI+dbxd0HsIav8QXYR0aurHGDhV5uVX5H1onijD0y2SnI&#10;c9hxiQ30xJBaUVbioQSbsOw80+49MeK2m23zO6XB7T1PXKZnI0Wo6VY2Hyb+ac/m1qYiDbfRi5dL&#10;dsP6fzN/5tAjQ6BkpFw+LfzN/wCbWpCKY23YjQwDIETD4t/MCfzah/brhtpujc6P3rab5pndLe9q&#10;fjlFCyTZ7ga5X6WMO2sarnln2cf1z76DrwBhWVebhHtsICN58/zbXbvPr6TbKsDxcPWti2xfE3TM&#10;67Xpvvdq6SsOwTZHDwvB0gyuzXRpvcvL0/FXSa5acLFPkWfSLvFA9M32xc+aRKHzFxXBrlcGghvC&#10;uI3ZExhk2o2Ui8iOzRePDkk3L02RkRFqu9NV4StoBNiGMpkue6AL24ctQhNpM12ybaelG96j65XM&#10;17y13bfsYZL6xz8N1dLarfPlJwvv132Z5oH2TeHM2JtGawP5jL+xP2Ho+jFjtfMaaorjVeS3TGpD&#10;QuNFQmyovXVdjX4OemqXCLlWPjrdaEqchUpWn33hXnhQmmKVoy2DdCLMdAHJSv3V7F5LlLCOy68f&#10;VtgZn/FQaSd3fjYpl3Zs7VeZtoaj2Xx71J/6da2+Sr7ju9lcrncLgZZimSXXlYvJQZ1s5ZlXKug7&#10;cnGIcMOjrafNKbMNX6M9XNCk6pRjyGQmtXG1K9mxnGjR4tvssbPIf0s5u+dUxszEjRbkW/U1ikNG&#10;089CaPTbfdjdQ8vFtNxycajka3nkcY66Ro6jbbvoXmN5WExLkLLzYUfEJWTPlA+cWW/VVrRnIk2M&#10;LrLvTyHpuLCnR+CE4fgzbGdyfissutG2DZvNMvEbOpp7wrfEMLnAZdlOiEgZOSNIHm+d192Y5hWy&#10;Xi2G8LgutSiFw2jy5+r3bzCtkvFpDV7dIzbGoecz6xxYvtbptvRk0wp/rXq5XJ+G6UmVpjM3bdWW&#10;mj6z1z6ivFGIYsbLv7uTeTdDOvbLuoOSSaq+JSsmfIR84opvWMwNqZbb1F55rV0Ta7TzC2NFHDBi&#10;338s2K7QowwnBCJcCfiyQz5Ae1NNZBsnslsmxHgeaE5WfjzdY216heXZXh62z2HhkDmkZ+jn09Np&#10;XS2YDmQLgy7EfGrOfjIuzaWrzsqMtqt+OboejdKtrnHInDkhY81owlNtl2aKNQnWC6TvqvXqTLlb&#10;WJOnrNCemecMwdWvai5q/LnbPb/h6Dg9KhjwlCPgoVaIsP5tqJkREfXmuVtYkjkkNC6P36tmMgkU&#10;gSAiBmcMMgCHmlfEWRXZox78SE4TRlgDZ00A7zcAEiLoRy6tv6dRzjMI1J0gYn1uJ8CnnGcOU9De&#10;CEYi8X6JYfhvZiwyOe4FqufMDq21v8TqHlbbNwvVuieOLjw/9GE2I3W7RdDAR0yOKy8efnFs13Pd&#10;kxbFj22r06GdmJpoxinzkluLJ8w+tddzYqzfGIskhjsaTzLXZuKVu5/h2GE3bbjLxK5vhdC2a2m3&#10;Hd8y+x9sLoa++DhpQ0s0dO0K/DKvUp94Rq2J6IAQamm1GVsuUmLplkFvMQcHMrI8dYb733aRrCWi&#10;6br0Z0dBttz2hWl/Qq0Wfo/ePQVztnp3vWsOyngholLuYrxVyLKgmWbdj1mfopCy3ajDdOjLoiRt&#10;t9PIsZ7nDDbsWNImPAQb5pAyBea88pdW4or+jpN551icI50tEU4Pk6Dj04xIY7YZDLz7vmVc4m0j&#10;ldynDcFn56ue0Kwk9BcGOPEL2tpD2ii8GavV0mgInC8jIqZ2Tq7GrnPdKG0hm9yYrP1Pyosdxzpu&#10;yA1Oa9QtGdpNtnQ7pMYuTouzhPPJdA9TUdW2u02HZzhwbRc785bpTEbOBtPaep9P6QtOcURgZmSm&#10;mpW9NtPOgEvz/rlsFC2KZe5Hx8VlvzLbh8kK4U3aTSvib8w8ons1qfmPCxHAjcNZA/MiW1psYhEV&#10;yE+ekdmx6lhEH0Z36TcXWawzbG3FTlefMeVx71I0WS2m2sRGhZjti22PiEaLB+56xZS84etsvh1B&#10;Z0JAj9h2NzFf+FSIgLCtp2zS04iY0blGEyHqpAcEhn8F/wAazZEGhu1TuWb1bak7av2Ri/NH69b/&#10;ABH2woAlxnY7rjDzTjTzZ5DadDTcbdX1ZxdemrbBlTnq0o1GZceOv4K+V+Jbqc2ZKmOlmckyXXj/&#10;AJS+gt6Ipd7m7Y4/iebqPCTVpjF8Zd8/6lhBESudiw9OnuC1AhyJDh+THZfcX0VsOwfCkOok1Zox&#10;EPiJ74z+n5VIVrtceKOSOw00P2BaCgU/ooNLtk/coT5dW3767ucf0Rn64c93W22B8GW6xxAiWyKD&#10;LIcnRpzjn3XXfG8snoscxpiKlubbMm8+oeTp0b/91XZZp3yTh3MLfx7PpJeAWOXyAjkHOA6rfOw1&#10;d5Tm9uMhqFx8ivmyqGMh6VPd4nKvcgerUlrU0408iO8psmc+KfaiSdjq5M5WXWhB4T4+DptKTbNM&#10;q+w26bZARDmqBfYWL7V7a25COR0Tj8dCVOzrFBTKVjm1WjjDVMzubpq2mcqrdJzRnrKG8GG4fgw4&#10;0pl8rlHIWjz5AB5W/El7A80eIOSLnzn5x93zz6sCriRjdIQaEquH5ALRc/zhpBs+P71CLPmdmjxM&#10;iRPiLpeTk8CsdxwPcWexzj85pfJ4t0PsffcVunCmJpFvc4K5my6bRqXsN4mizx5o+Rzymi6yigyX&#10;DdbrldacAvvwXER4myEwIhIPKBZeL1CdX+nr6KL6IT8Gyi4UT4b2iut5QmDqD50Os/mUhWa/RZdO&#10;Vh0SryeEfLW+oyoXeLXTonBeFFfdTX7vfhO7PCXI46zuwV9ZJ5hSmtaf1QG5k3YYEYa/XFyoRfvR&#10;oz5f/JZSlo8iIgL22G6uw325LOXUa6GdeJEGe4AxUw3PlXC5OkTxM5GeDUWaYBxa67DulwlO5hbP&#10;OyJ9nzCg5d7ZkNMtCLKXkIJzYxhJrYCufN7wPB0Ob69eLGeLXe9VtuEd3I4TzRvAJ9Z6lRRZmZUo&#10;m7eyZc+fA0Z6bbjqk2JsEvDkdk65g1AimDTvN6e8fX3MepTkTY7tFxaxJkwZ1vNwJTTPPcGnpq0W&#10;WHJv1wLWfEXDDOZZPRlacSWOTb3RaktkBEGcM/WG19ClmjTgqMqI09w9q0Crsslp2sjErj63R3h2&#10;M0kbPbpAdF+G5Ryo9A2y03VLds1atN62XWyceXzqxDZnieVNq4xLYyuMB1uTTzrNlxuffbOelr1j&#10;omJRCHLj+DuuMF2MBOPDlEenx6itPfRj5/8AQfWR3WRIlNEJscLnlAD/ABqy/UwVa+Bp4eDJwAsX&#10;jg2HuLNFDc9oq5aHxKjvkxycuceIM6rfw9kzcoPAOd386n1MdLmHsv4HVppE9xJ099WKZuPofePq&#10;s7k0Ncub+g+q/qVKvkSOLgPgXqbwwdB8DTmXnT9oTSJ7iTpiSRerlazEXzMi9O6n5svyFVZoT8U9&#10;cAcIhDpuh2SuZ3GUdG3ascot6p5sj6+6QfPcTWrROg5shZfn5FhO0yHc5IMsQepc67IempJuVykG&#10;2QmGRsgyZMnNqzH4lOufDPaKF9MsumcZ/TRxhPZ1udSfmm2Y6LudnJqKjZJiG0Yffld8LO9Mugvf&#10;EAIOr/ELH8UYnutwqTTTDwM9DSaDrPp316okmc5Vu5UJtq7WXSPSdZ5xxqN2z67HBst0+q8s6vVR&#10;Cf7rBubZWe+1sZK721tpxzjOC7zmmui2bOrKw6LrVvZ1B6GbnFB+xnH5Pd8MS4hvH1r8VjW8T0/6&#10;hT7gzE7Vxt8O4VAo4zgzssyD5xX6Qa6vLuhDSE18yci5VaKxifP5us/Fwrx2m2tRhIWh4iPOZl1j&#10;jq9hvAJCBGIuF0Bz844oaxvjCHe412tlJj1puloe12dV7dtTdv7RGRNh+3XH8FwZ1sv+HnAnCDve&#10;2WGg59A9rrXKzWSTKo4bTRaLHG875tpZtiHENzvzcGTfXf2Phno7wLOm457wsVvt+z0cjQtRi358&#10;4R8/WfToPVer3GjU0LOTwNkGSTI6tyUsVXexGM82QCLKGc8gdWut+MbdSAwICHyCDTT5oNrP1PrF&#10;PI9dLMZdYFJ0b+LXQf8A7utyF80u5ev3e/FVpf5couvbqf0Un4uvpag5RFYMcYjj2m3ybjLrlZjN&#10;VcPxcXS5pBrt3eGP93hMWCOXI9MrV+Zlr0IrHE0z+OLwfxVpesk2k4tk3u5yrnK6x884D5trsGVM&#10;Xc9dzjKvGjcrvVyJbemDPVypbX93jIMP7nzYvOxRKzlQmLW0fxmXl6z1LC+hGEMOxLVDagwmRajs&#10;DkABovRYbPGgR24sRgGI7Q5W2mh5KBRXJBwi5RAVrvdojzBEZDdDEa5xV0VBhStOSqrsr29BFGBL&#10;y1b5kiG6Y6JO8DtOr1VKVHhrTloVORYU9s2ik68eoYg50QDs1hN0ssxiTWK3WUbNSyaog7p0Wshf&#10;bjx1lBmaQtZTtVxG1VkoLJiThFyPZezWQ4JsMeMwDrQjV1xqlDdGvWKynszjkAc85nzcrp8vWLNo&#10;MMGGhaaHKDY8gq2micrd7ULJwjDSCNrLsyPxyXhEfmtLPrHYosIcrDQj4Ol5Zq7UTlV9GLVV4ITv&#10;nMRVIstSoqPKvDIs8U+nHaL8IBVxRV8fofNZDwtb6+OGz+RRUt4Wt41zDEbpX5civfKnKvnDD8U9&#10;pOGwpSnJTxLUn9URk8Fia+U5R/2ZbcrTn9UQ6+x/RTP/AHYVqDU1ERAREQFWqFWgnTuT47W8SHTH&#10;M5ld4d4Y+Mbv8Y+sv+cp8kTCczVr0iPPl6xtac7MsZv2SbvLWbTLrmmdDUf9Tr+jLYdjbfYXAE3W&#10;hGRnaA8hvttuO7jvGtoejbxzCxb4L67Fo7reABxI8oQLULSN42ggtt6v1vz/AG6jLAm0ViKwzEkN&#10;OCLfBqsq2bW9oLl9ebOo8jLYcAEDGqx59nX+2I6y3D2AbO4wydefIgaPPrLDzeKFP1W96DDKldL2&#10;7MLPc2ZbYvMHnCvlL2ry2q1sRGqMRwyNj5Gde1clb59j1nG9Jcff5rmGIZNAEaVHhDIvfLmXEq+F&#10;os3T6HqP+oVgism4QgAkRF5IrIIj1xoQkIeR5QdkroSm1+VVGHjGt0y3pxDxNcnl58nr95VblyuG&#10;qJZC1OmA5F3Z7iOpWgjw8ebIqHJNwbbcOrTYC36n+Dq5i/KP41qwuUwC1XWCJsePL/3/AAdUb/cH&#10;Mp6REPTDgXXkuOQmsnNkHl/udG3rjlHgLK2DXFk/79HUO84Y/wDWpYnyy6DQkRfefyfWQJ8lljIb&#10;HCPBnIP6ldsALgDeUAEetMM4c4um5nO0CB0OZ5rOeRO9PSM56fTeK63d2TQaO5eE8/Araq1QsWc5&#10;zbiiEIdkGOYkxxBgETTpOG8PZNAoixhiff5jcoAyaXAAFzimO+4Qt0w9WQxmc+drPtqL9qOG4MCs&#10;fdD4nOm1n1NNdJ0rg2/rcJ8S15soy249HQbLF8dImt3hytHoF1ct3+7rOv1yJMm64fdvbW72m1G1&#10;9bs6jfxZjdtZQqr1AxJcKNDDAydZM2vi5Bqai6B5+2d2c7Y2p17v0l6dpW1qH8QjOnp6m7dsrExt&#10;dky8G3J87kLV4ak5Gch6crS1+w/k6iWxM9+LhHhhh9usrI7njsm/G1Pp134as5SrjMt8TDwuymtX&#10;PHkSX/iu7deiDMNpm1du5Dhu4WyrnfyCfxkNLq/U6/rljOPrkMm6ldL+w2Dj7PBBiHqajsbz6xV+&#10;/XKrLkFpoWm2OuCPG5xvn+3fWOPvEdcxkREXlkib33m8Oyso1IhZa4IzXZsNKQdh2zVy7va7vC2H&#10;Q8435h59j7YjdiorW8OwaGxSzMi0Yk30Oamb623+P/5C13Vcvhp7FkF2gYJt8ZvSCKJN86GU+zak&#10;v7zo+0R14sWbOoNyacE2hBwt64yDU03ZO76738J+LrJ5eRquWtcxfiG1VEAHKZqFxfiFxvu7t992&#10;w0ho0kxlh17D93ZOg8jbUlp9kM2o4xz/AFL7/pK+l1lli/HYfp0XGmzp/GotN+7CitbqydTHUHSM&#10;BOZp/mIP2wtotic6snDtlfLpHbotS/MCu4wb+andrJ16sxNyg0rWvgoPjqtMe6BxHdccXXvFh1g3&#10;7bBeyPSKVyRn5Xnn3/RmVtviqxhcI5RXXXQZdpyOiyWQ3g5Or1fJFd2HLDDtzARoMZqPHCnIDTQZ&#10;BostWg/YV3NdvsuSZdNObcacQ0yfFo9fUUU7ybhHZrkN0Ar82tV7Vidmcj0rJ3rTo/rO59XzSDKm&#10;3KFTlpXloqliNg33sdPc9RzILvWaS9kUbtmLUrHy5OHkp2iC+SnxbAjLoiNSJdUCe1IHO0YkKx6Y&#10;Ny3eTrkzyaXgyrCrIMqrlN0zZ6ePKgmBU0OlfFVeKODpR+STVvUIeQ6j1ax3co4s5O+FKcecDzse&#10;Z5FRddoizFFh0hho6DUbjSgi1kzawqgY7PLSlLk5UugeVxUe6/pfORmnKuCr4FjD8UBYcM5x6ZOZ&#10;tXOPi82vAERiufJc3KZenxp7qX4G7OFysa+qfmhd3WRxHky5FU9ibK22e6yOc8nJ4QWcmyNFjkjE&#10;uSjdd1kV1Az9DoJKxHp1Gm6yCqQNn4AQZGisD+I8julusiv32TwLxlOOZJ3XnmAGjhHyc2458iDK&#10;lysegC5HlDHF0jacaqfOnncCorIUBah/qiMbwWN37ssP7OtvFrH+qDQSOy2yTSngYuemX70mM/7u&#10;g0jREQEREBXaxWR2drCzlJxoM+TtHFbI7JOEIAOYi4ABTJgSyAFG35UHdZUbgzB26JrRYsDalbbJ&#10;o1lbyfHGnV4rzgYmI0x2rRG8T2SMLXZta6lfec/C0OZV7m7TKbvD96ien5tdcQ2c4Tuk6Q6mTOeT&#10;s1d8LYMuMwBdZ5pku1M9NZntCw9lo5ult13pPG9ILsFjNi2iyoUYYtGmy0OADJYuXtp9JsOk+tHp&#10;P94n2JawjZ3YUSjDz+s4J58yuywzZ1frjNJw5bGRjJzJgGks2XGZcJxs73r/AE66qePHi8Fwtltl&#10;c2bQdLoK561ybpmy+QrfEusmui00Q8IZAHJ1i7tK4DlA+EXz0Qz6CnWxL95T7+N37zcMufk4fwGE&#10;nvXBygtOh1/AHAq2AuQCIAIll0uPmPxCoch3BwhJ0hHL0CzsKxR2/wDWr0bh0qD0gVbnfE6D96eQ&#10;B9o/z0/ZXLl4fmBxsc2qP2VDo9IQz9h/39sKP+RX/jd0h65Fx0YERydHmHNRUZLm5zRgOUjycS8r&#10;A3E8rtM3FxgWdhteN+5SgcLlPK4JqM5r66J/ZxvLOgOs0EjHKJdBeZemXMdeoOcs2XoLyn4uHpLF&#10;+/sbevfTvR7j7Bs+Y8T8eVw+j59NRRebbIhuk1KAgc++UgT9oV1iuEEqK2OX54aaownZ5GM7qTFZ&#10;MeK43Hzs5+09SusweWPm8w67Ziy3lVOzdhHeSUDDM52M8MF08gSMnNuLYR/ZKFsuOHb1YAelQXXo&#10;pvCXOON+uWabEMM3NqHNw3iGALsKP9bSc7DkY25HYrNr7iGy4UtjIPHoRWA0Y0brJTn0CzrJuXW7&#10;9bfJiob+ybYslD0ZLXaOSvPL1YX2dNQL1drxR/MV1BoNHR+t/P8APqJpe3i/XVwgw9ZSJvzroPyV&#10;NO0yfdYtmckWxjXuQg1kayamp59Ud4wvCezp2w2zEToiMq4XDejZFkOyk9QyoWvuyWLacKlc7qbg&#10;XR82t2Z836lSHhrujSjujGxFbXobnnQB/wDQKXbnZ7PiJiHJdFuZHYe3qMQHqN6qv5JxGgdzskyI&#10;1HfkRnmm5IZ4xuhp6i2p7m3HO9Qd1qfxgQyM7w8xzjuh5iOx8XjLxbXMDX3FF2KLpDCs9s4GZD3b&#10;+uYYWubjz9muEhpmSJ6D2i8TR83Kajv/ANmVGXRDJho+tw/qzab4L0w9AlBwGQM6kF/1zD69lixU&#10;cp9sLbGcOHn+M3CcG7N/QsekKB7P3Qs1pogfbI3MjjmfrG9Xfo/J/JmY+8Mq14628TJ4uNRxIGS3&#10;oOM+ykbtofyllaT9kz38F/IufdSY2Ga43DZPMznz8DzDjbm7+fY0NePJW23cxFy4SsVf3EP/ABEv&#10;mzPmG84468ZG84ec3T6xx1fS3ucWKtYUsIV8dLcyVf8Ai/8A2ulxaOGGjFsSIiKgz5KctVerVLyy&#10;ILLleU2gIqeKpDyqztXw5WsMJrNkpyC87Tkb1EFq61aPldYo55HAgulymtx2859X0eH7C7okltwc&#10;7ZCQ/KKw/FYTaQD3k2y57w5A7JWPCESdVwSikQt+WR9Wgkx9ihiQV6JDkSFDaZHI0FBH7i7A5eQe&#10;XpKsEHVIaExqBU5RKmUqfcVtrh+Ly+FrN+GSvKpVc4Rl5Cx/UvD5S5rpePwku87BFrTk0qK6rlQ9&#10;tV+KGkVp7wx9PSyc3nz5eWvjXSeHIdaZatcPT6VVe0Thh+JpFHeOca1Z0wgPtkXLzvBqK44TxjHe&#10;iiUl9sZAidXhrweUvRYsDwozdKG0Lp+UbvhVuxbgSO60TsQKNPCPgEOrP99YX7xHvZv0vBltlujM&#10;tqjrBZgr9le+ijjY0bIMv+Hkdz8ec1I6zca/lhsouhpNyrfdLaD/ACVrUgcHoOt15DBXFFegt1rt&#10;YMZj5TNwuk65XlOquKIgKHO6/tG+YSuXJTii6Ukf5M+pjVhxxahm2ydCLxSYjzP5TJIPlKi758Ym&#10;XXGi6TZuga6EBERB3wMuq3mPIOfjPzanPZ69GcjE0zJclC2fGTqgVSPs9xUY1EXTjx4MNnOYiHOP&#10;oJ2gMjTxNZPvD6xdz8YacVekPHxB/wAhY5h7GDTjTJ5su8hzIFzbji82IcbNMsuO5+ZF7ReGP531&#10;6DG9qMmNyNtOzHo5FqmGkHWfTqM9nr0EJ4lNykz5Bl1eqrttCxI6RPRqkzIjv89Geyc4wsCVc4bw&#10;0X4l/DOM03XXaVAY4WRJ/wDB5ttZlbJIvstv0EhF0M/Eos2OYbjvi5MeykTB5AaLs/XLM38dwRlt&#10;xQInSM8hm11ba5bLxI7a1PU+kdRtlDkyZ8cLP4bKmDICEqdIV7Hri+eXO7UiE84LwItS6PjhNcGL&#10;rJpm5HSHMnfJ/ky6pZV4kXzkmhwQ/B6nLk/XLyulwKpi6yAplB0hXgROSZwQ/B7G574iIZyyj0BV&#10;Dkx06kVS5cy8yJyLOCAsZxli5q2E0JtOHqU5cw+R+8rnie9NW+PWQ4JEI83kBW+PPt17jkGYToQc&#10;bRda2sjHr+ffOHYwMzI+XpxVT71lvuLbPNhuateUsnAJhzmqr7sk2Y2O7QYcq2XqRFvjHG8Odjm3&#10;foFDD8ONAugtSOfisSWtYR7RpbXbFY2C7hLGbY4+lOhjn0SF9txjePiy6mimNUOx5X1XOtyJ/Vh3&#10;1pCxniRqx2pyZLPV3VloM3n5SgPZdgOZjCUWIb+bhQ8/xaJ1bb/qf4Mrh3Wcx2fdLHYGiyi+ed36&#10;WS/u7H94U/2mNGgRo8RrgZYZaZAPVK77WrdMAGoTItMxRaZDgAWl6nL3w5Kh0V13LQeIeMh8gOBU&#10;d5KfffkKv+9fpCPmt+LMKwbywUa4QxNsg4D7Rv8AHrXm2vXDZ7em4zrpP2OefSLzXnv4SytqWwyU&#10;y/NWB90thMLlYJVO2ihvLJ+bdjr7XNQu2PrI7eLcUWJcCijJ0s8hrtIq1J27YJsFkbjxrbcHpVwE&#10;/jgEbDjbbX8n+t1sH3K17KfhyO0ZZnIZuwvxXYKNdrn1B2pudb2oZO3TI6HNa/MO/TyFbX5viBsE&#10;WErlOjwxIh1D4yANTTaUzX3YPGahibUwt4aB03uDU1/xCibZrifvVcWZVSc0ehJBrrHGlN952zW0&#10;Ygk0Ugnnwd5oNDUju+vWPlTu37GRXpo1v0SzZKiWbPkyL6q7PYNItqtsbzEOMH9QK+amy62u3bEF&#10;tYMszkme0Zn5zn94fX1HaDLSlKfY8C2foxLHYrBieskyjsMZhFw+edDs2lfljr0Y63VtzsxjV8r7&#10;5EF9ZZEKcgCIj9xdniXTLlAy2TrlaC2A5iKvipRa97RMfv3AyaZImonkj5z6dBLmJMWWcaaEmU1X&#10;w8QDXUVdpxzZ3coNSmw+aBc2oKwpZHHHBkuMEcWK81vIj1mku/G1kpHLegyhHkyXd2j9o21GUxsq&#10;3WlactK8orsFa2YBxrJthiPKTkXPxs/4C2ApcdaLvMPK7mDOH36hMXNcrH5V4eaIQrFcPoZja8Ld&#10;My8zWJ3THNSG70uRY3uoIbspRY19UL/J9ZO8vyZqf/S7JV7eBwgpEcIRADzZqeUpe4gbsiXC6ox5&#10;x5ajyfcXar03AeJdT50AalWvIIj4fuKMmcbT4IC1OiVMh8uh0bXmvF9ud1ZIY8Ugj5ePLXl1Fr7M&#10;2H6Mn0xprVhS0vTZpyI9B0W5mcuX7PPqcFg+yaLIbiuareRsjzM08vkWcVUsKGsNjJntNUiIs5jC&#10;IiAuFyup4xEalXxDxVQfLDajGFm93ZoeiNylfp1javu0KZvN2uT9Oi5PlH/XqxICIiAiIgu0TEMk&#10;HYrtSzbnwMiSoO8P1GQAnlbknneBWxEBERBW3JMMwgZCJ9PKalHYrYWq0K4O5SITyMh5v1yiteqJ&#10;cn2WyBp9wG3OmAH1ixcmiVsdINr0vPjjWxld9RNT+O2iuDcOO1V8SPIboedWZKH9iMZqsl50zEXG&#10;w4ANevGeMHX7gxFgukLbT2TOHlurncvpv1eKp6Bgdc1o9xkfzP4aVlWrNii9Bb4pSDHNl4MmfrF3&#10;YfuozYrcgBIBc8glq/bz03dJ6ZkNuL71zVCtNixHHmuPNRyIiY6eYFb7zi9qLOZhGFec0udz9Wnt&#10;7N9EZ51MYb7smVsxVdChRHJFGqu6XkrH9r0yRHhC7HdIMr3HkVeDMQsXWA4EghFwQ0ZIF+mWXVh9&#10;vL9jAyOpw5J48PpzerD97i3mK4FRHMQZHY5eQoYxLDO3THowGXNn0gNeLeTjPEUd0hITdAHQNeV9&#10;4jIjOpERdMjXSYmJxS7fB571XrPuox2j31r1gi6xodyjypsQZkds870c+0W4+w7GdsutXu99lcga&#10;Qcbu7MNtufj1pRYp+6yo8nSF3Qeae0nurcW4exjaRer48yVLGzFtPlyAef8A6hZV7QfP5sP2v8zt&#10;BsbrvC2QRcn+8LYB+A6ZEZZViW0zZdFvk+2znn3Git/musf5/eGOfWe6wVzDQhIh6fq1i7pwnqtP&#10;ep3pcOZXZvlEfD5K6XLq198qwki5mGmZQ7jv+95e/bVMw1zZl4MZ3UDtdwOvVtQ3c+b6BXbcGvml&#10;+WrZinD0a5RJltq6Qbyzke0j5xtpDsRF3FTJUs8wq9Ep/B+YXTtn2i2WK/Mhy8OOPyOdDeHYbDbb&#10;jvntdSlsrwYFhtbdvaPVITdM3cmnqOyFBu2Ta1emGpVsu+HooDKB0GZBG+439Mwr6/JW1uPxoqFW&#10;s1BP/cJ4Z3vETk4x5m2R3D/lMmu7Nf0d5W+qgruLMHd7cONynB5JFzPej+i7BTqiAsdJn9lRPOP1&#10;tyZM3OfzLIljpsh31E9Wmpu3JooMV2+3erMNmMFeKS5x/RMcRKO8Hw35sZyMLTJR2HtY3uY3ptZZ&#10;3Rrdc1vPycsoP7OopgSdNwTyiQifQPq3FZWJDlvGbzjvOG8+GTLE5ttiLG3bQe/dC7p8YDLK9DGr&#10;Mm5Ss8jP8Z3WO/2Ho8Ze7DsmNWbFBqTH05PHu8IH29B365Ud328EdSYaIhj5/L6x/wCnXwXDdrQB&#10;StZ17N9rBH5xv8+s/wBgN5qbMiGVep55n6IuFQupO7nUKlMmV8kY2n/XoJExDjiJCmswHAeN99qr&#10;waQcoafLyePlV4t90YdbbMTGguNtPAJcFdJ/orHsWYZt0mY1MkukDwR3Y41z8nNv8JfpldGsOxHG&#10;o48pE20GQOPpt6G7/wDtyKUoQ07VMZ9697415xv8uib4z50Py6KzTMLRT6PB+8q/qWg5s2T+kqvk&#10;uXZyW1SnLVweT5cyb015wPyxVsbwzFGjg0EsrvT411v4XjVGuSlROvlcqBiTDjFwo3R7Nzdc4ZSX&#10;tsdqbhsBHa5cgeLMrh8iqVXHDbdPdwqkRWoCIiAiIg4UYd0zjcLHh6Y/y/GJIVhwx+e9Ipl/4cyk&#10;O5z2orLkiQ4LTLIZ3XTryADY+OvKvnb3TG1auJrpzOalth8EQfOeuQRMiIgIiICIiAiIgIiICIiA&#10;BlTxEvbh6fuspmRlzaZ58q8SKude6+uycO+H+zMNouM++dWRaAgZa8ku0dWZ4QxJDj2TikNi80Do&#10;aXaaqhxFjT6dCUeJtqOt3VXyvn52M02R3sIs8tYxBt8MhmfnVRtburT9yzxzExFpoM4edWHIp+zh&#10;y8qj9rz9r7VnuIMf75bNzqwWsQNAbv8ABlgQZqIispohV4sbJzrsie9oiIrmKKcdk+M8VXgIdgtk&#10;lmOzFZyHLFnTcYiqDlcLFeJcJwnYklxhwgyZ2T0+aVdg+iFpnxnc1v3xt+Uwy1vOQ+c+mWuWJbJf&#10;8F3R66wCenWmSeeSBHqfn/8AHXn2T45seG7C5ctfer9ON3WZLrPof4MtgrFiQa2y3ybvu8V64Mtc&#10;yR8247J7FYvimwjBm2nDVyAdWTuMjy2ZfN/mH+oWb/VnYWW8/fWCI/O3xhY5i/YVh65kTpxSYeLp&#10;nBPT/wAhYq33LVhoWasq5EPzM8H/AAFDsfVePu6KtjFCjWcSnzC4API+3Fbd/vC83c/4AvBznMR3&#10;1+QEp/qYmfT1Pp/3N6hSBhrZ1h7D7ZSWYjLWgGc5cg9Rxv8AHrp2tbRDs8CDdYzLcuC5JaCS8J9X&#10;Fkdswn9j49mPjfuUWZDst1bj3SKbR8B85q+ZfWo21jaFfLkI2q8aepbpLufKHOaqybb7frUUyHfM&#10;OziamTAzzBjnpuN+uf8A3SoZlyTecJ10iNwjzmZ9osquA6FmGxzBjuILzDtoCWm49nkn5uL26xJb&#10;wdxDs3rAtrl5lN5ZVzrTdhPw6UHl4a/jekr0GxMCI3HabYYEQabEAbAfBkbFetcAqkQcLHSFrvoJ&#10;ctdTdujlWRLHT0u+o8ubW3b8Wg8W1OwVuFvcbCnK83XVZ/fWtzgENSEhykC3AUc7QNmrU4ikRqi1&#10;KKnHSvVuKXoIu2SBy3iH+G7+gVlu0A6THmKDmLeXQAPx6vwYYvVtf1WozmoPQdaDUXvgRsRyXC5G&#10;HBIum66yw2rBg2QuXkWwWx7DRQIOd2mWRJ43KfMVrwFswCKQyJxC68PEDQ9W3/8Aak9Qn6jHr3Zn&#10;XnqGDg0GreQhKnL468qpfsNTBkau9SDYU4PmrI1xVfOT7VMKIxnuxpzDda05N6eIvnEX0/8A/Spc&#10;sEgacEpzlp0aaj3IspRRXPFamTbYbB09RwQ5CP569ZqpUmg5XKpBVICIiAiIg4VsxBeY0CM7KmPA&#10;xHYDO864XgCi4xLeo1uiPzZR0CPGb1Xj+Sgr52beNsk/FEoqVqTVrbP4tCH9M/8AulBkvdK7fHcR&#10;OFAt+ozaGz5fNuTvXP8AyRlBSIgIiICIiAiIgIiICIiAiIgIiICIiAiIgIiICIiAiIgrYeICE6dI&#10;TzqUf11Hbxe7PKvhiMGC81nCOHNt+u0FFaKCbarDW1Rq643bNqUTVpbhuxWcx6bb7vntBXPZttR3&#10;rFF+iyJw978nxDMfNt7t1+gtQkUOGA2HwRtahtQ8SWy8SXjbknP3N3n5OpvPYqK4G0i4s2R6w5mz&#10;hv8All1jfqVhiKWkARVq54Vw/KukxiBDaJ1+SWURr9hWDP8AuZ9mTuI7uzQ2/wBjYZ6053l5OWvo&#10;6+jkWMDYC2FORsRyiPyUWFbFdn8fDdqYgs8hO5aHLdpXwvycvESzxEHC5REHCxyph31oOQtTdunm&#10;8HIsjWOk8PfUQ06Zt25dX7KDIkXAKpBwi5RBwi5RAREQEREBUmqlSaDlcrhcoCIiAiIgiPutIL8n&#10;Cd0CPmzCLbp5fHpMPiT/APRXzjX1pvDFXGHgAG3CIKjQHfC2f3HfvV85tu+BmLZNd3YHIvFnO2S6&#10;cjjH0D/UXCN9Cgi9ERAREQEREBERAREQEREBERAREQEREBERAREQEREBERAREQFWqEQERVsMm4Qg&#10;AkThHkAB7RB2RIxvONtNCRuOnkAB7R1b9dytsXDDsTfplBO7Sx46/YitejsrH+5S2DDam2rxd2Br&#10;cnBzRo58e4t/462WQFyiICIiDhY6Uku+otZRy7ty5svOflLIljpPO99RCnV7v81BkS5XC5QEXCIO&#10;UREBERAREQFSaqVJoAKpUgqkBERAREQcLF8fYFtd+jbrc4rb7fJwlWnI43X5WnfGKylEGl+0PuQJ&#10;LdXHrJNF4OmMaXXI5+fWsl5tT8KS9FlNE1IYPI80XZr61L5w911dmpmLbiTOXKxpRjIfLdjIImRE&#10;QEREBERAREQEREBERAREQEREBERAREQEREBERAREQERXDD1nk3CUzDiNE7IfPIyIoPNEhuvONtMg&#10;RvOHkBoOscdW8Hcx9z6Fmo3dLtQXbmQ8yxyc3B/z1kXc5bCouG2W5UsQeu7g0zu9nF9TH+9U3IC5&#10;XC5QEREBERBwrAet3zHkzaO7fi+VXmU+LYEdeiI5qrFdKXVzvjTJ1P1vm7JBmCoeMQGpV8A0p4V1&#10;QJQvNNuj0XBz0XhxPBfks6TJiGbpVKn2EFjsGKdaa42Rcy51CzJRhFwlIq8dKPtCTPlcpKSIlDoA&#10;6taVcoPHUaeCtUHoREQEREBERAVJ+JVKk0FpsV+izRzR3RrXk4h8uiu3KtaYjxtGJgRCQ+UCziwb&#10;RpLWVuSGsPz+rcWno6rCfmzZ4M/sS6qlY7FiaHM5NJ0c3zC8Bq9cq2ldkJ+LD9YfJWi4XKsfBERB&#10;gm2/GY2GxTrjQh1Qaq3GoVPAcp/hYp+UvmTKeNxxx10iNxw85kfaOrefu8rbIew+w4yJEzGmtOSa&#10;D5paIoCIiAiIgIiICIiAiIgIiICIiAiIgIiICIiAiIgIiICIiAt4+4x2ThbYQXuW1+yE5qm7ZqfW&#10;0X/O6S1V2D4N7/X+3wKjzJPa0n+CxuvX04YYEAEApyCI5RH5EHcuVwuUBEXCDlFwiDlERB0Ps0MS&#10;CvRIcqsXe2bQKR6Ot6HJk1MvO6SyRcIOmKwLbYtj0RHLRd64XVIeEBqZ15BHx1QWKxs0GfPLUEs2&#10;lwU8hZGscwmyJFIlAeYZJ8oUy8mRZGgIiICIiAiIgKk1UqT8SCOP1rWfsSXPyaKj9a0fSi/IotTP&#10;hn4o9Cs/s1w9+XPw0MUehWf2af78sH9nY/4Mn3dzbFvZdyV5RmFT+KsmslglxeSlZ7joU8GV0c9V&#10;pR8M/FHoVn9mn+/J8NDFHoVn9mne/K2GLXDxQndObf1crQH4aOKPQrP7NO9+T4aOKPQrP7NO9+WS&#10;pb/ItAfho4o9Cs/s0735U/DRxR6FZ/Zrh78g3sxCEUor++UbKJpO7yLo526tcnO5l8x9qc+zyLk6&#10;dihlFgZuaEi6z137nWbYy7q3EN0gSrc/GtoMy2qsuGwzNbco2Xjy13mqgvvifyCguSK298T+QU74&#10;n8goLkitvfE/kFO+J/IKC5Irb3xP5BTvifyCguSK298T+QU74n8goLkitvfE/kFO+J/IKC5Irb3x&#10;P5BTvifyCguSK298T+QU74n8goLkitvfE/kFO+J/IKC5Irb3xP5BTvifyCguSK298T+QU74n8goL&#10;kitvfE/kFO+J/IKC5Irb3xP5BTviXzR/mQXJFbe+JfNH+ZO+JfNH+ZBtv+p62UTnXWfWnUtNMAX0&#10;/F/8Vte425KkPt6zjTbFWxoLRZKnm4l86dj23W7YWZksW+PBcCS4DztZTL5+Eaepfp85ZdM7rrEh&#10;uaoxbW25lyEbbM2mp/vKDeO23UmZBw3M7uXou0Dl/Orui4pbcIh0Hxyhn8ILRq2d17iRihckO1VI&#10;q5jMmJudz/x3hej4aOKPQrP7NcPfkG7rGKQMXK7s/TTDPXlBG8UBVtw93f5vxjkWkXw0cUehWf2a&#10;4e/J8M7FHoVm9mne/IN2/qqDTz7tI6WTJkVTmKW6NC7oP8R5MuRaRfDOxR6FZvZp3vyfDOxR6FZv&#10;Zp3vyDd1/FLYC2Wg/wA54uDxJJxS2GnzD5Zwz+AFpF8M7FHoVm9mne/J8M7E/oVn9mne/IN3ZWKW&#10;2zyaEgvvqAuTxMFHtLQf6WTPkWkPwzsUehWb2ad78nwzsUehWb2ad78g3gbxKJO6VIz/AC5smbJ4&#10;F0gzMm5glsi1GPyc3OLST4Z2KPQ7P7NO9+XPw0MUeh2f2ad78g35iRgaAQCnII05Bp8i718//hoY&#10;o9Ds/s0735PhoYo9Ds/s0735B9AFwtAPhoYo9Ds/s0735Pho4o9Cs/s1w9+Qb/otAPho4o9Cs/s1&#10;w9+T4aOKPQrP7NcPfkG/6LQD4aOKPQrP7NcPfk+Gjij0Kz+zXD35Bv8Arg/EtAfho4o9Cs/s1w9+&#10;T4aOKPQrP7NcPfkGs6IiAiIgIiICIiAiIgIiICIiAiIgIiICIiAiIgIiICIiAiIgIiICIiAiIgIi&#10;ICIiAiIgIiICIiAiIgIiICIiAiIgIiICIiAiIgIiICIiAiIgIiICIiAiIgIiICIiAiIgIiICIiAi&#10;IgIiICIiAiIgIiICIiAiIgIiICIiAiIgIiICIiAiIgIiICIiAiIgIiICIiAiIgIiICIiAiIgIiIC&#10;IiAiIgIiICIiAiIgIiICIiAiIgIiICIiAiIgIiICIiAiIgIiICIiAiIgIiICIiAiIgIiICIiAiIg&#10;IiICIiAiIgIiIP/ZUEsDBBQABgAIAAAAIQDBWd/P3AAAAAUBAAAPAAAAZHJzL2Rvd25yZXYueG1s&#10;TI9BS8NAEIXvgv9hGcGb3cQSW2I2pRT1VARbQXqbJtMkNDsbstsk/feOXvTyYHjDe9/LVpNt1UC9&#10;bxwbiGcRKOLClQ1XBj73rw9LUD4gl9g6JgNX8rDKb28yTEs38gcNu1ApCWGfooE6hC7V2hc1WfQz&#10;1xGLd3K9xSBnX+myx1HCbasfo+hJW2xYGmrsaFNTcd5drIG3Ecf1PH4ZtufT5nrYJ+9f25iMub+b&#10;1s+gAk3h7xl+8AUdcmE6uguXXrUGZEj4VfEWUgXqaCBZJHPQeab/0+ff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DzuwijVQMAAPkHAAAOAAAAAAAAAAAAAAAAAD0C&#10;AABkcnMvZTJvRG9jLnhtbFBLAQItAAoAAAAAAAAAIQBdQ+UGgVIAAIFSAAAUAAAAAAAAAAAAAAAA&#10;AL4FAABkcnMvbWVkaWEvaW1hZ2UxLmpwZ1BLAQItABQABgAIAAAAIQDBWd/P3AAAAAUBAAAPAAAA&#10;AAAAAAAAAAAAAHFYAABkcnMvZG93bnJldi54bWxQSwECLQAUAAYACAAAACEAN53BGLoAAAAhAQAA&#10;GQAAAAAAAAAAAAAAAAB6WQAAZHJzL19yZWxzL2Uyb0RvYy54bWwucmVsc1BLBQYAAAAABgAGAHwB&#10;AABr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45720;height:34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dCMvwAAANoAAAAPAAAAZHJzL2Rvd25yZXYueG1sRE9Ni8Iw&#10;EL0v+B/CCN7WtJVdpBpFBMWLLFZFvA3N2BabSWmi1n9vBGFPw+N9znTemVrcqXWVZQXxMAJBnFtd&#10;caHgsF99j0E4j6yxtkwKnuRgPut9TTHV9sE7ume+ECGEXYoKSu+bVEqXl2TQDW1DHLiLbQ36ANtC&#10;6hYfIdzUMomiX2mw4tBQYkPLkvJrdjMKbJzEG3s4/RxHp0V21tvkGf2tlRr0u8UEhKfO/4s/7o0O&#10;8+H9yvvK2QsAAP//AwBQSwECLQAUAAYACAAAACEA2+H2y+4AAACFAQAAEwAAAAAAAAAAAAAAAAAA&#10;AAAAW0NvbnRlbnRfVHlwZXNdLnhtbFBLAQItABQABgAIAAAAIQBa9CxbvwAAABUBAAALAAAAAAAA&#10;AAAAAAAAAB8BAABfcmVscy8ucmVsc1BLAQItABQABgAIAAAAIQBuldCMvwAAANoAAAAPAAAAAAAA&#10;AAAAAAAAAAcCAABkcnMvZG93bnJldi54bWxQSwUGAAAAAAMAAwC3AAAA8wIAAAAA&#10;">
                  <v:imagedata r:id="rId11" o:title=""/>
                </v:shape>
                <v:shapetype id="_x0000_t202" coordsize="21600,21600" o:spt="202" path="m,l,21600r21600,l21600,xe">
                  <v:stroke joinstyle="miter"/>
                  <v:path gradientshapeok="t" o:connecttype="rect"/>
                </v:shapetype>
                <v:shape id="Cuadro de texto 2" o:spid="_x0000_s1028" type="#_x0000_t202" style="position:absolute;top:34290;width:45720;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14:paraId="09FB0206" w14:textId="23A8E7CB" w:rsidR="00783E85" w:rsidRPr="00783E85" w:rsidRDefault="00783E85" w:rsidP="00783E85">
                        <w:pPr>
                          <w:ind w:left="0" w:hanging="2"/>
                          <w:rPr>
                            <w:sz w:val="18"/>
                            <w:szCs w:val="18"/>
                          </w:rPr>
                        </w:pPr>
                      </w:p>
                    </w:txbxContent>
                  </v:textbox>
                </v:shape>
                <w10:anchorlock/>
              </v:group>
            </w:pict>
          </mc:Fallback>
        </mc:AlternateContent>
      </w:r>
    </w:p>
    <w:p w14:paraId="4670FD1A" w14:textId="77777777" w:rsidR="006732E5" w:rsidRDefault="006732E5">
      <w:pPr>
        <w:ind w:left="1" w:hanging="3"/>
        <w:jc w:val="center"/>
        <w:rPr>
          <w:rFonts w:ascii="Verdana" w:eastAsia="Verdana" w:hAnsi="Verdana" w:cs="Verdana"/>
          <w:sz w:val="28"/>
          <w:szCs w:val="28"/>
        </w:rPr>
      </w:pPr>
    </w:p>
    <w:p w14:paraId="77AA9699" w14:textId="4369752C" w:rsidR="006732E5" w:rsidRDefault="00783E85">
      <w:pPr>
        <w:ind w:left="1" w:hanging="3"/>
        <w:jc w:val="center"/>
        <w:rPr>
          <w:rFonts w:ascii="Verdana" w:eastAsia="Verdana" w:hAnsi="Verdana" w:cs="Verdana"/>
          <w:sz w:val="28"/>
          <w:szCs w:val="28"/>
        </w:rPr>
      </w:pPr>
      <w:r>
        <w:rPr>
          <w:rFonts w:ascii="Verdana" w:eastAsia="Verdana" w:hAnsi="Verdana" w:cs="Verdana"/>
          <w:sz w:val="28"/>
          <w:szCs w:val="28"/>
        </w:rPr>
        <w:t>Autoanálisis Maite Ladaria Sánchez</w:t>
      </w:r>
    </w:p>
    <w:p w14:paraId="666068B6" w14:textId="77777777" w:rsidR="006732E5" w:rsidRDefault="006732E5">
      <w:pPr>
        <w:ind w:left="1" w:hanging="3"/>
        <w:jc w:val="center"/>
        <w:rPr>
          <w:rFonts w:ascii="Verdana" w:eastAsia="Verdana" w:hAnsi="Verdana" w:cs="Verdana"/>
          <w:sz w:val="28"/>
          <w:szCs w:val="28"/>
        </w:rPr>
      </w:pPr>
    </w:p>
    <w:p w14:paraId="2ABFB1F9" w14:textId="77777777" w:rsidR="006732E5" w:rsidRDefault="00785775">
      <w:pPr>
        <w:ind w:left="0" w:hanging="2"/>
        <w:jc w:val="center"/>
        <w:rPr>
          <w:rFonts w:ascii="Verdana" w:eastAsia="Verdana" w:hAnsi="Verdana" w:cs="Verdana"/>
          <w:sz w:val="28"/>
          <w:szCs w:val="28"/>
        </w:rPr>
      </w:pPr>
      <w:r>
        <w:br w:type="page"/>
      </w:r>
      <w:r>
        <w:rPr>
          <w:rFonts w:ascii="Verdana" w:eastAsia="Verdana" w:hAnsi="Verdana" w:cs="Verdana"/>
          <w:b/>
          <w:sz w:val="28"/>
          <w:szCs w:val="28"/>
        </w:rPr>
        <w:lastRenderedPageBreak/>
        <w:t>EL AUTOANÀLISIS</w:t>
      </w:r>
    </w:p>
    <w:p w14:paraId="171B59ED" w14:textId="77777777" w:rsidR="006732E5" w:rsidRDefault="006732E5">
      <w:pPr>
        <w:ind w:left="0" w:hanging="2"/>
        <w:jc w:val="center"/>
      </w:pPr>
    </w:p>
    <w:p w14:paraId="0F55A2FB" w14:textId="77777777" w:rsidR="006732E5" w:rsidRDefault="00785775">
      <w:pPr>
        <w:ind w:left="0" w:hanging="2"/>
        <w:jc w:val="both"/>
        <w:rPr>
          <w:rFonts w:ascii="Verdana" w:eastAsia="Verdana" w:hAnsi="Verdana" w:cs="Verdana"/>
        </w:rPr>
      </w:pPr>
      <w:r>
        <w:rPr>
          <w:rFonts w:ascii="Verdana" w:eastAsia="Verdana" w:hAnsi="Verdana" w:cs="Verdana"/>
        </w:rPr>
        <w:t xml:space="preserve">El autoanálisis se dividirá en 3 bloques: el inventario, el análisis de puntos fuertes y débiles y la conclusión. </w:t>
      </w:r>
    </w:p>
    <w:p w14:paraId="635A2E67" w14:textId="77777777" w:rsidR="006732E5" w:rsidRDefault="006732E5">
      <w:pPr>
        <w:ind w:left="0" w:hanging="2"/>
        <w:jc w:val="both"/>
        <w:rPr>
          <w:rFonts w:ascii="Verdana" w:eastAsia="Verdana" w:hAnsi="Verdana" w:cs="Verdana"/>
        </w:rPr>
      </w:pPr>
    </w:p>
    <w:p w14:paraId="15B3209A" w14:textId="77777777" w:rsidR="006732E5" w:rsidRDefault="006732E5">
      <w:pPr>
        <w:ind w:left="0" w:hanging="2"/>
        <w:jc w:val="both"/>
        <w:rPr>
          <w:rFonts w:ascii="Verdana" w:eastAsia="Verdana" w:hAnsi="Verdana" w:cs="Verdana"/>
        </w:rPr>
      </w:pPr>
    </w:p>
    <w:p w14:paraId="13F67F1A" w14:textId="77777777" w:rsidR="006732E5" w:rsidRDefault="00785775">
      <w:pPr>
        <w:ind w:left="0" w:hanging="2"/>
        <w:jc w:val="both"/>
        <w:rPr>
          <w:rFonts w:ascii="Verdana" w:eastAsia="Verdana" w:hAnsi="Verdana" w:cs="Verdana"/>
        </w:rPr>
      </w:pPr>
      <w:r>
        <w:rPr>
          <w:rFonts w:ascii="Verdana" w:eastAsia="Verdana" w:hAnsi="Verdana" w:cs="Verdana"/>
        </w:rPr>
        <w:t>El primer bloque, el inventario, se divide en 5 apartados:</w:t>
      </w:r>
    </w:p>
    <w:p w14:paraId="7276C309" w14:textId="77777777" w:rsidR="006732E5" w:rsidRDefault="006732E5">
      <w:pPr>
        <w:ind w:left="0" w:hanging="2"/>
        <w:jc w:val="both"/>
        <w:rPr>
          <w:rFonts w:ascii="Verdana" w:eastAsia="Verdana" w:hAnsi="Verdana" w:cs="Verdana"/>
        </w:rPr>
      </w:pPr>
    </w:p>
    <w:p w14:paraId="5125321F" w14:textId="77777777" w:rsidR="006732E5" w:rsidRDefault="006732E5">
      <w:pPr>
        <w:ind w:left="0" w:hanging="2"/>
        <w:jc w:val="both"/>
        <w:rPr>
          <w:rFonts w:ascii="Verdana" w:eastAsia="Verdana" w:hAnsi="Verdana" w:cs="Verdana"/>
        </w:rPr>
      </w:pPr>
    </w:p>
    <w:p w14:paraId="1B00A0DC" w14:textId="77777777" w:rsidR="006732E5" w:rsidRDefault="00785775">
      <w:pPr>
        <w:numPr>
          <w:ilvl w:val="0"/>
          <w:numId w:val="5"/>
        </w:numPr>
        <w:ind w:left="0" w:hanging="2"/>
        <w:jc w:val="both"/>
        <w:rPr>
          <w:rFonts w:ascii="Verdana" w:eastAsia="Verdana" w:hAnsi="Verdana" w:cs="Verdana"/>
        </w:rPr>
      </w:pPr>
      <w:r>
        <w:rPr>
          <w:rFonts w:ascii="Verdana" w:eastAsia="Verdana" w:hAnsi="Verdana" w:cs="Verdana"/>
        </w:rPr>
        <w:t>Cualidades personales (personalidad, actitud, imagen).</w:t>
      </w:r>
    </w:p>
    <w:p w14:paraId="0227EA59" w14:textId="77777777" w:rsidR="006732E5" w:rsidRDefault="00785775">
      <w:pPr>
        <w:numPr>
          <w:ilvl w:val="0"/>
          <w:numId w:val="5"/>
        </w:numPr>
        <w:ind w:left="0" w:hanging="2"/>
        <w:jc w:val="both"/>
        <w:rPr>
          <w:rFonts w:ascii="Verdana" w:eastAsia="Verdana" w:hAnsi="Verdana" w:cs="Verdana"/>
        </w:rPr>
      </w:pPr>
      <w:r>
        <w:rPr>
          <w:rFonts w:ascii="Verdana" w:eastAsia="Verdana" w:hAnsi="Verdana" w:cs="Verdana"/>
        </w:rPr>
        <w:t>Habilidades.</w:t>
      </w:r>
    </w:p>
    <w:p w14:paraId="50560450" w14:textId="77777777" w:rsidR="006732E5" w:rsidRDefault="00785775">
      <w:pPr>
        <w:numPr>
          <w:ilvl w:val="0"/>
          <w:numId w:val="5"/>
        </w:numPr>
        <w:ind w:left="0" w:hanging="2"/>
        <w:jc w:val="both"/>
        <w:rPr>
          <w:rFonts w:ascii="Verdana" w:eastAsia="Verdana" w:hAnsi="Verdana" w:cs="Verdana"/>
        </w:rPr>
      </w:pPr>
      <w:r>
        <w:rPr>
          <w:rFonts w:ascii="Verdana" w:eastAsia="Verdana" w:hAnsi="Verdana" w:cs="Verdana"/>
        </w:rPr>
        <w:t>Conocimientos.</w:t>
      </w:r>
    </w:p>
    <w:p w14:paraId="0EF062CF" w14:textId="77777777" w:rsidR="006732E5" w:rsidRDefault="00785775">
      <w:pPr>
        <w:numPr>
          <w:ilvl w:val="0"/>
          <w:numId w:val="5"/>
        </w:numPr>
        <w:ind w:left="0" w:hanging="2"/>
        <w:jc w:val="both"/>
        <w:rPr>
          <w:rFonts w:ascii="Verdana" w:eastAsia="Verdana" w:hAnsi="Verdana" w:cs="Verdana"/>
        </w:rPr>
      </w:pPr>
      <w:r>
        <w:rPr>
          <w:rFonts w:ascii="Verdana" w:eastAsia="Verdana" w:hAnsi="Verdana" w:cs="Verdana"/>
        </w:rPr>
        <w:t>Análisis de tu situación personal y tu entorno.</w:t>
      </w:r>
    </w:p>
    <w:p w14:paraId="370B5F57" w14:textId="77777777" w:rsidR="006732E5" w:rsidRDefault="00785775">
      <w:pPr>
        <w:numPr>
          <w:ilvl w:val="0"/>
          <w:numId w:val="5"/>
        </w:numPr>
        <w:ind w:left="0" w:hanging="2"/>
        <w:jc w:val="both"/>
        <w:rPr>
          <w:rFonts w:ascii="Verdana" w:eastAsia="Verdana" w:hAnsi="Verdana" w:cs="Verdana"/>
        </w:rPr>
      </w:pPr>
      <w:r>
        <w:rPr>
          <w:rFonts w:ascii="Verdana" w:eastAsia="Verdana" w:hAnsi="Verdana" w:cs="Verdana"/>
        </w:rPr>
        <w:t>Motivaciones y significado del trabajo.</w:t>
      </w:r>
    </w:p>
    <w:p w14:paraId="4A5552AA" w14:textId="77777777" w:rsidR="006732E5" w:rsidRDefault="006732E5">
      <w:pPr>
        <w:ind w:left="0" w:hanging="2"/>
        <w:jc w:val="both"/>
        <w:rPr>
          <w:rFonts w:ascii="Verdana" w:eastAsia="Verdana" w:hAnsi="Verdana" w:cs="Verdana"/>
        </w:rPr>
      </w:pPr>
    </w:p>
    <w:p w14:paraId="4651173A" w14:textId="77777777" w:rsidR="006732E5" w:rsidRDefault="006732E5">
      <w:pPr>
        <w:ind w:left="0" w:hanging="2"/>
        <w:jc w:val="both"/>
        <w:rPr>
          <w:rFonts w:ascii="Verdana" w:eastAsia="Verdana" w:hAnsi="Verdana" w:cs="Verdana"/>
        </w:rPr>
      </w:pPr>
    </w:p>
    <w:p w14:paraId="2FF4F33F" w14:textId="77777777" w:rsidR="006732E5" w:rsidRDefault="00785775">
      <w:pPr>
        <w:ind w:left="0" w:hanging="2"/>
        <w:jc w:val="both"/>
        <w:rPr>
          <w:rFonts w:ascii="Verdana" w:eastAsia="Verdana" w:hAnsi="Verdana" w:cs="Verdana"/>
        </w:rPr>
      </w:pPr>
      <w:r>
        <w:rPr>
          <w:rFonts w:ascii="Verdana" w:eastAsia="Verdana" w:hAnsi="Verdana" w:cs="Verdana"/>
        </w:rPr>
        <w:t>Después de hacer el inventario de estos 5 puntos, tendrás que señalar cuáles son tus puntos fuertes y débiles, y proponer estrategias para mejorar tus puntos débiles. También se te pedirá una reflexión sobre cómo sacar partido a tus puntos fuertes.</w:t>
      </w:r>
    </w:p>
    <w:p w14:paraId="6324964B" w14:textId="77777777" w:rsidR="006732E5" w:rsidRDefault="006732E5">
      <w:pPr>
        <w:ind w:left="0" w:hanging="2"/>
        <w:jc w:val="both"/>
      </w:pPr>
    </w:p>
    <w:p w14:paraId="0DA6B65B" w14:textId="77777777" w:rsidR="006732E5" w:rsidRDefault="006732E5">
      <w:pPr>
        <w:ind w:left="0" w:hanging="2"/>
        <w:jc w:val="both"/>
        <w:rPr>
          <w:rFonts w:ascii="Verdana" w:eastAsia="Verdana" w:hAnsi="Verdana" w:cs="Verdana"/>
        </w:rPr>
      </w:pPr>
    </w:p>
    <w:p w14:paraId="4FAE853E" w14:textId="77777777" w:rsidR="006732E5" w:rsidRDefault="006732E5">
      <w:pPr>
        <w:ind w:left="0" w:hanging="2"/>
        <w:jc w:val="both"/>
        <w:rPr>
          <w:rFonts w:ascii="Verdana" w:eastAsia="Verdana" w:hAnsi="Verdana" w:cs="Verdana"/>
        </w:rPr>
      </w:pPr>
    </w:p>
    <w:p w14:paraId="753A8099" w14:textId="77777777" w:rsidR="006732E5" w:rsidRDefault="00785775">
      <w:pPr>
        <w:ind w:left="0" w:hanging="2"/>
        <w:jc w:val="both"/>
        <w:rPr>
          <w:rFonts w:ascii="Verdana" w:eastAsia="Verdana" w:hAnsi="Verdana" w:cs="Verdana"/>
        </w:rPr>
      </w:pPr>
      <w:r>
        <w:rPr>
          <w:rFonts w:ascii="Verdana" w:eastAsia="Verdana" w:hAnsi="Verdana" w:cs="Verdana"/>
        </w:rPr>
        <w:t>Recuerda que este trabajo tiene un valor de autoconocimiento, por lo que, además de la tarea de reflexión y recopilación minuciosa de algunos aspectos de ti misma/o, es necesario que seas especialmente sincera/o. Obviamente, el trabajo realizado será totalmente confidencial.</w:t>
      </w:r>
    </w:p>
    <w:p w14:paraId="60646F0E" w14:textId="77777777" w:rsidR="006732E5" w:rsidRDefault="006732E5">
      <w:pPr>
        <w:ind w:left="0" w:hanging="2"/>
        <w:jc w:val="both"/>
        <w:rPr>
          <w:rFonts w:ascii="Verdana" w:eastAsia="Verdana" w:hAnsi="Verdana" w:cs="Verdana"/>
        </w:rPr>
      </w:pPr>
    </w:p>
    <w:p w14:paraId="0805677F" w14:textId="77777777" w:rsidR="006732E5" w:rsidRDefault="00785775">
      <w:pPr>
        <w:numPr>
          <w:ilvl w:val="0"/>
          <w:numId w:val="1"/>
        </w:numPr>
        <w:ind w:left="0" w:hanging="2"/>
        <w:rPr>
          <w:rFonts w:ascii="Verdana" w:eastAsia="Verdana" w:hAnsi="Verdana" w:cs="Verdana"/>
        </w:rPr>
      </w:pPr>
      <w:r>
        <w:br w:type="page"/>
      </w:r>
      <w:r>
        <w:rPr>
          <w:rFonts w:ascii="Verdana" w:eastAsia="Verdana" w:hAnsi="Verdana" w:cs="Verdana"/>
          <w:b/>
        </w:rPr>
        <w:lastRenderedPageBreak/>
        <w:t>CUALIDADES PERSONALES</w:t>
      </w:r>
    </w:p>
    <w:p w14:paraId="52602CD5" w14:textId="77777777" w:rsidR="006732E5" w:rsidRDefault="006732E5">
      <w:pPr>
        <w:ind w:left="0" w:hanging="2"/>
        <w:rPr>
          <w:rFonts w:ascii="Verdana" w:eastAsia="Verdana" w:hAnsi="Verdana" w:cs="Verdana"/>
        </w:rPr>
      </w:pPr>
    </w:p>
    <w:p w14:paraId="4EA4BBF9" w14:textId="77777777" w:rsidR="006732E5" w:rsidRDefault="00785775">
      <w:pPr>
        <w:ind w:left="0" w:hanging="2"/>
        <w:jc w:val="both"/>
        <w:rPr>
          <w:rFonts w:ascii="Verdana" w:eastAsia="Verdana" w:hAnsi="Verdana" w:cs="Verdana"/>
        </w:rPr>
      </w:pPr>
      <w:r>
        <w:rPr>
          <w:rFonts w:ascii="Verdana" w:eastAsia="Verdana" w:hAnsi="Verdana" w:cs="Verdana"/>
        </w:rPr>
        <w:t>a) ¿Cómo valoras tu autoestima y tu confianza en ti misma/o? (de 0 a 10 y por qué)</w:t>
      </w:r>
    </w:p>
    <w:p w14:paraId="20CC1C12" w14:textId="174BD35F" w:rsidR="006732E5" w:rsidRPr="00614FDD" w:rsidRDefault="00614FDD">
      <w:pPr>
        <w:ind w:left="0" w:hanging="2"/>
        <w:jc w:val="both"/>
        <w:rPr>
          <w:rFonts w:ascii="Verdana" w:eastAsia="Verdana" w:hAnsi="Verdana" w:cs="Verdana"/>
          <w:color w:val="4472C4" w:themeColor="accent1"/>
        </w:rPr>
      </w:pPr>
      <w:r w:rsidRPr="00614FDD">
        <w:rPr>
          <w:rFonts w:ascii="Verdana" w:eastAsia="Verdana" w:hAnsi="Verdana" w:cs="Verdana"/>
          <w:color w:val="4472C4" w:themeColor="accent1"/>
        </w:rPr>
        <w:t xml:space="preserve">Un 5, no considero que tenga una confianza en </w:t>
      </w:r>
      <w:proofErr w:type="spellStart"/>
      <w:r w:rsidRPr="00614FDD">
        <w:rPr>
          <w:rFonts w:ascii="Verdana" w:eastAsia="Verdana" w:hAnsi="Verdana" w:cs="Verdana"/>
          <w:color w:val="4472C4" w:themeColor="accent1"/>
        </w:rPr>
        <w:t>mi</w:t>
      </w:r>
      <w:proofErr w:type="spellEnd"/>
      <w:r w:rsidRPr="00614FDD">
        <w:rPr>
          <w:rFonts w:ascii="Verdana" w:eastAsia="Verdana" w:hAnsi="Verdana" w:cs="Verdana"/>
          <w:color w:val="4472C4" w:themeColor="accent1"/>
        </w:rPr>
        <w:t xml:space="preserve"> misma muy alta, de hecho, siempre consulto mis decisiones con los demás y aunque la gente me diga que la decisión que estoy tomando es correcta siempre lo cuestiono. También depende del día en que me encuentre que mi autoestima fluctúa.</w:t>
      </w:r>
    </w:p>
    <w:p w14:paraId="515DA57F" w14:textId="77777777" w:rsidR="006732E5" w:rsidRDefault="006732E5">
      <w:pPr>
        <w:ind w:left="0" w:hanging="2"/>
        <w:jc w:val="both"/>
        <w:rPr>
          <w:rFonts w:ascii="Verdana" w:eastAsia="Verdana" w:hAnsi="Verdana" w:cs="Verdana"/>
        </w:rPr>
      </w:pPr>
    </w:p>
    <w:p w14:paraId="10A2D381" w14:textId="77777777" w:rsidR="006732E5" w:rsidRDefault="00785775">
      <w:pPr>
        <w:ind w:left="0" w:hanging="2"/>
        <w:jc w:val="both"/>
        <w:rPr>
          <w:rFonts w:ascii="Verdana" w:eastAsia="Verdana" w:hAnsi="Verdana" w:cs="Verdana"/>
        </w:rPr>
      </w:pPr>
      <w:r>
        <w:rPr>
          <w:rFonts w:ascii="Verdana" w:eastAsia="Verdana" w:hAnsi="Verdana" w:cs="Verdana"/>
        </w:rPr>
        <w:t>b) Crees que tienes un buen autoconcepto académico (visión que tienes de ti misma/o como estudiante, de 0 a 10). ¿Por qué? ¿Y profesional? (si has trabajado)</w:t>
      </w:r>
    </w:p>
    <w:p w14:paraId="5198B196" w14:textId="59AF8552" w:rsidR="006732E5" w:rsidRPr="00614FDD" w:rsidRDefault="00614FDD">
      <w:pPr>
        <w:ind w:left="0" w:hanging="2"/>
        <w:jc w:val="both"/>
        <w:rPr>
          <w:rFonts w:ascii="Verdana" w:eastAsia="Verdana" w:hAnsi="Verdana" w:cs="Verdana"/>
          <w:color w:val="4472C4" w:themeColor="accent1"/>
        </w:rPr>
      </w:pPr>
      <w:r w:rsidRPr="00614FDD">
        <w:rPr>
          <w:rFonts w:ascii="Verdana" w:eastAsia="Verdana" w:hAnsi="Verdana" w:cs="Verdana"/>
          <w:color w:val="4472C4" w:themeColor="accent1"/>
        </w:rPr>
        <w:t xml:space="preserve">Como estudiante un 8 o 9, considero que colaboro bastante en clase, intento realizar las tareas con tiempo para que no me pille el toro </w:t>
      </w:r>
      <w:proofErr w:type="spellStart"/>
      <w:r w:rsidRPr="00614FDD">
        <w:rPr>
          <w:rFonts w:ascii="Verdana" w:eastAsia="Verdana" w:hAnsi="Verdana" w:cs="Verdana"/>
          <w:color w:val="4472C4" w:themeColor="accent1"/>
        </w:rPr>
        <w:t>y</w:t>
      </w:r>
      <w:proofErr w:type="spellEnd"/>
      <w:r w:rsidRPr="00614FDD">
        <w:rPr>
          <w:rFonts w:ascii="Verdana" w:eastAsia="Verdana" w:hAnsi="Verdana" w:cs="Verdana"/>
          <w:color w:val="4472C4" w:themeColor="accent1"/>
        </w:rPr>
        <w:t xml:space="preserve"> intento estudiar también con tiempo todos los conceptos cuando hay examen. Tanto en lo profesional como en los estudios considero que soy bastante responsable, lo único que me agobio mucho y si tengo que enseñar a alguien como se hace alguna cosa eso no se me da muy bien.</w:t>
      </w:r>
    </w:p>
    <w:p w14:paraId="69E1AA65" w14:textId="77777777" w:rsidR="006732E5" w:rsidRDefault="006732E5">
      <w:pPr>
        <w:ind w:left="0" w:hanging="2"/>
        <w:jc w:val="both"/>
        <w:rPr>
          <w:rFonts w:ascii="Verdana" w:eastAsia="Verdana" w:hAnsi="Verdana" w:cs="Verdana"/>
        </w:rPr>
      </w:pPr>
    </w:p>
    <w:p w14:paraId="1152DBE8" w14:textId="77777777" w:rsidR="006732E5" w:rsidRDefault="00785775">
      <w:pPr>
        <w:ind w:left="0" w:hanging="2"/>
        <w:jc w:val="both"/>
        <w:rPr>
          <w:rFonts w:ascii="Verdana" w:eastAsia="Verdana" w:hAnsi="Verdana" w:cs="Verdana"/>
        </w:rPr>
      </w:pPr>
      <w:r>
        <w:rPr>
          <w:rFonts w:ascii="Verdana" w:eastAsia="Verdana" w:hAnsi="Verdana" w:cs="Verdana"/>
        </w:rPr>
        <w:t>c) Personalidad:</w:t>
      </w:r>
    </w:p>
    <w:p w14:paraId="32CB0662" w14:textId="77777777" w:rsidR="006732E5" w:rsidRDefault="006732E5">
      <w:pPr>
        <w:ind w:left="0" w:hanging="2"/>
        <w:jc w:val="both"/>
        <w:rPr>
          <w:rFonts w:ascii="Verdana" w:eastAsia="Verdana" w:hAnsi="Verdana" w:cs="Verdana"/>
        </w:rPr>
      </w:pPr>
    </w:p>
    <w:p w14:paraId="31C0B2CC" w14:textId="77777777" w:rsidR="006732E5" w:rsidRDefault="00785775">
      <w:pPr>
        <w:ind w:left="0" w:hanging="2"/>
        <w:jc w:val="both"/>
        <w:rPr>
          <w:rFonts w:ascii="Verdana" w:eastAsia="Verdana" w:hAnsi="Verdana" w:cs="Verdana"/>
        </w:rPr>
      </w:pPr>
      <w:r>
        <w:rPr>
          <w:rFonts w:ascii="Verdana" w:eastAsia="Verdana" w:hAnsi="Verdana" w:cs="Verdana"/>
        </w:rPr>
        <w:t>De cada pareja de adjetivos antónimos, valora según tu personalidad (solo has de graduar uno de los dos extremos):</w:t>
      </w:r>
    </w:p>
    <w:p w14:paraId="489803BE" w14:textId="77777777" w:rsidR="006732E5" w:rsidRDefault="006732E5">
      <w:pPr>
        <w:ind w:left="0" w:hanging="2"/>
        <w:jc w:val="both"/>
        <w:rPr>
          <w:rFonts w:ascii="Verdana" w:eastAsia="Verdana" w:hAnsi="Verdana" w:cs="Verdana"/>
        </w:rPr>
      </w:pPr>
    </w:p>
    <w:tbl>
      <w:tblPr>
        <w:tblStyle w:val="a4"/>
        <w:tblW w:w="1026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925"/>
        <w:gridCol w:w="926"/>
        <w:gridCol w:w="926"/>
        <w:gridCol w:w="925"/>
        <w:gridCol w:w="926"/>
        <w:gridCol w:w="926"/>
        <w:gridCol w:w="926"/>
        <w:gridCol w:w="1980"/>
      </w:tblGrid>
      <w:tr w:rsidR="006732E5" w14:paraId="07647804" w14:textId="77777777">
        <w:tc>
          <w:tcPr>
            <w:tcW w:w="1800" w:type="dxa"/>
          </w:tcPr>
          <w:p w14:paraId="0AD45C61" w14:textId="77777777" w:rsidR="006732E5" w:rsidRDefault="006732E5">
            <w:pPr>
              <w:ind w:left="0" w:hanging="2"/>
              <w:jc w:val="both"/>
              <w:rPr>
                <w:rFonts w:ascii="Verdana" w:eastAsia="Verdana" w:hAnsi="Verdana" w:cs="Verdana"/>
              </w:rPr>
            </w:pPr>
          </w:p>
        </w:tc>
        <w:tc>
          <w:tcPr>
            <w:tcW w:w="925" w:type="dxa"/>
          </w:tcPr>
          <w:p w14:paraId="0FE8AC3D" w14:textId="77777777" w:rsidR="006732E5" w:rsidRDefault="00785775">
            <w:pPr>
              <w:jc w:val="center"/>
              <w:rPr>
                <w:rFonts w:ascii="Verdana" w:eastAsia="Verdana" w:hAnsi="Verdana" w:cs="Verdana"/>
                <w:sz w:val="14"/>
                <w:szCs w:val="14"/>
              </w:rPr>
            </w:pPr>
            <w:r>
              <w:rPr>
                <w:rFonts w:ascii="Verdana" w:eastAsia="Verdana" w:hAnsi="Verdana" w:cs="Verdana"/>
                <w:sz w:val="14"/>
                <w:szCs w:val="14"/>
              </w:rPr>
              <w:t>mucho</w:t>
            </w:r>
          </w:p>
        </w:tc>
        <w:tc>
          <w:tcPr>
            <w:tcW w:w="926" w:type="dxa"/>
          </w:tcPr>
          <w:p w14:paraId="6C246012" w14:textId="77777777" w:rsidR="006732E5" w:rsidRDefault="00785775">
            <w:pPr>
              <w:jc w:val="center"/>
              <w:rPr>
                <w:rFonts w:ascii="Verdana" w:eastAsia="Verdana" w:hAnsi="Verdana" w:cs="Verdana"/>
                <w:sz w:val="14"/>
                <w:szCs w:val="14"/>
              </w:rPr>
            </w:pPr>
            <w:r>
              <w:rPr>
                <w:rFonts w:ascii="Verdana" w:eastAsia="Verdana" w:hAnsi="Verdana" w:cs="Verdana"/>
                <w:sz w:val="14"/>
                <w:szCs w:val="14"/>
              </w:rPr>
              <w:t>bastante</w:t>
            </w:r>
          </w:p>
        </w:tc>
        <w:tc>
          <w:tcPr>
            <w:tcW w:w="926" w:type="dxa"/>
          </w:tcPr>
          <w:p w14:paraId="4A86906B" w14:textId="77777777" w:rsidR="006732E5" w:rsidRDefault="00785775">
            <w:pPr>
              <w:jc w:val="center"/>
              <w:rPr>
                <w:rFonts w:ascii="Verdana" w:eastAsia="Verdana" w:hAnsi="Verdana" w:cs="Verdana"/>
                <w:sz w:val="14"/>
                <w:szCs w:val="14"/>
              </w:rPr>
            </w:pPr>
            <w:r>
              <w:rPr>
                <w:rFonts w:ascii="Verdana" w:eastAsia="Verdana" w:hAnsi="Verdana" w:cs="Verdana"/>
                <w:sz w:val="14"/>
                <w:szCs w:val="14"/>
              </w:rPr>
              <w:t>poco</w:t>
            </w:r>
          </w:p>
        </w:tc>
        <w:tc>
          <w:tcPr>
            <w:tcW w:w="925" w:type="dxa"/>
          </w:tcPr>
          <w:p w14:paraId="275F38B5" w14:textId="77777777" w:rsidR="006732E5" w:rsidRDefault="006732E5">
            <w:pPr>
              <w:jc w:val="center"/>
              <w:rPr>
                <w:rFonts w:ascii="Verdana" w:eastAsia="Verdana" w:hAnsi="Verdana" w:cs="Verdana"/>
                <w:sz w:val="14"/>
                <w:szCs w:val="14"/>
              </w:rPr>
            </w:pPr>
          </w:p>
        </w:tc>
        <w:tc>
          <w:tcPr>
            <w:tcW w:w="926" w:type="dxa"/>
          </w:tcPr>
          <w:p w14:paraId="0B0F3772" w14:textId="77777777" w:rsidR="006732E5" w:rsidRDefault="00785775">
            <w:pPr>
              <w:jc w:val="center"/>
              <w:rPr>
                <w:rFonts w:ascii="Verdana" w:eastAsia="Verdana" w:hAnsi="Verdana" w:cs="Verdana"/>
                <w:sz w:val="14"/>
                <w:szCs w:val="14"/>
              </w:rPr>
            </w:pPr>
            <w:r>
              <w:rPr>
                <w:rFonts w:ascii="Verdana" w:eastAsia="Verdana" w:hAnsi="Verdana" w:cs="Verdana"/>
                <w:sz w:val="14"/>
                <w:szCs w:val="14"/>
              </w:rPr>
              <w:t>poco</w:t>
            </w:r>
          </w:p>
        </w:tc>
        <w:tc>
          <w:tcPr>
            <w:tcW w:w="926" w:type="dxa"/>
          </w:tcPr>
          <w:p w14:paraId="61CED306" w14:textId="77777777" w:rsidR="006732E5" w:rsidRDefault="00785775">
            <w:pPr>
              <w:jc w:val="center"/>
              <w:rPr>
                <w:rFonts w:ascii="Verdana" w:eastAsia="Verdana" w:hAnsi="Verdana" w:cs="Verdana"/>
                <w:sz w:val="14"/>
                <w:szCs w:val="14"/>
              </w:rPr>
            </w:pPr>
            <w:r>
              <w:rPr>
                <w:rFonts w:ascii="Verdana" w:eastAsia="Verdana" w:hAnsi="Verdana" w:cs="Verdana"/>
                <w:sz w:val="14"/>
                <w:szCs w:val="14"/>
              </w:rPr>
              <w:t>bastante</w:t>
            </w:r>
          </w:p>
        </w:tc>
        <w:tc>
          <w:tcPr>
            <w:tcW w:w="926" w:type="dxa"/>
          </w:tcPr>
          <w:p w14:paraId="56827960" w14:textId="77777777" w:rsidR="006732E5" w:rsidRDefault="00785775">
            <w:pPr>
              <w:jc w:val="center"/>
              <w:rPr>
                <w:rFonts w:ascii="Verdana" w:eastAsia="Verdana" w:hAnsi="Verdana" w:cs="Verdana"/>
                <w:sz w:val="14"/>
                <w:szCs w:val="14"/>
              </w:rPr>
            </w:pPr>
            <w:r>
              <w:rPr>
                <w:rFonts w:ascii="Verdana" w:eastAsia="Verdana" w:hAnsi="Verdana" w:cs="Verdana"/>
                <w:sz w:val="14"/>
                <w:szCs w:val="14"/>
              </w:rPr>
              <w:t>mucho</w:t>
            </w:r>
          </w:p>
        </w:tc>
        <w:tc>
          <w:tcPr>
            <w:tcW w:w="1980" w:type="dxa"/>
          </w:tcPr>
          <w:p w14:paraId="66773CCD" w14:textId="77777777" w:rsidR="006732E5" w:rsidRDefault="006732E5">
            <w:pPr>
              <w:ind w:left="0" w:hanging="2"/>
              <w:jc w:val="both"/>
              <w:rPr>
                <w:rFonts w:ascii="Verdana" w:eastAsia="Verdana" w:hAnsi="Verdana" w:cs="Verdana"/>
              </w:rPr>
            </w:pPr>
          </w:p>
        </w:tc>
      </w:tr>
      <w:tr w:rsidR="006732E5" w14:paraId="5AB7CAC8" w14:textId="77777777" w:rsidTr="00C565AB">
        <w:tc>
          <w:tcPr>
            <w:tcW w:w="1800" w:type="dxa"/>
          </w:tcPr>
          <w:p w14:paraId="345CE860" w14:textId="77777777" w:rsidR="006732E5" w:rsidRDefault="00785775">
            <w:pPr>
              <w:ind w:left="0" w:hanging="2"/>
              <w:jc w:val="both"/>
              <w:rPr>
                <w:rFonts w:ascii="Verdana" w:eastAsia="Verdana" w:hAnsi="Verdana" w:cs="Verdana"/>
              </w:rPr>
            </w:pPr>
            <w:r>
              <w:rPr>
                <w:rFonts w:ascii="Verdana" w:eastAsia="Verdana" w:hAnsi="Verdana" w:cs="Verdana"/>
              </w:rPr>
              <w:t>alegre</w:t>
            </w:r>
          </w:p>
        </w:tc>
        <w:tc>
          <w:tcPr>
            <w:tcW w:w="925" w:type="dxa"/>
            <w:shd w:val="clear" w:color="auto" w:fill="B4C6E7" w:themeFill="accent1" w:themeFillTint="66"/>
          </w:tcPr>
          <w:p w14:paraId="6B4B8A2E"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4C0108B6"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tcPr>
          <w:p w14:paraId="5EB80DA6"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55F089D9"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tcPr>
          <w:p w14:paraId="07E51CEE"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tcPr>
          <w:p w14:paraId="7B939ACB"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68A650C2"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4F751BC9" w14:textId="77777777" w:rsidR="006732E5" w:rsidRDefault="00785775">
            <w:pPr>
              <w:ind w:left="0" w:hanging="2"/>
              <w:jc w:val="right"/>
              <w:rPr>
                <w:rFonts w:ascii="Verdana" w:eastAsia="Verdana" w:hAnsi="Verdana" w:cs="Verdana"/>
              </w:rPr>
            </w:pPr>
            <w:r>
              <w:rPr>
                <w:rFonts w:ascii="Verdana" w:eastAsia="Verdana" w:hAnsi="Verdana" w:cs="Verdana"/>
              </w:rPr>
              <w:t>seria</w:t>
            </w:r>
          </w:p>
        </w:tc>
      </w:tr>
      <w:tr w:rsidR="006732E5" w14:paraId="67416776" w14:textId="77777777" w:rsidTr="00C565AB">
        <w:tc>
          <w:tcPr>
            <w:tcW w:w="1800" w:type="dxa"/>
          </w:tcPr>
          <w:p w14:paraId="57EB2F8D" w14:textId="77777777" w:rsidR="006732E5" w:rsidRDefault="00785775">
            <w:pPr>
              <w:ind w:left="0" w:hanging="2"/>
              <w:jc w:val="both"/>
              <w:rPr>
                <w:rFonts w:ascii="Verdana" w:eastAsia="Verdana" w:hAnsi="Verdana" w:cs="Verdana"/>
              </w:rPr>
            </w:pPr>
            <w:r>
              <w:rPr>
                <w:rFonts w:ascii="Verdana" w:eastAsia="Verdana" w:hAnsi="Verdana" w:cs="Verdana"/>
              </w:rPr>
              <w:t>ordenada</w:t>
            </w:r>
          </w:p>
        </w:tc>
        <w:tc>
          <w:tcPr>
            <w:tcW w:w="925" w:type="dxa"/>
          </w:tcPr>
          <w:p w14:paraId="748C0657"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3ADC3ACE"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tcPr>
          <w:p w14:paraId="2DC8CCC6"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0B649CE7"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tcPr>
          <w:p w14:paraId="2DE3FCA5"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shd w:val="clear" w:color="auto" w:fill="B4C6E7" w:themeFill="accent1" w:themeFillTint="66"/>
          </w:tcPr>
          <w:p w14:paraId="1E601EA9"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6884EF44"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4EDBF48B" w14:textId="77777777" w:rsidR="006732E5" w:rsidRDefault="00785775">
            <w:pPr>
              <w:ind w:left="0" w:hanging="2"/>
              <w:jc w:val="right"/>
              <w:rPr>
                <w:rFonts w:ascii="Verdana" w:eastAsia="Verdana" w:hAnsi="Verdana" w:cs="Verdana"/>
              </w:rPr>
            </w:pPr>
            <w:r>
              <w:rPr>
                <w:rFonts w:ascii="Verdana" w:eastAsia="Verdana" w:hAnsi="Verdana" w:cs="Verdana"/>
              </w:rPr>
              <w:t>desordenada</w:t>
            </w:r>
          </w:p>
        </w:tc>
      </w:tr>
      <w:tr w:rsidR="006732E5" w14:paraId="46820E0B" w14:textId="77777777" w:rsidTr="00C565AB">
        <w:tc>
          <w:tcPr>
            <w:tcW w:w="1800" w:type="dxa"/>
          </w:tcPr>
          <w:p w14:paraId="532B1A71" w14:textId="77777777" w:rsidR="006732E5" w:rsidRDefault="00785775">
            <w:pPr>
              <w:ind w:left="0" w:hanging="2"/>
              <w:jc w:val="both"/>
              <w:rPr>
                <w:rFonts w:ascii="Verdana" w:eastAsia="Verdana" w:hAnsi="Verdana" w:cs="Verdana"/>
              </w:rPr>
            </w:pPr>
            <w:r>
              <w:rPr>
                <w:rFonts w:ascii="Verdana" w:eastAsia="Verdana" w:hAnsi="Verdana" w:cs="Verdana"/>
              </w:rPr>
              <w:t>meticulosa</w:t>
            </w:r>
          </w:p>
        </w:tc>
        <w:tc>
          <w:tcPr>
            <w:tcW w:w="925" w:type="dxa"/>
          </w:tcPr>
          <w:p w14:paraId="37A25591"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69B96075"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tcPr>
          <w:p w14:paraId="07B65EF8"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shd w:val="clear" w:color="auto" w:fill="B4C6E7" w:themeFill="accent1" w:themeFillTint="66"/>
          </w:tcPr>
          <w:p w14:paraId="7A660A3C"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tcPr>
          <w:p w14:paraId="37A39E34"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tcPr>
          <w:p w14:paraId="1AF8F4DA"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5BD61F5E"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407E40A0" w14:textId="77777777" w:rsidR="006732E5" w:rsidRDefault="00785775">
            <w:pPr>
              <w:ind w:left="0" w:hanging="2"/>
              <w:jc w:val="right"/>
              <w:rPr>
                <w:rFonts w:ascii="Verdana" w:eastAsia="Verdana" w:hAnsi="Verdana" w:cs="Verdana"/>
              </w:rPr>
            </w:pPr>
            <w:r>
              <w:rPr>
                <w:rFonts w:ascii="Verdana" w:eastAsia="Verdana" w:hAnsi="Verdana" w:cs="Verdana"/>
              </w:rPr>
              <w:t>dejada</w:t>
            </w:r>
          </w:p>
        </w:tc>
      </w:tr>
      <w:tr w:rsidR="006732E5" w14:paraId="0ED538D1" w14:textId="77777777" w:rsidTr="00C565AB">
        <w:tc>
          <w:tcPr>
            <w:tcW w:w="1800" w:type="dxa"/>
          </w:tcPr>
          <w:p w14:paraId="0661A69F" w14:textId="77777777" w:rsidR="006732E5" w:rsidRDefault="00785775">
            <w:pPr>
              <w:ind w:left="0" w:hanging="2"/>
              <w:jc w:val="both"/>
              <w:rPr>
                <w:rFonts w:ascii="Verdana" w:eastAsia="Verdana" w:hAnsi="Verdana" w:cs="Verdana"/>
              </w:rPr>
            </w:pPr>
            <w:r>
              <w:rPr>
                <w:rFonts w:ascii="Verdana" w:eastAsia="Verdana" w:hAnsi="Verdana" w:cs="Verdana"/>
              </w:rPr>
              <w:t>extrovertida</w:t>
            </w:r>
          </w:p>
        </w:tc>
        <w:tc>
          <w:tcPr>
            <w:tcW w:w="925" w:type="dxa"/>
            <w:shd w:val="clear" w:color="auto" w:fill="B4C6E7" w:themeFill="accent1" w:themeFillTint="66"/>
          </w:tcPr>
          <w:p w14:paraId="6B41E771"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5A58D768"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tcPr>
          <w:p w14:paraId="1D4C8647"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1BC80EF0"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tcPr>
          <w:p w14:paraId="64F1C90E"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tcPr>
          <w:p w14:paraId="2ABAFCF2"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6286A81A"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62EBE5A1" w14:textId="77777777" w:rsidR="006732E5" w:rsidRDefault="00785775">
            <w:pPr>
              <w:ind w:left="0" w:hanging="2"/>
              <w:jc w:val="right"/>
              <w:rPr>
                <w:rFonts w:ascii="Verdana" w:eastAsia="Verdana" w:hAnsi="Verdana" w:cs="Verdana"/>
              </w:rPr>
            </w:pPr>
            <w:r>
              <w:rPr>
                <w:rFonts w:ascii="Verdana" w:eastAsia="Verdana" w:hAnsi="Verdana" w:cs="Verdana"/>
              </w:rPr>
              <w:t>introvertida</w:t>
            </w:r>
          </w:p>
        </w:tc>
      </w:tr>
      <w:tr w:rsidR="006732E5" w14:paraId="202D618C" w14:textId="77777777" w:rsidTr="00C565AB">
        <w:tc>
          <w:tcPr>
            <w:tcW w:w="1800" w:type="dxa"/>
          </w:tcPr>
          <w:p w14:paraId="24F16FE9" w14:textId="77777777" w:rsidR="006732E5" w:rsidRDefault="00785775">
            <w:pPr>
              <w:ind w:left="0" w:hanging="2"/>
              <w:jc w:val="both"/>
              <w:rPr>
                <w:rFonts w:ascii="Verdana" w:eastAsia="Verdana" w:hAnsi="Verdana" w:cs="Verdana"/>
              </w:rPr>
            </w:pPr>
            <w:r>
              <w:rPr>
                <w:rFonts w:ascii="Verdana" w:eastAsia="Verdana" w:hAnsi="Verdana" w:cs="Verdana"/>
              </w:rPr>
              <w:t>olvidadiza</w:t>
            </w:r>
          </w:p>
        </w:tc>
        <w:tc>
          <w:tcPr>
            <w:tcW w:w="925" w:type="dxa"/>
          </w:tcPr>
          <w:p w14:paraId="5D5F0A25"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221518BE"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shd w:val="clear" w:color="auto" w:fill="B4C6E7" w:themeFill="accent1" w:themeFillTint="66"/>
          </w:tcPr>
          <w:p w14:paraId="1E62E8B3"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5385CCEE"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tcPr>
          <w:p w14:paraId="4F139F40"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tcPr>
          <w:p w14:paraId="3ED13D75"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7C2F77DC"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44162244" w14:textId="77777777" w:rsidR="006732E5" w:rsidRDefault="00785775">
            <w:pPr>
              <w:ind w:left="0" w:hanging="2"/>
              <w:jc w:val="right"/>
              <w:rPr>
                <w:rFonts w:ascii="Verdana" w:eastAsia="Verdana" w:hAnsi="Verdana" w:cs="Verdana"/>
              </w:rPr>
            </w:pPr>
            <w:r>
              <w:rPr>
                <w:rFonts w:ascii="Verdana" w:eastAsia="Verdana" w:hAnsi="Verdana" w:cs="Verdana"/>
              </w:rPr>
              <w:t>cumplidora</w:t>
            </w:r>
          </w:p>
        </w:tc>
      </w:tr>
      <w:tr w:rsidR="006732E5" w14:paraId="7F02131E" w14:textId="77777777" w:rsidTr="00B50B8E">
        <w:tc>
          <w:tcPr>
            <w:tcW w:w="1800" w:type="dxa"/>
          </w:tcPr>
          <w:p w14:paraId="0803FF58" w14:textId="77777777" w:rsidR="006732E5" w:rsidRDefault="00785775">
            <w:pPr>
              <w:ind w:left="0" w:hanging="2"/>
              <w:jc w:val="both"/>
              <w:rPr>
                <w:rFonts w:ascii="Verdana" w:eastAsia="Verdana" w:hAnsi="Verdana" w:cs="Verdana"/>
              </w:rPr>
            </w:pPr>
            <w:r>
              <w:rPr>
                <w:rFonts w:ascii="Verdana" w:eastAsia="Verdana" w:hAnsi="Verdana" w:cs="Verdana"/>
              </w:rPr>
              <w:t>pesimista</w:t>
            </w:r>
          </w:p>
        </w:tc>
        <w:tc>
          <w:tcPr>
            <w:tcW w:w="925" w:type="dxa"/>
          </w:tcPr>
          <w:p w14:paraId="1C679163"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4C414234"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tcPr>
          <w:p w14:paraId="7E95AA6A"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4EB7A96E"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tcPr>
          <w:p w14:paraId="76EBC3CA"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shd w:val="clear" w:color="auto" w:fill="B4C6E7" w:themeFill="accent1" w:themeFillTint="66"/>
          </w:tcPr>
          <w:p w14:paraId="4DC30CA0"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4EC833DC"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717A61AD" w14:textId="77777777" w:rsidR="006732E5" w:rsidRDefault="00785775">
            <w:pPr>
              <w:ind w:left="0" w:hanging="2"/>
              <w:jc w:val="right"/>
              <w:rPr>
                <w:rFonts w:ascii="Verdana" w:eastAsia="Verdana" w:hAnsi="Verdana" w:cs="Verdana"/>
              </w:rPr>
            </w:pPr>
            <w:r>
              <w:rPr>
                <w:rFonts w:ascii="Verdana" w:eastAsia="Verdana" w:hAnsi="Verdana" w:cs="Verdana"/>
              </w:rPr>
              <w:t>optimista</w:t>
            </w:r>
          </w:p>
        </w:tc>
      </w:tr>
      <w:tr w:rsidR="006732E5" w14:paraId="294D7FD8" w14:textId="77777777" w:rsidTr="00B50B8E">
        <w:tc>
          <w:tcPr>
            <w:tcW w:w="1800" w:type="dxa"/>
          </w:tcPr>
          <w:p w14:paraId="0DA46E0C" w14:textId="77777777" w:rsidR="006732E5" w:rsidRDefault="00785775">
            <w:pPr>
              <w:ind w:left="0" w:hanging="2"/>
              <w:jc w:val="both"/>
              <w:rPr>
                <w:rFonts w:ascii="Verdana" w:eastAsia="Verdana" w:hAnsi="Verdana" w:cs="Verdana"/>
              </w:rPr>
            </w:pPr>
            <w:r>
              <w:rPr>
                <w:rFonts w:ascii="Verdana" w:eastAsia="Verdana" w:hAnsi="Verdana" w:cs="Verdana"/>
              </w:rPr>
              <w:t>obediente</w:t>
            </w:r>
          </w:p>
        </w:tc>
        <w:tc>
          <w:tcPr>
            <w:tcW w:w="925" w:type="dxa"/>
          </w:tcPr>
          <w:p w14:paraId="781E777B"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43DAA192"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shd w:val="clear" w:color="auto" w:fill="B4C6E7" w:themeFill="accent1" w:themeFillTint="66"/>
          </w:tcPr>
          <w:p w14:paraId="3575297E"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6AC59D3D"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tcPr>
          <w:p w14:paraId="3A2E1E87"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tcPr>
          <w:p w14:paraId="1655F424"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7A83CD69"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2D6C2829" w14:textId="77777777" w:rsidR="006732E5" w:rsidRDefault="00785775">
            <w:pPr>
              <w:ind w:left="0" w:hanging="2"/>
              <w:jc w:val="right"/>
              <w:rPr>
                <w:rFonts w:ascii="Verdana" w:eastAsia="Verdana" w:hAnsi="Verdana" w:cs="Verdana"/>
              </w:rPr>
            </w:pPr>
            <w:r>
              <w:rPr>
                <w:rFonts w:ascii="Verdana" w:eastAsia="Verdana" w:hAnsi="Verdana" w:cs="Verdana"/>
              </w:rPr>
              <w:t>desobediente</w:t>
            </w:r>
          </w:p>
        </w:tc>
      </w:tr>
      <w:tr w:rsidR="006732E5" w14:paraId="3EC1B41F" w14:textId="77777777" w:rsidTr="0094783C">
        <w:tc>
          <w:tcPr>
            <w:tcW w:w="1800" w:type="dxa"/>
          </w:tcPr>
          <w:p w14:paraId="1D2E37DF" w14:textId="77777777" w:rsidR="006732E5" w:rsidRDefault="00785775">
            <w:pPr>
              <w:ind w:left="0" w:hanging="2"/>
              <w:jc w:val="both"/>
              <w:rPr>
                <w:rFonts w:ascii="Verdana" w:eastAsia="Verdana" w:hAnsi="Verdana" w:cs="Verdana"/>
              </w:rPr>
            </w:pPr>
            <w:r>
              <w:rPr>
                <w:rFonts w:ascii="Verdana" w:eastAsia="Verdana" w:hAnsi="Verdana" w:cs="Verdana"/>
              </w:rPr>
              <w:t>puntual</w:t>
            </w:r>
          </w:p>
        </w:tc>
        <w:tc>
          <w:tcPr>
            <w:tcW w:w="925" w:type="dxa"/>
          </w:tcPr>
          <w:p w14:paraId="1122148C"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637AEA9E"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tcPr>
          <w:p w14:paraId="7D878C3B"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541BB5A8"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shd w:val="clear" w:color="auto" w:fill="B4C6E7" w:themeFill="accent1" w:themeFillTint="66"/>
          </w:tcPr>
          <w:p w14:paraId="4614E28B"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tcPr>
          <w:p w14:paraId="2A43D9A5"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08015F0B"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37A7E324" w14:textId="77777777" w:rsidR="006732E5" w:rsidRDefault="00785775">
            <w:pPr>
              <w:ind w:left="0" w:hanging="2"/>
              <w:jc w:val="right"/>
              <w:rPr>
                <w:rFonts w:ascii="Verdana" w:eastAsia="Verdana" w:hAnsi="Verdana" w:cs="Verdana"/>
              </w:rPr>
            </w:pPr>
            <w:r>
              <w:rPr>
                <w:rFonts w:ascii="Verdana" w:eastAsia="Verdana" w:hAnsi="Verdana" w:cs="Verdana"/>
              </w:rPr>
              <w:t>impuntual</w:t>
            </w:r>
          </w:p>
        </w:tc>
      </w:tr>
      <w:tr w:rsidR="006732E5" w14:paraId="4D7CA113" w14:textId="77777777" w:rsidTr="0094783C">
        <w:tc>
          <w:tcPr>
            <w:tcW w:w="1800" w:type="dxa"/>
          </w:tcPr>
          <w:p w14:paraId="2827CD26" w14:textId="77777777" w:rsidR="006732E5" w:rsidRDefault="00785775">
            <w:pPr>
              <w:ind w:left="0" w:hanging="2"/>
              <w:jc w:val="both"/>
              <w:rPr>
                <w:rFonts w:ascii="Verdana" w:eastAsia="Verdana" w:hAnsi="Verdana" w:cs="Verdana"/>
              </w:rPr>
            </w:pPr>
            <w:r>
              <w:rPr>
                <w:rFonts w:ascii="Verdana" w:eastAsia="Verdana" w:hAnsi="Verdana" w:cs="Verdana"/>
              </w:rPr>
              <w:t>sociable</w:t>
            </w:r>
          </w:p>
        </w:tc>
        <w:tc>
          <w:tcPr>
            <w:tcW w:w="925" w:type="dxa"/>
            <w:shd w:val="clear" w:color="auto" w:fill="B4C6E7" w:themeFill="accent1" w:themeFillTint="66"/>
          </w:tcPr>
          <w:p w14:paraId="19F5F403"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0B9EDC54"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tcPr>
          <w:p w14:paraId="68772FB2"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3F6DADCF"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tcPr>
          <w:p w14:paraId="6DB1B87C"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tcPr>
          <w:p w14:paraId="55FF6887"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4259EA12"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0E758504" w14:textId="77777777" w:rsidR="006732E5" w:rsidRDefault="00785775">
            <w:pPr>
              <w:ind w:left="0" w:hanging="2"/>
              <w:jc w:val="right"/>
              <w:rPr>
                <w:rFonts w:ascii="Verdana" w:eastAsia="Verdana" w:hAnsi="Verdana" w:cs="Verdana"/>
              </w:rPr>
            </w:pPr>
            <w:r>
              <w:rPr>
                <w:rFonts w:ascii="Verdana" w:eastAsia="Verdana" w:hAnsi="Verdana" w:cs="Verdana"/>
              </w:rPr>
              <w:t>solitaria</w:t>
            </w:r>
          </w:p>
        </w:tc>
      </w:tr>
      <w:tr w:rsidR="006732E5" w14:paraId="446595B6" w14:textId="77777777" w:rsidTr="0094783C">
        <w:tc>
          <w:tcPr>
            <w:tcW w:w="1800" w:type="dxa"/>
          </w:tcPr>
          <w:p w14:paraId="413C3FB4" w14:textId="77777777" w:rsidR="006732E5" w:rsidRDefault="00785775">
            <w:pPr>
              <w:ind w:left="0" w:hanging="2"/>
              <w:jc w:val="both"/>
              <w:rPr>
                <w:rFonts w:ascii="Verdana" w:eastAsia="Verdana" w:hAnsi="Verdana" w:cs="Verdana"/>
              </w:rPr>
            </w:pPr>
            <w:r>
              <w:rPr>
                <w:rFonts w:ascii="Verdana" w:eastAsia="Verdana" w:hAnsi="Verdana" w:cs="Verdana"/>
              </w:rPr>
              <w:t>enérgica</w:t>
            </w:r>
          </w:p>
        </w:tc>
        <w:tc>
          <w:tcPr>
            <w:tcW w:w="925" w:type="dxa"/>
            <w:shd w:val="clear" w:color="auto" w:fill="B4C6E7" w:themeFill="accent1" w:themeFillTint="66"/>
          </w:tcPr>
          <w:p w14:paraId="3F64A226"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12AD69C5"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tcPr>
          <w:p w14:paraId="21BF5581"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443FEC69"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tcPr>
          <w:p w14:paraId="635D5AF9"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tcPr>
          <w:p w14:paraId="0F77F2B4"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07A69A9E"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1D864DDB" w14:textId="77777777" w:rsidR="006732E5" w:rsidRDefault="00785775">
            <w:pPr>
              <w:ind w:left="0" w:hanging="2"/>
              <w:jc w:val="right"/>
              <w:rPr>
                <w:rFonts w:ascii="Verdana" w:eastAsia="Verdana" w:hAnsi="Verdana" w:cs="Verdana"/>
              </w:rPr>
            </w:pPr>
            <w:r>
              <w:rPr>
                <w:rFonts w:ascii="Verdana" w:eastAsia="Verdana" w:hAnsi="Verdana" w:cs="Verdana"/>
              </w:rPr>
              <w:t>apocada</w:t>
            </w:r>
          </w:p>
        </w:tc>
      </w:tr>
      <w:tr w:rsidR="006732E5" w14:paraId="68A06577" w14:textId="77777777" w:rsidTr="0094783C">
        <w:tc>
          <w:tcPr>
            <w:tcW w:w="1800" w:type="dxa"/>
          </w:tcPr>
          <w:p w14:paraId="082D4814" w14:textId="77777777" w:rsidR="006732E5" w:rsidRDefault="00785775">
            <w:pPr>
              <w:ind w:left="0" w:hanging="2"/>
              <w:jc w:val="both"/>
              <w:rPr>
                <w:rFonts w:ascii="Verdana" w:eastAsia="Verdana" w:hAnsi="Verdana" w:cs="Verdana"/>
              </w:rPr>
            </w:pPr>
            <w:r>
              <w:rPr>
                <w:rFonts w:ascii="Verdana" w:eastAsia="Verdana" w:hAnsi="Verdana" w:cs="Verdana"/>
              </w:rPr>
              <w:t>indecisa</w:t>
            </w:r>
          </w:p>
        </w:tc>
        <w:tc>
          <w:tcPr>
            <w:tcW w:w="925" w:type="dxa"/>
          </w:tcPr>
          <w:p w14:paraId="4C32DC64"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563DB9D9"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shd w:val="clear" w:color="auto" w:fill="B4C6E7" w:themeFill="accent1" w:themeFillTint="66"/>
          </w:tcPr>
          <w:p w14:paraId="190FABA7"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0938D5C7"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tcPr>
          <w:p w14:paraId="646DD7EE"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tcPr>
          <w:p w14:paraId="6501BED8"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0F034834"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0BF59D4E" w14:textId="77777777" w:rsidR="006732E5" w:rsidRDefault="00785775">
            <w:pPr>
              <w:ind w:left="0" w:hanging="2"/>
              <w:jc w:val="right"/>
              <w:rPr>
                <w:rFonts w:ascii="Verdana" w:eastAsia="Verdana" w:hAnsi="Verdana" w:cs="Verdana"/>
              </w:rPr>
            </w:pPr>
            <w:r>
              <w:rPr>
                <w:rFonts w:ascii="Verdana" w:eastAsia="Verdana" w:hAnsi="Verdana" w:cs="Verdana"/>
              </w:rPr>
              <w:t>decidida</w:t>
            </w:r>
          </w:p>
        </w:tc>
      </w:tr>
      <w:tr w:rsidR="006732E5" w14:paraId="1DB8967F" w14:textId="77777777" w:rsidTr="007426B2">
        <w:tc>
          <w:tcPr>
            <w:tcW w:w="1800" w:type="dxa"/>
          </w:tcPr>
          <w:p w14:paraId="6C6185E8" w14:textId="77777777" w:rsidR="006732E5" w:rsidRDefault="00785775">
            <w:pPr>
              <w:ind w:left="0" w:hanging="2"/>
              <w:jc w:val="both"/>
              <w:rPr>
                <w:rFonts w:ascii="Verdana" w:eastAsia="Verdana" w:hAnsi="Verdana" w:cs="Verdana"/>
              </w:rPr>
            </w:pPr>
            <w:r>
              <w:rPr>
                <w:rFonts w:ascii="Verdana" w:eastAsia="Verdana" w:hAnsi="Verdana" w:cs="Verdana"/>
              </w:rPr>
              <w:t>adaptable</w:t>
            </w:r>
          </w:p>
        </w:tc>
        <w:tc>
          <w:tcPr>
            <w:tcW w:w="925" w:type="dxa"/>
          </w:tcPr>
          <w:p w14:paraId="745B02E6"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628B27DD"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tcPr>
          <w:p w14:paraId="0F85424C"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shd w:val="clear" w:color="auto" w:fill="D5DCE4" w:themeFill="text2" w:themeFillTint="33"/>
          </w:tcPr>
          <w:p w14:paraId="064D1E80"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shd w:val="clear" w:color="auto" w:fill="auto"/>
          </w:tcPr>
          <w:p w14:paraId="5797D383"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tcPr>
          <w:p w14:paraId="769A3F93"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1685D554"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2755B2C9" w14:textId="77777777" w:rsidR="006732E5" w:rsidRDefault="00785775">
            <w:pPr>
              <w:ind w:left="0" w:hanging="2"/>
              <w:jc w:val="right"/>
              <w:rPr>
                <w:rFonts w:ascii="Verdana" w:eastAsia="Verdana" w:hAnsi="Verdana" w:cs="Verdana"/>
              </w:rPr>
            </w:pPr>
            <w:r>
              <w:rPr>
                <w:rFonts w:ascii="Verdana" w:eastAsia="Verdana" w:hAnsi="Verdana" w:cs="Verdana"/>
              </w:rPr>
              <w:t>rígida</w:t>
            </w:r>
          </w:p>
        </w:tc>
      </w:tr>
      <w:tr w:rsidR="006732E5" w14:paraId="027C8D23" w14:textId="77777777" w:rsidTr="0094783C">
        <w:tc>
          <w:tcPr>
            <w:tcW w:w="1800" w:type="dxa"/>
          </w:tcPr>
          <w:p w14:paraId="4D7258EF" w14:textId="77777777" w:rsidR="006732E5" w:rsidRDefault="00785775">
            <w:pPr>
              <w:ind w:left="0" w:hanging="2"/>
              <w:jc w:val="both"/>
              <w:rPr>
                <w:rFonts w:ascii="Verdana" w:eastAsia="Verdana" w:hAnsi="Verdana" w:cs="Verdana"/>
              </w:rPr>
            </w:pPr>
            <w:r>
              <w:rPr>
                <w:rFonts w:ascii="Verdana" w:eastAsia="Verdana" w:hAnsi="Verdana" w:cs="Verdana"/>
              </w:rPr>
              <w:t>nerviosa</w:t>
            </w:r>
          </w:p>
        </w:tc>
        <w:tc>
          <w:tcPr>
            <w:tcW w:w="925" w:type="dxa"/>
          </w:tcPr>
          <w:p w14:paraId="36CA97A6"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15289872"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shd w:val="clear" w:color="auto" w:fill="B4C6E7" w:themeFill="accent1" w:themeFillTint="66"/>
          </w:tcPr>
          <w:p w14:paraId="516CF86C"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5C832B1D"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tcPr>
          <w:p w14:paraId="2F19D63F"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tcPr>
          <w:p w14:paraId="0D3CF925"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772EB424"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55C1AFA7" w14:textId="77777777" w:rsidR="006732E5" w:rsidRDefault="00785775">
            <w:pPr>
              <w:ind w:left="0" w:hanging="2"/>
              <w:jc w:val="right"/>
              <w:rPr>
                <w:rFonts w:ascii="Verdana" w:eastAsia="Verdana" w:hAnsi="Verdana" w:cs="Verdana"/>
              </w:rPr>
            </w:pPr>
            <w:r>
              <w:rPr>
                <w:rFonts w:ascii="Verdana" w:eastAsia="Verdana" w:hAnsi="Verdana" w:cs="Verdana"/>
              </w:rPr>
              <w:t>tranquila</w:t>
            </w:r>
          </w:p>
        </w:tc>
      </w:tr>
      <w:tr w:rsidR="006732E5" w14:paraId="6F893004" w14:textId="77777777" w:rsidTr="0094783C">
        <w:tc>
          <w:tcPr>
            <w:tcW w:w="1800" w:type="dxa"/>
          </w:tcPr>
          <w:p w14:paraId="7F3F27AA" w14:textId="77777777" w:rsidR="006732E5" w:rsidRDefault="00785775">
            <w:pPr>
              <w:ind w:left="0" w:hanging="2"/>
              <w:jc w:val="both"/>
              <w:rPr>
                <w:rFonts w:ascii="Verdana" w:eastAsia="Verdana" w:hAnsi="Verdana" w:cs="Verdana"/>
              </w:rPr>
            </w:pPr>
            <w:r>
              <w:rPr>
                <w:rFonts w:ascii="Verdana" w:eastAsia="Verdana" w:hAnsi="Verdana" w:cs="Verdana"/>
              </w:rPr>
              <w:t>atrevida</w:t>
            </w:r>
          </w:p>
        </w:tc>
        <w:tc>
          <w:tcPr>
            <w:tcW w:w="925" w:type="dxa"/>
          </w:tcPr>
          <w:p w14:paraId="34E1AE8E"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shd w:val="clear" w:color="auto" w:fill="B4C6E7" w:themeFill="accent1" w:themeFillTint="66"/>
          </w:tcPr>
          <w:p w14:paraId="50F2497D"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tcPr>
          <w:p w14:paraId="79FA1A52"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0AD0BACC"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tcPr>
          <w:p w14:paraId="049AD318"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tcPr>
          <w:p w14:paraId="42A0EEEC"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32FABE35"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585FD55D" w14:textId="77777777" w:rsidR="006732E5" w:rsidRDefault="00785775">
            <w:pPr>
              <w:ind w:left="0" w:hanging="2"/>
              <w:jc w:val="right"/>
              <w:rPr>
                <w:rFonts w:ascii="Verdana" w:eastAsia="Verdana" w:hAnsi="Verdana" w:cs="Verdana"/>
              </w:rPr>
            </w:pPr>
            <w:r>
              <w:rPr>
                <w:rFonts w:ascii="Verdana" w:eastAsia="Verdana" w:hAnsi="Verdana" w:cs="Verdana"/>
              </w:rPr>
              <w:t>cautelosa</w:t>
            </w:r>
          </w:p>
        </w:tc>
      </w:tr>
      <w:tr w:rsidR="006732E5" w14:paraId="009BE72B" w14:textId="77777777" w:rsidTr="0094783C">
        <w:tc>
          <w:tcPr>
            <w:tcW w:w="1800" w:type="dxa"/>
          </w:tcPr>
          <w:p w14:paraId="7D04047B" w14:textId="77777777" w:rsidR="006732E5" w:rsidRDefault="00785775">
            <w:pPr>
              <w:ind w:left="0" w:hanging="2"/>
              <w:jc w:val="both"/>
              <w:rPr>
                <w:rFonts w:ascii="Verdana" w:eastAsia="Verdana" w:hAnsi="Verdana" w:cs="Verdana"/>
              </w:rPr>
            </w:pPr>
            <w:r>
              <w:rPr>
                <w:rFonts w:ascii="Verdana" w:eastAsia="Verdana" w:hAnsi="Verdana" w:cs="Verdana"/>
              </w:rPr>
              <w:t>autoritaria</w:t>
            </w:r>
          </w:p>
        </w:tc>
        <w:tc>
          <w:tcPr>
            <w:tcW w:w="925" w:type="dxa"/>
          </w:tcPr>
          <w:p w14:paraId="1E2CECC7"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3C845F24"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tcPr>
          <w:p w14:paraId="3D42C18B"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shd w:val="clear" w:color="auto" w:fill="B4C6E7" w:themeFill="accent1" w:themeFillTint="66"/>
          </w:tcPr>
          <w:p w14:paraId="4507C6B1"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tcPr>
          <w:p w14:paraId="565E3BEE"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tcPr>
          <w:p w14:paraId="782E0C2C"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1995F7B6"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294CC12F" w14:textId="77777777" w:rsidR="006732E5" w:rsidRDefault="00785775">
            <w:pPr>
              <w:ind w:left="0" w:hanging="2"/>
              <w:jc w:val="right"/>
              <w:rPr>
                <w:rFonts w:ascii="Verdana" w:eastAsia="Verdana" w:hAnsi="Verdana" w:cs="Verdana"/>
              </w:rPr>
            </w:pPr>
            <w:r>
              <w:rPr>
                <w:rFonts w:ascii="Verdana" w:eastAsia="Verdana" w:hAnsi="Verdana" w:cs="Verdana"/>
              </w:rPr>
              <w:t>democrática</w:t>
            </w:r>
          </w:p>
        </w:tc>
      </w:tr>
      <w:tr w:rsidR="006732E5" w14:paraId="183418C8" w14:textId="77777777" w:rsidTr="0094783C">
        <w:tc>
          <w:tcPr>
            <w:tcW w:w="1800" w:type="dxa"/>
          </w:tcPr>
          <w:p w14:paraId="78000DD9" w14:textId="77777777" w:rsidR="006732E5" w:rsidRDefault="00785775">
            <w:pPr>
              <w:ind w:left="0" w:hanging="2"/>
              <w:jc w:val="both"/>
              <w:rPr>
                <w:rFonts w:ascii="Verdana" w:eastAsia="Verdana" w:hAnsi="Verdana" w:cs="Verdana"/>
              </w:rPr>
            </w:pPr>
            <w:r>
              <w:rPr>
                <w:rFonts w:ascii="Verdana" w:eastAsia="Verdana" w:hAnsi="Verdana" w:cs="Verdana"/>
              </w:rPr>
              <w:t>expresiva</w:t>
            </w:r>
          </w:p>
        </w:tc>
        <w:tc>
          <w:tcPr>
            <w:tcW w:w="925" w:type="dxa"/>
          </w:tcPr>
          <w:p w14:paraId="352024A3"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shd w:val="clear" w:color="auto" w:fill="B4C6E7" w:themeFill="accent1" w:themeFillTint="66"/>
          </w:tcPr>
          <w:p w14:paraId="2D2A4853"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tcPr>
          <w:p w14:paraId="4A255A17"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15FDF834"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tcPr>
          <w:p w14:paraId="4B27A02E"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tcPr>
          <w:p w14:paraId="4A38F4E1"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0617325C"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42F3A600" w14:textId="77777777" w:rsidR="006732E5" w:rsidRDefault="00785775">
            <w:pPr>
              <w:ind w:left="0" w:hanging="2"/>
              <w:jc w:val="right"/>
              <w:rPr>
                <w:rFonts w:ascii="Verdana" w:eastAsia="Verdana" w:hAnsi="Verdana" w:cs="Verdana"/>
              </w:rPr>
            </w:pPr>
            <w:r>
              <w:rPr>
                <w:rFonts w:ascii="Verdana" w:eastAsia="Verdana" w:hAnsi="Verdana" w:cs="Verdana"/>
              </w:rPr>
              <w:t>inexpresiva</w:t>
            </w:r>
          </w:p>
        </w:tc>
      </w:tr>
      <w:tr w:rsidR="006732E5" w14:paraId="5D2FD4C9" w14:textId="77777777" w:rsidTr="0094783C">
        <w:tc>
          <w:tcPr>
            <w:tcW w:w="1800" w:type="dxa"/>
          </w:tcPr>
          <w:p w14:paraId="21A76EC6" w14:textId="77777777" w:rsidR="006732E5" w:rsidRDefault="00785775">
            <w:pPr>
              <w:ind w:left="0" w:hanging="2"/>
              <w:jc w:val="both"/>
              <w:rPr>
                <w:rFonts w:ascii="Verdana" w:eastAsia="Verdana" w:hAnsi="Verdana" w:cs="Verdana"/>
              </w:rPr>
            </w:pPr>
            <w:r>
              <w:rPr>
                <w:rFonts w:ascii="Verdana" w:eastAsia="Verdana" w:hAnsi="Verdana" w:cs="Verdana"/>
              </w:rPr>
              <w:t>fría</w:t>
            </w:r>
          </w:p>
        </w:tc>
        <w:tc>
          <w:tcPr>
            <w:tcW w:w="925" w:type="dxa"/>
          </w:tcPr>
          <w:p w14:paraId="2F516BA9"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619C020B"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tcPr>
          <w:p w14:paraId="39073D0F"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65BE32DA"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tcPr>
          <w:p w14:paraId="4CB1BD32"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tcPr>
          <w:p w14:paraId="59B4057F"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shd w:val="clear" w:color="auto" w:fill="B4C6E7" w:themeFill="accent1" w:themeFillTint="66"/>
          </w:tcPr>
          <w:p w14:paraId="6A43CD46"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4626E519" w14:textId="77777777" w:rsidR="006732E5" w:rsidRDefault="00785775">
            <w:pPr>
              <w:ind w:left="0" w:hanging="2"/>
              <w:jc w:val="right"/>
              <w:rPr>
                <w:rFonts w:ascii="Verdana" w:eastAsia="Verdana" w:hAnsi="Verdana" w:cs="Verdana"/>
              </w:rPr>
            </w:pPr>
            <w:r>
              <w:rPr>
                <w:rFonts w:ascii="Verdana" w:eastAsia="Verdana" w:hAnsi="Verdana" w:cs="Verdana"/>
              </w:rPr>
              <w:t>cálida</w:t>
            </w:r>
          </w:p>
        </w:tc>
      </w:tr>
      <w:tr w:rsidR="006732E5" w14:paraId="77BFB588" w14:textId="77777777" w:rsidTr="0094783C">
        <w:tc>
          <w:tcPr>
            <w:tcW w:w="1800" w:type="dxa"/>
          </w:tcPr>
          <w:p w14:paraId="0F0301A8" w14:textId="77777777" w:rsidR="006732E5" w:rsidRDefault="00785775">
            <w:pPr>
              <w:ind w:left="0" w:hanging="2"/>
              <w:jc w:val="both"/>
              <w:rPr>
                <w:rFonts w:ascii="Verdana" w:eastAsia="Verdana" w:hAnsi="Verdana" w:cs="Verdana"/>
              </w:rPr>
            </w:pPr>
            <w:r>
              <w:rPr>
                <w:rFonts w:ascii="Verdana" w:eastAsia="Verdana" w:hAnsi="Verdana" w:cs="Verdana"/>
              </w:rPr>
              <w:t>idealista</w:t>
            </w:r>
          </w:p>
        </w:tc>
        <w:tc>
          <w:tcPr>
            <w:tcW w:w="925" w:type="dxa"/>
          </w:tcPr>
          <w:p w14:paraId="01634D52"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5999FA9C"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shd w:val="clear" w:color="auto" w:fill="B4C6E7" w:themeFill="accent1" w:themeFillTint="66"/>
          </w:tcPr>
          <w:p w14:paraId="033018E1"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67372563"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tcPr>
          <w:p w14:paraId="49A222E7"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tcPr>
          <w:p w14:paraId="6C21E3E3"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6B3071D9"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3C8C91BC" w14:textId="77777777" w:rsidR="006732E5" w:rsidRDefault="00785775">
            <w:pPr>
              <w:ind w:left="0" w:hanging="2"/>
              <w:jc w:val="right"/>
              <w:rPr>
                <w:rFonts w:ascii="Verdana" w:eastAsia="Verdana" w:hAnsi="Verdana" w:cs="Verdana"/>
              </w:rPr>
            </w:pPr>
            <w:r>
              <w:rPr>
                <w:rFonts w:ascii="Verdana" w:eastAsia="Verdana" w:hAnsi="Verdana" w:cs="Verdana"/>
              </w:rPr>
              <w:t>realista</w:t>
            </w:r>
          </w:p>
        </w:tc>
      </w:tr>
      <w:tr w:rsidR="006732E5" w14:paraId="56DC72CE" w14:textId="77777777" w:rsidTr="0094783C">
        <w:tc>
          <w:tcPr>
            <w:tcW w:w="1800" w:type="dxa"/>
          </w:tcPr>
          <w:p w14:paraId="10A41340" w14:textId="77777777" w:rsidR="006732E5" w:rsidRDefault="00785775">
            <w:pPr>
              <w:ind w:left="0" w:hanging="2"/>
              <w:jc w:val="both"/>
              <w:rPr>
                <w:rFonts w:ascii="Verdana" w:eastAsia="Verdana" w:hAnsi="Verdana" w:cs="Verdana"/>
              </w:rPr>
            </w:pPr>
            <w:r>
              <w:rPr>
                <w:rFonts w:ascii="Verdana" w:eastAsia="Verdana" w:hAnsi="Verdana" w:cs="Verdana"/>
              </w:rPr>
              <w:t>suspicaz</w:t>
            </w:r>
          </w:p>
        </w:tc>
        <w:tc>
          <w:tcPr>
            <w:tcW w:w="925" w:type="dxa"/>
          </w:tcPr>
          <w:p w14:paraId="01834702"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2447D984"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tcPr>
          <w:p w14:paraId="737062DC"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398D8952"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shd w:val="clear" w:color="auto" w:fill="B4C6E7" w:themeFill="accent1" w:themeFillTint="66"/>
          </w:tcPr>
          <w:p w14:paraId="05D9E689"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tcPr>
          <w:p w14:paraId="136DBDC9"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74167B58"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1D86C912" w14:textId="77777777" w:rsidR="006732E5" w:rsidRDefault="00785775">
            <w:pPr>
              <w:ind w:left="0" w:hanging="2"/>
              <w:jc w:val="right"/>
              <w:rPr>
                <w:rFonts w:ascii="Verdana" w:eastAsia="Verdana" w:hAnsi="Verdana" w:cs="Verdana"/>
              </w:rPr>
            </w:pPr>
            <w:r>
              <w:rPr>
                <w:rFonts w:ascii="Verdana" w:eastAsia="Verdana" w:hAnsi="Verdana" w:cs="Verdana"/>
              </w:rPr>
              <w:t>confiada</w:t>
            </w:r>
          </w:p>
        </w:tc>
      </w:tr>
      <w:tr w:rsidR="006732E5" w14:paraId="52426706" w14:textId="77777777" w:rsidTr="007426B2">
        <w:tc>
          <w:tcPr>
            <w:tcW w:w="1800" w:type="dxa"/>
          </w:tcPr>
          <w:p w14:paraId="622D3CAC" w14:textId="77777777" w:rsidR="006732E5" w:rsidRDefault="00785775">
            <w:pPr>
              <w:ind w:left="0" w:hanging="2"/>
              <w:jc w:val="both"/>
              <w:rPr>
                <w:rFonts w:ascii="Verdana" w:eastAsia="Verdana" w:hAnsi="Verdana" w:cs="Verdana"/>
              </w:rPr>
            </w:pPr>
            <w:r>
              <w:rPr>
                <w:rFonts w:ascii="Verdana" w:eastAsia="Verdana" w:hAnsi="Verdana" w:cs="Verdana"/>
              </w:rPr>
              <w:t>tímida</w:t>
            </w:r>
          </w:p>
        </w:tc>
        <w:tc>
          <w:tcPr>
            <w:tcW w:w="925" w:type="dxa"/>
          </w:tcPr>
          <w:p w14:paraId="7C7D8BA4"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776307C3"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tcPr>
          <w:p w14:paraId="2D2DC757"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5045260D"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tcPr>
          <w:p w14:paraId="07D1AB93"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shd w:val="clear" w:color="auto" w:fill="D5DCE4" w:themeFill="text2" w:themeFillTint="33"/>
          </w:tcPr>
          <w:p w14:paraId="11AFDAA1"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shd w:val="clear" w:color="auto" w:fill="auto"/>
          </w:tcPr>
          <w:p w14:paraId="22631D1E"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4F60DE71" w14:textId="77777777" w:rsidR="006732E5" w:rsidRDefault="00785775">
            <w:pPr>
              <w:ind w:left="0" w:hanging="2"/>
              <w:jc w:val="right"/>
              <w:rPr>
                <w:rFonts w:ascii="Verdana" w:eastAsia="Verdana" w:hAnsi="Verdana" w:cs="Verdana"/>
              </w:rPr>
            </w:pPr>
            <w:r>
              <w:rPr>
                <w:rFonts w:ascii="Verdana" w:eastAsia="Verdana" w:hAnsi="Verdana" w:cs="Verdana"/>
              </w:rPr>
              <w:t>lanzada</w:t>
            </w:r>
          </w:p>
        </w:tc>
      </w:tr>
      <w:tr w:rsidR="006732E5" w14:paraId="4D58F361" w14:textId="77777777" w:rsidTr="0094783C">
        <w:tc>
          <w:tcPr>
            <w:tcW w:w="1800" w:type="dxa"/>
          </w:tcPr>
          <w:p w14:paraId="58772014" w14:textId="77777777" w:rsidR="006732E5" w:rsidRDefault="00785775">
            <w:pPr>
              <w:ind w:left="0" w:hanging="2"/>
              <w:jc w:val="both"/>
              <w:rPr>
                <w:rFonts w:ascii="Verdana" w:eastAsia="Verdana" w:hAnsi="Verdana" w:cs="Verdana"/>
              </w:rPr>
            </w:pPr>
            <w:r>
              <w:rPr>
                <w:rFonts w:ascii="Verdana" w:eastAsia="Verdana" w:hAnsi="Verdana" w:cs="Verdana"/>
              </w:rPr>
              <w:lastRenderedPageBreak/>
              <w:t>segura</w:t>
            </w:r>
          </w:p>
        </w:tc>
        <w:tc>
          <w:tcPr>
            <w:tcW w:w="925" w:type="dxa"/>
          </w:tcPr>
          <w:p w14:paraId="6D16835E"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13BAA0C4"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tcPr>
          <w:p w14:paraId="79B63D2A"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5F557CC7"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shd w:val="clear" w:color="auto" w:fill="B4C6E7" w:themeFill="accent1" w:themeFillTint="66"/>
          </w:tcPr>
          <w:p w14:paraId="6DA0B655"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tcPr>
          <w:p w14:paraId="497FC521"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45BA4C58"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170F9F24" w14:textId="77777777" w:rsidR="006732E5" w:rsidRDefault="00785775">
            <w:pPr>
              <w:ind w:left="0" w:hanging="2"/>
              <w:jc w:val="right"/>
              <w:rPr>
                <w:rFonts w:ascii="Verdana" w:eastAsia="Verdana" w:hAnsi="Verdana" w:cs="Verdana"/>
              </w:rPr>
            </w:pPr>
            <w:r>
              <w:rPr>
                <w:rFonts w:ascii="Verdana" w:eastAsia="Verdana" w:hAnsi="Verdana" w:cs="Verdana"/>
              </w:rPr>
              <w:t>insegura</w:t>
            </w:r>
          </w:p>
        </w:tc>
      </w:tr>
      <w:tr w:rsidR="006732E5" w14:paraId="46FBF4F0" w14:textId="77777777" w:rsidTr="0094783C">
        <w:tc>
          <w:tcPr>
            <w:tcW w:w="1800" w:type="dxa"/>
          </w:tcPr>
          <w:p w14:paraId="687DBF21" w14:textId="77777777" w:rsidR="006732E5" w:rsidRDefault="00785775">
            <w:pPr>
              <w:ind w:left="0" w:hanging="2"/>
              <w:jc w:val="both"/>
              <w:rPr>
                <w:rFonts w:ascii="Verdana" w:eastAsia="Verdana" w:hAnsi="Verdana" w:cs="Verdana"/>
              </w:rPr>
            </w:pPr>
            <w:r>
              <w:rPr>
                <w:rFonts w:ascii="Verdana" w:eastAsia="Verdana" w:hAnsi="Verdana" w:cs="Verdana"/>
              </w:rPr>
              <w:t>dependiente</w:t>
            </w:r>
          </w:p>
        </w:tc>
        <w:tc>
          <w:tcPr>
            <w:tcW w:w="925" w:type="dxa"/>
          </w:tcPr>
          <w:p w14:paraId="3B1A4E99"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7B4615DA"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tcPr>
          <w:p w14:paraId="4AC136F8"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71669BC9"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shd w:val="clear" w:color="auto" w:fill="B4C6E7" w:themeFill="accent1" w:themeFillTint="66"/>
          </w:tcPr>
          <w:p w14:paraId="08736A1B"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tcPr>
          <w:p w14:paraId="4EBA397E"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593C6CA4"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7E20AF8F" w14:textId="77777777" w:rsidR="006732E5" w:rsidRDefault="00785775">
            <w:pPr>
              <w:ind w:left="0" w:hanging="2"/>
              <w:jc w:val="right"/>
              <w:rPr>
                <w:rFonts w:ascii="Verdana" w:eastAsia="Verdana" w:hAnsi="Verdana" w:cs="Verdana"/>
              </w:rPr>
            </w:pPr>
            <w:r>
              <w:rPr>
                <w:rFonts w:ascii="Verdana" w:eastAsia="Verdana" w:hAnsi="Verdana" w:cs="Verdana"/>
              </w:rPr>
              <w:t>independiente</w:t>
            </w:r>
          </w:p>
        </w:tc>
      </w:tr>
      <w:tr w:rsidR="006732E5" w14:paraId="498E1CD5" w14:textId="77777777" w:rsidTr="0094783C">
        <w:tc>
          <w:tcPr>
            <w:tcW w:w="1800" w:type="dxa"/>
          </w:tcPr>
          <w:p w14:paraId="4AF07BEB" w14:textId="77777777" w:rsidR="006732E5" w:rsidRDefault="00785775">
            <w:pPr>
              <w:ind w:left="0" w:hanging="2"/>
              <w:jc w:val="both"/>
              <w:rPr>
                <w:rFonts w:ascii="Verdana" w:eastAsia="Verdana" w:hAnsi="Verdana" w:cs="Verdana"/>
              </w:rPr>
            </w:pPr>
            <w:r>
              <w:rPr>
                <w:rFonts w:ascii="Verdana" w:eastAsia="Verdana" w:hAnsi="Verdana" w:cs="Verdana"/>
              </w:rPr>
              <w:t>gregaria</w:t>
            </w:r>
          </w:p>
        </w:tc>
        <w:tc>
          <w:tcPr>
            <w:tcW w:w="925" w:type="dxa"/>
          </w:tcPr>
          <w:p w14:paraId="06CED352"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478DA850"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tcPr>
          <w:p w14:paraId="207ECF65"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3BE7105C"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tcPr>
          <w:p w14:paraId="2A6B7BE1"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shd w:val="clear" w:color="auto" w:fill="B4C6E7" w:themeFill="accent1" w:themeFillTint="66"/>
          </w:tcPr>
          <w:p w14:paraId="787C3423"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4FE914E8"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3BD3DB3A" w14:textId="77777777" w:rsidR="006732E5" w:rsidRDefault="00785775">
            <w:pPr>
              <w:ind w:left="0" w:hanging="2"/>
              <w:jc w:val="right"/>
              <w:rPr>
                <w:rFonts w:ascii="Verdana" w:eastAsia="Verdana" w:hAnsi="Verdana" w:cs="Verdana"/>
              </w:rPr>
            </w:pPr>
            <w:r>
              <w:rPr>
                <w:rFonts w:ascii="Verdana" w:eastAsia="Verdana" w:hAnsi="Verdana" w:cs="Verdana"/>
              </w:rPr>
              <w:t>individualista</w:t>
            </w:r>
          </w:p>
        </w:tc>
      </w:tr>
      <w:tr w:rsidR="006732E5" w14:paraId="54B46562" w14:textId="77777777" w:rsidTr="0094783C">
        <w:tc>
          <w:tcPr>
            <w:tcW w:w="1800" w:type="dxa"/>
          </w:tcPr>
          <w:p w14:paraId="6BF4EC45" w14:textId="77777777" w:rsidR="006732E5" w:rsidRDefault="00785775">
            <w:pPr>
              <w:ind w:left="0" w:hanging="2"/>
              <w:jc w:val="both"/>
              <w:rPr>
                <w:rFonts w:ascii="Verdana" w:eastAsia="Verdana" w:hAnsi="Verdana" w:cs="Verdana"/>
              </w:rPr>
            </w:pPr>
            <w:r>
              <w:rPr>
                <w:rFonts w:ascii="Verdana" w:eastAsia="Verdana" w:hAnsi="Verdana" w:cs="Verdana"/>
              </w:rPr>
              <w:t>discreta</w:t>
            </w:r>
          </w:p>
        </w:tc>
        <w:tc>
          <w:tcPr>
            <w:tcW w:w="925" w:type="dxa"/>
          </w:tcPr>
          <w:p w14:paraId="2E190B8D"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11DCFD10"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tcPr>
          <w:p w14:paraId="65E5044F"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1DE33F11"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tcPr>
          <w:p w14:paraId="31F72606"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shd w:val="clear" w:color="auto" w:fill="B4C6E7" w:themeFill="accent1" w:themeFillTint="66"/>
          </w:tcPr>
          <w:p w14:paraId="717A8C84"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056DAA14"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5B227A23" w14:textId="77777777" w:rsidR="006732E5" w:rsidRDefault="00785775">
            <w:pPr>
              <w:ind w:left="0" w:hanging="2"/>
              <w:jc w:val="right"/>
              <w:rPr>
                <w:rFonts w:ascii="Verdana" w:eastAsia="Verdana" w:hAnsi="Verdana" w:cs="Verdana"/>
              </w:rPr>
            </w:pPr>
            <w:r>
              <w:rPr>
                <w:rFonts w:ascii="Verdana" w:eastAsia="Verdana" w:hAnsi="Verdana" w:cs="Verdana"/>
              </w:rPr>
              <w:t>llamativa</w:t>
            </w:r>
          </w:p>
        </w:tc>
      </w:tr>
      <w:tr w:rsidR="006732E5" w14:paraId="17E1A307" w14:textId="77777777" w:rsidTr="007426B2">
        <w:tc>
          <w:tcPr>
            <w:tcW w:w="1800" w:type="dxa"/>
          </w:tcPr>
          <w:p w14:paraId="27A2442F" w14:textId="77777777" w:rsidR="006732E5" w:rsidRDefault="00785775">
            <w:pPr>
              <w:ind w:left="0" w:hanging="2"/>
              <w:jc w:val="both"/>
              <w:rPr>
                <w:rFonts w:ascii="Verdana" w:eastAsia="Verdana" w:hAnsi="Verdana" w:cs="Verdana"/>
              </w:rPr>
            </w:pPr>
            <w:r>
              <w:rPr>
                <w:rFonts w:ascii="Verdana" w:eastAsia="Verdana" w:hAnsi="Verdana" w:cs="Verdana"/>
              </w:rPr>
              <w:t>orgullosa</w:t>
            </w:r>
          </w:p>
        </w:tc>
        <w:tc>
          <w:tcPr>
            <w:tcW w:w="925" w:type="dxa"/>
          </w:tcPr>
          <w:p w14:paraId="171E81EA"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tcPr>
          <w:p w14:paraId="086AA263"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tcPr>
          <w:p w14:paraId="7DE4622A"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shd w:val="clear" w:color="auto" w:fill="B4C6E7" w:themeFill="accent1" w:themeFillTint="66"/>
          </w:tcPr>
          <w:p w14:paraId="3D96D9EC"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shd w:val="clear" w:color="auto" w:fill="auto"/>
          </w:tcPr>
          <w:p w14:paraId="5F330587"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tcPr>
          <w:p w14:paraId="4368013B"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08041193"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1F22DF6A" w14:textId="77777777" w:rsidR="006732E5" w:rsidRDefault="00785775">
            <w:pPr>
              <w:ind w:left="0" w:hanging="2"/>
              <w:jc w:val="right"/>
              <w:rPr>
                <w:rFonts w:ascii="Verdana" w:eastAsia="Verdana" w:hAnsi="Verdana" w:cs="Verdana"/>
              </w:rPr>
            </w:pPr>
            <w:r>
              <w:rPr>
                <w:rFonts w:ascii="Verdana" w:eastAsia="Verdana" w:hAnsi="Verdana" w:cs="Verdana"/>
              </w:rPr>
              <w:t>modesta</w:t>
            </w:r>
          </w:p>
        </w:tc>
      </w:tr>
      <w:tr w:rsidR="006732E5" w14:paraId="7F7D51C2" w14:textId="77777777" w:rsidTr="0094783C">
        <w:tc>
          <w:tcPr>
            <w:tcW w:w="1800" w:type="dxa"/>
          </w:tcPr>
          <w:p w14:paraId="4637FBE4" w14:textId="77777777" w:rsidR="006732E5" w:rsidRDefault="00785775">
            <w:pPr>
              <w:ind w:left="0" w:hanging="2"/>
              <w:jc w:val="both"/>
              <w:rPr>
                <w:rFonts w:ascii="Verdana" w:eastAsia="Verdana" w:hAnsi="Verdana" w:cs="Verdana"/>
              </w:rPr>
            </w:pPr>
            <w:r>
              <w:rPr>
                <w:rFonts w:ascii="Verdana" w:eastAsia="Verdana" w:hAnsi="Verdana" w:cs="Verdana"/>
              </w:rPr>
              <w:t>activa</w:t>
            </w:r>
          </w:p>
        </w:tc>
        <w:tc>
          <w:tcPr>
            <w:tcW w:w="925" w:type="dxa"/>
          </w:tcPr>
          <w:p w14:paraId="6CC72414"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926" w:type="dxa"/>
            <w:shd w:val="clear" w:color="auto" w:fill="B4C6E7" w:themeFill="accent1" w:themeFillTint="66"/>
          </w:tcPr>
          <w:p w14:paraId="2EC013B2"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926" w:type="dxa"/>
          </w:tcPr>
          <w:p w14:paraId="19C05408" w14:textId="77777777" w:rsidR="006732E5" w:rsidRDefault="00785775">
            <w:pPr>
              <w:ind w:left="0" w:hanging="2"/>
              <w:jc w:val="center"/>
              <w:rPr>
                <w:rFonts w:ascii="Verdana" w:eastAsia="Verdana" w:hAnsi="Verdana" w:cs="Verdana"/>
              </w:rPr>
            </w:pPr>
            <w:r>
              <w:rPr>
                <w:rFonts w:ascii="Verdana" w:eastAsia="Verdana" w:hAnsi="Verdana" w:cs="Verdana"/>
              </w:rPr>
              <w:t>3</w:t>
            </w:r>
          </w:p>
        </w:tc>
        <w:tc>
          <w:tcPr>
            <w:tcW w:w="925" w:type="dxa"/>
          </w:tcPr>
          <w:p w14:paraId="02646B83" w14:textId="77777777" w:rsidR="006732E5" w:rsidRDefault="00785775">
            <w:pPr>
              <w:ind w:left="0" w:hanging="2"/>
              <w:jc w:val="center"/>
              <w:rPr>
                <w:rFonts w:ascii="Verdana" w:eastAsia="Verdana" w:hAnsi="Verdana" w:cs="Verdana"/>
              </w:rPr>
            </w:pPr>
            <w:r>
              <w:rPr>
                <w:rFonts w:ascii="Verdana" w:eastAsia="Verdana" w:hAnsi="Verdana" w:cs="Verdana"/>
              </w:rPr>
              <w:t>4</w:t>
            </w:r>
          </w:p>
        </w:tc>
        <w:tc>
          <w:tcPr>
            <w:tcW w:w="926" w:type="dxa"/>
          </w:tcPr>
          <w:p w14:paraId="617D2155" w14:textId="77777777" w:rsidR="006732E5" w:rsidRDefault="00785775">
            <w:pPr>
              <w:ind w:left="0" w:hanging="2"/>
              <w:jc w:val="center"/>
              <w:rPr>
                <w:rFonts w:ascii="Verdana" w:eastAsia="Verdana" w:hAnsi="Verdana" w:cs="Verdana"/>
              </w:rPr>
            </w:pPr>
            <w:r>
              <w:rPr>
                <w:rFonts w:ascii="Verdana" w:eastAsia="Verdana" w:hAnsi="Verdana" w:cs="Verdana"/>
              </w:rPr>
              <w:t>5</w:t>
            </w:r>
          </w:p>
        </w:tc>
        <w:tc>
          <w:tcPr>
            <w:tcW w:w="926" w:type="dxa"/>
          </w:tcPr>
          <w:p w14:paraId="1874A22F" w14:textId="77777777" w:rsidR="006732E5" w:rsidRDefault="00785775">
            <w:pPr>
              <w:ind w:left="0" w:hanging="2"/>
              <w:jc w:val="center"/>
              <w:rPr>
                <w:rFonts w:ascii="Verdana" w:eastAsia="Verdana" w:hAnsi="Verdana" w:cs="Verdana"/>
              </w:rPr>
            </w:pPr>
            <w:r>
              <w:rPr>
                <w:rFonts w:ascii="Verdana" w:eastAsia="Verdana" w:hAnsi="Verdana" w:cs="Verdana"/>
              </w:rPr>
              <w:t>6</w:t>
            </w:r>
          </w:p>
        </w:tc>
        <w:tc>
          <w:tcPr>
            <w:tcW w:w="926" w:type="dxa"/>
          </w:tcPr>
          <w:p w14:paraId="4D7EA98F" w14:textId="77777777" w:rsidR="006732E5" w:rsidRDefault="00785775">
            <w:pPr>
              <w:ind w:left="0" w:hanging="2"/>
              <w:jc w:val="center"/>
              <w:rPr>
                <w:rFonts w:ascii="Verdana" w:eastAsia="Verdana" w:hAnsi="Verdana" w:cs="Verdana"/>
              </w:rPr>
            </w:pPr>
            <w:r>
              <w:rPr>
                <w:rFonts w:ascii="Verdana" w:eastAsia="Verdana" w:hAnsi="Verdana" w:cs="Verdana"/>
              </w:rPr>
              <w:t>7</w:t>
            </w:r>
          </w:p>
        </w:tc>
        <w:tc>
          <w:tcPr>
            <w:tcW w:w="1980" w:type="dxa"/>
          </w:tcPr>
          <w:p w14:paraId="0F3BAD8A" w14:textId="77777777" w:rsidR="006732E5" w:rsidRDefault="00785775">
            <w:pPr>
              <w:ind w:left="0" w:hanging="2"/>
              <w:jc w:val="right"/>
              <w:rPr>
                <w:rFonts w:ascii="Verdana" w:eastAsia="Verdana" w:hAnsi="Verdana" w:cs="Verdana"/>
              </w:rPr>
            </w:pPr>
            <w:r>
              <w:rPr>
                <w:rFonts w:ascii="Verdana" w:eastAsia="Verdana" w:hAnsi="Verdana" w:cs="Verdana"/>
              </w:rPr>
              <w:t>pasiva</w:t>
            </w:r>
          </w:p>
        </w:tc>
      </w:tr>
      <w:tr w:rsidR="0094783C" w14:paraId="3F99BD84" w14:textId="77777777" w:rsidTr="0094783C">
        <w:tc>
          <w:tcPr>
            <w:tcW w:w="1800" w:type="dxa"/>
          </w:tcPr>
          <w:p w14:paraId="05B67C63" w14:textId="77777777" w:rsidR="0094783C" w:rsidRDefault="0094783C" w:rsidP="0094783C">
            <w:pPr>
              <w:ind w:left="0" w:hanging="2"/>
              <w:jc w:val="both"/>
              <w:rPr>
                <w:rFonts w:ascii="Verdana" w:eastAsia="Verdana" w:hAnsi="Verdana" w:cs="Verdana"/>
              </w:rPr>
            </w:pPr>
            <w:r>
              <w:rPr>
                <w:rFonts w:ascii="Verdana" w:eastAsia="Verdana" w:hAnsi="Verdana" w:cs="Verdana"/>
              </w:rPr>
              <w:t>conflictiva</w:t>
            </w:r>
          </w:p>
        </w:tc>
        <w:tc>
          <w:tcPr>
            <w:tcW w:w="925" w:type="dxa"/>
          </w:tcPr>
          <w:p w14:paraId="44CE8DA6" w14:textId="27429763" w:rsidR="0094783C" w:rsidRDefault="0094783C" w:rsidP="0094783C">
            <w:pPr>
              <w:ind w:left="0" w:hanging="2"/>
              <w:jc w:val="center"/>
              <w:rPr>
                <w:rFonts w:ascii="Verdana" w:eastAsia="Verdana" w:hAnsi="Verdana" w:cs="Verdana"/>
              </w:rPr>
            </w:pPr>
            <w:r>
              <w:rPr>
                <w:rFonts w:ascii="Verdana" w:eastAsia="Verdana" w:hAnsi="Verdana" w:cs="Verdana"/>
              </w:rPr>
              <w:t>1</w:t>
            </w:r>
          </w:p>
        </w:tc>
        <w:tc>
          <w:tcPr>
            <w:tcW w:w="926" w:type="dxa"/>
          </w:tcPr>
          <w:p w14:paraId="431CEF2C" w14:textId="40B67959" w:rsidR="0094783C" w:rsidRDefault="0094783C" w:rsidP="0094783C">
            <w:pPr>
              <w:ind w:left="0" w:hanging="2"/>
              <w:jc w:val="center"/>
              <w:rPr>
                <w:rFonts w:ascii="Verdana" w:eastAsia="Verdana" w:hAnsi="Verdana" w:cs="Verdana"/>
              </w:rPr>
            </w:pPr>
            <w:r>
              <w:rPr>
                <w:rFonts w:ascii="Verdana" w:eastAsia="Verdana" w:hAnsi="Verdana" w:cs="Verdana"/>
              </w:rPr>
              <w:t>2</w:t>
            </w:r>
          </w:p>
        </w:tc>
        <w:tc>
          <w:tcPr>
            <w:tcW w:w="926" w:type="dxa"/>
          </w:tcPr>
          <w:p w14:paraId="48104AF8" w14:textId="335A10A4" w:rsidR="0094783C" w:rsidRDefault="0094783C" w:rsidP="0094783C">
            <w:pPr>
              <w:ind w:left="0" w:hanging="2"/>
              <w:jc w:val="center"/>
              <w:rPr>
                <w:rFonts w:ascii="Verdana" w:eastAsia="Verdana" w:hAnsi="Verdana" w:cs="Verdana"/>
              </w:rPr>
            </w:pPr>
            <w:r>
              <w:rPr>
                <w:rFonts w:ascii="Verdana" w:eastAsia="Verdana" w:hAnsi="Verdana" w:cs="Verdana"/>
              </w:rPr>
              <w:t>3</w:t>
            </w:r>
          </w:p>
        </w:tc>
        <w:tc>
          <w:tcPr>
            <w:tcW w:w="925" w:type="dxa"/>
          </w:tcPr>
          <w:p w14:paraId="3418D9B8" w14:textId="213D3E18" w:rsidR="0094783C" w:rsidRDefault="0094783C" w:rsidP="0094783C">
            <w:pPr>
              <w:ind w:left="0" w:hanging="2"/>
              <w:jc w:val="center"/>
              <w:rPr>
                <w:rFonts w:ascii="Verdana" w:eastAsia="Verdana" w:hAnsi="Verdana" w:cs="Verdana"/>
              </w:rPr>
            </w:pPr>
            <w:r>
              <w:rPr>
                <w:rFonts w:ascii="Verdana" w:eastAsia="Verdana" w:hAnsi="Verdana" w:cs="Verdana"/>
              </w:rPr>
              <w:t>4</w:t>
            </w:r>
          </w:p>
        </w:tc>
        <w:tc>
          <w:tcPr>
            <w:tcW w:w="926" w:type="dxa"/>
          </w:tcPr>
          <w:p w14:paraId="38654894" w14:textId="4583E261" w:rsidR="0094783C" w:rsidRDefault="0094783C" w:rsidP="0094783C">
            <w:pPr>
              <w:ind w:left="0" w:hanging="2"/>
              <w:jc w:val="center"/>
              <w:rPr>
                <w:rFonts w:ascii="Verdana" w:eastAsia="Verdana" w:hAnsi="Verdana" w:cs="Verdana"/>
              </w:rPr>
            </w:pPr>
            <w:r>
              <w:rPr>
                <w:rFonts w:ascii="Verdana" w:eastAsia="Verdana" w:hAnsi="Verdana" w:cs="Verdana"/>
              </w:rPr>
              <w:t>5</w:t>
            </w:r>
          </w:p>
        </w:tc>
        <w:tc>
          <w:tcPr>
            <w:tcW w:w="926" w:type="dxa"/>
          </w:tcPr>
          <w:p w14:paraId="209E1C5A" w14:textId="6F907DE6" w:rsidR="0094783C" w:rsidRDefault="0094783C" w:rsidP="0094783C">
            <w:pPr>
              <w:ind w:left="0" w:hanging="2"/>
              <w:jc w:val="center"/>
              <w:rPr>
                <w:rFonts w:ascii="Verdana" w:eastAsia="Verdana" w:hAnsi="Verdana" w:cs="Verdana"/>
              </w:rPr>
            </w:pPr>
            <w:r>
              <w:rPr>
                <w:rFonts w:ascii="Verdana" w:eastAsia="Verdana" w:hAnsi="Verdana" w:cs="Verdana"/>
              </w:rPr>
              <w:t>6</w:t>
            </w:r>
          </w:p>
        </w:tc>
        <w:tc>
          <w:tcPr>
            <w:tcW w:w="926" w:type="dxa"/>
            <w:shd w:val="clear" w:color="auto" w:fill="B4C6E7" w:themeFill="accent1" w:themeFillTint="66"/>
          </w:tcPr>
          <w:p w14:paraId="6CB26037" w14:textId="153AD885" w:rsidR="0094783C" w:rsidRDefault="0094783C" w:rsidP="0094783C">
            <w:pPr>
              <w:ind w:left="0" w:hanging="2"/>
              <w:jc w:val="center"/>
              <w:rPr>
                <w:rFonts w:ascii="Verdana" w:eastAsia="Verdana" w:hAnsi="Verdana" w:cs="Verdana"/>
              </w:rPr>
            </w:pPr>
            <w:r>
              <w:rPr>
                <w:rFonts w:ascii="Verdana" w:eastAsia="Verdana" w:hAnsi="Verdana" w:cs="Verdana"/>
              </w:rPr>
              <w:t>7</w:t>
            </w:r>
          </w:p>
        </w:tc>
        <w:tc>
          <w:tcPr>
            <w:tcW w:w="1980" w:type="dxa"/>
          </w:tcPr>
          <w:p w14:paraId="12220EAD" w14:textId="77777777" w:rsidR="0094783C" w:rsidRDefault="0094783C" w:rsidP="0094783C">
            <w:pPr>
              <w:ind w:left="0" w:hanging="2"/>
              <w:jc w:val="right"/>
              <w:rPr>
                <w:rFonts w:ascii="Verdana" w:eastAsia="Verdana" w:hAnsi="Verdana" w:cs="Verdana"/>
              </w:rPr>
            </w:pPr>
            <w:r>
              <w:rPr>
                <w:rFonts w:ascii="Verdana" w:eastAsia="Verdana" w:hAnsi="Verdana" w:cs="Verdana"/>
              </w:rPr>
              <w:t>pacífica</w:t>
            </w:r>
          </w:p>
        </w:tc>
      </w:tr>
    </w:tbl>
    <w:p w14:paraId="0808536A" w14:textId="77777777" w:rsidR="006732E5" w:rsidRDefault="006732E5">
      <w:pPr>
        <w:ind w:left="0" w:hanging="2"/>
        <w:jc w:val="both"/>
        <w:rPr>
          <w:rFonts w:ascii="Verdana" w:eastAsia="Verdana" w:hAnsi="Verdana" w:cs="Verdana"/>
        </w:rPr>
      </w:pPr>
    </w:p>
    <w:p w14:paraId="4274B08C" w14:textId="77777777" w:rsidR="006732E5" w:rsidRDefault="00785775">
      <w:pPr>
        <w:ind w:left="0" w:hanging="2"/>
        <w:rPr>
          <w:rFonts w:ascii="Verdana" w:eastAsia="Verdana" w:hAnsi="Verdana" w:cs="Verdana"/>
        </w:rPr>
      </w:pPr>
      <w:r>
        <w:rPr>
          <w:rFonts w:ascii="Verdana" w:eastAsia="Verdana" w:hAnsi="Verdana" w:cs="Verdana"/>
        </w:rPr>
        <w:t>¿Cuáles son las características con puntuaciones más extremas?</w:t>
      </w:r>
    </w:p>
    <w:p w14:paraId="4651CADD" w14:textId="2626560A" w:rsidR="006732E5" w:rsidRPr="0054262D" w:rsidRDefault="0054262D" w:rsidP="0054262D">
      <w:pPr>
        <w:ind w:leftChars="0" w:left="0" w:firstLineChars="0" w:firstLine="0"/>
        <w:rPr>
          <w:rFonts w:ascii="Verdana" w:eastAsia="Verdana" w:hAnsi="Verdana" w:cs="Verdana"/>
          <w:color w:val="4472C4" w:themeColor="accent1"/>
        </w:rPr>
      </w:pPr>
      <w:r w:rsidRPr="0054262D">
        <w:rPr>
          <w:rFonts w:ascii="Verdana" w:eastAsia="Verdana" w:hAnsi="Verdana" w:cs="Verdana"/>
          <w:color w:val="4472C4" w:themeColor="accent1"/>
        </w:rPr>
        <w:t>Alegre, extrovertida, sociable, enérgica, cálida</w:t>
      </w:r>
      <w:r w:rsidR="007426B2">
        <w:rPr>
          <w:rFonts w:ascii="Verdana" w:eastAsia="Verdana" w:hAnsi="Verdana" w:cs="Verdana"/>
          <w:color w:val="4472C4" w:themeColor="accent1"/>
        </w:rPr>
        <w:t xml:space="preserve"> </w:t>
      </w:r>
      <w:r w:rsidRPr="0054262D">
        <w:rPr>
          <w:rFonts w:ascii="Verdana" w:eastAsia="Verdana" w:hAnsi="Verdana" w:cs="Verdana"/>
          <w:color w:val="4472C4" w:themeColor="accent1"/>
        </w:rPr>
        <w:t xml:space="preserve">y pacífica. </w:t>
      </w:r>
    </w:p>
    <w:p w14:paraId="394D90D7" w14:textId="77777777" w:rsidR="0054262D" w:rsidRDefault="0054262D" w:rsidP="0054262D">
      <w:pPr>
        <w:ind w:leftChars="0" w:left="0" w:firstLineChars="0" w:firstLine="0"/>
        <w:rPr>
          <w:rFonts w:ascii="Verdana" w:eastAsia="Verdana" w:hAnsi="Verdana" w:cs="Verdana"/>
        </w:rPr>
      </w:pPr>
    </w:p>
    <w:p w14:paraId="4AE0552E" w14:textId="77777777" w:rsidR="006732E5" w:rsidRDefault="00785775">
      <w:pPr>
        <w:ind w:left="0" w:hanging="2"/>
        <w:rPr>
          <w:rFonts w:ascii="Verdana" w:eastAsia="Verdana" w:hAnsi="Verdana" w:cs="Verdana"/>
        </w:rPr>
      </w:pPr>
      <w:r>
        <w:rPr>
          <w:rFonts w:ascii="Verdana" w:eastAsia="Verdana" w:hAnsi="Verdana" w:cs="Verdana"/>
        </w:rPr>
        <w:t>d) ¿Cómo me veo y cómo me ven?</w:t>
      </w:r>
    </w:p>
    <w:p w14:paraId="1B3097D6" w14:textId="77777777" w:rsidR="006732E5" w:rsidRDefault="006732E5">
      <w:pPr>
        <w:ind w:left="0" w:hanging="2"/>
        <w:rPr>
          <w:rFonts w:ascii="Verdana" w:eastAsia="Verdana" w:hAnsi="Verdana" w:cs="Verdana"/>
        </w:rPr>
      </w:pPr>
    </w:p>
    <w:p w14:paraId="323DA337" w14:textId="77777777" w:rsidR="006732E5" w:rsidRDefault="00785775">
      <w:pPr>
        <w:ind w:left="0" w:hanging="2"/>
        <w:jc w:val="both"/>
        <w:rPr>
          <w:rFonts w:ascii="Verdana" w:eastAsia="Verdana" w:hAnsi="Verdana" w:cs="Verdana"/>
        </w:rPr>
      </w:pPr>
      <w:r>
        <w:rPr>
          <w:rFonts w:ascii="Verdana" w:eastAsia="Verdana" w:hAnsi="Verdana" w:cs="Verdana"/>
        </w:rPr>
        <w:t xml:space="preserve">En la lista de la “actividad de autoconocimiento”, puntúate de 0 a 10 en cada una de las siguientes características relevantes en las personas emprendedoras y explica el </w:t>
      </w:r>
      <w:proofErr w:type="spellStart"/>
      <w:r>
        <w:rPr>
          <w:rFonts w:ascii="Verdana" w:eastAsia="Verdana" w:hAnsi="Verdana" w:cs="Verdana"/>
        </w:rPr>
        <w:t>por qué</w:t>
      </w:r>
      <w:proofErr w:type="spellEnd"/>
      <w:r>
        <w:rPr>
          <w:rFonts w:ascii="Verdana" w:eastAsia="Verdana" w:hAnsi="Verdana" w:cs="Verdana"/>
        </w:rPr>
        <w:t xml:space="preserve"> de tu puntuación. Después tienes que consultar a 3 personas cercanas (pueden ser familia, amistades, compañeros de trabajo, vecinos, </w:t>
      </w:r>
      <w:proofErr w:type="spellStart"/>
      <w:r>
        <w:rPr>
          <w:rFonts w:ascii="Verdana" w:eastAsia="Verdana" w:hAnsi="Verdana" w:cs="Verdana"/>
        </w:rPr>
        <w:t>etc</w:t>
      </w:r>
      <w:proofErr w:type="spellEnd"/>
      <w:r>
        <w:rPr>
          <w:rFonts w:ascii="Verdana" w:eastAsia="Verdana" w:hAnsi="Verdana" w:cs="Verdana"/>
        </w:rPr>
        <w:t xml:space="preserve">) qué cualidades creen ellas que tienes (puntuándolas de 0 a 10) y por qué. </w:t>
      </w:r>
    </w:p>
    <w:p w14:paraId="01AB50D9" w14:textId="77777777" w:rsidR="006732E5" w:rsidRDefault="006732E5">
      <w:pPr>
        <w:ind w:left="0" w:hanging="2"/>
        <w:jc w:val="both"/>
        <w:rPr>
          <w:rFonts w:ascii="Verdana" w:eastAsia="Verdana" w:hAnsi="Verdana" w:cs="Verdana"/>
        </w:rPr>
      </w:pPr>
    </w:p>
    <w:p w14:paraId="27464C2C" w14:textId="7B17701C" w:rsidR="00500870" w:rsidRDefault="00785775" w:rsidP="00500870">
      <w:pPr>
        <w:ind w:left="0" w:hanging="2"/>
        <w:jc w:val="both"/>
        <w:rPr>
          <w:rFonts w:ascii="Verdana" w:eastAsia="Verdana" w:hAnsi="Verdana" w:cs="Verdana"/>
        </w:rPr>
      </w:pPr>
      <w:r>
        <w:rPr>
          <w:rFonts w:ascii="Verdana" w:eastAsia="Verdana" w:hAnsi="Verdana" w:cs="Verdana"/>
        </w:rPr>
        <w:t>Es importante que sean personas de confianza y que sean sinceras, ¡que se mojen! Recuerda que se trata de conocerse mejor, así que escriban lo que escriban o digan lo que digan no te has de molestar, ¿de acuerdo?</w:t>
      </w:r>
    </w:p>
    <w:p w14:paraId="4D34D8B5" w14:textId="020DD847" w:rsidR="00500870" w:rsidRPr="00500870" w:rsidRDefault="00500870" w:rsidP="00500870">
      <w:pPr>
        <w:ind w:left="0" w:hanging="2"/>
        <w:jc w:val="both"/>
        <w:rPr>
          <w:rFonts w:ascii="Verdana" w:eastAsia="Verdana" w:hAnsi="Verdana" w:cs="Verdana"/>
          <w:color w:val="4472C4" w:themeColor="accent1"/>
        </w:rPr>
      </w:pPr>
      <w:r w:rsidRPr="00500870">
        <w:rPr>
          <w:rFonts w:ascii="Verdana" w:eastAsia="Verdana" w:hAnsi="Verdana" w:cs="Verdana"/>
          <w:color w:val="4472C4" w:themeColor="accent1"/>
        </w:rPr>
        <w:t xml:space="preserve">En alguna faceta creo que concuerdo mucho con lo que ellos ven de mi y en otros quizá no… Por ejemplo mi pareja no me ve creativa, pero yo si que me considero que soy una persona creativa. </w:t>
      </w:r>
    </w:p>
    <w:p w14:paraId="28A1A4CF" w14:textId="0B033B61" w:rsidR="006732E5" w:rsidRDefault="00C70F78">
      <w:pPr>
        <w:ind w:left="0" w:hanging="2"/>
        <w:jc w:val="both"/>
        <w:rPr>
          <w:rFonts w:ascii="Verdana" w:eastAsia="Verdana" w:hAnsi="Verdana" w:cs="Verdana"/>
        </w:rPr>
      </w:pPr>
      <w:r>
        <w:rPr>
          <w:rFonts w:ascii="Verdana" w:eastAsia="Verdana" w:hAnsi="Verdana" w:cs="Verdana"/>
        </w:rPr>
        <w:t>Como me veo</w:t>
      </w:r>
      <w:r w:rsidR="00500870">
        <w:rPr>
          <w:rFonts w:ascii="Verdana" w:eastAsia="Verdana" w:hAnsi="Verdana" w:cs="Verdana"/>
        </w:rPr>
        <w:t xml:space="preserve"> mi autoanálisis</w:t>
      </w:r>
      <w:r>
        <w:rPr>
          <w:rFonts w:ascii="Verdana" w:eastAsia="Verdana" w:hAnsi="Verdana" w:cs="Verdana"/>
        </w:rPr>
        <w:t>:</w:t>
      </w:r>
    </w:p>
    <w:tbl>
      <w:tblPr>
        <w:tblStyle w:val="a1"/>
        <w:tblW w:w="1044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2880"/>
        <w:gridCol w:w="4500"/>
      </w:tblGrid>
      <w:tr w:rsidR="00C70F78" w:rsidRPr="00B46C11" w14:paraId="086ABBD7" w14:textId="77777777" w:rsidTr="00B276FE">
        <w:tc>
          <w:tcPr>
            <w:tcW w:w="3060" w:type="dxa"/>
          </w:tcPr>
          <w:p w14:paraId="63285231" w14:textId="77777777" w:rsidR="00C70F78" w:rsidRPr="00B46C11" w:rsidRDefault="00C70F78" w:rsidP="00B276FE">
            <w:pPr>
              <w:ind w:left="0" w:right="145" w:hanging="2"/>
              <w:jc w:val="center"/>
            </w:pPr>
            <w:r w:rsidRPr="00B46C11">
              <w:t>CUALIDADES</w:t>
            </w:r>
          </w:p>
          <w:p w14:paraId="1CE6005D" w14:textId="77777777" w:rsidR="00C70F78" w:rsidRPr="00B46C11" w:rsidRDefault="00C70F78" w:rsidP="00B276FE">
            <w:pPr>
              <w:ind w:left="0" w:right="145" w:hanging="2"/>
              <w:jc w:val="center"/>
            </w:pPr>
            <w:r w:rsidRPr="00B46C11">
              <w:t>EMPRENDEDORAS</w:t>
            </w:r>
          </w:p>
        </w:tc>
        <w:tc>
          <w:tcPr>
            <w:tcW w:w="2880" w:type="dxa"/>
          </w:tcPr>
          <w:p w14:paraId="3EA8AC1A" w14:textId="77777777" w:rsidR="00C70F78" w:rsidRPr="00B46C11" w:rsidRDefault="00C70F78" w:rsidP="00B276FE">
            <w:pPr>
              <w:ind w:left="0" w:right="146" w:hanging="2"/>
              <w:jc w:val="center"/>
            </w:pPr>
            <w:r w:rsidRPr="00B46C11">
              <w:t>CÓMO ME VEO YO</w:t>
            </w:r>
          </w:p>
          <w:p w14:paraId="67DF43C0" w14:textId="77777777" w:rsidR="00C70F78" w:rsidRPr="00B46C11" w:rsidRDefault="00C70F78" w:rsidP="00B276FE">
            <w:pPr>
              <w:ind w:left="0" w:right="146" w:hanging="2"/>
              <w:jc w:val="center"/>
            </w:pPr>
            <w:r w:rsidRPr="00B46C11">
              <w:t>(de 0 a 10 y por qué)</w:t>
            </w:r>
          </w:p>
        </w:tc>
        <w:tc>
          <w:tcPr>
            <w:tcW w:w="4500" w:type="dxa"/>
          </w:tcPr>
          <w:p w14:paraId="7B370293" w14:textId="77777777" w:rsidR="00C70F78" w:rsidRPr="00B46C11" w:rsidRDefault="00C70F78" w:rsidP="00B276FE">
            <w:pPr>
              <w:ind w:left="0" w:right="252" w:hanging="2"/>
              <w:jc w:val="center"/>
            </w:pPr>
            <w:r w:rsidRPr="00B46C11">
              <w:t>CÓMO ME VEO</w:t>
            </w:r>
          </w:p>
        </w:tc>
      </w:tr>
      <w:tr w:rsidR="00C70F78" w:rsidRPr="00B46C11" w14:paraId="0479AB3E" w14:textId="77777777" w:rsidTr="00B276FE">
        <w:tc>
          <w:tcPr>
            <w:tcW w:w="3060" w:type="dxa"/>
          </w:tcPr>
          <w:p w14:paraId="01B4D318" w14:textId="77777777" w:rsidR="00C70F78" w:rsidRPr="00B46C11" w:rsidRDefault="00C70F78" w:rsidP="00B276FE">
            <w:pPr>
              <w:ind w:left="0" w:right="145" w:hanging="2"/>
            </w:pPr>
            <w:r w:rsidRPr="00B46C11">
              <w:t>Creativa</w:t>
            </w:r>
          </w:p>
        </w:tc>
        <w:tc>
          <w:tcPr>
            <w:tcW w:w="2880" w:type="dxa"/>
          </w:tcPr>
          <w:p w14:paraId="1112E4BD" w14:textId="77777777" w:rsidR="00C70F78" w:rsidRPr="00B46C11" w:rsidRDefault="00C70F78" w:rsidP="00B276FE">
            <w:pPr>
              <w:ind w:left="0" w:right="146" w:hanging="2"/>
            </w:pPr>
            <w:r w:rsidRPr="00B46C11">
              <w:t>8</w:t>
            </w:r>
          </w:p>
        </w:tc>
        <w:tc>
          <w:tcPr>
            <w:tcW w:w="4500" w:type="dxa"/>
          </w:tcPr>
          <w:p w14:paraId="1CDDCFCD" w14:textId="77777777" w:rsidR="00C70F78" w:rsidRPr="00B46C11" w:rsidRDefault="00C70F78" w:rsidP="00B276FE">
            <w:pPr>
              <w:spacing w:before="40"/>
              <w:ind w:left="0" w:right="74" w:hanging="2"/>
            </w:pPr>
            <w:r w:rsidRPr="00B46C11">
              <w:t>Soy una persona creativa que me gusta ten</w:t>
            </w:r>
            <w:r>
              <w:t>e</w:t>
            </w:r>
            <w:r w:rsidRPr="00B46C11">
              <w:t>r ide</w:t>
            </w:r>
            <w:r>
              <w:t>a</w:t>
            </w:r>
            <w:r w:rsidRPr="00B46C11">
              <w:t>s e intentar hacer coses bonitas.</w:t>
            </w:r>
          </w:p>
        </w:tc>
      </w:tr>
      <w:tr w:rsidR="00C70F78" w:rsidRPr="00B46C11" w14:paraId="157CD09A" w14:textId="77777777" w:rsidTr="00B276FE">
        <w:tc>
          <w:tcPr>
            <w:tcW w:w="3060" w:type="dxa"/>
          </w:tcPr>
          <w:p w14:paraId="4AAB0CBD" w14:textId="77777777" w:rsidR="00C70F78" w:rsidRPr="00B46C11" w:rsidRDefault="00C70F78" w:rsidP="00B276FE">
            <w:pPr>
              <w:ind w:left="0" w:right="145" w:hanging="2"/>
            </w:pPr>
            <w:r w:rsidRPr="00B46C11">
              <w:t>Innovadora</w:t>
            </w:r>
          </w:p>
        </w:tc>
        <w:tc>
          <w:tcPr>
            <w:tcW w:w="2880" w:type="dxa"/>
          </w:tcPr>
          <w:p w14:paraId="1F1496BD" w14:textId="77777777" w:rsidR="00C70F78" w:rsidRPr="00B46C11" w:rsidRDefault="00C70F78" w:rsidP="00B276FE">
            <w:pPr>
              <w:ind w:left="0" w:right="146" w:hanging="2"/>
            </w:pPr>
            <w:r w:rsidRPr="00B46C11">
              <w:t>6</w:t>
            </w:r>
          </w:p>
        </w:tc>
        <w:tc>
          <w:tcPr>
            <w:tcW w:w="4500" w:type="dxa"/>
          </w:tcPr>
          <w:p w14:paraId="73E78F99" w14:textId="77777777" w:rsidR="00C70F78" w:rsidRPr="00B46C11" w:rsidRDefault="00C70F78" w:rsidP="00B276FE">
            <w:pPr>
              <w:spacing w:before="40"/>
              <w:ind w:leftChars="0" w:left="0" w:right="72" w:firstLineChars="0" w:firstLine="0"/>
            </w:pPr>
          </w:p>
        </w:tc>
      </w:tr>
      <w:tr w:rsidR="00C70F78" w:rsidRPr="00B46C11" w14:paraId="2AF50A1D" w14:textId="77777777" w:rsidTr="00B276FE">
        <w:tc>
          <w:tcPr>
            <w:tcW w:w="3060" w:type="dxa"/>
          </w:tcPr>
          <w:p w14:paraId="705B6CB3" w14:textId="77777777" w:rsidR="00C70F78" w:rsidRPr="00B46C11" w:rsidRDefault="00C70F78" w:rsidP="00B276FE">
            <w:pPr>
              <w:ind w:left="0" w:right="145" w:hanging="2"/>
            </w:pPr>
            <w:r w:rsidRPr="00B46C11">
              <w:t>Autónoma, independiente</w:t>
            </w:r>
          </w:p>
        </w:tc>
        <w:tc>
          <w:tcPr>
            <w:tcW w:w="2880" w:type="dxa"/>
          </w:tcPr>
          <w:p w14:paraId="7E65F72D" w14:textId="77777777" w:rsidR="00C70F78" w:rsidRPr="00B46C11" w:rsidRDefault="00C70F78" w:rsidP="00B276FE">
            <w:pPr>
              <w:ind w:left="0" w:right="146" w:hanging="2"/>
            </w:pPr>
            <w:r>
              <w:t>6</w:t>
            </w:r>
          </w:p>
        </w:tc>
        <w:tc>
          <w:tcPr>
            <w:tcW w:w="4500" w:type="dxa"/>
          </w:tcPr>
          <w:p w14:paraId="28C865C5" w14:textId="77777777" w:rsidR="00C70F78" w:rsidRPr="00B46C11" w:rsidRDefault="00C70F78" w:rsidP="00B276FE">
            <w:pPr>
              <w:spacing w:before="40"/>
              <w:ind w:left="0" w:right="72" w:hanging="2"/>
            </w:pPr>
            <w:r>
              <w:t>Me gusta ser independiente, pero en algunos aspectos me gusta ser dependiente de los demás (que me cuiden, mimen)</w:t>
            </w:r>
          </w:p>
        </w:tc>
      </w:tr>
      <w:tr w:rsidR="00C70F78" w:rsidRPr="00B46C11" w14:paraId="2039E09C" w14:textId="77777777" w:rsidTr="00B276FE">
        <w:tc>
          <w:tcPr>
            <w:tcW w:w="3060" w:type="dxa"/>
          </w:tcPr>
          <w:p w14:paraId="1591C252" w14:textId="77777777" w:rsidR="00C70F78" w:rsidRPr="00B46C11" w:rsidRDefault="00C70F78" w:rsidP="00B276FE">
            <w:pPr>
              <w:ind w:left="0" w:right="145" w:hanging="2"/>
            </w:pPr>
            <w:r w:rsidRPr="00B46C11">
              <w:t>Con iniciativa</w:t>
            </w:r>
          </w:p>
        </w:tc>
        <w:tc>
          <w:tcPr>
            <w:tcW w:w="2880" w:type="dxa"/>
          </w:tcPr>
          <w:p w14:paraId="13D877B8" w14:textId="77777777" w:rsidR="00C70F78" w:rsidRPr="00B46C11" w:rsidRDefault="00C70F78" w:rsidP="00B276FE">
            <w:pPr>
              <w:ind w:left="0" w:right="146" w:hanging="2"/>
            </w:pPr>
            <w:r w:rsidRPr="00B46C11">
              <w:t>8</w:t>
            </w:r>
          </w:p>
        </w:tc>
        <w:tc>
          <w:tcPr>
            <w:tcW w:w="4500" w:type="dxa"/>
          </w:tcPr>
          <w:p w14:paraId="72757C99" w14:textId="77777777" w:rsidR="00C70F78" w:rsidRPr="00B46C11" w:rsidRDefault="00C70F78" w:rsidP="00B276FE">
            <w:pPr>
              <w:spacing w:before="40"/>
              <w:ind w:left="0" w:right="72" w:hanging="2"/>
            </w:pPr>
            <w:r>
              <w:t xml:space="preserve">Suelo ser una persona a la que le suelen mandar para hacer X cosa porque </w:t>
            </w:r>
            <w:proofErr w:type="spellStart"/>
            <w:r>
              <w:t>alomejor</w:t>
            </w:r>
            <w:proofErr w:type="spellEnd"/>
            <w:r>
              <w:t xml:space="preserve"> a los demás le da vergüenza y a mi no.</w:t>
            </w:r>
          </w:p>
        </w:tc>
      </w:tr>
      <w:tr w:rsidR="00C70F78" w:rsidRPr="00B46C11" w14:paraId="08FABF18" w14:textId="77777777" w:rsidTr="00B276FE">
        <w:tc>
          <w:tcPr>
            <w:tcW w:w="3060" w:type="dxa"/>
          </w:tcPr>
          <w:p w14:paraId="676A9138" w14:textId="77777777" w:rsidR="00C70F78" w:rsidRPr="00B46C11" w:rsidRDefault="00C70F78" w:rsidP="00B276FE">
            <w:pPr>
              <w:ind w:left="0" w:right="145" w:hanging="2"/>
            </w:pPr>
            <w:r w:rsidRPr="00B46C11">
              <w:t>Con visión de futuro</w:t>
            </w:r>
          </w:p>
        </w:tc>
        <w:tc>
          <w:tcPr>
            <w:tcW w:w="2880" w:type="dxa"/>
          </w:tcPr>
          <w:p w14:paraId="7E51F54B" w14:textId="77777777" w:rsidR="00C70F78" w:rsidRPr="00B46C11" w:rsidRDefault="00C70F78" w:rsidP="00B276FE">
            <w:pPr>
              <w:ind w:left="0" w:right="146" w:hanging="2"/>
            </w:pPr>
            <w:r>
              <w:t>6</w:t>
            </w:r>
          </w:p>
        </w:tc>
        <w:tc>
          <w:tcPr>
            <w:tcW w:w="4500" w:type="dxa"/>
          </w:tcPr>
          <w:p w14:paraId="293C4A4A" w14:textId="77777777" w:rsidR="00C70F78" w:rsidRPr="00B46C11" w:rsidRDefault="00C70F78" w:rsidP="00B276FE">
            <w:pPr>
              <w:spacing w:before="40"/>
              <w:ind w:left="0" w:right="72" w:hanging="2"/>
            </w:pPr>
            <w:r>
              <w:t>A veces mi intuición acierta con las cosas que tengo delante y voy hacía ello, pero también me pasa que me empotro contra una pared por culpa de mi visión de futuro.</w:t>
            </w:r>
          </w:p>
        </w:tc>
      </w:tr>
      <w:tr w:rsidR="00C70F78" w:rsidRPr="00B46C11" w14:paraId="22E65C0F" w14:textId="77777777" w:rsidTr="00B276FE">
        <w:tc>
          <w:tcPr>
            <w:tcW w:w="3060" w:type="dxa"/>
          </w:tcPr>
          <w:p w14:paraId="1681B6C4" w14:textId="77777777" w:rsidR="00C70F78" w:rsidRPr="00B46C11" w:rsidRDefault="00C70F78" w:rsidP="00B276FE">
            <w:pPr>
              <w:ind w:left="0" w:right="145" w:hanging="2"/>
            </w:pPr>
            <w:r w:rsidRPr="00B46C11">
              <w:t>Proactiva (“hacer que las cosas pasen”)</w:t>
            </w:r>
          </w:p>
        </w:tc>
        <w:tc>
          <w:tcPr>
            <w:tcW w:w="2880" w:type="dxa"/>
          </w:tcPr>
          <w:p w14:paraId="094D35C7" w14:textId="77777777" w:rsidR="00C70F78" w:rsidRPr="00B46C11" w:rsidRDefault="00C70F78" w:rsidP="00B276FE">
            <w:pPr>
              <w:ind w:left="0" w:right="146" w:hanging="2"/>
            </w:pPr>
            <w:r w:rsidRPr="00B46C11">
              <w:t>8</w:t>
            </w:r>
          </w:p>
        </w:tc>
        <w:tc>
          <w:tcPr>
            <w:tcW w:w="4500" w:type="dxa"/>
          </w:tcPr>
          <w:p w14:paraId="7214CC16" w14:textId="77777777" w:rsidR="00C70F78" w:rsidRPr="00B46C11" w:rsidRDefault="00C70F78" w:rsidP="00B276FE">
            <w:pPr>
              <w:spacing w:before="40"/>
              <w:ind w:left="0" w:right="72" w:hanging="2"/>
            </w:pPr>
            <w:r>
              <w:t xml:space="preserve">Soy de la opinión de que si no lo haces tu no lo va a hacer nadie, por lo que para </w:t>
            </w:r>
            <w:proofErr w:type="spellStart"/>
            <w:r>
              <w:t>mi</w:t>
            </w:r>
            <w:proofErr w:type="spellEnd"/>
            <w:r>
              <w:t xml:space="preserve"> es muy importante que si tengo claro un objetivo ir a por ello, siempre y cuando no afecte a los demás.</w:t>
            </w:r>
          </w:p>
        </w:tc>
      </w:tr>
      <w:tr w:rsidR="00C70F78" w:rsidRPr="00B46C11" w14:paraId="731F83F1" w14:textId="77777777" w:rsidTr="00B276FE">
        <w:tc>
          <w:tcPr>
            <w:tcW w:w="3060" w:type="dxa"/>
          </w:tcPr>
          <w:p w14:paraId="7A666CDC" w14:textId="77777777" w:rsidR="00C70F78" w:rsidRPr="00B46C11" w:rsidRDefault="00C70F78" w:rsidP="00B276FE">
            <w:pPr>
              <w:ind w:left="0" w:right="145" w:hanging="2"/>
            </w:pPr>
            <w:r w:rsidRPr="00B46C11">
              <w:lastRenderedPageBreak/>
              <w:t>Flexible, me adapto a los cambios</w:t>
            </w:r>
          </w:p>
        </w:tc>
        <w:tc>
          <w:tcPr>
            <w:tcW w:w="2880" w:type="dxa"/>
          </w:tcPr>
          <w:p w14:paraId="466B23B7" w14:textId="77777777" w:rsidR="00C70F78" w:rsidRPr="00B46C11" w:rsidRDefault="00C70F78" w:rsidP="00B276FE">
            <w:pPr>
              <w:ind w:left="0" w:right="146" w:hanging="2"/>
            </w:pPr>
            <w:r w:rsidRPr="00B46C11">
              <w:t>4</w:t>
            </w:r>
          </w:p>
        </w:tc>
        <w:tc>
          <w:tcPr>
            <w:tcW w:w="4500" w:type="dxa"/>
          </w:tcPr>
          <w:p w14:paraId="1745FD9F" w14:textId="77777777" w:rsidR="00C70F78" w:rsidRPr="00B46C11" w:rsidRDefault="00C70F78" w:rsidP="00B276FE">
            <w:pPr>
              <w:spacing w:before="40"/>
              <w:ind w:left="0" w:right="72" w:hanging="2"/>
            </w:pPr>
            <w:r>
              <w:t>Los cambios bruscos no me gustan, me gustan los cambios paulatinos a poca poco. Me cuesta adaptarme a según los cambios.</w:t>
            </w:r>
          </w:p>
        </w:tc>
      </w:tr>
      <w:tr w:rsidR="00C70F78" w:rsidRPr="00B46C11" w14:paraId="5ECB276F" w14:textId="77777777" w:rsidTr="00B276FE">
        <w:tc>
          <w:tcPr>
            <w:tcW w:w="3060" w:type="dxa"/>
          </w:tcPr>
          <w:p w14:paraId="1B15A3D2" w14:textId="77777777" w:rsidR="00C70F78" w:rsidRPr="00B46C11" w:rsidRDefault="00C70F78" w:rsidP="00B276FE">
            <w:pPr>
              <w:ind w:left="0" w:right="145" w:hanging="2"/>
            </w:pPr>
            <w:r w:rsidRPr="00B46C11">
              <w:t>Confianza en mí misma/o</w:t>
            </w:r>
          </w:p>
        </w:tc>
        <w:tc>
          <w:tcPr>
            <w:tcW w:w="2880" w:type="dxa"/>
          </w:tcPr>
          <w:p w14:paraId="283A7F17" w14:textId="77777777" w:rsidR="00C70F78" w:rsidRPr="00B46C11" w:rsidRDefault="00C70F78" w:rsidP="00B276FE">
            <w:pPr>
              <w:ind w:left="0" w:right="146" w:hanging="2"/>
            </w:pPr>
            <w:r>
              <w:t>5</w:t>
            </w:r>
          </w:p>
        </w:tc>
        <w:tc>
          <w:tcPr>
            <w:tcW w:w="4500" w:type="dxa"/>
          </w:tcPr>
          <w:p w14:paraId="672A59FD" w14:textId="77777777" w:rsidR="00C70F78" w:rsidRPr="00B46C11" w:rsidRDefault="00C70F78" w:rsidP="00B276FE">
            <w:pPr>
              <w:spacing w:before="40"/>
              <w:ind w:left="0" w:right="72" w:hanging="2"/>
            </w:pPr>
            <w:r>
              <w:t xml:space="preserve">Soy una persona que se ve a </w:t>
            </w:r>
            <w:proofErr w:type="spellStart"/>
            <w:r>
              <w:t>si</w:t>
            </w:r>
            <w:proofErr w:type="spellEnd"/>
            <w:r>
              <w:t xml:space="preserve"> misma como insegura y que a veces mi confianza tambalea en algunos aspectos.</w:t>
            </w:r>
          </w:p>
        </w:tc>
      </w:tr>
      <w:tr w:rsidR="00C70F78" w:rsidRPr="00B46C11" w14:paraId="463DA7C5" w14:textId="77777777" w:rsidTr="00B276FE">
        <w:tc>
          <w:tcPr>
            <w:tcW w:w="3060" w:type="dxa"/>
          </w:tcPr>
          <w:p w14:paraId="32B4B613" w14:textId="77777777" w:rsidR="00C70F78" w:rsidRPr="00B46C11" w:rsidRDefault="00C70F78" w:rsidP="00B276FE">
            <w:pPr>
              <w:ind w:left="0" w:right="145" w:hanging="2"/>
            </w:pPr>
            <w:r w:rsidRPr="00B46C11">
              <w:t>Tenacidad o perseverancia</w:t>
            </w:r>
          </w:p>
        </w:tc>
        <w:tc>
          <w:tcPr>
            <w:tcW w:w="2880" w:type="dxa"/>
          </w:tcPr>
          <w:p w14:paraId="59B9CE31" w14:textId="77777777" w:rsidR="00C70F78" w:rsidRPr="00B46C11" w:rsidRDefault="00C70F78" w:rsidP="00B276FE">
            <w:pPr>
              <w:ind w:left="0" w:right="146" w:hanging="2"/>
            </w:pPr>
            <w:r>
              <w:t>7</w:t>
            </w:r>
          </w:p>
        </w:tc>
        <w:tc>
          <w:tcPr>
            <w:tcW w:w="4500" w:type="dxa"/>
          </w:tcPr>
          <w:p w14:paraId="48281F18" w14:textId="77777777" w:rsidR="00C70F78" w:rsidRPr="00B46C11" w:rsidRDefault="00C70F78" w:rsidP="00B276FE">
            <w:pPr>
              <w:spacing w:before="40"/>
              <w:ind w:left="0" w:right="72" w:hanging="2"/>
            </w:pPr>
            <w:r>
              <w:t>Soy una persona constante, que intenta aprender y sacar las cosas para llegar a entenderlo. Soy un poco el dicho de: quien la persigue, la consigue.</w:t>
            </w:r>
          </w:p>
        </w:tc>
      </w:tr>
      <w:tr w:rsidR="00C70F78" w:rsidRPr="00B46C11" w14:paraId="6A87458C" w14:textId="77777777" w:rsidTr="00B276FE">
        <w:tc>
          <w:tcPr>
            <w:tcW w:w="3060" w:type="dxa"/>
          </w:tcPr>
          <w:p w14:paraId="465A186B" w14:textId="77777777" w:rsidR="00C70F78" w:rsidRPr="00B46C11" w:rsidRDefault="00C70F78" w:rsidP="00B276FE">
            <w:pPr>
              <w:ind w:left="0" w:right="145" w:hanging="2"/>
            </w:pPr>
            <w:r w:rsidRPr="00B46C11">
              <w:t>Responsable</w:t>
            </w:r>
          </w:p>
        </w:tc>
        <w:tc>
          <w:tcPr>
            <w:tcW w:w="2880" w:type="dxa"/>
          </w:tcPr>
          <w:p w14:paraId="09679146" w14:textId="77777777" w:rsidR="00C70F78" w:rsidRPr="00B46C11" w:rsidRDefault="00C70F78" w:rsidP="00B276FE">
            <w:pPr>
              <w:ind w:left="0" w:right="146" w:hanging="2"/>
            </w:pPr>
            <w:r>
              <w:t>5</w:t>
            </w:r>
          </w:p>
        </w:tc>
        <w:tc>
          <w:tcPr>
            <w:tcW w:w="4500" w:type="dxa"/>
          </w:tcPr>
          <w:p w14:paraId="653CDA15" w14:textId="77777777" w:rsidR="00C70F78" w:rsidRPr="00B46C11" w:rsidRDefault="00C70F78" w:rsidP="00B276FE">
            <w:pPr>
              <w:spacing w:before="40"/>
              <w:ind w:left="0" w:right="72" w:hanging="2"/>
            </w:pPr>
            <w:r>
              <w:t>Depende del día a veces me apetece ser una persona irresponsable o responsable. Por ejemplo, soy muy responsable con los deberes de clase. Y irresponsable sería con el mantenimiento de mi coche, que está poco pocho.</w:t>
            </w:r>
          </w:p>
        </w:tc>
      </w:tr>
      <w:tr w:rsidR="00C70F78" w:rsidRPr="00B46C11" w14:paraId="18FC708F" w14:textId="77777777" w:rsidTr="00B276FE">
        <w:tc>
          <w:tcPr>
            <w:tcW w:w="3060" w:type="dxa"/>
          </w:tcPr>
          <w:p w14:paraId="6283F79B" w14:textId="77777777" w:rsidR="00C70F78" w:rsidRPr="00B46C11" w:rsidRDefault="00C70F78" w:rsidP="00B276FE">
            <w:pPr>
              <w:ind w:left="0" w:right="145" w:hanging="2"/>
            </w:pPr>
            <w:proofErr w:type="spellStart"/>
            <w:r w:rsidRPr="00B46C11">
              <w:t>Autodisciplinada</w:t>
            </w:r>
            <w:proofErr w:type="spellEnd"/>
          </w:p>
        </w:tc>
        <w:tc>
          <w:tcPr>
            <w:tcW w:w="2880" w:type="dxa"/>
          </w:tcPr>
          <w:p w14:paraId="7BBED6C9" w14:textId="77777777" w:rsidR="00C70F78" w:rsidRPr="00B46C11" w:rsidRDefault="00C70F78" w:rsidP="00B276FE">
            <w:pPr>
              <w:ind w:left="0" w:right="146" w:hanging="2"/>
            </w:pPr>
            <w:r>
              <w:t>7</w:t>
            </w:r>
          </w:p>
        </w:tc>
        <w:tc>
          <w:tcPr>
            <w:tcW w:w="4500" w:type="dxa"/>
          </w:tcPr>
          <w:p w14:paraId="6342E949" w14:textId="77777777" w:rsidR="00C70F78" w:rsidRPr="00B46C11" w:rsidRDefault="00C70F78" w:rsidP="00B276FE">
            <w:pPr>
              <w:spacing w:before="40"/>
              <w:ind w:left="0" w:right="72" w:hanging="2"/>
            </w:pPr>
            <w:r>
              <w:t>Intento hacer las cosas con mucha antelación para que no me pille el toro.</w:t>
            </w:r>
          </w:p>
        </w:tc>
      </w:tr>
      <w:tr w:rsidR="00C70F78" w:rsidRPr="00B46C11" w14:paraId="3AC6B2B6" w14:textId="77777777" w:rsidTr="00B276FE">
        <w:tc>
          <w:tcPr>
            <w:tcW w:w="3060" w:type="dxa"/>
          </w:tcPr>
          <w:p w14:paraId="2776EC07" w14:textId="77777777" w:rsidR="00C70F78" w:rsidRPr="00B46C11" w:rsidRDefault="00C70F78" w:rsidP="00B276FE">
            <w:pPr>
              <w:ind w:left="0" w:right="145" w:hanging="2"/>
            </w:pPr>
            <w:r w:rsidRPr="00B46C11">
              <w:t>Sentido crítico</w:t>
            </w:r>
          </w:p>
        </w:tc>
        <w:tc>
          <w:tcPr>
            <w:tcW w:w="2880" w:type="dxa"/>
          </w:tcPr>
          <w:p w14:paraId="1849865D" w14:textId="77777777" w:rsidR="00C70F78" w:rsidRPr="00B46C11" w:rsidRDefault="00C70F78" w:rsidP="00B276FE">
            <w:pPr>
              <w:ind w:left="0" w:right="146" w:hanging="2"/>
            </w:pPr>
            <w:r>
              <w:t>4</w:t>
            </w:r>
          </w:p>
        </w:tc>
        <w:tc>
          <w:tcPr>
            <w:tcW w:w="4500" w:type="dxa"/>
          </w:tcPr>
          <w:p w14:paraId="57B44BA4" w14:textId="77777777" w:rsidR="00C70F78" w:rsidRPr="00B46C11" w:rsidRDefault="00C70F78" w:rsidP="00B276FE">
            <w:pPr>
              <w:spacing w:before="40"/>
              <w:ind w:leftChars="0" w:left="0" w:right="72" w:firstLineChars="0" w:firstLine="0"/>
            </w:pPr>
          </w:p>
        </w:tc>
      </w:tr>
      <w:tr w:rsidR="00C70F78" w:rsidRPr="00B46C11" w14:paraId="038FA9EC" w14:textId="77777777" w:rsidTr="00B276FE">
        <w:tc>
          <w:tcPr>
            <w:tcW w:w="3060" w:type="dxa"/>
          </w:tcPr>
          <w:p w14:paraId="73C2CBAD" w14:textId="77777777" w:rsidR="00C70F78" w:rsidRPr="00B46C11" w:rsidRDefault="00C70F78" w:rsidP="00B276FE">
            <w:pPr>
              <w:ind w:left="0" w:right="145" w:hanging="2"/>
            </w:pPr>
            <w:r w:rsidRPr="00B46C11">
              <w:t>Tolerancia a la incertidumbre</w:t>
            </w:r>
          </w:p>
        </w:tc>
        <w:tc>
          <w:tcPr>
            <w:tcW w:w="2880" w:type="dxa"/>
          </w:tcPr>
          <w:p w14:paraId="130CAAB4" w14:textId="77777777" w:rsidR="00C70F78" w:rsidRPr="00B46C11" w:rsidRDefault="00C70F78" w:rsidP="00B276FE">
            <w:pPr>
              <w:ind w:left="0" w:right="146" w:hanging="2"/>
            </w:pPr>
            <w:r w:rsidRPr="00B46C11">
              <w:t>0</w:t>
            </w:r>
          </w:p>
        </w:tc>
        <w:tc>
          <w:tcPr>
            <w:tcW w:w="4500" w:type="dxa"/>
          </w:tcPr>
          <w:p w14:paraId="67FD82CC" w14:textId="77777777" w:rsidR="00C70F78" w:rsidRPr="00B46C11" w:rsidRDefault="00C70F78" w:rsidP="00B276FE">
            <w:pPr>
              <w:spacing w:before="40"/>
              <w:ind w:left="0" w:right="72" w:hanging="2"/>
            </w:pPr>
            <w:r>
              <w:t>Creo que a nadie le gusta la incertidumbre y el que pasará.</w:t>
            </w:r>
          </w:p>
        </w:tc>
      </w:tr>
      <w:tr w:rsidR="00C70F78" w:rsidRPr="00B46C11" w14:paraId="338C25A4" w14:textId="77777777" w:rsidTr="00B276FE">
        <w:tc>
          <w:tcPr>
            <w:tcW w:w="3060" w:type="dxa"/>
          </w:tcPr>
          <w:p w14:paraId="39768618" w14:textId="77777777" w:rsidR="00C70F78" w:rsidRPr="00B46C11" w:rsidRDefault="00C70F78" w:rsidP="00B276FE">
            <w:pPr>
              <w:ind w:left="0" w:right="145" w:hanging="2"/>
            </w:pPr>
            <w:r w:rsidRPr="00B46C11">
              <w:t xml:space="preserve">Tolerancia a la frustración </w:t>
            </w:r>
          </w:p>
        </w:tc>
        <w:tc>
          <w:tcPr>
            <w:tcW w:w="2880" w:type="dxa"/>
          </w:tcPr>
          <w:p w14:paraId="13032BE0" w14:textId="77777777" w:rsidR="00C70F78" w:rsidRPr="00B46C11" w:rsidRDefault="00C70F78" w:rsidP="00B276FE">
            <w:pPr>
              <w:ind w:left="0" w:right="146" w:hanging="2"/>
            </w:pPr>
            <w:r w:rsidRPr="00B46C11">
              <w:t>2</w:t>
            </w:r>
          </w:p>
        </w:tc>
        <w:tc>
          <w:tcPr>
            <w:tcW w:w="4500" w:type="dxa"/>
          </w:tcPr>
          <w:p w14:paraId="7BB6EC17" w14:textId="77777777" w:rsidR="00C70F78" w:rsidRPr="00B46C11" w:rsidRDefault="00C70F78" w:rsidP="00B276FE">
            <w:pPr>
              <w:spacing w:before="40"/>
              <w:ind w:left="0" w:right="72" w:hanging="2"/>
            </w:pPr>
            <w:r>
              <w:t>No me gusta sentirme frustrada, de hecho, se me acumula la tensión en la espalda y me hace daño.</w:t>
            </w:r>
          </w:p>
        </w:tc>
      </w:tr>
      <w:tr w:rsidR="00C70F78" w:rsidRPr="00B46C11" w14:paraId="091DBD89" w14:textId="77777777" w:rsidTr="00B276FE">
        <w:tc>
          <w:tcPr>
            <w:tcW w:w="3060" w:type="dxa"/>
          </w:tcPr>
          <w:p w14:paraId="228CE503" w14:textId="77777777" w:rsidR="00C70F78" w:rsidRPr="00B46C11" w:rsidRDefault="00C70F78" w:rsidP="00B276FE">
            <w:pPr>
              <w:ind w:left="0" w:right="145" w:hanging="2"/>
            </w:pPr>
            <w:r w:rsidRPr="00B46C11">
              <w:t>Aguanto la presión</w:t>
            </w:r>
          </w:p>
        </w:tc>
        <w:tc>
          <w:tcPr>
            <w:tcW w:w="2880" w:type="dxa"/>
          </w:tcPr>
          <w:p w14:paraId="123A752A" w14:textId="77777777" w:rsidR="00C70F78" w:rsidRPr="00B46C11" w:rsidRDefault="00C70F78" w:rsidP="00B276FE">
            <w:pPr>
              <w:ind w:left="0" w:right="146" w:hanging="2"/>
            </w:pPr>
            <w:r w:rsidRPr="00B46C11">
              <w:t>6</w:t>
            </w:r>
          </w:p>
        </w:tc>
        <w:tc>
          <w:tcPr>
            <w:tcW w:w="4500" w:type="dxa"/>
          </w:tcPr>
          <w:p w14:paraId="67AD9443" w14:textId="77777777" w:rsidR="00C70F78" w:rsidRPr="00B46C11" w:rsidRDefault="00C70F78" w:rsidP="00B276FE">
            <w:pPr>
              <w:spacing w:before="40"/>
              <w:ind w:left="0" w:right="72" w:hanging="2"/>
            </w:pPr>
            <w:r>
              <w:t>Me gusta sentirme presionada, por ejemplo, tener un plazo de entrega me hace trabajar más y tener a alguien pendiente de mi trabajo y que me diga las cosas me gusta.</w:t>
            </w:r>
          </w:p>
        </w:tc>
      </w:tr>
      <w:tr w:rsidR="00C70F78" w:rsidRPr="00B46C11" w14:paraId="4E04E26A" w14:textId="77777777" w:rsidTr="00B276FE">
        <w:tc>
          <w:tcPr>
            <w:tcW w:w="3060" w:type="dxa"/>
          </w:tcPr>
          <w:p w14:paraId="54FCF986" w14:textId="77777777" w:rsidR="00C70F78" w:rsidRPr="00B46C11" w:rsidRDefault="00C70F78" w:rsidP="00B276FE">
            <w:pPr>
              <w:ind w:left="0" w:right="145" w:hanging="2"/>
            </w:pPr>
            <w:r w:rsidRPr="00B46C11">
              <w:t>Acepto las críticas</w:t>
            </w:r>
          </w:p>
        </w:tc>
        <w:tc>
          <w:tcPr>
            <w:tcW w:w="2880" w:type="dxa"/>
          </w:tcPr>
          <w:p w14:paraId="07FD71D5" w14:textId="77777777" w:rsidR="00C70F78" w:rsidRPr="00B46C11" w:rsidRDefault="00C70F78" w:rsidP="00B276FE">
            <w:pPr>
              <w:ind w:left="0" w:right="146" w:hanging="2"/>
            </w:pPr>
            <w:r>
              <w:t>5</w:t>
            </w:r>
          </w:p>
        </w:tc>
        <w:tc>
          <w:tcPr>
            <w:tcW w:w="4500" w:type="dxa"/>
          </w:tcPr>
          <w:p w14:paraId="2104BE4A" w14:textId="77777777" w:rsidR="00C70F78" w:rsidRPr="00B46C11" w:rsidRDefault="00C70F78" w:rsidP="00B276FE">
            <w:pPr>
              <w:spacing w:before="40"/>
              <w:ind w:left="0" w:right="72" w:hanging="2"/>
            </w:pPr>
            <w:r>
              <w:t xml:space="preserve">Yo creo que depende de quien venga la </w:t>
            </w:r>
            <w:proofErr w:type="spellStart"/>
            <w:r>
              <w:t>critica</w:t>
            </w:r>
            <w:proofErr w:type="spellEnd"/>
            <w:r>
              <w:t xml:space="preserve"> me gustará más o me gustará menos.</w:t>
            </w:r>
          </w:p>
        </w:tc>
      </w:tr>
      <w:tr w:rsidR="00C70F78" w:rsidRPr="00B46C11" w14:paraId="59022DBC" w14:textId="77777777" w:rsidTr="00B276FE">
        <w:tc>
          <w:tcPr>
            <w:tcW w:w="3060" w:type="dxa"/>
          </w:tcPr>
          <w:p w14:paraId="2C6EEBED" w14:textId="77777777" w:rsidR="00C70F78" w:rsidRPr="00B46C11" w:rsidRDefault="00C70F78" w:rsidP="00B276FE">
            <w:pPr>
              <w:ind w:left="0" w:right="145" w:hanging="2"/>
            </w:pPr>
            <w:r w:rsidRPr="00B46C11">
              <w:t>Capacidad de negociación</w:t>
            </w:r>
          </w:p>
        </w:tc>
        <w:tc>
          <w:tcPr>
            <w:tcW w:w="2880" w:type="dxa"/>
          </w:tcPr>
          <w:p w14:paraId="365DC0C2" w14:textId="77777777" w:rsidR="00C70F78" w:rsidRPr="00B46C11" w:rsidRDefault="00C70F78" w:rsidP="00B276FE">
            <w:pPr>
              <w:ind w:left="0" w:right="146" w:hanging="2"/>
            </w:pPr>
            <w:r>
              <w:t>4</w:t>
            </w:r>
          </w:p>
        </w:tc>
        <w:tc>
          <w:tcPr>
            <w:tcW w:w="4500" w:type="dxa"/>
          </w:tcPr>
          <w:p w14:paraId="45B8AE44" w14:textId="77777777" w:rsidR="00C70F78" w:rsidRPr="00B46C11" w:rsidRDefault="00C70F78" w:rsidP="00B276FE">
            <w:pPr>
              <w:spacing w:before="40"/>
              <w:ind w:left="0" w:right="72" w:hanging="2"/>
            </w:pPr>
            <w:r>
              <w:t xml:space="preserve">Trabajé como teleoperadora y te puedo asegurar que es el trabajo que menos me ha gustado hacer, el captar y negociar. Pero </w:t>
            </w:r>
            <w:proofErr w:type="spellStart"/>
            <w:r>
              <w:t>si</w:t>
            </w:r>
            <w:proofErr w:type="spellEnd"/>
            <w:r>
              <w:t xml:space="preserve"> que me gusta intentar bajar el precio para una ganga para mí.</w:t>
            </w:r>
          </w:p>
        </w:tc>
      </w:tr>
      <w:tr w:rsidR="00C70F78" w:rsidRPr="00B46C11" w14:paraId="124FC390" w14:textId="77777777" w:rsidTr="00B276FE">
        <w:tc>
          <w:tcPr>
            <w:tcW w:w="3060" w:type="dxa"/>
          </w:tcPr>
          <w:p w14:paraId="43A166A1" w14:textId="77777777" w:rsidR="00C70F78" w:rsidRPr="00B46C11" w:rsidRDefault="00C70F78" w:rsidP="00B276FE">
            <w:pPr>
              <w:ind w:left="0" w:right="145" w:hanging="2"/>
            </w:pPr>
            <w:r w:rsidRPr="00B46C11">
              <w:t>Empática</w:t>
            </w:r>
          </w:p>
        </w:tc>
        <w:tc>
          <w:tcPr>
            <w:tcW w:w="2880" w:type="dxa"/>
          </w:tcPr>
          <w:p w14:paraId="21EB0675" w14:textId="77777777" w:rsidR="00C70F78" w:rsidRPr="00B46C11" w:rsidRDefault="00C70F78" w:rsidP="00B276FE">
            <w:pPr>
              <w:ind w:left="0" w:right="146" w:hanging="2"/>
            </w:pPr>
            <w:r w:rsidRPr="00B46C11">
              <w:t>6</w:t>
            </w:r>
          </w:p>
        </w:tc>
        <w:tc>
          <w:tcPr>
            <w:tcW w:w="4500" w:type="dxa"/>
          </w:tcPr>
          <w:p w14:paraId="5063736C" w14:textId="77777777" w:rsidR="00C70F78" w:rsidRPr="00B46C11" w:rsidRDefault="00C70F78" w:rsidP="00B276FE">
            <w:pPr>
              <w:spacing w:before="40"/>
              <w:ind w:left="0" w:right="72" w:hanging="2"/>
            </w:pPr>
          </w:p>
        </w:tc>
      </w:tr>
      <w:tr w:rsidR="00C70F78" w:rsidRPr="00B46C11" w14:paraId="31285497" w14:textId="77777777" w:rsidTr="00B276FE">
        <w:tc>
          <w:tcPr>
            <w:tcW w:w="3060" w:type="dxa"/>
          </w:tcPr>
          <w:p w14:paraId="190E302D" w14:textId="77777777" w:rsidR="00C70F78" w:rsidRPr="00B46C11" w:rsidRDefault="00C70F78" w:rsidP="00B276FE">
            <w:pPr>
              <w:ind w:left="0" w:right="145" w:hanging="2"/>
            </w:pPr>
            <w:r w:rsidRPr="00B46C11">
              <w:t>Cooperadora</w:t>
            </w:r>
          </w:p>
        </w:tc>
        <w:tc>
          <w:tcPr>
            <w:tcW w:w="2880" w:type="dxa"/>
          </w:tcPr>
          <w:p w14:paraId="505ADF0D" w14:textId="77777777" w:rsidR="00C70F78" w:rsidRPr="00B46C11" w:rsidRDefault="00C70F78" w:rsidP="00B276FE">
            <w:pPr>
              <w:ind w:left="0" w:right="146" w:hanging="2"/>
            </w:pPr>
            <w:r w:rsidRPr="00B46C11">
              <w:t>7</w:t>
            </w:r>
          </w:p>
        </w:tc>
        <w:tc>
          <w:tcPr>
            <w:tcW w:w="4500" w:type="dxa"/>
          </w:tcPr>
          <w:p w14:paraId="492BD21C" w14:textId="77777777" w:rsidR="00C70F78" w:rsidRPr="00B46C11" w:rsidRDefault="00C70F78" w:rsidP="00B276FE">
            <w:pPr>
              <w:spacing w:before="40"/>
              <w:ind w:left="0" w:right="72" w:hanging="2"/>
            </w:pPr>
            <w:r>
              <w:t>Me gusta ayudar a los demás dentro de lo que pueda</w:t>
            </w:r>
          </w:p>
        </w:tc>
      </w:tr>
      <w:tr w:rsidR="00C70F78" w:rsidRPr="00B46C11" w14:paraId="08D37FE2" w14:textId="77777777" w:rsidTr="00B276FE">
        <w:tc>
          <w:tcPr>
            <w:tcW w:w="3060" w:type="dxa"/>
          </w:tcPr>
          <w:p w14:paraId="7341E537" w14:textId="77777777" w:rsidR="00C70F78" w:rsidRPr="00B46C11" w:rsidRDefault="00C70F78" w:rsidP="00B276FE">
            <w:pPr>
              <w:ind w:left="0" w:right="145" w:hanging="2"/>
            </w:pPr>
            <w:r w:rsidRPr="00B46C11">
              <w:t>Comunicadora</w:t>
            </w:r>
          </w:p>
        </w:tc>
        <w:tc>
          <w:tcPr>
            <w:tcW w:w="2880" w:type="dxa"/>
          </w:tcPr>
          <w:p w14:paraId="4203704F" w14:textId="77777777" w:rsidR="00C70F78" w:rsidRPr="00B46C11" w:rsidRDefault="00C70F78" w:rsidP="00B276FE">
            <w:pPr>
              <w:ind w:left="0" w:right="146" w:hanging="2"/>
            </w:pPr>
            <w:r>
              <w:t>5</w:t>
            </w:r>
          </w:p>
        </w:tc>
        <w:tc>
          <w:tcPr>
            <w:tcW w:w="4500" w:type="dxa"/>
          </w:tcPr>
          <w:p w14:paraId="18F84DF5" w14:textId="77777777" w:rsidR="00C70F78" w:rsidRPr="00B46C11" w:rsidRDefault="00C70F78" w:rsidP="00B276FE">
            <w:pPr>
              <w:spacing w:before="40"/>
              <w:ind w:left="0" w:right="72" w:hanging="2"/>
            </w:pPr>
            <w:r>
              <w:t>A veces me cuesta mucho expresar lo que quiero porque no me salen las palabras que quiero decir o no me llegan a entender</w:t>
            </w:r>
          </w:p>
        </w:tc>
      </w:tr>
      <w:tr w:rsidR="00C70F78" w:rsidRPr="00B46C11" w14:paraId="66EDDBF7" w14:textId="77777777" w:rsidTr="00B276FE">
        <w:tc>
          <w:tcPr>
            <w:tcW w:w="3060" w:type="dxa"/>
          </w:tcPr>
          <w:p w14:paraId="34DDA658" w14:textId="77777777" w:rsidR="00C70F78" w:rsidRPr="00B46C11" w:rsidRDefault="00C70F78" w:rsidP="00B276FE">
            <w:pPr>
              <w:ind w:left="0" w:right="145" w:hanging="2"/>
            </w:pPr>
            <w:r w:rsidRPr="00B46C11">
              <w:t>Asertiva</w:t>
            </w:r>
          </w:p>
        </w:tc>
        <w:tc>
          <w:tcPr>
            <w:tcW w:w="2880" w:type="dxa"/>
          </w:tcPr>
          <w:p w14:paraId="36433C03" w14:textId="77777777" w:rsidR="00C70F78" w:rsidRPr="00B46C11" w:rsidRDefault="00C70F78" w:rsidP="00B276FE">
            <w:pPr>
              <w:ind w:left="0" w:right="146" w:hanging="2"/>
            </w:pPr>
            <w:r w:rsidRPr="00B46C11">
              <w:t>4</w:t>
            </w:r>
          </w:p>
        </w:tc>
        <w:tc>
          <w:tcPr>
            <w:tcW w:w="4500" w:type="dxa"/>
          </w:tcPr>
          <w:p w14:paraId="4C6201DA" w14:textId="77777777" w:rsidR="00C70F78" w:rsidRPr="00B46C11" w:rsidRDefault="00C70F78" w:rsidP="00B276FE">
            <w:pPr>
              <w:spacing w:before="40"/>
              <w:ind w:left="0" w:right="72" w:hanging="2"/>
            </w:pPr>
            <w:r>
              <w:t>No me considero que sea una persona asertiva ya que muchas veces me pasa que discuto con alguien y me cuesta muchísimo explicarme y acabo perdiendo la argumentación.</w:t>
            </w:r>
          </w:p>
        </w:tc>
      </w:tr>
      <w:tr w:rsidR="00C70F78" w:rsidRPr="00B46C11" w14:paraId="63375228" w14:textId="77777777" w:rsidTr="00B276FE">
        <w:tc>
          <w:tcPr>
            <w:tcW w:w="3060" w:type="dxa"/>
          </w:tcPr>
          <w:p w14:paraId="4E1C6F6B" w14:textId="77777777" w:rsidR="00C70F78" w:rsidRPr="00B46C11" w:rsidRDefault="00C70F78" w:rsidP="00B276FE">
            <w:pPr>
              <w:ind w:left="0" w:right="145" w:hanging="2"/>
            </w:pPr>
            <w:r w:rsidRPr="00B46C11">
              <w:t>Líder</w:t>
            </w:r>
          </w:p>
        </w:tc>
        <w:tc>
          <w:tcPr>
            <w:tcW w:w="2880" w:type="dxa"/>
          </w:tcPr>
          <w:p w14:paraId="33EB29CC" w14:textId="77777777" w:rsidR="00C70F78" w:rsidRPr="00B46C11" w:rsidRDefault="00C70F78" w:rsidP="00B276FE">
            <w:pPr>
              <w:ind w:left="0" w:right="146" w:hanging="2"/>
            </w:pPr>
            <w:r>
              <w:t>5</w:t>
            </w:r>
          </w:p>
        </w:tc>
        <w:tc>
          <w:tcPr>
            <w:tcW w:w="4500" w:type="dxa"/>
          </w:tcPr>
          <w:p w14:paraId="5FAF4D5A" w14:textId="77777777" w:rsidR="00C70F78" w:rsidRPr="00B46C11" w:rsidRDefault="00C70F78" w:rsidP="00B276FE">
            <w:pPr>
              <w:spacing w:before="40"/>
              <w:ind w:left="0" w:right="72" w:hanging="2"/>
            </w:pPr>
            <w:r>
              <w:t>Depende de la situación. Pero cuando me ha tocado ser “líder” he sido un poco mandona.</w:t>
            </w:r>
          </w:p>
        </w:tc>
      </w:tr>
      <w:tr w:rsidR="00C70F78" w:rsidRPr="00B46C11" w14:paraId="5719CE76" w14:textId="77777777" w:rsidTr="00B276FE">
        <w:tc>
          <w:tcPr>
            <w:tcW w:w="3060" w:type="dxa"/>
          </w:tcPr>
          <w:p w14:paraId="5C57A7EA" w14:textId="77777777" w:rsidR="00C70F78" w:rsidRPr="00B46C11" w:rsidRDefault="00C70F78" w:rsidP="00B276FE">
            <w:pPr>
              <w:ind w:left="0" w:right="145" w:hanging="2"/>
            </w:pPr>
            <w:r w:rsidRPr="00B46C11">
              <w:lastRenderedPageBreak/>
              <w:t>Competitiva</w:t>
            </w:r>
          </w:p>
        </w:tc>
        <w:tc>
          <w:tcPr>
            <w:tcW w:w="2880" w:type="dxa"/>
          </w:tcPr>
          <w:p w14:paraId="29D19E9D" w14:textId="77777777" w:rsidR="00C70F78" w:rsidRPr="00B46C11" w:rsidRDefault="00C70F78" w:rsidP="00B276FE">
            <w:pPr>
              <w:ind w:left="0" w:right="146" w:hanging="2"/>
            </w:pPr>
            <w:r w:rsidRPr="00B46C11">
              <w:t>6</w:t>
            </w:r>
          </w:p>
        </w:tc>
        <w:tc>
          <w:tcPr>
            <w:tcW w:w="4500" w:type="dxa"/>
          </w:tcPr>
          <w:p w14:paraId="69BEC85F" w14:textId="77777777" w:rsidR="00C70F78" w:rsidRPr="00B46C11" w:rsidRDefault="00C70F78" w:rsidP="00B276FE">
            <w:pPr>
              <w:spacing w:before="40"/>
              <w:ind w:left="0" w:right="72" w:hanging="2"/>
            </w:pPr>
            <w:r>
              <w:t xml:space="preserve">Yo creo que todos somos un poco competitivos, por ejemplo, a </w:t>
            </w:r>
            <w:proofErr w:type="spellStart"/>
            <w:r>
              <w:t>mi</w:t>
            </w:r>
            <w:proofErr w:type="spellEnd"/>
            <w:r>
              <w:t xml:space="preserve"> me gusta ganar en juegos de mesa, pero a veces veo que hay gente más competitiva que yo y me agobio.</w:t>
            </w:r>
          </w:p>
        </w:tc>
      </w:tr>
      <w:tr w:rsidR="00C70F78" w:rsidRPr="00B46C11" w14:paraId="1143CC83" w14:textId="77777777" w:rsidTr="00B276FE">
        <w:tc>
          <w:tcPr>
            <w:tcW w:w="3060" w:type="dxa"/>
          </w:tcPr>
          <w:p w14:paraId="14125891" w14:textId="77777777" w:rsidR="00C70F78" w:rsidRPr="00B46C11" w:rsidRDefault="00C70F78" w:rsidP="00B276FE">
            <w:pPr>
              <w:ind w:left="0" w:right="145" w:hanging="2"/>
            </w:pPr>
            <w:r w:rsidRPr="00B46C11">
              <w:t>Planificadora, organizada</w:t>
            </w:r>
          </w:p>
        </w:tc>
        <w:tc>
          <w:tcPr>
            <w:tcW w:w="2880" w:type="dxa"/>
          </w:tcPr>
          <w:p w14:paraId="1EDC6208" w14:textId="77777777" w:rsidR="00C70F78" w:rsidRPr="00B46C11" w:rsidRDefault="00C70F78" w:rsidP="00B276FE">
            <w:pPr>
              <w:ind w:left="0" w:right="146" w:hanging="2"/>
            </w:pPr>
            <w:r w:rsidRPr="00B46C11">
              <w:t>3</w:t>
            </w:r>
          </w:p>
        </w:tc>
        <w:tc>
          <w:tcPr>
            <w:tcW w:w="4500" w:type="dxa"/>
          </w:tcPr>
          <w:p w14:paraId="07A99EF5" w14:textId="77777777" w:rsidR="00C70F78" w:rsidRPr="00B46C11" w:rsidRDefault="00C70F78" w:rsidP="00B276FE">
            <w:pPr>
              <w:spacing w:before="40"/>
              <w:ind w:left="0" w:right="72" w:hanging="2"/>
            </w:pPr>
            <w:r>
              <w:t>Mi cuarto es la desorganización personificada.</w:t>
            </w:r>
          </w:p>
        </w:tc>
      </w:tr>
      <w:tr w:rsidR="00C70F78" w:rsidRPr="00B46C11" w14:paraId="7726698E" w14:textId="77777777" w:rsidTr="00B276FE">
        <w:tc>
          <w:tcPr>
            <w:tcW w:w="3060" w:type="dxa"/>
          </w:tcPr>
          <w:p w14:paraId="71097735" w14:textId="77777777" w:rsidR="00C70F78" w:rsidRPr="00B46C11" w:rsidRDefault="00C70F78" w:rsidP="00B276FE">
            <w:pPr>
              <w:ind w:left="0" w:right="145" w:hanging="2"/>
            </w:pPr>
            <w:r w:rsidRPr="00B46C11">
              <w:t>Entusiasta</w:t>
            </w:r>
          </w:p>
        </w:tc>
        <w:tc>
          <w:tcPr>
            <w:tcW w:w="2880" w:type="dxa"/>
          </w:tcPr>
          <w:p w14:paraId="132F203F" w14:textId="77777777" w:rsidR="00C70F78" w:rsidRPr="00B46C11" w:rsidRDefault="00C70F78" w:rsidP="00B276FE">
            <w:pPr>
              <w:ind w:left="0" w:right="146" w:hanging="2"/>
            </w:pPr>
            <w:r w:rsidRPr="00B46C11">
              <w:t>10</w:t>
            </w:r>
          </w:p>
        </w:tc>
        <w:tc>
          <w:tcPr>
            <w:tcW w:w="4500" w:type="dxa"/>
          </w:tcPr>
          <w:p w14:paraId="11F4CB42" w14:textId="77777777" w:rsidR="00C70F78" w:rsidRPr="00B46C11" w:rsidRDefault="00C70F78" w:rsidP="00B276FE">
            <w:pPr>
              <w:spacing w:before="40"/>
              <w:ind w:left="0" w:right="72" w:hanging="2"/>
            </w:pPr>
            <w:r>
              <w:t>Creo que me entusiasmo demasiado con todo en general.</w:t>
            </w:r>
          </w:p>
        </w:tc>
      </w:tr>
      <w:tr w:rsidR="00C70F78" w:rsidRPr="00B46C11" w14:paraId="44668063" w14:textId="77777777" w:rsidTr="00B276FE">
        <w:tc>
          <w:tcPr>
            <w:tcW w:w="3060" w:type="dxa"/>
          </w:tcPr>
          <w:p w14:paraId="17AC70D6" w14:textId="77777777" w:rsidR="00C70F78" w:rsidRPr="00B46C11" w:rsidRDefault="00C70F78" w:rsidP="00B276FE">
            <w:pPr>
              <w:ind w:left="0" w:right="145" w:hanging="2"/>
            </w:pPr>
            <w:r w:rsidRPr="00B46C11">
              <w:t>Optimista</w:t>
            </w:r>
          </w:p>
        </w:tc>
        <w:tc>
          <w:tcPr>
            <w:tcW w:w="2880" w:type="dxa"/>
          </w:tcPr>
          <w:p w14:paraId="4D718C25" w14:textId="77777777" w:rsidR="00C70F78" w:rsidRPr="00B46C11" w:rsidRDefault="00C70F78" w:rsidP="00B276FE">
            <w:pPr>
              <w:ind w:left="0" w:right="146" w:hanging="2"/>
            </w:pPr>
            <w:r w:rsidRPr="00B46C11">
              <w:t>10</w:t>
            </w:r>
          </w:p>
        </w:tc>
        <w:tc>
          <w:tcPr>
            <w:tcW w:w="4500" w:type="dxa"/>
          </w:tcPr>
          <w:p w14:paraId="181A4F72" w14:textId="77777777" w:rsidR="00C70F78" w:rsidRPr="00B46C11" w:rsidRDefault="00C70F78" w:rsidP="00B276FE">
            <w:pPr>
              <w:spacing w:before="40"/>
              <w:ind w:left="0" w:right="72" w:hanging="2"/>
            </w:pPr>
            <w:r>
              <w:t>Soy demasiado optimista, intento ver las cosas positivas de la vida</w:t>
            </w:r>
          </w:p>
        </w:tc>
      </w:tr>
      <w:tr w:rsidR="00C70F78" w:rsidRPr="00B46C11" w14:paraId="100AA9FB" w14:textId="77777777" w:rsidTr="00B276FE">
        <w:tc>
          <w:tcPr>
            <w:tcW w:w="3060" w:type="dxa"/>
          </w:tcPr>
          <w:p w14:paraId="2B5823BE" w14:textId="77777777" w:rsidR="00C70F78" w:rsidRPr="00B46C11" w:rsidRDefault="00C70F78" w:rsidP="00B276FE">
            <w:pPr>
              <w:ind w:left="0" w:right="145" w:hanging="2"/>
            </w:pPr>
            <w:r w:rsidRPr="00B46C11">
              <w:t>Decidida (muestro seguridad y determinación al tomar decisiones)</w:t>
            </w:r>
          </w:p>
        </w:tc>
        <w:tc>
          <w:tcPr>
            <w:tcW w:w="2880" w:type="dxa"/>
          </w:tcPr>
          <w:p w14:paraId="6F5FF854" w14:textId="77777777" w:rsidR="00C70F78" w:rsidRPr="00B46C11" w:rsidRDefault="00C70F78" w:rsidP="00B276FE">
            <w:pPr>
              <w:ind w:left="0" w:right="146" w:hanging="2"/>
            </w:pPr>
            <w:r>
              <w:t>7</w:t>
            </w:r>
          </w:p>
        </w:tc>
        <w:tc>
          <w:tcPr>
            <w:tcW w:w="4500" w:type="dxa"/>
          </w:tcPr>
          <w:p w14:paraId="4FC69338" w14:textId="77777777" w:rsidR="00C70F78" w:rsidRPr="00B46C11" w:rsidRDefault="00C70F78" w:rsidP="00B276FE">
            <w:pPr>
              <w:spacing w:before="40"/>
              <w:ind w:left="0" w:right="72" w:hanging="2"/>
            </w:pPr>
            <w:r>
              <w:t>Me considero una persona decidida en según qué aspectos.</w:t>
            </w:r>
          </w:p>
        </w:tc>
      </w:tr>
      <w:tr w:rsidR="00C70F78" w:rsidRPr="00B46C11" w14:paraId="4F10EAAF" w14:textId="77777777" w:rsidTr="00B276FE">
        <w:tc>
          <w:tcPr>
            <w:tcW w:w="3060" w:type="dxa"/>
          </w:tcPr>
          <w:p w14:paraId="0427C579" w14:textId="77777777" w:rsidR="00C70F78" w:rsidRPr="00B46C11" w:rsidRDefault="00C70F78" w:rsidP="00B276FE">
            <w:pPr>
              <w:ind w:left="0" w:right="145" w:hanging="2"/>
            </w:pPr>
            <w:r w:rsidRPr="00B46C11">
              <w:t>Afán de superación</w:t>
            </w:r>
          </w:p>
        </w:tc>
        <w:tc>
          <w:tcPr>
            <w:tcW w:w="2880" w:type="dxa"/>
          </w:tcPr>
          <w:p w14:paraId="04CF6AC8" w14:textId="77777777" w:rsidR="00C70F78" w:rsidRPr="00B46C11" w:rsidRDefault="00C70F78" w:rsidP="00B276FE">
            <w:pPr>
              <w:ind w:left="0" w:right="146" w:hanging="2"/>
            </w:pPr>
            <w:r w:rsidRPr="00B46C11">
              <w:t>7</w:t>
            </w:r>
          </w:p>
        </w:tc>
        <w:tc>
          <w:tcPr>
            <w:tcW w:w="4500" w:type="dxa"/>
          </w:tcPr>
          <w:p w14:paraId="24403A7F" w14:textId="77777777" w:rsidR="00C70F78" w:rsidRPr="00B46C11" w:rsidRDefault="00C70F78" w:rsidP="00B276FE">
            <w:pPr>
              <w:spacing w:before="40"/>
              <w:ind w:left="0" w:right="72" w:hanging="2"/>
            </w:pPr>
            <w:r>
              <w:t>Intento cada día superarme un poco y mejorar un poquito cada día</w:t>
            </w:r>
          </w:p>
        </w:tc>
      </w:tr>
      <w:tr w:rsidR="00C70F78" w:rsidRPr="00B46C11" w14:paraId="35ACC20B" w14:textId="77777777" w:rsidTr="00B276FE">
        <w:tc>
          <w:tcPr>
            <w:tcW w:w="3060" w:type="dxa"/>
          </w:tcPr>
          <w:p w14:paraId="57081F87" w14:textId="77777777" w:rsidR="00C70F78" w:rsidRPr="00B46C11" w:rsidRDefault="00C70F78" w:rsidP="00B276FE">
            <w:pPr>
              <w:ind w:left="0" w:right="145" w:hanging="2"/>
            </w:pPr>
            <w:r w:rsidRPr="00B46C11">
              <w:t>Autocontrol</w:t>
            </w:r>
          </w:p>
        </w:tc>
        <w:tc>
          <w:tcPr>
            <w:tcW w:w="2880" w:type="dxa"/>
          </w:tcPr>
          <w:p w14:paraId="6DAE63B8" w14:textId="77777777" w:rsidR="00C70F78" w:rsidRPr="00B46C11" w:rsidRDefault="00C70F78" w:rsidP="00B276FE">
            <w:pPr>
              <w:ind w:left="0" w:right="146" w:hanging="2"/>
            </w:pPr>
            <w:r w:rsidRPr="00B46C11">
              <w:t>4</w:t>
            </w:r>
          </w:p>
        </w:tc>
        <w:tc>
          <w:tcPr>
            <w:tcW w:w="4500" w:type="dxa"/>
          </w:tcPr>
          <w:p w14:paraId="56347657" w14:textId="77777777" w:rsidR="00C70F78" w:rsidRPr="00B46C11" w:rsidRDefault="00C70F78" w:rsidP="00B276FE">
            <w:pPr>
              <w:spacing w:before="40"/>
              <w:ind w:left="0" w:right="72" w:hanging="2"/>
            </w:pPr>
            <w:r>
              <w:t>Depende de la situación puedo tener muy poco autocontrol.</w:t>
            </w:r>
          </w:p>
        </w:tc>
      </w:tr>
    </w:tbl>
    <w:p w14:paraId="4E77C0B2" w14:textId="77777777" w:rsidR="00C70F78" w:rsidRDefault="00C70F78">
      <w:pPr>
        <w:ind w:left="0" w:hanging="2"/>
        <w:jc w:val="both"/>
        <w:rPr>
          <w:rFonts w:ascii="Verdana" w:eastAsia="Verdana" w:hAnsi="Verdana" w:cs="Verdana"/>
        </w:rPr>
      </w:pPr>
    </w:p>
    <w:p w14:paraId="5C3C622E" w14:textId="77777777" w:rsidR="006732E5" w:rsidRDefault="00785775">
      <w:pPr>
        <w:ind w:left="0" w:hanging="2"/>
        <w:jc w:val="both"/>
        <w:rPr>
          <w:rFonts w:ascii="Verdana" w:eastAsia="Verdana" w:hAnsi="Verdana" w:cs="Verdana"/>
        </w:rPr>
      </w:pPr>
      <w:r>
        <w:rPr>
          <w:rFonts w:ascii="Verdana" w:eastAsia="Verdana" w:hAnsi="Verdana" w:cs="Verdana"/>
        </w:rPr>
        <w:t>Indica a qué 3 personas has consultado:</w:t>
      </w:r>
    </w:p>
    <w:p w14:paraId="138F5568" w14:textId="77777777" w:rsidR="006732E5" w:rsidRDefault="006732E5">
      <w:pPr>
        <w:ind w:left="0" w:hanging="2"/>
        <w:jc w:val="both"/>
        <w:rPr>
          <w:rFonts w:ascii="Verdana" w:eastAsia="Verdana" w:hAnsi="Verdana" w:cs="Verdana"/>
        </w:rPr>
      </w:pPr>
    </w:p>
    <w:p w14:paraId="7CCC3053" w14:textId="12780DD9" w:rsidR="006732E5" w:rsidRDefault="00785775">
      <w:pPr>
        <w:numPr>
          <w:ilvl w:val="0"/>
          <w:numId w:val="6"/>
        </w:numPr>
        <w:ind w:left="0" w:hanging="2"/>
        <w:jc w:val="both"/>
        <w:rPr>
          <w:rFonts w:ascii="Verdana" w:eastAsia="Verdana" w:hAnsi="Verdana" w:cs="Verdana"/>
        </w:rPr>
      </w:pPr>
      <w:r>
        <w:rPr>
          <w:rFonts w:ascii="Verdana" w:eastAsia="Verdana" w:hAnsi="Verdana" w:cs="Verdana"/>
        </w:rPr>
        <w:t>Persona 1:</w:t>
      </w:r>
      <w:r w:rsidR="00C70F78">
        <w:rPr>
          <w:rFonts w:ascii="Verdana" w:eastAsia="Verdana" w:hAnsi="Verdana" w:cs="Verdana"/>
        </w:rPr>
        <w:t xml:space="preserve"> Mi madre.</w:t>
      </w:r>
    </w:p>
    <w:tbl>
      <w:tblPr>
        <w:tblStyle w:val="a1"/>
        <w:tblW w:w="1044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2880"/>
        <w:gridCol w:w="4500"/>
      </w:tblGrid>
      <w:tr w:rsidR="00C70F78" w14:paraId="533800C0" w14:textId="77777777" w:rsidTr="00B276FE">
        <w:tc>
          <w:tcPr>
            <w:tcW w:w="3060" w:type="dxa"/>
          </w:tcPr>
          <w:p w14:paraId="08043A9B" w14:textId="77777777" w:rsidR="00C70F78" w:rsidRDefault="00C70F78" w:rsidP="00B276FE">
            <w:pPr>
              <w:ind w:left="0" w:right="145" w:hanging="2"/>
              <w:jc w:val="center"/>
            </w:pPr>
            <w:r>
              <w:t>CUALIDADES</w:t>
            </w:r>
          </w:p>
          <w:p w14:paraId="2548F645" w14:textId="77777777" w:rsidR="00C70F78" w:rsidRDefault="00C70F78" w:rsidP="00B276FE">
            <w:pPr>
              <w:ind w:left="0" w:right="145" w:hanging="2"/>
              <w:jc w:val="center"/>
            </w:pPr>
            <w:r>
              <w:t>EMPRENDEDORAS</w:t>
            </w:r>
          </w:p>
        </w:tc>
        <w:tc>
          <w:tcPr>
            <w:tcW w:w="2880" w:type="dxa"/>
          </w:tcPr>
          <w:p w14:paraId="7B1C841D" w14:textId="77777777" w:rsidR="00C70F78" w:rsidRDefault="00C70F78" w:rsidP="00B276FE">
            <w:pPr>
              <w:ind w:left="0" w:right="252" w:hanging="2"/>
              <w:jc w:val="center"/>
            </w:pPr>
            <w:r>
              <w:t>CÓMO ME VEN LOS DEMÁS</w:t>
            </w:r>
          </w:p>
          <w:p w14:paraId="10053E94" w14:textId="77777777" w:rsidR="00C70F78" w:rsidRDefault="00C70F78" w:rsidP="00B276FE">
            <w:pPr>
              <w:ind w:left="0" w:right="146" w:hanging="2"/>
              <w:jc w:val="center"/>
            </w:pPr>
            <w:r>
              <w:t>(de 0 a 10 y por qué)</w:t>
            </w:r>
          </w:p>
        </w:tc>
        <w:tc>
          <w:tcPr>
            <w:tcW w:w="4500" w:type="dxa"/>
          </w:tcPr>
          <w:p w14:paraId="343E78ED" w14:textId="77777777" w:rsidR="00C70F78" w:rsidRDefault="00C70F78" w:rsidP="00B276FE">
            <w:pPr>
              <w:ind w:left="0" w:right="252" w:hanging="2"/>
              <w:jc w:val="center"/>
            </w:pPr>
            <w:r>
              <w:t>¿Por qué?</w:t>
            </w:r>
          </w:p>
          <w:p w14:paraId="5BB1E8AC" w14:textId="77777777" w:rsidR="00C70F78" w:rsidRDefault="00C70F78" w:rsidP="00B276FE">
            <w:pPr>
              <w:ind w:left="0" w:right="252" w:hanging="2"/>
              <w:jc w:val="center"/>
            </w:pPr>
            <w:r>
              <w:t>(No hace falta argumentar todo</w:t>
            </w:r>
          </w:p>
        </w:tc>
      </w:tr>
      <w:tr w:rsidR="00C70F78" w:rsidRPr="008043DF" w14:paraId="7C24A1C0" w14:textId="77777777" w:rsidTr="00B276FE">
        <w:tc>
          <w:tcPr>
            <w:tcW w:w="3060" w:type="dxa"/>
          </w:tcPr>
          <w:p w14:paraId="26819FAA" w14:textId="77777777" w:rsidR="00C70F78" w:rsidRPr="008043DF" w:rsidRDefault="00C70F78" w:rsidP="00B276FE">
            <w:pPr>
              <w:ind w:left="0" w:right="145" w:hanging="2"/>
            </w:pPr>
            <w:r w:rsidRPr="008043DF">
              <w:t>Creativa</w:t>
            </w:r>
          </w:p>
        </w:tc>
        <w:tc>
          <w:tcPr>
            <w:tcW w:w="2880" w:type="dxa"/>
          </w:tcPr>
          <w:p w14:paraId="55D71566" w14:textId="77777777" w:rsidR="00C70F78" w:rsidRPr="008043DF" w:rsidRDefault="00C70F78" w:rsidP="00B276FE">
            <w:pPr>
              <w:ind w:left="0" w:right="146" w:hanging="2"/>
            </w:pPr>
            <w:r w:rsidRPr="008043DF">
              <w:t>10</w:t>
            </w:r>
          </w:p>
        </w:tc>
        <w:tc>
          <w:tcPr>
            <w:tcW w:w="4500" w:type="dxa"/>
          </w:tcPr>
          <w:p w14:paraId="375CBF53" w14:textId="77777777" w:rsidR="00C70F78" w:rsidRPr="008043DF" w:rsidRDefault="00C70F78" w:rsidP="00B276FE">
            <w:pPr>
              <w:spacing w:before="40"/>
              <w:ind w:left="0" w:right="74" w:hanging="2"/>
            </w:pPr>
            <w:r w:rsidRPr="008043DF">
              <w:t>Tiene muy buenas idees y las intentas llevar a cabo</w:t>
            </w:r>
          </w:p>
        </w:tc>
      </w:tr>
      <w:tr w:rsidR="00C70F78" w:rsidRPr="008043DF" w14:paraId="48618AB7" w14:textId="77777777" w:rsidTr="00B276FE">
        <w:tc>
          <w:tcPr>
            <w:tcW w:w="3060" w:type="dxa"/>
          </w:tcPr>
          <w:p w14:paraId="245E3159" w14:textId="77777777" w:rsidR="00C70F78" w:rsidRPr="008043DF" w:rsidRDefault="00C70F78" w:rsidP="00B276FE">
            <w:pPr>
              <w:ind w:left="0" w:right="145" w:hanging="2"/>
            </w:pPr>
            <w:r w:rsidRPr="008043DF">
              <w:t>Innovadora</w:t>
            </w:r>
          </w:p>
        </w:tc>
        <w:tc>
          <w:tcPr>
            <w:tcW w:w="2880" w:type="dxa"/>
          </w:tcPr>
          <w:p w14:paraId="4C97DAB4" w14:textId="77777777" w:rsidR="00C70F78" w:rsidRPr="008043DF" w:rsidRDefault="00C70F78" w:rsidP="00B276FE">
            <w:pPr>
              <w:ind w:left="0" w:right="146" w:hanging="2"/>
            </w:pPr>
            <w:r w:rsidRPr="008043DF">
              <w:t>10</w:t>
            </w:r>
          </w:p>
        </w:tc>
        <w:tc>
          <w:tcPr>
            <w:tcW w:w="4500" w:type="dxa"/>
          </w:tcPr>
          <w:p w14:paraId="78AE0E25" w14:textId="77777777" w:rsidR="00C70F78" w:rsidRPr="008043DF" w:rsidRDefault="00C70F78" w:rsidP="00B276FE">
            <w:pPr>
              <w:spacing w:before="40"/>
              <w:ind w:left="0" w:right="72" w:hanging="2"/>
            </w:pPr>
            <w:r w:rsidRPr="008043DF">
              <w:t>En todo lo que hace intenta poner un punto de distinción</w:t>
            </w:r>
          </w:p>
        </w:tc>
      </w:tr>
      <w:tr w:rsidR="00C70F78" w:rsidRPr="008043DF" w14:paraId="163D8AB3" w14:textId="77777777" w:rsidTr="00B276FE">
        <w:tc>
          <w:tcPr>
            <w:tcW w:w="3060" w:type="dxa"/>
          </w:tcPr>
          <w:p w14:paraId="61137043" w14:textId="77777777" w:rsidR="00C70F78" w:rsidRPr="008043DF" w:rsidRDefault="00C70F78" w:rsidP="00B276FE">
            <w:pPr>
              <w:ind w:left="0" w:right="145" w:hanging="2"/>
            </w:pPr>
            <w:r w:rsidRPr="008043DF">
              <w:t>Autónoma, independiente</w:t>
            </w:r>
          </w:p>
        </w:tc>
        <w:tc>
          <w:tcPr>
            <w:tcW w:w="2880" w:type="dxa"/>
          </w:tcPr>
          <w:p w14:paraId="41C695C1" w14:textId="77777777" w:rsidR="00C70F78" w:rsidRPr="008043DF" w:rsidRDefault="00C70F78" w:rsidP="00B276FE">
            <w:pPr>
              <w:ind w:left="0" w:right="146" w:hanging="2"/>
            </w:pPr>
            <w:r w:rsidRPr="008043DF">
              <w:t>9</w:t>
            </w:r>
          </w:p>
        </w:tc>
        <w:tc>
          <w:tcPr>
            <w:tcW w:w="4500" w:type="dxa"/>
          </w:tcPr>
          <w:p w14:paraId="7A6BD7AA" w14:textId="77777777" w:rsidR="00C70F78" w:rsidRPr="008043DF" w:rsidRDefault="00C70F78" w:rsidP="00B276FE">
            <w:pPr>
              <w:spacing w:before="40"/>
              <w:ind w:left="0" w:right="72" w:hanging="2"/>
            </w:pPr>
            <w:r w:rsidRPr="008043DF">
              <w:t xml:space="preserve">Es bastante autosuficiente, no </w:t>
            </w:r>
            <w:proofErr w:type="spellStart"/>
            <w:r w:rsidRPr="008043DF">
              <w:t>necessita</w:t>
            </w:r>
            <w:proofErr w:type="spellEnd"/>
            <w:r w:rsidRPr="008043DF">
              <w:t xml:space="preserve"> apoyo en lo que pone en marcha</w:t>
            </w:r>
          </w:p>
        </w:tc>
      </w:tr>
      <w:tr w:rsidR="00C70F78" w:rsidRPr="008043DF" w14:paraId="33CF4463" w14:textId="77777777" w:rsidTr="00B276FE">
        <w:tc>
          <w:tcPr>
            <w:tcW w:w="3060" w:type="dxa"/>
          </w:tcPr>
          <w:p w14:paraId="51FEA4E8" w14:textId="77777777" w:rsidR="00C70F78" w:rsidRPr="008043DF" w:rsidRDefault="00C70F78" w:rsidP="00B276FE">
            <w:pPr>
              <w:ind w:left="0" w:right="145" w:hanging="2"/>
            </w:pPr>
            <w:r w:rsidRPr="008043DF">
              <w:t>Con iniciativa</w:t>
            </w:r>
          </w:p>
        </w:tc>
        <w:tc>
          <w:tcPr>
            <w:tcW w:w="2880" w:type="dxa"/>
          </w:tcPr>
          <w:p w14:paraId="310934BE" w14:textId="77777777" w:rsidR="00C70F78" w:rsidRPr="008043DF" w:rsidRDefault="00C70F78" w:rsidP="00B276FE">
            <w:pPr>
              <w:ind w:left="0" w:right="146" w:hanging="2"/>
            </w:pPr>
            <w:r w:rsidRPr="008043DF">
              <w:t>8</w:t>
            </w:r>
          </w:p>
        </w:tc>
        <w:tc>
          <w:tcPr>
            <w:tcW w:w="4500" w:type="dxa"/>
          </w:tcPr>
          <w:p w14:paraId="49393C68" w14:textId="77777777" w:rsidR="00C70F78" w:rsidRPr="008043DF" w:rsidRDefault="00C70F78" w:rsidP="00B276FE">
            <w:pPr>
              <w:spacing w:before="40"/>
              <w:ind w:left="0" w:right="72" w:hanging="2"/>
            </w:pPr>
            <w:r w:rsidRPr="008043DF">
              <w:t>Porque siempre intenta sacar adelante tus idees.</w:t>
            </w:r>
          </w:p>
        </w:tc>
      </w:tr>
      <w:tr w:rsidR="00C70F78" w:rsidRPr="008043DF" w14:paraId="006362C2" w14:textId="77777777" w:rsidTr="00B276FE">
        <w:tc>
          <w:tcPr>
            <w:tcW w:w="3060" w:type="dxa"/>
          </w:tcPr>
          <w:p w14:paraId="317F654E" w14:textId="77777777" w:rsidR="00C70F78" w:rsidRPr="008043DF" w:rsidRDefault="00C70F78" w:rsidP="00B276FE">
            <w:pPr>
              <w:ind w:left="0" w:right="145" w:hanging="2"/>
            </w:pPr>
            <w:r w:rsidRPr="008043DF">
              <w:t>Con visión de futuro</w:t>
            </w:r>
          </w:p>
        </w:tc>
        <w:tc>
          <w:tcPr>
            <w:tcW w:w="2880" w:type="dxa"/>
          </w:tcPr>
          <w:p w14:paraId="7F5E24EB" w14:textId="77777777" w:rsidR="00C70F78" w:rsidRPr="008043DF" w:rsidRDefault="00C70F78" w:rsidP="00B276FE">
            <w:pPr>
              <w:ind w:left="0" w:right="146" w:hanging="2"/>
            </w:pPr>
            <w:r w:rsidRPr="008043DF">
              <w:t>9</w:t>
            </w:r>
          </w:p>
        </w:tc>
        <w:tc>
          <w:tcPr>
            <w:tcW w:w="4500" w:type="dxa"/>
          </w:tcPr>
          <w:p w14:paraId="59BB456E" w14:textId="77777777" w:rsidR="00C70F78" w:rsidRPr="008043DF" w:rsidRDefault="00C70F78" w:rsidP="00B276FE">
            <w:pPr>
              <w:spacing w:before="40"/>
              <w:ind w:left="0" w:right="72" w:hanging="2"/>
            </w:pPr>
            <w:r w:rsidRPr="008043DF">
              <w:t>Siempre te adelantas a los acontecimientos</w:t>
            </w:r>
          </w:p>
        </w:tc>
      </w:tr>
      <w:tr w:rsidR="00C70F78" w:rsidRPr="008043DF" w14:paraId="04351041" w14:textId="77777777" w:rsidTr="00B276FE">
        <w:tc>
          <w:tcPr>
            <w:tcW w:w="3060" w:type="dxa"/>
          </w:tcPr>
          <w:p w14:paraId="7FD05F20" w14:textId="77777777" w:rsidR="00C70F78" w:rsidRPr="008043DF" w:rsidRDefault="00C70F78" w:rsidP="00B276FE">
            <w:pPr>
              <w:ind w:left="0" w:right="145" w:hanging="2"/>
            </w:pPr>
            <w:r w:rsidRPr="008043DF">
              <w:t>Proactiva (“hacer que las cosas pasen”)</w:t>
            </w:r>
          </w:p>
        </w:tc>
        <w:tc>
          <w:tcPr>
            <w:tcW w:w="2880" w:type="dxa"/>
          </w:tcPr>
          <w:p w14:paraId="77DE46BC" w14:textId="77777777" w:rsidR="00C70F78" w:rsidRPr="008043DF" w:rsidRDefault="00C70F78" w:rsidP="00B276FE">
            <w:pPr>
              <w:ind w:left="0" w:right="146" w:hanging="2"/>
            </w:pPr>
            <w:r w:rsidRPr="008043DF">
              <w:t>9</w:t>
            </w:r>
          </w:p>
        </w:tc>
        <w:tc>
          <w:tcPr>
            <w:tcW w:w="4500" w:type="dxa"/>
          </w:tcPr>
          <w:p w14:paraId="254C891E" w14:textId="77777777" w:rsidR="00C70F78" w:rsidRPr="008043DF" w:rsidRDefault="00C70F78" w:rsidP="00B276FE">
            <w:pPr>
              <w:spacing w:before="40"/>
              <w:ind w:leftChars="0" w:left="0" w:right="72" w:firstLineChars="0" w:firstLine="0"/>
            </w:pPr>
            <w:r w:rsidRPr="008043DF">
              <w:t>Lo que se propone lo intenta ejecutar.</w:t>
            </w:r>
          </w:p>
        </w:tc>
      </w:tr>
      <w:tr w:rsidR="00C70F78" w:rsidRPr="008043DF" w14:paraId="13B14996" w14:textId="77777777" w:rsidTr="00B276FE">
        <w:tc>
          <w:tcPr>
            <w:tcW w:w="3060" w:type="dxa"/>
          </w:tcPr>
          <w:p w14:paraId="02BD449D" w14:textId="77777777" w:rsidR="00C70F78" w:rsidRPr="008043DF" w:rsidRDefault="00C70F78" w:rsidP="00B276FE">
            <w:pPr>
              <w:ind w:left="0" w:right="145" w:hanging="2"/>
            </w:pPr>
            <w:r w:rsidRPr="008043DF">
              <w:t>Flexible, me adapto a los cambios</w:t>
            </w:r>
          </w:p>
        </w:tc>
        <w:tc>
          <w:tcPr>
            <w:tcW w:w="2880" w:type="dxa"/>
          </w:tcPr>
          <w:p w14:paraId="31FDFAF3" w14:textId="77777777" w:rsidR="00C70F78" w:rsidRPr="008043DF" w:rsidRDefault="00C70F78" w:rsidP="00B276FE">
            <w:pPr>
              <w:ind w:left="0" w:right="146" w:hanging="2"/>
            </w:pPr>
            <w:r w:rsidRPr="008043DF">
              <w:t>9</w:t>
            </w:r>
          </w:p>
        </w:tc>
        <w:tc>
          <w:tcPr>
            <w:tcW w:w="4500" w:type="dxa"/>
          </w:tcPr>
          <w:p w14:paraId="779113CB" w14:textId="77777777" w:rsidR="00C70F78" w:rsidRPr="008043DF" w:rsidRDefault="00C70F78" w:rsidP="00B276FE">
            <w:pPr>
              <w:spacing w:before="40"/>
              <w:ind w:left="0" w:right="72" w:hanging="2"/>
            </w:pPr>
            <w:r w:rsidRPr="008043DF">
              <w:t>Intentas que los cambios sean favorables.</w:t>
            </w:r>
          </w:p>
        </w:tc>
      </w:tr>
      <w:tr w:rsidR="00C70F78" w:rsidRPr="008043DF" w14:paraId="7668435D" w14:textId="77777777" w:rsidTr="00B276FE">
        <w:tc>
          <w:tcPr>
            <w:tcW w:w="3060" w:type="dxa"/>
          </w:tcPr>
          <w:p w14:paraId="1360B645" w14:textId="77777777" w:rsidR="00C70F78" w:rsidRPr="008043DF" w:rsidRDefault="00C70F78" w:rsidP="00B276FE">
            <w:pPr>
              <w:ind w:left="0" w:right="145" w:hanging="2"/>
            </w:pPr>
            <w:r w:rsidRPr="008043DF">
              <w:t>Confianza en mí misma/o</w:t>
            </w:r>
          </w:p>
        </w:tc>
        <w:tc>
          <w:tcPr>
            <w:tcW w:w="2880" w:type="dxa"/>
          </w:tcPr>
          <w:p w14:paraId="003D2014" w14:textId="77777777" w:rsidR="00C70F78" w:rsidRPr="008043DF" w:rsidRDefault="00C70F78" w:rsidP="00B276FE">
            <w:pPr>
              <w:ind w:leftChars="0" w:left="0" w:right="146" w:firstLineChars="0" w:firstLine="0"/>
            </w:pPr>
            <w:r>
              <w:t>8</w:t>
            </w:r>
          </w:p>
        </w:tc>
        <w:tc>
          <w:tcPr>
            <w:tcW w:w="4500" w:type="dxa"/>
          </w:tcPr>
          <w:p w14:paraId="44045CC8" w14:textId="77777777" w:rsidR="00C70F78" w:rsidRPr="008043DF" w:rsidRDefault="00C70F78" w:rsidP="00B276FE">
            <w:pPr>
              <w:spacing w:before="40"/>
              <w:ind w:left="0" w:right="72" w:hanging="2"/>
            </w:pPr>
            <w:r>
              <w:t>Tomas las decisiones, confiando en que la decisión es la correcta</w:t>
            </w:r>
          </w:p>
        </w:tc>
      </w:tr>
      <w:tr w:rsidR="00C70F78" w:rsidRPr="008043DF" w14:paraId="4A4DAD30" w14:textId="77777777" w:rsidTr="00B276FE">
        <w:tc>
          <w:tcPr>
            <w:tcW w:w="3060" w:type="dxa"/>
          </w:tcPr>
          <w:p w14:paraId="18ED45CB" w14:textId="77777777" w:rsidR="00C70F78" w:rsidRPr="008043DF" w:rsidRDefault="00C70F78" w:rsidP="00B276FE">
            <w:pPr>
              <w:ind w:left="0" w:right="145" w:hanging="2"/>
            </w:pPr>
            <w:r w:rsidRPr="008043DF">
              <w:t>Tenacidad o perseverancia</w:t>
            </w:r>
          </w:p>
        </w:tc>
        <w:tc>
          <w:tcPr>
            <w:tcW w:w="2880" w:type="dxa"/>
          </w:tcPr>
          <w:p w14:paraId="619B2BB9" w14:textId="77777777" w:rsidR="00C70F78" w:rsidRPr="008043DF" w:rsidRDefault="00C70F78" w:rsidP="00B276FE">
            <w:pPr>
              <w:ind w:left="0" w:right="146" w:hanging="2"/>
            </w:pPr>
            <w:r>
              <w:t>7</w:t>
            </w:r>
          </w:p>
        </w:tc>
        <w:tc>
          <w:tcPr>
            <w:tcW w:w="4500" w:type="dxa"/>
          </w:tcPr>
          <w:p w14:paraId="18E95424" w14:textId="77777777" w:rsidR="00C70F78" w:rsidRPr="008043DF" w:rsidRDefault="00C70F78" w:rsidP="00B276FE">
            <w:pPr>
              <w:spacing w:before="40"/>
              <w:ind w:left="0" w:right="72" w:hanging="2"/>
            </w:pPr>
            <w:r>
              <w:t>En las cosas que te gustan eres muy perseverante y en lo que no te llena no.</w:t>
            </w:r>
          </w:p>
        </w:tc>
      </w:tr>
      <w:tr w:rsidR="00C70F78" w:rsidRPr="008043DF" w14:paraId="6BE9048B" w14:textId="77777777" w:rsidTr="00B276FE">
        <w:tc>
          <w:tcPr>
            <w:tcW w:w="3060" w:type="dxa"/>
          </w:tcPr>
          <w:p w14:paraId="20F9E88D" w14:textId="77777777" w:rsidR="00C70F78" w:rsidRPr="008043DF" w:rsidRDefault="00C70F78" w:rsidP="00B276FE">
            <w:pPr>
              <w:ind w:left="0" w:right="145" w:hanging="2"/>
            </w:pPr>
            <w:r w:rsidRPr="008043DF">
              <w:t>Responsable</w:t>
            </w:r>
          </w:p>
        </w:tc>
        <w:tc>
          <w:tcPr>
            <w:tcW w:w="2880" w:type="dxa"/>
          </w:tcPr>
          <w:p w14:paraId="2E5B2218" w14:textId="77777777" w:rsidR="00C70F78" w:rsidRPr="008043DF" w:rsidRDefault="00C70F78" w:rsidP="00B276FE">
            <w:pPr>
              <w:ind w:left="0" w:right="146" w:hanging="2"/>
            </w:pPr>
            <w:r>
              <w:t>8</w:t>
            </w:r>
          </w:p>
        </w:tc>
        <w:tc>
          <w:tcPr>
            <w:tcW w:w="4500" w:type="dxa"/>
          </w:tcPr>
          <w:p w14:paraId="7937C762" w14:textId="77777777" w:rsidR="00C70F78" w:rsidRPr="008043DF" w:rsidRDefault="00C70F78" w:rsidP="00B276FE">
            <w:pPr>
              <w:spacing w:before="40"/>
              <w:ind w:left="0" w:right="72" w:hanging="2"/>
            </w:pPr>
            <w:r>
              <w:t>Dependiendo de que aspectos de la vida eres más responsable que otros. Por ejemplo en los estudios y en tu trabajo te pondría un 10 pero en otros aspectos te pondría menos nota.</w:t>
            </w:r>
          </w:p>
        </w:tc>
      </w:tr>
      <w:tr w:rsidR="00C70F78" w:rsidRPr="008043DF" w14:paraId="56720AF0" w14:textId="77777777" w:rsidTr="00B276FE">
        <w:tc>
          <w:tcPr>
            <w:tcW w:w="3060" w:type="dxa"/>
          </w:tcPr>
          <w:p w14:paraId="656031C5" w14:textId="77777777" w:rsidR="00C70F78" w:rsidRPr="008043DF" w:rsidRDefault="00C70F78" w:rsidP="00B276FE">
            <w:pPr>
              <w:ind w:left="0" w:right="145" w:hanging="2"/>
            </w:pPr>
            <w:proofErr w:type="spellStart"/>
            <w:r w:rsidRPr="008043DF">
              <w:lastRenderedPageBreak/>
              <w:t>Autodisciplinada</w:t>
            </w:r>
            <w:proofErr w:type="spellEnd"/>
          </w:p>
        </w:tc>
        <w:tc>
          <w:tcPr>
            <w:tcW w:w="2880" w:type="dxa"/>
          </w:tcPr>
          <w:p w14:paraId="36623459" w14:textId="77777777" w:rsidR="00C70F78" w:rsidRPr="008043DF" w:rsidRDefault="00C70F78" w:rsidP="00B276FE">
            <w:pPr>
              <w:ind w:left="0" w:right="146" w:hanging="2"/>
            </w:pPr>
            <w:r>
              <w:t>6</w:t>
            </w:r>
          </w:p>
        </w:tc>
        <w:tc>
          <w:tcPr>
            <w:tcW w:w="4500" w:type="dxa"/>
          </w:tcPr>
          <w:p w14:paraId="707F15BE" w14:textId="77777777" w:rsidR="00C70F78" w:rsidRPr="008043DF" w:rsidRDefault="00C70F78" w:rsidP="00B276FE">
            <w:pPr>
              <w:spacing w:before="40"/>
              <w:ind w:left="0" w:right="72" w:hanging="2"/>
            </w:pPr>
            <w:r>
              <w:t xml:space="preserve">Porque en unos aspectos eres </w:t>
            </w:r>
            <w:proofErr w:type="spellStart"/>
            <w:r>
              <w:t>autodisciplinada</w:t>
            </w:r>
            <w:proofErr w:type="spellEnd"/>
            <w:r>
              <w:t>: trabajo, estudios, etc. Pero en otras tareas no lo es tanto</w:t>
            </w:r>
          </w:p>
        </w:tc>
      </w:tr>
      <w:tr w:rsidR="00C70F78" w:rsidRPr="008043DF" w14:paraId="2B6F7EB8" w14:textId="77777777" w:rsidTr="00B276FE">
        <w:tc>
          <w:tcPr>
            <w:tcW w:w="3060" w:type="dxa"/>
          </w:tcPr>
          <w:p w14:paraId="701A8F32" w14:textId="77777777" w:rsidR="00C70F78" w:rsidRPr="008043DF" w:rsidRDefault="00C70F78" w:rsidP="00B276FE">
            <w:pPr>
              <w:ind w:left="0" w:right="145" w:hanging="2"/>
            </w:pPr>
            <w:r w:rsidRPr="008043DF">
              <w:t>Sentido crítico</w:t>
            </w:r>
          </w:p>
        </w:tc>
        <w:tc>
          <w:tcPr>
            <w:tcW w:w="2880" w:type="dxa"/>
          </w:tcPr>
          <w:p w14:paraId="45F47497" w14:textId="77777777" w:rsidR="00C70F78" w:rsidRPr="008043DF" w:rsidRDefault="00C70F78" w:rsidP="00B276FE">
            <w:pPr>
              <w:ind w:left="0" w:right="146" w:hanging="2"/>
            </w:pPr>
            <w:r>
              <w:t>7</w:t>
            </w:r>
          </w:p>
        </w:tc>
        <w:tc>
          <w:tcPr>
            <w:tcW w:w="4500" w:type="dxa"/>
          </w:tcPr>
          <w:p w14:paraId="4E298F69" w14:textId="77777777" w:rsidR="00C70F78" w:rsidRPr="008043DF" w:rsidRDefault="00C70F78" w:rsidP="00B276FE">
            <w:pPr>
              <w:spacing w:before="40"/>
              <w:ind w:left="0" w:right="72" w:hanging="2"/>
            </w:pPr>
          </w:p>
        </w:tc>
      </w:tr>
      <w:tr w:rsidR="00C70F78" w:rsidRPr="008043DF" w14:paraId="27ED46E2" w14:textId="77777777" w:rsidTr="00B276FE">
        <w:tc>
          <w:tcPr>
            <w:tcW w:w="3060" w:type="dxa"/>
          </w:tcPr>
          <w:p w14:paraId="6F5D2EEF" w14:textId="77777777" w:rsidR="00C70F78" w:rsidRPr="008043DF" w:rsidRDefault="00C70F78" w:rsidP="00B276FE">
            <w:pPr>
              <w:ind w:left="0" w:right="145" w:hanging="2"/>
            </w:pPr>
            <w:r w:rsidRPr="008043DF">
              <w:t>Tolerancia a la incertidumbre</w:t>
            </w:r>
          </w:p>
        </w:tc>
        <w:tc>
          <w:tcPr>
            <w:tcW w:w="2880" w:type="dxa"/>
          </w:tcPr>
          <w:p w14:paraId="64DE7BB6" w14:textId="77777777" w:rsidR="00C70F78" w:rsidRPr="008043DF" w:rsidRDefault="00C70F78" w:rsidP="00B276FE">
            <w:pPr>
              <w:ind w:left="0" w:right="146" w:hanging="2"/>
            </w:pPr>
            <w:r>
              <w:t>2</w:t>
            </w:r>
          </w:p>
        </w:tc>
        <w:tc>
          <w:tcPr>
            <w:tcW w:w="4500" w:type="dxa"/>
          </w:tcPr>
          <w:p w14:paraId="463CDCBE" w14:textId="77777777" w:rsidR="00C70F78" w:rsidRPr="008043DF" w:rsidRDefault="00C70F78" w:rsidP="00B276FE">
            <w:pPr>
              <w:spacing w:before="40"/>
              <w:ind w:left="0" w:right="72" w:hanging="2"/>
            </w:pPr>
            <w:r>
              <w:t>No le gusta no saber las cosas</w:t>
            </w:r>
          </w:p>
        </w:tc>
      </w:tr>
      <w:tr w:rsidR="00C70F78" w:rsidRPr="008043DF" w14:paraId="74A9909A" w14:textId="77777777" w:rsidTr="00B276FE">
        <w:tc>
          <w:tcPr>
            <w:tcW w:w="3060" w:type="dxa"/>
          </w:tcPr>
          <w:p w14:paraId="54C5081E" w14:textId="77777777" w:rsidR="00C70F78" w:rsidRPr="008043DF" w:rsidRDefault="00C70F78" w:rsidP="00B276FE">
            <w:pPr>
              <w:ind w:left="0" w:right="145" w:hanging="2"/>
            </w:pPr>
            <w:r w:rsidRPr="008043DF">
              <w:t xml:space="preserve">Tolerancia a la frustración </w:t>
            </w:r>
          </w:p>
        </w:tc>
        <w:tc>
          <w:tcPr>
            <w:tcW w:w="2880" w:type="dxa"/>
          </w:tcPr>
          <w:p w14:paraId="25D553B2" w14:textId="77777777" w:rsidR="00C70F78" w:rsidRPr="008043DF" w:rsidRDefault="00C70F78" w:rsidP="00B276FE">
            <w:pPr>
              <w:ind w:left="0" w:right="146" w:hanging="2"/>
            </w:pPr>
            <w:r>
              <w:t>3</w:t>
            </w:r>
          </w:p>
        </w:tc>
        <w:tc>
          <w:tcPr>
            <w:tcW w:w="4500" w:type="dxa"/>
          </w:tcPr>
          <w:p w14:paraId="03F8A39E" w14:textId="77777777" w:rsidR="00C70F78" w:rsidRPr="008043DF" w:rsidRDefault="00C70F78" w:rsidP="00B276FE">
            <w:pPr>
              <w:spacing w:before="40"/>
              <w:ind w:left="0" w:right="72" w:hanging="2"/>
            </w:pPr>
            <w:r>
              <w:t>Te enfadas cuando te frustras</w:t>
            </w:r>
          </w:p>
        </w:tc>
      </w:tr>
      <w:tr w:rsidR="00C70F78" w:rsidRPr="008043DF" w14:paraId="72393BAB" w14:textId="77777777" w:rsidTr="00B276FE">
        <w:tc>
          <w:tcPr>
            <w:tcW w:w="3060" w:type="dxa"/>
          </w:tcPr>
          <w:p w14:paraId="281D6A98" w14:textId="77777777" w:rsidR="00C70F78" w:rsidRPr="008043DF" w:rsidRDefault="00C70F78" w:rsidP="00B276FE">
            <w:pPr>
              <w:ind w:left="0" w:right="145" w:hanging="2"/>
            </w:pPr>
            <w:r w:rsidRPr="008043DF">
              <w:t>Aguanto la presión</w:t>
            </w:r>
          </w:p>
        </w:tc>
        <w:tc>
          <w:tcPr>
            <w:tcW w:w="2880" w:type="dxa"/>
          </w:tcPr>
          <w:p w14:paraId="0B8F0C6F" w14:textId="77777777" w:rsidR="00C70F78" w:rsidRPr="008043DF" w:rsidRDefault="00C70F78" w:rsidP="00B276FE">
            <w:pPr>
              <w:ind w:left="0" w:right="146" w:hanging="2"/>
            </w:pPr>
            <w:r>
              <w:t>6</w:t>
            </w:r>
          </w:p>
        </w:tc>
        <w:tc>
          <w:tcPr>
            <w:tcW w:w="4500" w:type="dxa"/>
          </w:tcPr>
          <w:p w14:paraId="09DCAF2E" w14:textId="77777777" w:rsidR="00C70F78" w:rsidRPr="008043DF" w:rsidRDefault="00C70F78" w:rsidP="00B276FE">
            <w:pPr>
              <w:spacing w:before="40"/>
              <w:ind w:left="0" w:right="72" w:hanging="2"/>
            </w:pPr>
            <w:r>
              <w:t>Porque en situaciones de estrés procuras mantener la calma</w:t>
            </w:r>
          </w:p>
        </w:tc>
      </w:tr>
      <w:tr w:rsidR="00C70F78" w:rsidRPr="008043DF" w14:paraId="6E26C9D8" w14:textId="77777777" w:rsidTr="00B276FE">
        <w:tc>
          <w:tcPr>
            <w:tcW w:w="3060" w:type="dxa"/>
          </w:tcPr>
          <w:p w14:paraId="18B305A9" w14:textId="77777777" w:rsidR="00C70F78" w:rsidRPr="008043DF" w:rsidRDefault="00C70F78" w:rsidP="00B276FE">
            <w:pPr>
              <w:ind w:left="0" w:right="145" w:hanging="2"/>
            </w:pPr>
            <w:r w:rsidRPr="008043DF">
              <w:t>Acepto las críticas</w:t>
            </w:r>
          </w:p>
        </w:tc>
        <w:tc>
          <w:tcPr>
            <w:tcW w:w="2880" w:type="dxa"/>
          </w:tcPr>
          <w:p w14:paraId="26ECE5A9" w14:textId="77777777" w:rsidR="00C70F78" w:rsidRPr="008043DF" w:rsidRDefault="00C70F78" w:rsidP="00B276FE">
            <w:pPr>
              <w:ind w:left="0" w:right="146" w:hanging="2"/>
            </w:pPr>
            <w:r>
              <w:t>6</w:t>
            </w:r>
          </w:p>
        </w:tc>
        <w:tc>
          <w:tcPr>
            <w:tcW w:w="4500" w:type="dxa"/>
          </w:tcPr>
          <w:p w14:paraId="69333FE3" w14:textId="77777777" w:rsidR="00C70F78" w:rsidRPr="008043DF" w:rsidRDefault="00C70F78" w:rsidP="00B276FE">
            <w:pPr>
              <w:spacing w:before="40"/>
              <w:ind w:left="0" w:right="72" w:hanging="2"/>
            </w:pPr>
            <w:r>
              <w:t>Porque no siempre estás de acuerdo con las críticas.</w:t>
            </w:r>
          </w:p>
        </w:tc>
      </w:tr>
      <w:tr w:rsidR="00C70F78" w:rsidRPr="008043DF" w14:paraId="3A1E6972" w14:textId="77777777" w:rsidTr="00B276FE">
        <w:tc>
          <w:tcPr>
            <w:tcW w:w="3060" w:type="dxa"/>
          </w:tcPr>
          <w:p w14:paraId="611A5043" w14:textId="77777777" w:rsidR="00C70F78" w:rsidRPr="008043DF" w:rsidRDefault="00C70F78" w:rsidP="00B276FE">
            <w:pPr>
              <w:ind w:left="0" w:right="145" w:hanging="2"/>
            </w:pPr>
            <w:r w:rsidRPr="008043DF">
              <w:t>Capacidad de negociación</w:t>
            </w:r>
          </w:p>
        </w:tc>
        <w:tc>
          <w:tcPr>
            <w:tcW w:w="2880" w:type="dxa"/>
          </w:tcPr>
          <w:p w14:paraId="498610A7" w14:textId="77777777" w:rsidR="00C70F78" w:rsidRPr="008043DF" w:rsidRDefault="00C70F78" w:rsidP="00B276FE">
            <w:pPr>
              <w:ind w:leftChars="0" w:left="0" w:right="146" w:firstLineChars="0" w:firstLine="0"/>
            </w:pPr>
            <w:r>
              <w:t>5</w:t>
            </w:r>
          </w:p>
        </w:tc>
        <w:tc>
          <w:tcPr>
            <w:tcW w:w="4500" w:type="dxa"/>
          </w:tcPr>
          <w:p w14:paraId="3739A93D" w14:textId="77777777" w:rsidR="00C70F78" w:rsidRPr="008043DF" w:rsidRDefault="00C70F78" w:rsidP="00B276FE">
            <w:pPr>
              <w:spacing w:before="40"/>
              <w:ind w:left="0" w:right="72" w:hanging="2"/>
            </w:pPr>
            <w:r>
              <w:t>Porque a veces quieres imponer tu voluntad más que negociar.</w:t>
            </w:r>
          </w:p>
        </w:tc>
      </w:tr>
      <w:tr w:rsidR="00C70F78" w:rsidRPr="008043DF" w14:paraId="67007B6E" w14:textId="77777777" w:rsidTr="00B276FE">
        <w:tc>
          <w:tcPr>
            <w:tcW w:w="3060" w:type="dxa"/>
          </w:tcPr>
          <w:p w14:paraId="3BBFFD8D" w14:textId="77777777" w:rsidR="00C70F78" w:rsidRPr="008043DF" w:rsidRDefault="00C70F78" w:rsidP="00B276FE">
            <w:pPr>
              <w:ind w:left="0" w:right="145" w:hanging="2"/>
            </w:pPr>
            <w:r w:rsidRPr="008043DF">
              <w:t>Empática</w:t>
            </w:r>
          </w:p>
        </w:tc>
        <w:tc>
          <w:tcPr>
            <w:tcW w:w="2880" w:type="dxa"/>
          </w:tcPr>
          <w:p w14:paraId="4F6EDA78" w14:textId="77777777" w:rsidR="00C70F78" w:rsidRPr="008043DF" w:rsidRDefault="00C70F78" w:rsidP="00B276FE">
            <w:pPr>
              <w:ind w:left="0" w:right="146" w:hanging="2"/>
            </w:pPr>
            <w:r>
              <w:t>10</w:t>
            </w:r>
          </w:p>
        </w:tc>
        <w:tc>
          <w:tcPr>
            <w:tcW w:w="4500" w:type="dxa"/>
          </w:tcPr>
          <w:p w14:paraId="6AC01C09" w14:textId="77777777" w:rsidR="00C70F78" w:rsidRPr="008043DF" w:rsidRDefault="00C70F78" w:rsidP="00B276FE">
            <w:pPr>
              <w:spacing w:before="40"/>
              <w:ind w:left="0" w:right="72" w:hanging="2"/>
            </w:pPr>
            <w:r>
              <w:t>Porque intentas comprender a los demás y ponerse en su lugar</w:t>
            </w:r>
          </w:p>
        </w:tc>
      </w:tr>
      <w:tr w:rsidR="00C70F78" w:rsidRPr="008043DF" w14:paraId="38E43A0A" w14:textId="77777777" w:rsidTr="00B276FE">
        <w:tc>
          <w:tcPr>
            <w:tcW w:w="3060" w:type="dxa"/>
          </w:tcPr>
          <w:p w14:paraId="188C15F6" w14:textId="77777777" w:rsidR="00C70F78" w:rsidRPr="008043DF" w:rsidRDefault="00C70F78" w:rsidP="00B276FE">
            <w:pPr>
              <w:ind w:left="0" w:right="145" w:hanging="2"/>
            </w:pPr>
            <w:r w:rsidRPr="008043DF">
              <w:t>Cooperadora</w:t>
            </w:r>
          </w:p>
        </w:tc>
        <w:tc>
          <w:tcPr>
            <w:tcW w:w="2880" w:type="dxa"/>
          </w:tcPr>
          <w:p w14:paraId="51334087" w14:textId="77777777" w:rsidR="00C70F78" w:rsidRPr="008043DF" w:rsidRDefault="00C70F78" w:rsidP="00B276FE">
            <w:pPr>
              <w:ind w:left="0" w:right="146" w:hanging="2"/>
            </w:pPr>
            <w:r>
              <w:t>5</w:t>
            </w:r>
          </w:p>
        </w:tc>
        <w:tc>
          <w:tcPr>
            <w:tcW w:w="4500" w:type="dxa"/>
          </w:tcPr>
          <w:p w14:paraId="363F63CB" w14:textId="77777777" w:rsidR="00C70F78" w:rsidRPr="008043DF" w:rsidRDefault="00C70F78" w:rsidP="00B276FE">
            <w:pPr>
              <w:spacing w:before="40"/>
              <w:ind w:left="0" w:right="72" w:hanging="2"/>
            </w:pPr>
            <w:r>
              <w:t>Porque a veces no realizas las tareas de casa.</w:t>
            </w:r>
          </w:p>
        </w:tc>
      </w:tr>
      <w:tr w:rsidR="00C70F78" w:rsidRPr="008043DF" w14:paraId="736D84C3" w14:textId="77777777" w:rsidTr="00B276FE">
        <w:tc>
          <w:tcPr>
            <w:tcW w:w="3060" w:type="dxa"/>
          </w:tcPr>
          <w:p w14:paraId="26935C90" w14:textId="77777777" w:rsidR="00C70F78" w:rsidRPr="008043DF" w:rsidRDefault="00C70F78" w:rsidP="00B276FE">
            <w:pPr>
              <w:ind w:left="0" w:right="145" w:hanging="2"/>
            </w:pPr>
            <w:r w:rsidRPr="008043DF">
              <w:t>Comunicadora</w:t>
            </w:r>
          </w:p>
        </w:tc>
        <w:tc>
          <w:tcPr>
            <w:tcW w:w="2880" w:type="dxa"/>
          </w:tcPr>
          <w:p w14:paraId="7E52CC5C" w14:textId="77777777" w:rsidR="00C70F78" w:rsidRPr="008043DF" w:rsidRDefault="00C70F78" w:rsidP="00B276FE">
            <w:pPr>
              <w:ind w:left="0" w:right="146" w:hanging="2"/>
            </w:pPr>
            <w:r>
              <w:t>10</w:t>
            </w:r>
          </w:p>
        </w:tc>
        <w:tc>
          <w:tcPr>
            <w:tcW w:w="4500" w:type="dxa"/>
          </w:tcPr>
          <w:p w14:paraId="4976F3A3" w14:textId="77777777" w:rsidR="00C70F78" w:rsidRPr="008043DF" w:rsidRDefault="00C70F78" w:rsidP="00B276FE">
            <w:pPr>
              <w:spacing w:before="40"/>
              <w:ind w:left="0" w:right="72" w:hanging="2"/>
            </w:pPr>
            <w:r>
              <w:t>Pues intentas que los demás comprendan lo que estás explicando</w:t>
            </w:r>
          </w:p>
        </w:tc>
      </w:tr>
      <w:tr w:rsidR="00C70F78" w:rsidRPr="008043DF" w14:paraId="30516C28" w14:textId="77777777" w:rsidTr="00B276FE">
        <w:tc>
          <w:tcPr>
            <w:tcW w:w="3060" w:type="dxa"/>
          </w:tcPr>
          <w:p w14:paraId="4B8B10CB" w14:textId="77777777" w:rsidR="00C70F78" w:rsidRPr="008043DF" w:rsidRDefault="00C70F78" w:rsidP="00B276FE">
            <w:pPr>
              <w:ind w:left="0" w:right="145" w:hanging="2"/>
            </w:pPr>
            <w:r w:rsidRPr="008043DF">
              <w:t>Asertiva</w:t>
            </w:r>
          </w:p>
        </w:tc>
        <w:tc>
          <w:tcPr>
            <w:tcW w:w="2880" w:type="dxa"/>
          </w:tcPr>
          <w:p w14:paraId="31102193" w14:textId="77777777" w:rsidR="00C70F78" w:rsidRPr="008043DF" w:rsidRDefault="00C70F78" w:rsidP="00B276FE">
            <w:pPr>
              <w:ind w:left="0" w:right="146" w:hanging="2"/>
            </w:pPr>
            <w:r>
              <w:t>6</w:t>
            </w:r>
          </w:p>
        </w:tc>
        <w:tc>
          <w:tcPr>
            <w:tcW w:w="4500" w:type="dxa"/>
          </w:tcPr>
          <w:p w14:paraId="52E4D879" w14:textId="77777777" w:rsidR="00C70F78" w:rsidRPr="008043DF" w:rsidRDefault="00C70F78" w:rsidP="00B276FE">
            <w:pPr>
              <w:spacing w:before="40"/>
              <w:ind w:left="0" w:right="72" w:hanging="2"/>
            </w:pPr>
            <w:r>
              <w:t>Porque a veces puede ser más agresiva a la hora de hablar que otras veces.</w:t>
            </w:r>
          </w:p>
        </w:tc>
      </w:tr>
      <w:tr w:rsidR="00C70F78" w:rsidRPr="008043DF" w14:paraId="33D51C9C" w14:textId="77777777" w:rsidTr="00B276FE">
        <w:tc>
          <w:tcPr>
            <w:tcW w:w="3060" w:type="dxa"/>
          </w:tcPr>
          <w:p w14:paraId="3EAEF7F9" w14:textId="77777777" w:rsidR="00C70F78" w:rsidRPr="008043DF" w:rsidRDefault="00C70F78" w:rsidP="00B276FE">
            <w:pPr>
              <w:ind w:left="0" w:right="145" w:hanging="2"/>
            </w:pPr>
            <w:r w:rsidRPr="008043DF">
              <w:t>Líder</w:t>
            </w:r>
          </w:p>
        </w:tc>
        <w:tc>
          <w:tcPr>
            <w:tcW w:w="2880" w:type="dxa"/>
          </w:tcPr>
          <w:p w14:paraId="596BE332" w14:textId="77777777" w:rsidR="00C70F78" w:rsidRPr="008043DF" w:rsidRDefault="00C70F78" w:rsidP="00B276FE">
            <w:pPr>
              <w:ind w:left="0" w:right="146" w:hanging="2"/>
            </w:pPr>
            <w:r>
              <w:t>8</w:t>
            </w:r>
          </w:p>
        </w:tc>
        <w:tc>
          <w:tcPr>
            <w:tcW w:w="4500" w:type="dxa"/>
          </w:tcPr>
          <w:p w14:paraId="1AF7E9E8" w14:textId="77777777" w:rsidR="00C70F78" w:rsidRPr="008043DF" w:rsidRDefault="00C70F78" w:rsidP="00B276FE">
            <w:pPr>
              <w:spacing w:before="40"/>
              <w:ind w:left="0" w:right="72" w:hanging="2"/>
            </w:pPr>
            <w:r>
              <w:t>Porque tienes dotes de mando.</w:t>
            </w:r>
          </w:p>
        </w:tc>
      </w:tr>
      <w:tr w:rsidR="00C70F78" w:rsidRPr="008043DF" w14:paraId="4BE12858" w14:textId="77777777" w:rsidTr="00B276FE">
        <w:tc>
          <w:tcPr>
            <w:tcW w:w="3060" w:type="dxa"/>
          </w:tcPr>
          <w:p w14:paraId="11B75069" w14:textId="77777777" w:rsidR="00C70F78" w:rsidRPr="008043DF" w:rsidRDefault="00C70F78" w:rsidP="00B276FE">
            <w:pPr>
              <w:ind w:left="0" w:right="145" w:hanging="2"/>
            </w:pPr>
            <w:r w:rsidRPr="008043DF">
              <w:t>Competitiva</w:t>
            </w:r>
          </w:p>
        </w:tc>
        <w:tc>
          <w:tcPr>
            <w:tcW w:w="2880" w:type="dxa"/>
          </w:tcPr>
          <w:p w14:paraId="4094876A" w14:textId="77777777" w:rsidR="00C70F78" w:rsidRPr="008043DF" w:rsidRDefault="00C70F78" w:rsidP="00B276FE">
            <w:pPr>
              <w:ind w:left="0" w:right="146" w:hanging="2"/>
            </w:pPr>
            <w:r>
              <w:t>5</w:t>
            </w:r>
          </w:p>
        </w:tc>
        <w:tc>
          <w:tcPr>
            <w:tcW w:w="4500" w:type="dxa"/>
          </w:tcPr>
          <w:p w14:paraId="1D1BBAFC" w14:textId="77777777" w:rsidR="00C70F78" w:rsidRPr="008043DF" w:rsidRDefault="00C70F78" w:rsidP="00B276FE">
            <w:pPr>
              <w:spacing w:before="40"/>
              <w:ind w:left="0" w:right="72" w:hanging="2"/>
            </w:pPr>
            <w:r>
              <w:t>Porque eres más cooperativa que competitiva.</w:t>
            </w:r>
          </w:p>
        </w:tc>
      </w:tr>
      <w:tr w:rsidR="00C70F78" w:rsidRPr="008043DF" w14:paraId="240DBEFD" w14:textId="77777777" w:rsidTr="00B276FE">
        <w:tc>
          <w:tcPr>
            <w:tcW w:w="3060" w:type="dxa"/>
          </w:tcPr>
          <w:p w14:paraId="17D586CC" w14:textId="77777777" w:rsidR="00C70F78" w:rsidRPr="008043DF" w:rsidRDefault="00C70F78" w:rsidP="00B276FE">
            <w:pPr>
              <w:ind w:left="0" w:right="145" w:hanging="2"/>
            </w:pPr>
            <w:r w:rsidRPr="008043DF">
              <w:t>Planificadora, organizada</w:t>
            </w:r>
          </w:p>
        </w:tc>
        <w:tc>
          <w:tcPr>
            <w:tcW w:w="2880" w:type="dxa"/>
          </w:tcPr>
          <w:p w14:paraId="75A0F6E1" w14:textId="77777777" w:rsidR="00C70F78" w:rsidRPr="008043DF" w:rsidRDefault="00C70F78" w:rsidP="00B276FE">
            <w:pPr>
              <w:ind w:left="0" w:right="146" w:hanging="2"/>
            </w:pPr>
            <w:r>
              <w:t>2</w:t>
            </w:r>
          </w:p>
        </w:tc>
        <w:tc>
          <w:tcPr>
            <w:tcW w:w="4500" w:type="dxa"/>
          </w:tcPr>
          <w:p w14:paraId="3B2C0D79" w14:textId="77777777" w:rsidR="00C70F78" w:rsidRPr="008043DF" w:rsidRDefault="00C70F78" w:rsidP="00B276FE">
            <w:pPr>
              <w:spacing w:before="40"/>
              <w:ind w:left="0" w:right="72" w:hanging="2"/>
            </w:pPr>
            <w:r>
              <w:t>Porque en tu orden hay un caos.</w:t>
            </w:r>
          </w:p>
        </w:tc>
      </w:tr>
      <w:tr w:rsidR="00C70F78" w:rsidRPr="008043DF" w14:paraId="3835676E" w14:textId="77777777" w:rsidTr="00B276FE">
        <w:tc>
          <w:tcPr>
            <w:tcW w:w="3060" w:type="dxa"/>
          </w:tcPr>
          <w:p w14:paraId="3E64B631" w14:textId="77777777" w:rsidR="00C70F78" w:rsidRPr="008043DF" w:rsidRDefault="00C70F78" w:rsidP="00B276FE">
            <w:pPr>
              <w:ind w:left="0" w:right="145" w:hanging="2"/>
            </w:pPr>
            <w:r w:rsidRPr="008043DF">
              <w:t>Entusiasta</w:t>
            </w:r>
          </w:p>
        </w:tc>
        <w:tc>
          <w:tcPr>
            <w:tcW w:w="2880" w:type="dxa"/>
          </w:tcPr>
          <w:p w14:paraId="38AE5E2D" w14:textId="77777777" w:rsidR="00C70F78" w:rsidRPr="008043DF" w:rsidRDefault="00C70F78" w:rsidP="00B276FE">
            <w:pPr>
              <w:ind w:left="0" w:right="146" w:hanging="2"/>
            </w:pPr>
            <w:r>
              <w:t>8</w:t>
            </w:r>
          </w:p>
        </w:tc>
        <w:tc>
          <w:tcPr>
            <w:tcW w:w="4500" w:type="dxa"/>
          </w:tcPr>
          <w:p w14:paraId="145FBF2A" w14:textId="77777777" w:rsidR="00C70F78" w:rsidRPr="008043DF" w:rsidRDefault="00C70F78" w:rsidP="00B276FE">
            <w:pPr>
              <w:spacing w:before="40"/>
              <w:ind w:left="0" w:right="72" w:hanging="2"/>
            </w:pPr>
            <w:r>
              <w:t>Te entusiasma todo lo nuevo</w:t>
            </w:r>
          </w:p>
        </w:tc>
      </w:tr>
      <w:tr w:rsidR="00C70F78" w:rsidRPr="008043DF" w14:paraId="2B7E8D19" w14:textId="77777777" w:rsidTr="00B276FE">
        <w:tc>
          <w:tcPr>
            <w:tcW w:w="3060" w:type="dxa"/>
          </w:tcPr>
          <w:p w14:paraId="73CDB123" w14:textId="77777777" w:rsidR="00C70F78" w:rsidRPr="008043DF" w:rsidRDefault="00C70F78" w:rsidP="00B276FE">
            <w:pPr>
              <w:ind w:left="0" w:right="145" w:hanging="2"/>
            </w:pPr>
            <w:r w:rsidRPr="008043DF">
              <w:t>Optimista</w:t>
            </w:r>
          </w:p>
        </w:tc>
        <w:tc>
          <w:tcPr>
            <w:tcW w:w="2880" w:type="dxa"/>
          </w:tcPr>
          <w:p w14:paraId="3511852D" w14:textId="77777777" w:rsidR="00C70F78" w:rsidRPr="008043DF" w:rsidRDefault="00C70F78" w:rsidP="00B276FE">
            <w:pPr>
              <w:ind w:left="0" w:right="146" w:hanging="2"/>
            </w:pPr>
            <w:r>
              <w:t>9</w:t>
            </w:r>
          </w:p>
        </w:tc>
        <w:tc>
          <w:tcPr>
            <w:tcW w:w="4500" w:type="dxa"/>
          </w:tcPr>
          <w:p w14:paraId="7C2ED3C1" w14:textId="77777777" w:rsidR="00C70F78" w:rsidRPr="008043DF" w:rsidRDefault="00C70F78" w:rsidP="00B276FE">
            <w:pPr>
              <w:spacing w:before="40"/>
              <w:ind w:left="0" w:right="72" w:hanging="2"/>
            </w:pPr>
            <w:r>
              <w:t>Porque ves la vida de una manera feliz</w:t>
            </w:r>
          </w:p>
        </w:tc>
      </w:tr>
      <w:tr w:rsidR="00C70F78" w:rsidRPr="008043DF" w14:paraId="146A5734" w14:textId="77777777" w:rsidTr="00B276FE">
        <w:tc>
          <w:tcPr>
            <w:tcW w:w="3060" w:type="dxa"/>
          </w:tcPr>
          <w:p w14:paraId="30F7C6D5" w14:textId="77777777" w:rsidR="00C70F78" w:rsidRPr="008043DF" w:rsidRDefault="00C70F78" w:rsidP="00B276FE">
            <w:pPr>
              <w:ind w:left="0" w:right="145" w:hanging="2"/>
            </w:pPr>
            <w:r w:rsidRPr="008043DF">
              <w:t>Decidida (muestro seguridad y determinación al tomar decisiones)</w:t>
            </w:r>
          </w:p>
        </w:tc>
        <w:tc>
          <w:tcPr>
            <w:tcW w:w="2880" w:type="dxa"/>
          </w:tcPr>
          <w:p w14:paraId="2C93AF8C" w14:textId="77777777" w:rsidR="00C70F78" w:rsidRPr="008043DF" w:rsidRDefault="00C70F78" w:rsidP="00B276FE">
            <w:pPr>
              <w:ind w:leftChars="0" w:left="0" w:right="146" w:firstLineChars="0" w:firstLine="0"/>
            </w:pPr>
            <w:r>
              <w:t>10</w:t>
            </w:r>
          </w:p>
        </w:tc>
        <w:tc>
          <w:tcPr>
            <w:tcW w:w="4500" w:type="dxa"/>
          </w:tcPr>
          <w:p w14:paraId="38C2635A" w14:textId="77777777" w:rsidR="00C70F78" w:rsidRPr="008043DF" w:rsidRDefault="00C70F78" w:rsidP="00B276FE">
            <w:pPr>
              <w:spacing w:before="40"/>
              <w:ind w:left="0" w:right="72" w:hanging="2"/>
            </w:pPr>
            <w:r>
              <w:t>Eres rápida en pensar lo que tienes que hacer.</w:t>
            </w:r>
          </w:p>
        </w:tc>
      </w:tr>
      <w:tr w:rsidR="00C70F78" w:rsidRPr="008043DF" w14:paraId="34FC4139" w14:textId="77777777" w:rsidTr="00B276FE">
        <w:tc>
          <w:tcPr>
            <w:tcW w:w="3060" w:type="dxa"/>
          </w:tcPr>
          <w:p w14:paraId="4EA021C2" w14:textId="77777777" w:rsidR="00C70F78" w:rsidRPr="008043DF" w:rsidRDefault="00C70F78" w:rsidP="00B276FE">
            <w:pPr>
              <w:ind w:left="0" w:right="145" w:hanging="2"/>
            </w:pPr>
            <w:r w:rsidRPr="008043DF">
              <w:t>Afán de superación</w:t>
            </w:r>
          </w:p>
        </w:tc>
        <w:tc>
          <w:tcPr>
            <w:tcW w:w="2880" w:type="dxa"/>
          </w:tcPr>
          <w:p w14:paraId="703BEE55" w14:textId="77777777" w:rsidR="00C70F78" w:rsidRPr="008043DF" w:rsidRDefault="00C70F78" w:rsidP="00B276FE">
            <w:pPr>
              <w:ind w:left="0" w:right="146" w:hanging="2"/>
            </w:pPr>
            <w:r>
              <w:t>10</w:t>
            </w:r>
          </w:p>
        </w:tc>
        <w:tc>
          <w:tcPr>
            <w:tcW w:w="4500" w:type="dxa"/>
          </w:tcPr>
          <w:p w14:paraId="4633316F" w14:textId="77777777" w:rsidR="00C70F78" w:rsidRPr="008043DF" w:rsidRDefault="00C70F78" w:rsidP="00B276FE">
            <w:pPr>
              <w:spacing w:before="40"/>
              <w:ind w:left="0" w:right="72" w:hanging="2"/>
            </w:pPr>
            <w:r>
              <w:t>Porque intentas superarte en todos los aspectos de la vida (menos en la organización)</w:t>
            </w:r>
          </w:p>
        </w:tc>
      </w:tr>
      <w:tr w:rsidR="00C70F78" w:rsidRPr="008043DF" w14:paraId="4F62C306" w14:textId="77777777" w:rsidTr="00B276FE">
        <w:tc>
          <w:tcPr>
            <w:tcW w:w="3060" w:type="dxa"/>
          </w:tcPr>
          <w:p w14:paraId="4C5EEFA3" w14:textId="77777777" w:rsidR="00C70F78" w:rsidRPr="008043DF" w:rsidRDefault="00C70F78" w:rsidP="00B276FE">
            <w:pPr>
              <w:ind w:left="0" w:right="145" w:hanging="2"/>
            </w:pPr>
            <w:r w:rsidRPr="008043DF">
              <w:t>Autocontrol</w:t>
            </w:r>
          </w:p>
        </w:tc>
        <w:tc>
          <w:tcPr>
            <w:tcW w:w="2880" w:type="dxa"/>
          </w:tcPr>
          <w:p w14:paraId="711C2870" w14:textId="77777777" w:rsidR="00C70F78" w:rsidRPr="008043DF" w:rsidRDefault="00C70F78" w:rsidP="00B276FE">
            <w:pPr>
              <w:ind w:left="0" w:right="146" w:hanging="2"/>
            </w:pPr>
            <w:r>
              <w:t>8</w:t>
            </w:r>
          </w:p>
        </w:tc>
        <w:tc>
          <w:tcPr>
            <w:tcW w:w="4500" w:type="dxa"/>
          </w:tcPr>
          <w:p w14:paraId="604843ED" w14:textId="77777777" w:rsidR="00C70F78" w:rsidRPr="008043DF" w:rsidRDefault="00C70F78" w:rsidP="00B276FE">
            <w:pPr>
              <w:spacing w:before="40"/>
              <w:ind w:left="0" w:right="72" w:hanging="2"/>
            </w:pPr>
            <w:r>
              <w:t>Porque en situaciones el autocontrol de no expresar abiertamente lo que estás pensando para no herir a los demás.</w:t>
            </w:r>
          </w:p>
        </w:tc>
      </w:tr>
    </w:tbl>
    <w:p w14:paraId="22B800D2" w14:textId="77777777" w:rsidR="00C70F78" w:rsidRDefault="00C70F78" w:rsidP="00C70F78">
      <w:pPr>
        <w:ind w:leftChars="0" w:left="0" w:firstLineChars="0" w:firstLine="0"/>
        <w:jc w:val="both"/>
        <w:rPr>
          <w:rFonts w:ascii="Verdana" w:eastAsia="Verdana" w:hAnsi="Verdana" w:cs="Verdana"/>
        </w:rPr>
      </w:pPr>
    </w:p>
    <w:p w14:paraId="4066CD2C" w14:textId="4EDAB838" w:rsidR="006732E5" w:rsidRDefault="00785775">
      <w:pPr>
        <w:numPr>
          <w:ilvl w:val="0"/>
          <w:numId w:val="6"/>
        </w:numPr>
        <w:ind w:left="0" w:hanging="2"/>
        <w:jc w:val="both"/>
        <w:rPr>
          <w:rFonts w:ascii="Verdana" w:eastAsia="Verdana" w:hAnsi="Verdana" w:cs="Verdana"/>
        </w:rPr>
      </w:pPr>
      <w:r>
        <w:rPr>
          <w:rFonts w:ascii="Verdana" w:eastAsia="Verdana" w:hAnsi="Verdana" w:cs="Verdana"/>
        </w:rPr>
        <w:t>Persona 2:</w:t>
      </w:r>
      <w:r w:rsidR="00C70F78">
        <w:rPr>
          <w:rFonts w:ascii="Verdana" w:eastAsia="Verdana" w:hAnsi="Verdana" w:cs="Verdana"/>
        </w:rPr>
        <w:t xml:space="preserve"> A mi pareja</w:t>
      </w:r>
    </w:p>
    <w:tbl>
      <w:tblPr>
        <w:tblStyle w:val="a1"/>
        <w:tblW w:w="1044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2880"/>
        <w:gridCol w:w="4500"/>
      </w:tblGrid>
      <w:tr w:rsidR="00C70F78" w:rsidRPr="00965A19" w14:paraId="391EEC85" w14:textId="77777777" w:rsidTr="00B276FE">
        <w:tc>
          <w:tcPr>
            <w:tcW w:w="3060" w:type="dxa"/>
          </w:tcPr>
          <w:p w14:paraId="06ED6E5F" w14:textId="77777777" w:rsidR="00C70F78" w:rsidRPr="00965A19" w:rsidRDefault="00C70F78" w:rsidP="00B276FE">
            <w:pPr>
              <w:ind w:left="0" w:right="145" w:hanging="2"/>
              <w:jc w:val="center"/>
            </w:pPr>
            <w:r w:rsidRPr="00965A19">
              <w:t>CUALIDADES</w:t>
            </w:r>
          </w:p>
          <w:p w14:paraId="5DAFDDBE" w14:textId="77777777" w:rsidR="00C70F78" w:rsidRPr="00965A19" w:rsidRDefault="00C70F78" w:rsidP="00B276FE">
            <w:pPr>
              <w:ind w:left="0" w:right="145" w:hanging="2"/>
              <w:jc w:val="center"/>
            </w:pPr>
            <w:r w:rsidRPr="00965A19">
              <w:t>EMPRENDEDORAS</w:t>
            </w:r>
          </w:p>
        </w:tc>
        <w:tc>
          <w:tcPr>
            <w:tcW w:w="2880" w:type="dxa"/>
          </w:tcPr>
          <w:p w14:paraId="3EDABACF" w14:textId="77777777" w:rsidR="00C70F78" w:rsidRPr="00965A19" w:rsidRDefault="00C70F78" w:rsidP="00B276FE">
            <w:pPr>
              <w:ind w:left="0" w:right="252" w:hanging="2"/>
              <w:jc w:val="center"/>
            </w:pPr>
            <w:r w:rsidRPr="00965A19">
              <w:t>CÓMO ME VEN LOS DEMÁS</w:t>
            </w:r>
          </w:p>
          <w:p w14:paraId="683D698B" w14:textId="77777777" w:rsidR="00C70F78" w:rsidRPr="00965A19" w:rsidRDefault="00C70F78" w:rsidP="00B276FE">
            <w:pPr>
              <w:ind w:left="0" w:right="146" w:hanging="2"/>
              <w:jc w:val="center"/>
            </w:pPr>
            <w:r w:rsidRPr="00965A19">
              <w:t>(de 0 siendo menos a 10 lo mejor y por qué)</w:t>
            </w:r>
          </w:p>
        </w:tc>
        <w:tc>
          <w:tcPr>
            <w:tcW w:w="4500" w:type="dxa"/>
          </w:tcPr>
          <w:p w14:paraId="1706EB3D" w14:textId="77777777" w:rsidR="00C70F78" w:rsidRPr="00965A19" w:rsidRDefault="00C70F78" w:rsidP="00B276FE">
            <w:pPr>
              <w:ind w:left="0" w:right="252" w:hanging="2"/>
              <w:jc w:val="center"/>
            </w:pPr>
            <w:r w:rsidRPr="00965A19">
              <w:t>¿Por qué?</w:t>
            </w:r>
          </w:p>
          <w:p w14:paraId="7F7B52A8" w14:textId="77777777" w:rsidR="00C70F78" w:rsidRPr="00965A19" w:rsidRDefault="00C70F78" w:rsidP="00B276FE">
            <w:pPr>
              <w:ind w:left="0" w:right="252" w:hanging="2"/>
              <w:jc w:val="center"/>
            </w:pPr>
            <w:r w:rsidRPr="00965A19">
              <w:t>(No hace falta argumentar todo)</w:t>
            </w:r>
          </w:p>
        </w:tc>
      </w:tr>
      <w:tr w:rsidR="00C70F78" w:rsidRPr="00965A19" w14:paraId="29C2BCA9" w14:textId="77777777" w:rsidTr="00B276FE">
        <w:tc>
          <w:tcPr>
            <w:tcW w:w="3060" w:type="dxa"/>
          </w:tcPr>
          <w:p w14:paraId="72647CF6" w14:textId="77777777" w:rsidR="00C70F78" w:rsidRPr="00965A19" w:rsidRDefault="00C70F78" w:rsidP="00B276FE">
            <w:pPr>
              <w:ind w:left="0" w:right="145" w:hanging="2"/>
            </w:pPr>
            <w:r w:rsidRPr="00965A19">
              <w:t>Creativa</w:t>
            </w:r>
          </w:p>
        </w:tc>
        <w:tc>
          <w:tcPr>
            <w:tcW w:w="2880" w:type="dxa"/>
          </w:tcPr>
          <w:p w14:paraId="141AD09F" w14:textId="77777777" w:rsidR="00C70F78" w:rsidRPr="00965A19" w:rsidRDefault="00C70F78" w:rsidP="00B276FE">
            <w:pPr>
              <w:ind w:left="0" w:right="146" w:hanging="2"/>
            </w:pPr>
            <w:r w:rsidRPr="00965A19">
              <w:t>5</w:t>
            </w:r>
          </w:p>
        </w:tc>
        <w:tc>
          <w:tcPr>
            <w:tcW w:w="4500" w:type="dxa"/>
          </w:tcPr>
          <w:p w14:paraId="63C222ED" w14:textId="77777777" w:rsidR="00C70F78" w:rsidRPr="00965A19" w:rsidRDefault="00C70F78" w:rsidP="00B276FE">
            <w:pPr>
              <w:spacing w:before="40"/>
              <w:ind w:left="0" w:right="74" w:hanging="2"/>
            </w:pPr>
            <w:r w:rsidRPr="00965A19">
              <w:t>No te veo una persona creativa, te veo más una persona que admira el arte, más que crear nuevas cos</w:t>
            </w:r>
            <w:r>
              <w:t>a</w:t>
            </w:r>
            <w:r w:rsidRPr="00965A19">
              <w:t>s.</w:t>
            </w:r>
          </w:p>
        </w:tc>
      </w:tr>
      <w:tr w:rsidR="00C70F78" w:rsidRPr="00965A19" w14:paraId="27E309F5" w14:textId="77777777" w:rsidTr="00B276FE">
        <w:tc>
          <w:tcPr>
            <w:tcW w:w="3060" w:type="dxa"/>
          </w:tcPr>
          <w:p w14:paraId="2ECC5BB7" w14:textId="77777777" w:rsidR="00C70F78" w:rsidRPr="00965A19" w:rsidRDefault="00C70F78" w:rsidP="00B276FE">
            <w:pPr>
              <w:ind w:left="0" w:right="145" w:hanging="2"/>
            </w:pPr>
            <w:r w:rsidRPr="00965A19">
              <w:t>Innovadora</w:t>
            </w:r>
          </w:p>
        </w:tc>
        <w:tc>
          <w:tcPr>
            <w:tcW w:w="2880" w:type="dxa"/>
          </w:tcPr>
          <w:p w14:paraId="70E7376C" w14:textId="77777777" w:rsidR="00C70F78" w:rsidRPr="00965A19" w:rsidRDefault="00C70F78" w:rsidP="00B276FE">
            <w:pPr>
              <w:ind w:left="0" w:right="146" w:hanging="2"/>
            </w:pPr>
            <w:r>
              <w:t>6</w:t>
            </w:r>
          </w:p>
        </w:tc>
        <w:tc>
          <w:tcPr>
            <w:tcW w:w="4500" w:type="dxa"/>
          </w:tcPr>
          <w:p w14:paraId="7146100F" w14:textId="77777777" w:rsidR="00C70F78" w:rsidRPr="00965A19" w:rsidRDefault="00C70F78" w:rsidP="00B276FE">
            <w:pPr>
              <w:spacing w:before="40"/>
              <w:ind w:left="0" w:right="72" w:hanging="2"/>
            </w:pPr>
          </w:p>
        </w:tc>
      </w:tr>
      <w:tr w:rsidR="00C70F78" w:rsidRPr="00965A19" w14:paraId="07ECA747" w14:textId="77777777" w:rsidTr="00B276FE">
        <w:tc>
          <w:tcPr>
            <w:tcW w:w="3060" w:type="dxa"/>
          </w:tcPr>
          <w:p w14:paraId="4C01D53E" w14:textId="77777777" w:rsidR="00C70F78" w:rsidRPr="00965A19" w:rsidRDefault="00C70F78" w:rsidP="00B276FE">
            <w:pPr>
              <w:ind w:left="0" w:right="145" w:hanging="2"/>
            </w:pPr>
            <w:r w:rsidRPr="00965A19">
              <w:t>Autónoma, independiente</w:t>
            </w:r>
          </w:p>
        </w:tc>
        <w:tc>
          <w:tcPr>
            <w:tcW w:w="2880" w:type="dxa"/>
          </w:tcPr>
          <w:p w14:paraId="7D5E922C" w14:textId="77777777" w:rsidR="00C70F78" w:rsidRPr="00965A19" w:rsidRDefault="00C70F78" w:rsidP="00B276FE">
            <w:pPr>
              <w:ind w:left="0" w:right="146" w:hanging="2"/>
            </w:pPr>
          </w:p>
        </w:tc>
        <w:tc>
          <w:tcPr>
            <w:tcW w:w="4500" w:type="dxa"/>
          </w:tcPr>
          <w:p w14:paraId="301A9C58" w14:textId="77777777" w:rsidR="00C70F78" w:rsidRPr="00965A19" w:rsidRDefault="00C70F78" w:rsidP="00B276FE">
            <w:pPr>
              <w:spacing w:before="40"/>
              <w:ind w:left="0" w:right="72" w:hanging="2"/>
            </w:pPr>
            <w:r w:rsidRPr="00965A19">
              <w:t>En el ámbito laboral y de estudios sería un 8 y en el ámbito social un 5 o 6</w:t>
            </w:r>
          </w:p>
        </w:tc>
      </w:tr>
      <w:tr w:rsidR="00C70F78" w:rsidRPr="00965A19" w14:paraId="5937D042" w14:textId="77777777" w:rsidTr="00B276FE">
        <w:tc>
          <w:tcPr>
            <w:tcW w:w="3060" w:type="dxa"/>
          </w:tcPr>
          <w:p w14:paraId="1CD9F0F6" w14:textId="77777777" w:rsidR="00C70F78" w:rsidRPr="00965A19" w:rsidRDefault="00C70F78" w:rsidP="00B276FE">
            <w:pPr>
              <w:ind w:left="0" w:right="145" w:hanging="2"/>
            </w:pPr>
            <w:r w:rsidRPr="00965A19">
              <w:lastRenderedPageBreak/>
              <w:t>Con iniciativa</w:t>
            </w:r>
          </w:p>
        </w:tc>
        <w:tc>
          <w:tcPr>
            <w:tcW w:w="2880" w:type="dxa"/>
          </w:tcPr>
          <w:p w14:paraId="6FFDE09C" w14:textId="77777777" w:rsidR="00C70F78" w:rsidRPr="00965A19" w:rsidRDefault="00C70F78" w:rsidP="00B276FE">
            <w:pPr>
              <w:ind w:left="0" w:right="146" w:hanging="2"/>
            </w:pPr>
            <w:r w:rsidRPr="00965A19">
              <w:t>8</w:t>
            </w:r>
          </w:p>
        </w:tc>
        <w:tc>
          <w:tcPr>
            <w:tcW w:w="4500" w:type="dxa"/>
          </w:tcPr>
          <w:p w14:paraId="799EB94E" w14:textId="77777777" w:rsidR="00C70F78" w:rsidRPr="00965A19" w:rsidRDefault="00C70F78" w:rsidP="00B276FE">
            <w:pPr>
              <w:spacing w:before="40"/>
              <w:ind w:left="0" w:right="72" w:hanging="2"/>
            </w:pPr>
            <w:r w:rsidRPr="00965A19">
              <w:t>Socialmente siempre se te ocurren planes, siempre est</w:t>
            </w:r>
            <w:r>
              <w:t>á</w:t>
            </w:r>
            <w:r w:rsidRPr="00965A19">
              <w:t>s haciendo cosas</w:t>
            </w:r>
          </w:p>
        </w:tc>
      </w:tr>
      <w:tr w:rsidR="00C70F78" w:rsidRPr="00965A19" w14:paraId="036E9DC6" w14:textId="77777777" w:rsidTr="00B276FE">
        <w:tc>
          <w:tcPr>
            <w:tcW w:w="3060" w:type="dxa"/>
          </w:tcPr>
          <w:p w14:paraId="4D3D559C" w14:textId="77777777" w:rsidR="00C70F78" w:rsidRPr="00965A19" w:rsidRDefault="00C70F78" w:rsidP="00B276FE">
            <w:pPr>
              <w:ind w:left="0" w:right="145" w:hanging="2"/>
            </w:pPr>
            <w:r w:rsidRPr="00965A19">
              <w:t>Con visión de futuro</w:t>
            </w:r>
          </w:p>
        </w:tc>
        <w:tc>
          <w:tcPr>
            <w:tcW w:w="2880" w:type="dxa"/>
          </w:tcPr>
          <w:p w14:paraId="450A0F26" w14:textId="77777777" w:rsidR="00C70F78" w:rsidRPr="00965A19" w:rsidRDefault="00C70F78" w:rsidP="00B276FE">
            <w:pPr>
              <w:ind w:left="0" w:right="146" w:hanging="2"/>
            </w:pPr>
            <w:r w:rsidRPr="00965A19">
              <w:t>7</w:t>
            </w:r>
          </w:p>
        </w:tc>
        <w:tc>
          <w:tcPr>
            <w:tcW w:w="4500" w:type="dxa"/>
          </w:tcPr>
          <w:p w14:paraId="2DF3F79A" w14:textId="77777777" w:rsidR="00C70F78" w:rsidRPr="00965A19" w:rsidRDefault="00C70F78" w:rsidP="00B276FE">
            <w:pPr>
              <w:spacing w:before="40"/>
              <w:ind w:left="0" w:right="72" w:hanging="2"/>
            </w:pPr>
            <w:r w:rsidRPr="00965A19">
              <w:t>Sabes lo que quieres en un futuro</w:t>
            </w:r>
          </w:p>
        </w:tc>
      </w:tr>
      <w:tr w:rsidR="00C70F78" w:rsidRPr="00965A19" w14:paraId="7AD94E8D" w14:textId="77777777" w:rsidTr="00B276FE">
        <w:tc>
          <w:tcPr>
            <w:tcW w:w="3060" w:type="dxa"/>
          </w:tcPr>
          <w:p w14:paraId="45A76BB4" w14:textId="77777777" w:rsidR="00C70F78" w:rsidRPr="00965A19" w:rsidRDefault="00C70F78" w:rsidP="00B276FE">
            <w:pPr>
              <w:ind w:left="0" w:right="145" w:hanging="2"/>
            </w:pPr>
            <w:r w:rsidRPr="00965A19">
              <w:t>Proactiva (“hacer que las cosas pasen”)</w:t>
            </w:r>
          </w:p>
        </w:tc>
        <w:tc>
          <w:tcPr>
            <w:tcW w:w="2880" w:type="dxa"/>
          </w:tcPr>
          <w:p w14:paraId="42DBA9C3" w14:textId="77777777" w:rsidR="00C70F78" w:rsidRPr="00965A19" w:rsidRDefault="00C70F78" w:rsidP="00B276FE">
            <w:pPr>
              <w:ind w:left="0" w:right="146" w:hanging="2"/>
            </w:pPr>
          </w:p>
        </w:tc>
        <w:tc>
          <w:tcPr>
            <w:tcW w:w="4500" w:type="dxa"/>
          </w:tcPr>
          <w:p w14:paraId="000C81B9" w14:textId="77777777" w:rsidR="00C70F78" w:rsidRPr="00965A19" w:rsidRDefault="00C70F78" w:rsidP="00B276FE">
            <w:pPr>
              <w:spacing w:before="40"/>
              <w:ind w:left="0" w:right="72" w:hanging="2"/>
            </w:pPr>
            <w:r w:rsidRPr="00965A19">
              <w:t>Laboral en los estudios 7/8 y en lo socialmente un 5/6 hay que acompañarte para que pase</w:t>
            </w:r>
          </w:p>
        </w:tc>
      </w:tr>
      <w:tr w:rsidR="00C70F78" w:rsidRPr="00965A19" w14:paraId="50EE206A" w14:textId="77777777" w:rsidTr="00B276FE">
        <w:tc>
          <w:tcPr>
            <w:tcW w:w="3060" w:type="dxa"/>
          </w:tcPr>
          <w:p w14:paraId="7DA767D6" w14:textId="77777777" w:rsidR="00C70F78" w:rsidRPr="00965A19" w:rsidRDefault="00C70F78" w:rsidP="00B276FE">
            <w:pPr>
              <w:ind w:left="0" w:right="145" w:hanging="2"/>
            </w:pPr>
            <w:r w:rsidRPr="00965A19">
              <w:t>Flexible, me adapto a los cambios</w:t>
            </w:r>
          </w:p>
        </w:tc>
        <w:tc>
          <w:tcPr>
            <w:tcW w:w="2880" w:type="dxa"/>
          </w:tcPr>
          <w:p w14:paraId="1A478AE2" w14:textId="77777777" w:rsidR="00C70F78" w:rsidRPr="00965A19" w:rsidRDefault="00C70F78" w:rsidP="00B276FE">
            <w:pPr>
              <w:ind w:left="0" w:right="146" w:hanging="2"/>
            </w:pPr>
            <w:r w:rsidRPr="00965A19">
              <w:t>8/9</w:t>
            </w:r>
          </w:p>
        </w:tc>
        <w:tc>
          <w:tcPr>
            <w:tcW w:w="4500" w:type="dxa"/>
          </w:tcPr>
          <w:p w14:paraId="45A7C99B" w14:textId="77777777" w:rsidR="00C70F78" w:rsidRPr="00965A19" w:rsidRDefault="00C70F78" w:rsidP="00B276FE">
            <w:pPr>
              <w:spacing w:before="40"/>
              <w:ind w:left="0" w:right="72" w:hanging="2"/>
            </w:pPr>
            <w:r w:rsidRPr="00965A19">
              <w:t>Me adapto a los cambios de la pareja</w:t>
            </w:r>
          </w:p>
        </w:tc>
      </w:tr>
      <w:tr w:rsidR="00C70F78" w:rsidRPr="00965A19" w14:paraId="4986BB97" w14:textId="77777777" w:rsidTr="00B276FE">
        <w:tc>
          <w:tcPr>
            <w:tcW w:w="3060" w:type="dxa"/>
          </w:tcPr>
          <w:p w14:paraId="5A5E6BEE" w14:textId="77777777" w:rsidR="00C70F78" w:rsidRPr="00965A19" w:rsidRDefault="00C70F78" w:rsidP="00B276FE">
            <w:pPr>
              <w:ind w:left="0" w:right="145" w:hanging="2"/>
            </w:pPr>
            <w:r w:rsidRPr="00965A19">
              <w:t>Confianza en mí misma/o</w:t>
            </w:r>
          </w:p>
        </w:tc>
        <w:tc>
          <w:tcPr>
            <w:tcW w:w="2880" w:type="dxa"/>
          </w:tcPr>
          <w:p w14:paraId="735F791A" w14:textId="77777777" w:rsidR="00C70F78" w:rsidRPr="00965A19" w:rsidRDefault="00C70F78" w:rsidP="00B276FE">
            <w:pPr>
              <w:ind w:left="0" w:right="146" w:hanging="2"/>
            </w:pPr>
            <w:r>
              <w:t>7</w:t>
            </w:r>
          </w:p>
        </w:tc>
        <w:tc>
          <w:tcPr>
            <w:tcW w:w="4500" w:type="dxa"/>
          </w:tcPr>
          <w:p w14:paraId="30B5CD03" w14:textId="77777777" w:rsidR="00C70F78" w:rsidRPr="00965A19" w:rsidRDefault="00C70F78" w:rsidP="00B276FE">
            <w:pPr>
              <w:spacing w:before="40"/>
              <w:ind w:left="0" w:right="72" w:hanging="2"/>
            </w:pPr>
            <w:r w:rsidRPr="00965A19">
              <w:t>Socialmente tienes más confianza que laboralmente</w:t>
            </w:r>
          </w:p>
        </w:tc>
      </w:tr>
      <w:tr w:rsidR="00C70F78" w:rsidRPr="00965A19" w14:paraId="530A8F3B" w14:textId="77777777" w:rsidTr="00B276FE">
        <w:tc>
          <w:tcPr>
            <w:tcW w:w="3060" w:type="dxa"/>
          </w:tcPr>
          <w:p w14:paraId="50D75EFB" w14:textId="77777777" w:rsidR="00C70F78" w:rsidRPr="00965A19" w:rsidRDefault="00C70F78" w:rsidP="00B276FE">
            <w:pPr>
              <w:ind w:left="0" w:right="145" w:hanging="2"/>
            </w:pPr>
            <w:r w:rsidRPr="00965A19">
              <w:t>Tenacidad o perseverancia</w:t>
            </w:r>
          </w:p>
        </w:tc>
        <w:tc>
          <w:tcPr>
            <w:tcW w:w="2880" w:type="dxa"/>
          </w:tcPr>
          <w:p w14:paraId="716395D4" w14:textId="77777777" w:rsidR="00C70F78" w:rsidRPr="00965A19" w:rsidRDefault="00C70F78" w:rsidP="00B276FE">
            <w:pPr>
              <w:ind w:left="0" w:right="146" w:hanging="2"/>
            </w:pPr>
            <w:r>
              <w:t>7</w:t>
            </w:r>
          </w:p>
        </w:tc>
        <w:tc>
          <w:tcPr>
            <w:tcW w:w="4500" w:type="dxa"/>
          </w:tcPr>
          <w:p w14:paraId="1477CD45" w14:textId="77777777" w:rsidR="00C70F78" w:rsidRPr="00965A19" w:rsidRDefault="00C70F78" w:rsidP="00B276FE">
            <w:pPr>
              <w:spacing w:before="40"/>
              <w:ind w:left="0" w:right="72" w:hanging="2"/>
            </w:pPr>
            <w:r>
              <w:t xml:space="preserve">Al final siempre consigues lo que te propones, un ejemplo es el </w:t>
            </w:r>
            <w:proofErr w:type="spellStart"/>
            <w:r>
              <w:t>fp</w:t>
            </w:r>
            <w:proofErr w:type="spellEnd"/>
          </w:p>
        </w:tc>
      </w:tr>
      <w:tr w:rsidR="00C70F78" w:rsidRPr="00965A19" w14:paraId="6FB9DDBD" w14:textId="77777777" w:rsidTr="00B276FE">
        <w:tc>
          <w:tcPr>
            <w:tcW w:w="3060" w:type="dxa"/>
          </w:tcPr>
          <w:p w14:paraId="5725A8FE" w14:textId="77777777" w:rsidR="00C70F78" w:rsidRPr="00965A19" w:rsidRDefault="00C70F78" w:rsidP="00B276FE">
            <w:pPr>
              <w:ind w:left="0" w:right="145" w:hanging="2"/>
            </w:pPr>
            <w:r w:rsidRPr="00965A19">
              <w:t>Responsable</w:t>
            </w:r>
          </w:p>
        </w:tc>
        <w:tc>
          <w:tcPr>
            <w:tcW w:w="2880" w:type="dxa"/>
          </w:tcPr>
          <w:p w14:paraId="5AD0FAF4" w14:textId="77777777" w:rsidR="00C70F78" w:rsidRPr="00965A19" w:rsidRDefault="00C70F78" w:rsidP="00B276FE">
            <w:pPr>
              <w:ind w:left="0" w:right="146" w:hanging="2"/>
            </w:pPr>
            <w:r>
              <w:t>9</w:t>
            </w:r>
          </w:p>
        </w:tc>
        <w:tc>
          <w:tcPr>
            <w:tcW w:w="4500" w:type="dxa"/>
          </w:tcPr>
          <w:p w14:paraId="1E3844F3" w14:textId="77777777" w:rsidR="00C70F78" w:rsidRPr="00965A19" w:rsidRDefault="00C70F78" w:rsidP="00B276FE">
            <w:pPr>
              <w:spacing w:before="40"/>
              <w:ind w:left="0" w:right="72" w:hanging="2"/>
            </w:pPr>
            <w:r>
              <w:t>Eres responsable con tus estudios, con tu gente, con tu familia</w:t>
            </w:r>
          </w:p>
        </w:tc>
      </w:tr>
      <w:tr w:rsidR="00C70F78" w:rsidRPr="00965A19" w14:paraId="4C20A33C" w14:textId="77777777" w:rsidTr="00B276FE">
        <w:tc>
          <w:tcPr>
            <w:tcW w:w="3060" w:type="dxa"/>
          </w:tcPr>
          <w:p w14:paraId="487C9618" w14:textId="77777777" w:rsidR="00C70F78" w:rsidRPr="00965A19" w:rsidRDefault="00C70F78" w:rsidP="00B276FE">
            <w:pPr>
              <w:ind w:left="0" w:right="145" w:hanging="2"/>
            </w:pPr>
            <w:proofErr w:type="spellStart"/>
            <w:r w:rsidRPr="00965A19">
              <w:t>Autodisciplinada</w:t>
            </w:r>
            <w:proofErr w:type="spellEnd"/>
          </w:p>
        </w:tc>
        <w:tc>
          <w:tcPr>
            <w:tcW w:w="2880" w:type="dxa"/>
          </w:tcPr>
          <w:p w14:paraId="6E96E910" w14:textId="77777777" w:rsidR="00C70F78" w:rsidRPr="00965A19" w:rsidRDefault="00C70F78" w:rsidP="00B276FE">
            <w:pPr>
              <w:ind w:left="0" w:right="146" w:hanging="2"/>
            </w:pPr>
            <w:r>
              <w:t>4</w:t>
            </w:r>
          </w:p>
        </w:tc>
        <w:tc>
          <w:tcPr>
            <w:tcW w:w="4500" w:type="dxa"/>
          </w:tcPr>
          <w:p w14:paraId="2E77FC8E" w14:textId="6A0C56C1" w:rsidR="00C70F78" w:rsidRPr="00965A19" w:rsidRDefault="00C70F78" w:rsidP="00B276FE">
            <w:pPr>
              <w:spacing w:before="40"/>
              <w:ind w:left="0" w:right="72" w:hanging="2"/>
            </w:pPr>
            <w:r>
              <w:t xml:space="preserve">No tienes fuerza de voluntad, te pueden las tentaciones </w:t>
            </w:r>
            <w:r w:rsidR="00483929">
              <w:t>como,</w:t>
            </w:r>
            <w:r>
              <w:t xml:space="preserve"> por ejemplo: no tienes tele en tu cuarto porque </w:t>
            </w:r>
            <w:r w:rsidR="00483929">
              <w:t>si no</w:t>
            </w:r>
            <w:r>
              <w:t xml:space="preserve"> </w:t>
            </w:r>
            <w:r w:rsidR="00483929">
              <w:t>estudiarías</w:t>
            </w:r>
          </w:p>
        </w:tc>
      </w:tr>
      <w:tr w:rsidR="00C70F78" w:rsidRPr="00965A19" w14:paraId="03765582" w14:textId="77777777" w:rsidTr="00B276FE">
        <w:tc>
          <w:tcPr>
            <w:tcW w:w="3060" w:type="dxa"/>
          </w:tcPr>
          <w:p w14:paraId="1B2311DC" w14:textId="77777777" w:rsidR="00C70F78" w:rsidRPr="00965A19" w:rsidRDefault="00C70F78" w:rsidP="00B276FE">
            <w:pPr>
              <w:ind w:left="0" w:right="145" w:hanging="2"/>
            </w:pPr>
            <w:r w:rsidRPr="00965A19">
              <w:t>Sentido crítico</w:t>
            </w:r>
          </w:p>
        </w:tc>
        <w:tc>
          <w:tcPr>
            <w:tcW w:w="2880" w:type="dxa"/>
          </w:tcPr>
          <w:p w14:paraId="2B70EF54" w14:textId="77777777" w:rsidR="00C70F78" w:rsidRPr="00965A19" w:rsidRDefault="00C70F78" w:rsidP="00B276FE">
            <w:pPr>
              <w:ind w:left="0" w:right="146" w:hanging="2"/>
            </w:pPr>
            <w:r>
              <w:t>7</w:t>
            </w:r>
          </w:p>
        </w:tc>
        <w:tc>
          <w:tcPr>
            <w:tcW w:w="4500" w:type="dxa"/>
          </w:tcPr>
          <w:p w14:paraId="269A2B28" w14:textId="77777777" w:rsidR="00C70F78" w:rsidRPr="00965A19" w:rsidRDefault="00C70F78" w:rsidP="00B276FE">
            <w:pPr>
              <w:spacing w:before="40"/>
              <w:ind w:left="0" w:right="72" w:hanging="2"/>
            </w:pPr>
          </w:p>
        </w:tc>
      </w:tr>
      <w:tr w:rsidR="00C70F78" w:rsidRPr="00965A19" w14:paraId="6D799957" w14:textId="77777777" w:rsidTr="00B276FE">
        <w:tc>
          <w:tcPr>
            <w:tcW w:w="3060" w:type="dxa"/>
          </w:tcPr>
          <w:p w14:paraId="6DBB03A3" w14:textId="77777777" w:rsidR="00C70F78" w:rsidRPr="00965A19" w:rsidRDefault="00C70F78" w:rsidP="00B276FE">
            <w:pPr>
              <w:ind w:left="0" w:right="145" w:hanging="2"/>
            </w:pPr>
            <w:r w:rsidRPr="00965A19">
              <w:t>Tolerancia a la incertidumbre</w:t>
            </w:r>
          </w:p>
        </w:tc>
        <w:tc>
          <w:tcPr>
            <w:tcW w:w="2880" w:type="dxa"/>
          </w:tcPr>
          <w:p w14:paraId="3A8772E2" w14:textId="77777777" w:rsidR="00C70F78" w:rsidRPr="00965A19" w:rsidRDefault="00C70F78" w:rsidP="00B276FE">
            <w:pPr>
              <w:ind w:left="0" w:right="146" w:hanging="2"/>
            </w:pPr>
            <w:r>
              <w:t>9</w:t>
            </w:r>
          </w:p>
        </w:tc>
        <w:tc>
          <w:tcPr>
            <w:tcW w:w="4500" w:type="dxa"/>
          </w:tcPr>
          <w:p w14:paraId="794F2CE0" w14:textId="77777777" w:rsidR="00C70F78" w:rsidRPr="00965A19" w:rsidRDefault="00C70F78" w:rsidP="00B276FE">
            <w:pPr>
              <w:spacing w:before="40"/>
              <w:ind w:left="0" w:right="72" w:hanging="2"/>
            </w:pPr>
            <w:r>
              <w:t>No te he visto ansiosa o mal por no saber que te pasará dentro de 4 días.</w:t>
            </w:r>
          </w:p>
        </w:tc>
      </w:tr>
      <w:tr w:rsidR="00C70F78" w:rsidRPr="00965A19" w14:paraId="43F4CF38" w14:textId="77777777" w:rsidTr="00B276FE">
        <w:tc>
          <w:tcPr>
            <w:tcW w:w="3060" w:type="dxa"/>
          </w:tcPr>
          <w:p w14:paraId="6CFC8422" w14:textId="77777777" w:rsidR="00C70F78" w:rsidRPr="00965A19" w:rsidRDefault="00C70F78" w:rsidP="00B276FE">
            <w:pPr>
              <w:ind w:left="0" w:right="145" w:hanging="2"/>
            </w:pPr>
            <w:r w:rsidRPr="00965A19">
              <w:t xml:space="preserve">Tolerancia a la frustración </w:t>
            </w:r>
          </w:p>
        </w:tc>
        <w:tc>
          <w:tcPr>
            <w:tcW w:w="2880" w:type="dxa"/>
          </w:tcPr>
          <w:p w14:paraId="2E65EAFD" w14:textId="77777777" w:rsidR="00C70F78" w:rsidRPr="00965A19" w:rsidRDefault="00C70F78" w:rsidP="00B276FE">
            <w:pPr>
              <w:ind w:left="0" w:right="146" w:hanging="2"/>
            </w:pPr>
            <w:r>
              <w:t>3</w:t>
            </w:r>
          </w:p>
        </w:tc>
        <w:tc>
          <w:tcPr>
            <w:tcW w:w="4500" w:type="dxa"/>
          </w:tcPr>
          <w:p w14:paraId="16F4AF46" w14:textId="04CAEF53" w:rsidR="00C70F78" w:rsidRPr="00965A19" w:rsidRDefault="00C70F78" w:rsidP="00B276FE">
            <w:pPr>
              <w:spacing w:before="40"/>
              <w:ind w:left="0" w:right="72" w:hanging="2"/>
            </w:pPr>
            <w:r>
              <w:t xml:space="preserve">Te frustras tremendamente fácil por cosas que para </w:t>
            </w:r>
            <w:r w:rsidR="00483929">
              <w:t>mí</w:t>
            </w:r>
            <w:r>
              <w:t xml:space="preserve"> son una </w:t>
            </w:r>
            <w:r w:rsidR="00483929">
              <w:t>tontería</w:t>
            </w:r>
            <w:r>
              <w:t xml:space="preserve"> y para ti son una montaña. La semana </w:t>
            </w:r>
            <w:r w:rsidR="00483929">
              <w:t>pasada,</w:t>
            </w:r>
            <w:r>
              <w:t xml:space="preserve"> por ejemplo: no te enterabas de lo que estaban dando y no te das tiempo a ti misma para </w:t>
            </w:r>
            <w:r w:rsidR="00483929">
              <w:t>a aprender</w:t>
            </w:r>
          </w:p>
        </w:tc>
      </w:tr>
      <w:tr w:rsidR="00C70F78" w:rsidRPr="00965A19" w14:paraId="2FD99FD3" w14:textId="77777777" w:rsidTr="00B276FE">
        <w:tc>
          <w:tcPr>
            <w:tcW w:w="3060" w:type="dxa"/>
          </w:tcPr>
          <w:p w14:paraId="21BE796D" w14:textId="77777777" w:rsidR="00C70F78" w:rsidRPr="00965A19" w:rsidRDefault="00C70F78" w:rsidP="00B276FE">
            <w:pPr>
              <w:ind w:left="0" w:right="145" w:hanging="2"/>
            </w:pPr>
            <w:r w:rsidRPr="00965A19">
              <w:t>Aguanto la presión</w:t>
            </w:r>
          </w:p>
        </w:tc>
        <w:tc>
          <w:tcPr>
            <w:tcW w:w="2880" w:type="dxa"/>
          </w:tcPr>
          <w:p w14:paraId="23451B86" w14:textId="77777777" w:rsidR="00C70F78" w:rsidRPr="00965A19" w:rsidRDefault="00C70F78" w:rsidP="00B276FE">
            <w:pPr>
              <w:ind w:left="0" w:right="146" w:hanging="2"/>
            </w:pPr>
            <w:r>
              <w:t>2</w:t>
            </w:r>
          </w:p>
        </w:tc>
        <w:tc>
          <w:tcPr>
            <w:tcW w:w="4500" w:type="dxa"/>
          </w:tcPr>
          <w:p w14:paraId="2D3D9DC0" w14:textId="1BD19209" w:rsidR="00C70F78" w:rsidRPr="00965A19" w:rsidRDefault="00C70F78" w:rsidP="00B276FE">
            <w:pPr>
              <w:spacing w:before="40"/>
              <w:ind w:left="0" w:right="72" w:hanging="2"/>
            </w:pPr>
            <w:r>
              <w:t xml:space="preserve">No aguantas nada la presión, Laboralmente enseguida que </w:t>
            </w:r>
            <w:r w:rsidR="00483929">
              <w:t>tenías</w:t>
            </w:r>
            <w:r>
              <w:t xml:space="preserve"> presión ya te abrumabas</w:t>
            </w:r>
          </w:p>
        </w:tc>
      </w:tr>
      <w:tr w:rsidR="00C70F78" w:rsidRPr="00965A19" w14:paraId="42B944E1" w14:textId="77777777" w:rsidTr="00B276FE">
        <w:tc>
          <w:tcPr>
            <w:tcW w:w="3060" w:type="dxa"/>
          </w:tcPr>
          <w:p w14:paraId="4AD529A8" w14:textId="77777777" w:rsidR="00C70F78" w:rsidRPr="00965A19" w:rsidRDefault="00C70F78" w:rsidP="00B276FE">
            <w:pPr>
              <w:ind w:left="0" w:right="145" w:hanging="2"/>
            </w:pPr>
            <w:r w:rsidRPr="00965A19">
              <w:t>Acepto las críticas</w:t>
            </w:r>
          </w:p>
        </w:tc>
        <w:tc>
          <w:tcPr>
            <w:tcW w:w="2880" w:type="dxa"/>
          </w:tcPr>
          <w:p w14:paraId="6EAC0139" w14:textId="77777777" w:rsidR="00C70F78" w:rsidRPr="00965A19" w:rsidRDefault="00C70F78" w:rsidP="00B276FE">
            <w:pPr>
              <w:ind w:left="0" w:right="146" w:hanging="2"/>
            </w:pPr>
            <w:r>
              <w:t>4</w:t>
            </w:r>
          </w:p>
        </w:tc>
        <w:tc>
          <w:tcPr>
            <w:tcW w:w="4500" w:type="dxa"/>
          </w:tcPr>
          <w:p w14:paraId="57B7D6D3" w14:textId="77777777" w:rsidR="00C70F78" w:rsidRPr="00965A19" w:rsidRDefault="00C70F78" w:rsidP="00B276FE">
            <w:pPr>
              <w:spacing w:before="40"/>
              <w:ind w:left="0" w:right="72" w:hanging="2"/>
            </w:pPr>
            <w:r>
              <w:t>Creo no llevas bien que hablen de ti o que hablen a tus espaldas.</w:t>
            </w:r>
          </w:p>
        </w:tc>
      </w:tr>
      <w:tr w:rsidR="00C70F78" w:rsidRPr="00965A19" w14:paraId="75D80469" w14:textId="77777777" w:rsidTr="00B276FE">
        <w:tc>
          <w:tcPr>
            <w:tcW w:w="3060" w:type="dxa"/>
          </w:tcPr>
          <w:p w14:paraId="5894389D" w14:textId="77777777" w:rsidR="00C70F78" w:rsidRPr="00965A19" w:rsidRDefault="00C70F78" w:rsidP="00B276FE">
            <w:pPr>
              <w:ind w:left="0" w:right="145" w:hanging="2"/>
            </w:pPr>
            <w:r w:rsidRPr="00965A19">
              <w:t>Capacidad de negociación</w:t>
            </w:r>
          </w:p>
        </w:tc>
        <w:tc>
          <w:tcPr>
            <w:tcW w:w="2880" w:type="dxa"/>
          </w:tcPr>
          <w:p w14:paraId="494CC6D0" w14:textId="77777777" w:rsidR="00C70F78" w:rsidRPr="00965A19" w:rsidRDefault="00C70F78" w:rsidP="00B276FE">
            <w:pPr>
              <w:ind w:leftChars="0" w:left="0" w:right="146" w:firstLineChars="0" w:firstLine="0"/>
            </w:pPr>
            <w:r>
              <w:t>9</w:t>
            </w:r>
          </w:p>
        </w:tc>
        <w:tc>
          <w:tcPr>
            <w:tcW w:w="4500" w:type="dxa"/>
          </w:tcPr>
          <w:p w14:paraId="2173E2FF" w14:textId="164CA423" w:rsidR="00C70F78" w:rsidRPr="00965A19" w:rsidRDefault="00C70F78" w:rsidP="00B276FE">
            <w:pPr>
              <w:spacing w:before="40"/>
              <w:ind w:left="0" w:right="72" w:hanging="2"/>
            </w:pPr>
            <w:r>
              <w:t>Te viene de familia. En negociación social siempre gano yo (</w:t>
            </w:r>
            <w:r w:rsidR="00483929">
              <w:t>Gabi</w:t>
            </w:r>
            <w:r>
              <w:t>)</w:t>
            </w:r>
          </w:p>
        </w:tc>
      </w:tr>
      <w:tr w:rsidR="00C70F78" w:rsidRPr="00965A19" w14:paraId="008A6681" w14:textId="77777777" w:rsidTr="00B276FE">
        <w:tc>
          <w:tcPr>
            <w:tcW w:w="3060" w:type="dxa"/>
          </w:tcPr>
          <w:p w14:paraId="7B2E1DB0" w14:textId="77777777" w:rsidR="00C70F78" w:rsidRPr="00965A19" w:rsidRDefault="00C70F78" w:rsidP="00B276FE">
            <w:pPr>
              <w:ind w:left="0" w:right="145" w:hanging="2"/>
            </w:pPr>
            <w:r w:rsidRPr="00965A19">
              <w:t>Empática</w:t>
            </w:r>
          </w:p>
        </w:tc>
        <w:tc>
          <w:tcPr>
            <w:tcW w:w="2880" w:type="dxa"/>
          </w:tcPr>
          <w:p w14:paraId="3335D85B" w14:textId="77777777" w:rsidR="00C70F78" w:rsidRPr="00965A19" w:rsidRDefault="00C70F78" w:rsidP="00B276FE">
            <w:pPr>
              <w:ind w:left="0" w:right="146" w:hanging="2"/>
            </w:pPr>
            <w:r>
              <w:t>6</w:t>
            </w:r>
          </w:p>
        </w:tc>
        <w:tc>
          <w:tcPr>
            <w:tcW w:w="4500" w:type="dxa"/>
          </w:tcPr>
          <w:p w14:paraId="33B9F8CC" w14:textId="0DC5D77A" w:rsidR="00C70F78" w:rsidRPr="00965A19" w:rsidRDefault="00C70F78" w:rsidP="00B276FE">
            <w:pPr>
              <w:spacing w:before="40"/>
              <w:ind w:left="0" w:right="72" w:hanging="2"/>
            </w:pPr>
            <w:r>
              <w:t xml:space="preserve">A veces eres muy </w:t>
            </w:r>
            <w:r w:rsidR="00483929">
              <w:t>egoísta</w:t>
            </w:r>
            <w:r>
              <w:t xml:space="preserve"> y no te pones en mi lugar para nada</w:t>
            </w:r>
          </w:p>
        </w:tc>
      </w:tr>
      <w:tr w:rsidR="00C70F78" w:rsidRPr="00965A19" w14:paraId="612DF948" w14:textId="77777777" w:rsidTr="00B276FE">
        <w:tc>
          <w:tcPr>
            <w:tcW w:w="3060" w:type="dxa"/>
          </w:tcPr>
          <w:p w14:paraId="588B25C6" w14:textId="77777777" w:rsidR="00C70F78" w:rsidRPr="00965A19" w:rsidRDefault="00C70F78" w:rsidP="00B276FE">
            <w:pPr>
              <w:ind w:left="0" w:right="145" w:hanging="2"/>
            </w:pPr>
            <w:r w:rsidRPr="00965A19">
              <w:t>Cooperadora</w:t>
            </w:r>
          </w:p>
        </w:tc>
        <w:tc>
          <w:tcPr>
            <w:tcW w:w="2880" w:type="dxa"/>
          </w:tcPr>
          <w:p w14:paraId="6D34FEA3" w14:textId="77777777" w:rsidR="00C70F78" w:rsidRPr="00965A19" w:rsidRDefault="00C70F78" w:rsidP="00B276FE">
            <w:pPr>
              <w:ind w:left="0" w:right="146" w:hanging="2"/>
            </w:pPr>
            <w:r>
              <w:t>7</w:t>
            </w:r>
          </w:p>
        </w:tc>
        <w:tc>
          <w:tcPr>
            <w:tcW w:w="4500" w:type="dxa"/>
          </w:tcPr>
          <w:p w14:paraId="25199320" w14:textId="77777777" w:rsidR="00C70F78" w:rsidRPr="00965A19" w:rsidRDefault="00C70F78" w:rsidP="00B276FE">
            <w:pPr>
              <w:spacing w:before="40"/>
              <w:ind w:left="0" w:right="72" w:hanging="2"/>
            </w:pPr>
            <w:r>
              <w:t>Cuando te he pedido algo te he ayudado</w:t>
            </w:r>
          </w:p>
        </w:tc>
      </w:tr>
      <w:tr w:rsidR="00C70F78" w:rsidRPr="00965A19" w14:paraId="4F78FE63" w14:textId="77777777" w:rsidTr="00B276FE">
        <w:tc>
          <w:tcPr>
            <w:tcW w:w="3060" w:type="dxa"/>
          </w:tcPr>
          <w:p w14:paraId="3BC12403" w14:textId="77777777" w:rsidR="00C70F78" w:rsidRPr="00965A19" w:rsidRDefault="00C70F78" w:rsidP="00B276FE">
            <w:pPr>
              <w:ind w:left="0" w:right="145" w:hanging="2"/>
            </w:pPr>
            <w:r w:rsidRPr="00965A19">
              <w:t>Comunicadora</w:t>
            </w:r>
          </w:p>
        </w:tc>
        <w:tc>
          <w:tcPr>
            <w:tcW w:w="2880" w:type="dxa"/>
          </w:tcPr>
          <w:p w14:paraId="7B8F4D4B" w14:textId="77777777" w:rsidR="00C70F78" w:rsidRPr="00965A19" w:rsidRDefault="00C70F78" w:rsidP="00B276FE">
            <w:pPr>
              <w:ind w:left="0" w:right="146" w:hanging="2"/>
            </w:pPr>
            <w:r>
              <w:t>7</w:t>
            </w:r>
          </w:p>
        </w:tc>
        <w:tc>
          <w:tcPr>
            <w:tcW w:w="4500" w:type="dxa"/>
          </w:tcPr>
          <w:p w14:paraId="43953E04" w14:textId="77777777" w:rsidR="00C70F78" w:rsidRPr="00965A19" w:rsidRDefault="00C70F78" w:rsidP="00B276FE">
            <w:pPr>
              <w:spacing w:before="40"/>
              <w:ind w:left="0" w:right="72" w:hanging="2"/>
            </w:pPr>
            <w:r>
              <w:t>Todo lo que te pasa me lo cuentas, no eres una persona callada</w:t>
            </w:r>
          </w:p>
        </w:tc>
      </w:tr>
      <w:tr w:rsidR="00C70F78" w:rsidRPr="00965A19" w14:paraId="480116E4" w14:textId="77777777" w:rsidTr="00B276FE">
        <w:tc>
          <w:tcPr>
            <w:tcW w:w="3060" w:type="dxa"/>
          </w:tcPr>
          <w:p w14:paraId="6FC3FB1F" w14:textId="77777777" w:rsidR="00C70F78" w:rsidRPr="00965A19" w:rsidRDefault="00C70F78" w:rsidP="00B276FE">
            <w:pPr>
              <w:ind w:left="0" w:right="145" w:hanging="2"/>
            </w:pPr>
            <w:r w:rsidRPr="00965A19">
              <w:t>Asertiva</w:t>
            </w:r>
          </w:p>
        </w:tc>
        <w:tc>
          <w:tcPr>
            <w:tcW w:w="2880" w:type="dxa"/>
          </w:tcPr>
          <w:p w14:paraId="4C85C853" w14:textId="77777777" w:rsidR="00C70F78" w:rsidRPr="00965A19" w:rsidRDefault="00C70F78" w:rsidP="00B276FE">
            <w:pPr>
              <w:ind w:left="0" w:right="146" w:hanging="2"/>
            </w:pPr>
            <w:r>
              <w:t>4</w:t>
            </w:r>
          </w:p>
        </w:tc>
        <w:tc>
          <w:tcPr>
            <w:tcW w:w="4500" w:type="dxa"/>
          </w:tcPr>
          <w:p w14:paraId="4362FFEE" w14:textId="7AFBD7EE" w:rsidR="00C70F78" w:rsidRPr="00965A19" w:rsidRDefault="00C70F78" w:rsidP="00B276FE">
            <w:pPr>
              <w:spacing w:before="40"/>
              <w:ind w:left="0" w:right="72" w:hanging="2"/>
            </w:pPr>
            <w:r>
              <w:t>No sabes hablar, sabes que quieres decir</w:t>
            </w:r>
            <w:r w:rsidR="00B54238">
              <w:t xml:space="preserve">, </w:t>
            </w:r>
            <w:r>
              <w:t>pero en situaciones de estrés no sabes hablar.</w:t>
            </w:r>
          </w:p>
        </w:tc>
      </w:tr>
      <w:tr w:rsidR="00C70F78" w:rsidRPr="00965A19" w14:paraId="7CA2E17D" w14:textId="77777777" w:rsidTr="00B276FE">
        <w:tc>
          <w:tcPr>
            <w:tcW w:w="3060" w:type="dxa"/>
          </w:tcPr>
          <w:p w14:paraId="6CD802F7" w14:textId="77777777" w:rsidR="00C70F78" w:rsidRPr="00965A19" w:rsidRDefault="00C70F78" w:rsidP="00B276FE">
            <w:pPr>
              <w:ind w:left="0" w:right="145" w:hanging="2"/>
            </w:pPr>
            <w:r w:rsidRPr="00965A19">
              <w:t>Líder</w:t>
            </w:r>
          </w:p>
        </w:tc>
        <w:tc>
          <w:tcPr>
            <w:tcW w:w="2880" w:type="dxa"/>
          </w:tcPr>
          <w:p w14:paraId="35F6AB47" w14:textId="77777777" w:rsidR="00C70F78" w:rsidRPr="00965A19" w:rsidRDefault="00C70F78" w:rsidP="00B276FE">
            <w:pPr>
              <w:ind w:left="0" w:right="146" w:hanging="2"/>
            </w:pPr>
            <w:r>
              <w:t>3</w:t>
            </w:r>
          </w:p>
        </w:tc>
        <w:tc>
          <w:tcPr>
            <w:tcW w:w="4500" w:type="dxa"/>
          </w:tcPr>
          <w:p w14:paraId="53158BD9" w14:textId="77777777" w:rsidR="00C70F78" w:rsidRPr="00965A19" w:rsidRDefault="00C70F78" w:rsidP="00B276FE">
            <w:pPr>
              <w:spacing w:before="40"/>
              <w:ind w:left="0" w:right="72" w:hanging="2"/>
            </w:pPr>
            <w:r>
              <w:t>No has sido líder nunca, tu perfil siempre has sido de seguidora. Y estás cómoda en el perfil de seguidora.</w:t>
            </w:r>
          </w:p>
        </w:tc>
      </w:tr>
      <w:tr w:rsidR="00C70F78" w:rsidRPr="00965A19" w14:paraId="544CCDD4" w14:textId="77777777" w:rsidTr="00B276FE">
        <w:tc>
          <w:tcPr>
            <w:tcW w:w="3060" w:type="dxa"/>
          </w:tcPr>
          <w:p w14:paraId="0FB17A90" w14:textId="77777777" w:rsidR="00C70F78" w:rsidRPr="00965A19" w:rsidRDefault="00C70F78" w:rsidP="00B276FE">
            <w:pPr>
              <w:ind w:left="0" w:right="145" w:hanging="2"/>
            </w:pPr>
            <w:r w:rsidRPr="00965A19">
              <w:t>Competitiva</w:t>
            </w:r>
          </w:p>
        </w:tc>
        <w:tc>
          <w:tcPr>
            <w:tcW w:w="2880" w:type="dxa"/>
          </w:tcPr>
          <w:p w14:paraId="26B7AD6C" w14:textId="77777777" w:rsidR="00C70F78" w:rsidRPr="00965A19" w:rsidRDefault="00C70F78" w:rsidP="00B276FE">
            <w:pPr>
              <w:ind w:left="0" w:right="146" w:hanging="2"/>
            </w:pPr>
            <w:r>
              <w:t>5</w:t>
            </w:r>
          </w:p>
        </w:tc>
        <w:tc>
          <w:tcPr>
            <w:tcW w:w="4500" w:type="dxa"/>
          </w:tcPr>
          <w:p w14:paraId="6F84CA2B" w14:textId="77777777" w:rsidR="00C70F78" w:rsidRPr="00965A19" w:rsidRDefault="00C70F78" w:rsidP="00B276FE">
            <w:pPr>
              <w:spacing w:before="40"/>
              <w:ind w:left="0" w:right="72" w:hanging="2"/>
            </w:pPr>
            <w:r>
              <w:t>No tienes espíritu competitivo, el justo y necesario, no te gusta perder. Si compites en algo no te vas a morir si no gana.</w:t>
            </w:r>
          </w:p>
        </w:tc>
      </w:tr>
      <w:tr w:rsidR="00C70F78" w:rsidRPr="00965A19" w14:paraId="793025B7" w14:textId="77777777" w:rsidTr="00B276FE">
        <w:tc>
          <w:tcPr>
            <w:tcW w:w="3060" w:type="dxa"/>
          </w:tcPr>
          <w:p w14:paraId="218121BF" w14:textId="77777777" w:rsidR="00C70F78" w:rsidRPr="00965A19" w:rsidRDefault="00C70F78" w:rsidP="00B276FE">
            <w:pPr>
              <w:ind w:left="0" w:right="145" w:hanging="2"/>
            </w:pPr>
            <w:r w:rsidRPr="00965A19">
              <w:lastRenderedPageBreak/>
              <w:t>Planificadora, organizada</w:t>
            </w:r>
          </w:p>
        </w:tc>
        <w:tc>
          <w:tcPr>
            <w:tcW w:w="2880" w:type="dxa"/>
          </w:tcPr>
          <w:p w14:paraId="71F86D28" w14:textId="77777777" w:rsidR="00C70F78" w:rsidRPr="00965A19" w:rsidRDefault="00C70F78" w:rsidP="00B276FE">
            <w:pPr>
              <w:ind w:left="0" w:right="146" w:hanging="2"/>
            </w:pPr>
            <w:r>
              <w:t>0</w:t>
            </w:r>
          </w:p>
        </w:tc>
        <w:tc>
          <w:tcPr>
            <w:tcW w:w="4500" w:type="dxa"/>
          </w:tcPr>
          <w:p w14:paraId="62809064" w14:textId="77777777" w:rsidR="00C70F78" w:rsidRPr="00965A19" w:rsidRDefault="00C70F78" w:rsidP="00B276FE">
            <w:pPr>
              <w:spacing w:before="40"/>
              <w:ind w:left="0" w:right="72" w:hanging="2"/>
            </w:pPr>
            <w:r>
              <w:t>No eres nada organizada, te encanta que te broten los planes en la cara, y no tienes orden en tu vida.</w:t>
            </w:r>
          </w:p>
        </w:tc>
      </w:tr>
      <w:tr w:rsidR="00C70F78" w:rsidRPr="00965A19" w14:paraId="2B19B897" w14:textId="77777777" w:rsidTr="00B276FE">
        <w:tc>
          <w:tcPr>
            <w:tcW w:w="3060" w:type="dxa"/>
          </w:tcPr>
          <w:p w14:paraId="4723D212" w14:textId="77777777" w:rsidR="00C70F78" w:rsidRPr="00965A19" w:rsidRDefault="00C70F78" w:rsidP="00B276FE">
            <w:pPr>
              <w:ind w:left="0" w:right="145" w:hanging="2"/>
            </w:pPr>
            <w:r w:rsidRPr="00965A19">
              <w:t>Entusiasta</w:t>
            </w:r>
          </w:p>
        </w:tc>
        <w:tc>
          <w:tcPr>
            <w:tcW w:w="2880" w:type="dxa"/>
          </w:tcPr>
          <w:p w14:paraId="443EC84B" w14:textId="77777777" w:rsidR="00C70F78" w:rsidRPr="00965A19" w:rsidRDefault="00C70F78" w:rsidP="00B276FE">
            <w:pPr>
              <w:ind w:left="0" w:right="146" w:hanging="2"/>
            </w:pPr>
            <w:r>
              <w:t>9</w:t>
            </w:r>
          </w:p>
        </w:tc>
        <w:tc>
          <w:tcPr>
            <w:tcW w:w="4500" w:type="dxa"/>
          </w:tcPr>
          <w:p w14:paraId="3796B139" w14:textId="1C643279" w:rsidR="00C70F78" w:rsidRPr="00965A19" w:rsidRDefault="00C70F78" w:rsidP="00B276FE">
            <w:pPr>
              <w:spacing w:before="40"/>
              <w:ind w:left="0" w:right="72" w:hanging="2"/>
            </w:pPr>
            <w:r>
              <w:t xml:space="preserve">Te hace ilusión las cosas, te </w:t>
            </w:r>
            <w:r w:rsidR="00B54238">
              <w:t>entusiasma</w:t>
            </w:r>
            <w:r>
              <w:t xml:space="preserve"> cuando vamos de viaje, cumplir metas</w:t>
            </w:r>
          </w:p>
        </w:tc>
      </w:tr>
      <w:tr w:rsidR="00C70F78" w:rsidRPr="00965A19" w14:paraId="2D4CAAAF" w14:textId="77777777" w:rsidTr="00B276FE">
        <w:tc>
          <w:tcPr>
            <w:tcW w:w="3060" w:type="dxa"/>
          </w:tcPr>
          <w:p w14:paraId="14CB4D61" w14:textId="77777777" w:rsidR="00C70F78" w:rsidRPr="00965A19" w:rsidRDefault="00C70F78" w:rsidP="00B276FE">
            <w:pPr>
              <w:ind w:left="0" w:right="145" w:hanging="2"/>
            </w:pPr>
            <w:r w:rsidRPr="00965A19">
              <w:t>Optimista</w:t>
            </w:r>
          </w:p>
        </w:tc>
        <w:tc>
          <w:tcPr>
            <w:tcW w:w="2880" w:type="dxa"/>
          </w:tcPr>
          <w:p w14:paraId="56643184" w14:textId="77777777" w:rsidR="00C70F78" w:rsidRPr="00965A19" w:rsidRDefault="00C70F78" w:rsidP="00B276FE">
            <w:pPr>
              <w:ind w:left="0" w:right="146" w:hanging="2"/>
            </w:pPr>
            <w:r>
              <w:t>7</w:t>
            </w:r>
          </w:p>
        </w:tc>
        <w:tc>
          <w:tcPr>
            <w:tcW w:w="4500" w:type="dxa"/>
          </w:tcPr>
          <w:p w14:paraId="5CCC8665" w14:textId="77777777" w:rsidR="00C70F78" w:rsidRPr="00965A19" w:rsidRDefault="00C70F78" w:rsidP="00B276FE">
            <w:pPr>
              <w:spacing w:before="40"/>
              <w:ind w:left="0" w:right="72" w:hanging="2"/>
            </w:pPr>
            <w:r>
              <w:t>Te consideras tienes una visión optimista de la vida</w:t>
            </w:r>
          </w:p>
        </w:tc>
      </w:tr>
      <w:tr w:rsidR="00C70F78" w:rsidRPr="00965A19" w14:paraId="56CCCE56" w14:textId="77777777" w:rsidTr="00B276FE">
        <w:tc>
          <w:tcPr>
            <w:tcW w:w="3060" w:type="dxa"/>
          </w:tcPr>
          <w:p w14:paraId="713CB4D1" w14:textId="77777777" w:rsidR="00C70F78" w:rsidRPr="00965A19" w:rsidRDefault="00C70F78" w:rsidP="00B276FE">
            <w:pPr>
              <w:ind w:left="0" w:right="145" w:hanging="2"/>
            </w:pPr>
            <w:r w:rsidRPr="00965A19">
              <w:t>Decidida (muestro seguridad y determinación al tomar decisiones)</w:t>
            </w:r>
          </w:p>
        </w:tc>
        <w:tc>
          <w:tcPr>
            <w:tcW w:w="2880" w:type="dxa"/>
          </w:tcPr>
          <w:p w14:paraId="40F1AD70" w14:textId="77777777" w:rsidR="00C70F78" w:rsidRPr="00965A19" w:rsidRDefault="00C70F78" w:rsidP="00B276FE">
            <w:pPr>
              <w:ind w:leftChars="0" w:left="0" w:right="146" w:firstLineChars="0" w:firstLine="0"/>
            </w:pPr>
            <w:r>
              <w:t>4</w:t>
            </w:r>
          </w:p>
        </w:tc>
        <w:tc>
          <w:tcPr>
            <w:tcW w:w="4500" w:type="dxa"/>
          </w:tcPr>
          <w:p w14:paraId="129770BD" w14:textId="77777777" w:rsidR="00C70F78" w:rsidRPr="00965A19" w:rsidRDefault="00C70F78" w:rsidP="00B276FE">
            <w:pPr>
              <w:spacing w:before="40"/>
              <w:ind w:left="0" w:right="72" w:hanging="2"/>
            </w:pPr>
            <w:r>
              <w:t>No tienes seguridad en ti misma y por lo tanto tampoco tomas decisiones y prefieres que decidan por ti.</w:t>
            </w:r>
          </w:p>
        </w:tc>
      </w:tr>
      <w:tr w:rsidR="00C70F78" w:rsidRPr="00965A19" w14:paraId="558CD275" w14:textId="77777777" w:rsidTr="00B276FE">
        <w:tc>
          <w:tcPr>
            <w:tcW w:w="3060" w:type="dxa"/>
          </w:tcPr>
          <w:p w14:paraId="0A14A49E" w14:textId="77777777" w:rsidR="00C70F78" w:rsidRPr="00965A19" w:rsidRDefault="00C70F78" w:rsidP="00B276FE">
            <w:pPr>
              <w:ind w:left="0" w:right="145" w:hanging="2"/>
            </w:pPr>
            <w:r w:rsidRPr="00965A19">
              <w:t>Afán de superación</w:t>
            </w:r>
          </w:p>
        </w:tc>
        <w:tc>
          <w:tcPr>
            <w:tcW w:w="2880" w:type="dxa"/>
          </w:tcPr>
          <w:p w14:paraId="54FC000A" w14:textId="77777777" w:rsidR="00C70F78" w:rsidRPr="00965A19" w:rsidRDefault="00C70F78" w:rsidP="00B276FE">
            <w:pPr>
              <w:ind w:left="0" w:right="146" w:hanging="2"/>
            </w:pPr>
            <w:r>
              <w:t>8</w:t>
            </w:r>
          </w:p>
        </w:tc>
        <w:tc>
          <w:tcPr>
            <w:tcW w:w="4500" w:type="dxa"/>
          </w:tcPr>
          <w:p w14:paraId="629A53C7" w14:textId="77777777" w:rsidR="00C70F78" w:rsidRPr="00965A19" w:rsidRDefault="00C70F78" w:rsidP="00B276FE">
            <w:pPr>
              <w:spacing w:before="40"/>
              <w:ind w:left="0" w:right="72" w:hanging="2"/>
            </w:pPr>
            <w:r>
              <w:t>Quieres crecer en todos los ámbitos: laboralmente, socialmente, te quieres superar a ti misma</w:t>
            </w:r>
          </w:p>
        </w:tc>
      </w:tr>
      <w:tr w:rsidR="00C70F78" w:rsidRPr="00965A19" w14:paraId="0AD7C923" w14:textId="77777777" w:rsidTr="00B276FE">
        <w:tc>
          <w:tcPr>
            <w:tcW w:w="3060" w:type="dxa"/>
          </w:tcPr>
          <w:p w14:paraId="1672B231" w14:textId="77777777" w:rsidR="00C70F78" w:rsidRPr="00965A19" w:rsidRDefault="00C70F78" w:rsidP="00B276FE">
            <w:pPr>
              <w:ind w:left="0" w:right="145" w:hanging="2"/>
            </w:pPr>
            <w:r w:rsidRPr="00965A19">
              <w:t>Autocontrol</w:t>
            </w:r>
          </w:p>
        </w:tc>
        <w:tc>
          <w:tcPr>
            <w:tcW w:w="2880" w:type="dxa"/>
          </w:tcPr>
          <w:p w14:paraId="492AB38E" w14:textId="77777777" w:rsidR="00C70F78" w:rsidRPr="00965A19" w:rsidRDefault="00C70F78" w:rsidP="00B276FE">
            <w:pPr>
              <w:ind w:left="0" w:right="146" w:hanging="2"/>
            </w:pPr>
            <w:r>
              <w:t>4</w:t>
            </w:r>
          </w:p>
        </w:tc>
        <w:tc>
          <w:tcPr>
            <w:tcW w:w="4500" w:type="dxa"/>
          </w:tcPr>
          <w:p w14:paraId="06371971" w14:textId="77777777" w:rsidR="00C70F78" w:rsidRPr="00965A19" w:rsidRDefault="00C70F78" w:rsidP="00B276FE">
            <w:pPr>
              <w:spacing w:before="40"/>
              <w:ind w:left="0" w:right="72" w:hanging="2"/>
            </w:pPr>
            <w:r>
              <w:t>Coges algo que te entusiasma y no lo sueltas hasta que te dicen basta</w:t>
            </w:r>
          </w:p>
        </w:tc>
      </w:tr>
    </w:tbl>
    <w:p w14:paraId="37DA2731" w14:textId="77777777" w:rsidR="00C70F78" w:rsidRDefault="00C70F78" w:rsidP="00C70F78">
      <w:pPr>
        <w:ind w:leftChars="0" w:left="0" w:firstLineChars="0" w:firstLine="0"/>
        <w:jc w:val="both"/>
        <w:rPr>
          <w:rFonts w:ascii="Verdana" w:eastAsia="Verdana" w:hAnsi="Verdana" w:cs="Verdana"/>
        </w:rPr>
      </w:pPr>
    </w:p>
    <w:p w14:paraId="1AD4C002" w14:textId="77777777" w:rsidR="00C70F78" w:rsidRDefault="00C70F78" w:rsidP="00C70F78">
      <w:pPr>
        <w:ind w:leftChars="0" w:left="0" w:firstLineChars="0" w:firstLine="0"/>
        <w:jc w:val="both"/>
        <w:rPr>
          <w:rFonts w:ascii="Verdana" w:eastAsia="Verdana" w:hAnsi="Verdana" w:cs="Verdana"/>
        </w:rPr>
      </w:pPr>
    </w:p>
    <w:p w14:paraId="42D9F5EA" w14:textId="2EE41F0C" w:rsidR="006732E5" w:rsidRDefault="00785775">
      <w:pPr>
        <w:numPr>
          <w:ilvl w:val="0"/>
          <w:numId w:val="6"/>
        </w:numPr>
        <w:ind w:left="0" w:hanging="2"/>
        <w:jc w:val="both"/>
        <w:rPr>
          <w:rFonts w:ascii="Verdana" w:eastAsia="Verdana" w:hAnsi="Verdana" w:cs="Verdana"/>
        </w:rPr>
      </w:pPr>
      <w:r>
        <w:rPr>
          <w:rFonts w:ascii="Verdana" w:eastAsia="Verdana" w:hAnsi="Verdana" w:cs="Verdana"/>
        </w:rPr>
        <w:t>Persona 3:</w:t>
      </w:r>
      <w:r w:rsidR="00C70F78">
        <w:rPr>
          <w:rFonts w:ascii="Verdana" w:eastAsia="Verdana" w:hAnsi="Verdana" w:cs="Verdana"/>
        </w:rPr>
        <w:t xml:space="preserve"> </w:t>
      </w:r>
      <w:r w:rsidR="00483929">
        <w:rPr>
          <w:rFonts w:ascii="Verdana" w:eastAsia="Verdana" w:hAnsi="Verdana" w:cs="Verdana"/>
        </w:rPr>
        <w:t>U</w:t>
      </w:r>
      <w:r w:rsidR="00C70F78">
        <w:rPr>
          <w:rFonts w:ascii="Verdana" w:eastAsia="Verdana" w:hAnsi="Verdana" w:cs="Verdana"/>
        </w:rPr>
        <w:t>na amiga que hacemos charlas bastante profundas.</w:t>
      </w:r>
    </w:p>
    <w:p w14:paraId="3EBBDF2F" w14:textId="77777777" w:rsidR="006732E5" w:rsidRDefault="006732E5">
      <w:pPr>
        <w:ind w:left="0" w:hanging="2"/>
        <w:jc w:val="both"/>
        <w:rPr>
          <w:rFonts w:ascii="Verdana" w:eastAsia="Verdana" w:hAnsi="Verdana" w:cs="Verdana"/>
        </w:rPr>
      </w:pPr>
    </w:p>
    <w:tbl>
      <w:tblPr>
        <w:tblW w:w="1044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60"/>
        <w:gridCol w:w="2880"/>
        <w:gridCol w:w="4500"/>
      </w:tblGrid>
      <w:tr w:rsidR="00C70F78" w14:paraId="54FE267D" w14:textId="77777777" w:rsidTr="00B276FE">
        <w:tc>
          <w:tcPr>
            <w:tcW w:w="3060" w:type="dxa"/>
          </w:tcPr>
          <w:p w14:paraId="61503EEC" w14:textId="77777777" w:rsidR="00C70F78" w:rsidRDefault="00C70F78" w:rsidP="00B276FE">
            <w:pPr>
              <w:ind w:left="0" w:right="145" w:hanging="2"/>
              <w:jc w:val="center"/>
            </w:pPr>
            <w:r>
              <w:t>CUALIDADES</w:t>
            </w:r>
          </w:p>
          <w:p w14:paraId="5E8AD147" w14:textId="77777777" w:rsidR="00C70F78" w:rsidRDefault="00C70F78" w:rsidP="00B276FE">
            <w:pPr>
              <w:ind w:left="0" w:right="145" w:hanging="2"/>
              <w:jc w:val="center"/>
            </w:pPr>
            <w:r>
              <w:t>EMPRENDEDORAS</w:t>
            </w:r>
          </w:p>
        </w:tc>
        <w:tc>
          <w:tcPr>
            <w:tcW w:w="2880" w:type="dxa"/>
          </w:tcPr>
          <w:p w14:paraId="0E8B8011" w14:textId="77777777" w:rsidR="00C70F78" w:rsidRDefault="00C70F78" w:rsidP="00B276FE">
            <w:pPr>
              <w:ind w:left="0" w:right="252" w:hanging="2"/>
              <w:jc w:val="center"/>
            </w:pPr>
            <w:r>
              <w:t>CÓMO ME VEN LOS DEMÁS</w:t>
            </w:r>
          </w:p>
          <w:p w14:paraId="18BCB58A" w14:textId="77777777" w:rsidR="00C70F78" w:rsidRDefault="00C70F78" w:rsidP="00B276FE">
            <w:pPr>
              <w:ind w:left="0" w:right="146" w:hanging="2"/>
              <w:jc w:val="center"/>
            </w:pPr>
            <w:r>
              <w:t>(de 0 siendo menos a 10 lo mejor y por qué)</w:t>
            </w:r>
          </w:p>
        </w:tc>
        <w:tc>
          <w:tcPr>
            <w:tcW w:w="4500" w:type="dxa"/>
          </w:tcPr>
          <w:p w14:paraId="1A8D2CCD" w14:textId="77777777" w:rsidR="00C70F78" w:rsidRDefault="00C70F78" w:rsidP="00B276FE">
            <w:pPr>
              <w:ind w:left="0" w:right="252" w:hanging="2"/>
              <w:jc w:val="center"/>
            </w:pPr>
            <w:r>
              <w:t>¿Por qué?</w:t>
            </w:r>
          </w:p>
          <w:p w14:paraId="34FC7AC2" w14:textId="77777777" w:rsidR="00C70F78" w:rsidRDefault="00C70F78" w:rsidP="00B276FE">
            <w:pPr>
              <w:ind w:left="0" w:right="252" w:hanging="2"/>
            </w:pPr>
          </w:p>
        </w:tc>
      </w:tr>
      <w:tr w:rsidR="00C70F78" w14:paraId="1DCC3E7D" w14:textId="77777777" w:rsidTr="00B276FE">
        <w:tc>
          <w:tcPr>
            <w:tcW w:w="3060" w:type="dxa"/>
          </w:tcPr>
          <w:p w14:paraId="35176439" w14:textId="77777777" w:rsidR="00C70F78" w:rsidRDefault="00C70F78" w:rsidP="00B276FE">
            <w:pPr>
              <w:ind w:left="0" w:right="145" w:hanging="2"/>
            </w:pPr>
            <w:r>
              <w:t>Creativa</w:t>
            </w:r>
          </w:p>
        </w:tc>
        <w:tc>
          <w:tcPr>
            <w:tcW w:w="2880" w:type="dxa"/>
          </w:tcPr>
          <w:p w14:paraId="5D6CBE3D" w14:textId="77777777" w:rsidR="00C70F78" w:rsidRDefault="00C70F78" w:rsidP="00B276FE">
            <w:pPr>
              <w:ind w:left="0" w:right="146" w:hanging="2"/>
            </w:pPr>
            <w:r>
              <w:t>6</w:t>
            </w:r>
          </w:p>
        </w:tc>
        <w:tc>
          <w:tcPr>
            <w:tcW w:w="4500" w:type="dxa"/>
          </w:tcPr>
          <w:p w14:paraId="2FCB1AB4" w14:textId="77777777" w:rsidR="00C70F78" w:rsidRDefault="00C70F78" w:rsidP="00B276FE">
            <w:pPr>
              <w:spacing w:before="40"/>
              <w:ind w:left="0" w:right="74" w:hanging="2"/>
            </w:pPr>
            <w:r>
              <w:t>Es una faceta tuya que no hemos tocado mucho, pero en cuanto a proyectos y diseños te esfuerzas en hacerlo diferente</w:t>
            </w:r>
          </w:p>
        </w:tc>
      </w:tr>
      <w:tr w:rsidR="00C70F78" w14:paraId="1C47D9A9" w14:textId="77777777" w:rsidTr="00B276FE">
        <w:tc>
          <w:tcPr>
            <w:tcW w:w="3060" w:type="dxa"/>
          </w:tcPr>
          <w:p w14:paraId="3F8605BF" w14:textId="77777777" w:rsidR="00C70F78" w:rsidRDefault="00C70F78" w:rsidP="00B276FE">
            <w:pPr>
              <w:ind w:left="0" w:right="145" w:hanging="2"/>
            </w:pPr>
            <w:r>
              <w:t>Innovadora</w:t>
            </w:r>
          </w:p>
        </w:tc>
        <w:tc>
          <w:tcPr>
            <w:tcW w:w="2880" w:type="dxa"/>
          </w:tcPr>
          <w:p w14:paraId="13973D0B" w14:textId="77777777" w:rsidR="00C70F78" w:rsidRDefault="00C70F78" w:rsidP="00B276FE">
            <w:pPr>
              <w:ind w:left="0" w:right="146" w:hanging="2"/>
            </w:pPr>
            <w:r>
              <w:t>8</w:t>
            </w:r>
          </w:p>
        </w:tc>
        <w:tc>
          <w:tcPr>
            <w:tcW w:w="4500" w:type="dxa"/>
          </w:tcPr>
          <w:p w14:paraId="2C0D7B81" w14:textId="77777777" w:rsidR="00C70F78" w:rsidRDefault="00C70F78" w:rsidP="00B276FE">
            <w:pPr>
              <w:spacing w:before="40"/>
              <w:ind w:left="0" w:right="72" w:hanging="2"/>
            </w:pPr>
            <w:r>
              <w:t>Te encanta probar cosas nuevas, te apuntas a todo lo que puedas.</w:t>
            </w:r>
          </w:p>
        </w:tc>
      </w:tr>
      <w:tr w:rsidR="00C70F78" w14:paraId="2BC64CBA" w14:textId="77777777" w:rsidTr="00B276FE">
        <w:tc>
          <w:tcPr>
            <w:tcW w:w="3060" w:type="dxa"/>
          </w:tcPr>
          <w:p w14:paraId="0B75DB0D" w14:textId="77777777" w:rsidR="00C70F78" w:rsidRDefault="00C70F78" w:rsidP="00B276FE">
            <w:pPr>
              <w:ind w:left="0" w:right="145" w:hanging="2"/>
            </w:pPr>
            <w:r>
              <w:t>Autónoma, independiente</w:t>
            </w:r>
          </w:p>
        </w:tc>
        <w:tc>
          <w:tcPr>
            <w:tcW w:w="2880" w:type="dxa"/>
          </w:tcPr>
          <w:p w14:paraId="43612D1B" w14:textId="77777777" w:rsidR="00C70F78" w:rsidRDefault="00C70F78" w:rsidP="00B276FE">
            <w:pPr>
              <w:ind w:left="0" w:right="146" w:hanging="2"/>
            </w:pPr>
            <w:r>
              <w:t>8</w:t>
            </w:r>
          </w:p>
        </w:tc>
        <w:tc>
          <w:tcPr>
            <w:tcW w:w="4500" w:type="dxa"/>
          </w:tcPr>
          <w:p w14:paraId="020C452C" w14:textId="77777777" w:rsidR="00C70F78" w:rsidRDefault="00C70F78" w:rsidP="00B276FE">
            <w:pPr>
              <w:spacing w:before="40"/>
              <w:ind w:left="0" w:right="72" w:hanging="2"/>
            </w:pPr>
            <w:r>
              <w:t xml:space="preserve">Emocionalmente eres un poco más dependiente, pero vives tu vida según lo que </w:t>
            </w:r>
            <w:proofErr w:type="spellStart"/>
            <w:r>
              <w:t>tu</w:t>
            </w:r>
            <w:proofErr w:type="spellEnd"/>
            <w:r>
              <w:t xml:space="preserve"> quieras.</w:t>
            </w:r>
          </w:p>
        </w:tc>
      </w:tr>
      <w:tr w:rsidR="00C70F78" w14:paraId="54BF55CB" w14:textId="77777777" w:rsidTr="00B276FE">
        <w:tc>
          <w:tcPr>
            <w:tcW w:w="3060" w:type="dxa"/>
          </w:tcPr>
          <w:p w14:paraId="717A47B2" w14:textId="77777777" w:rsidR="00C70F78" w:rsidRDefault="00C70F78" w:rsidP="00B276FE">
            <w:pPr>
              <w:ind w:left="0" w:right="145" w:hanging="2"/>
            </w:pPr>
            <w:r>
              <w:t>Con iniciativa</w:t>
            </w:r>
          </w:p>
        </w:tc>
        <w:tc>
          <w:tcPr>
            <w:tcW w:w="2880" w:type="dxa"/>
          </w:tcPr>
          <w:p w14:paraId="7B1D7D7C" w14:textId="77777777" w:rsidR="00C70F78" w:rsidRDefault="00C70F78" w:rsidP="00B276FE">
            <w:pPr>
              <w:ind w:left="0" w:right="146" w:hanging="2"/>
            </w:pPr>
            <w:r>
              <w:t>8</w:t>
            </w:r>
          </w:p>
        </w:tc>
        <w:tc>
          <w:tcPr>
            <w:tcW w:w="4500" w:type="dxa"/>
          </w:tcPr>
          <w:p w14:paraId="3563E7C6" w14:textId="77777777" w:rsidR="00C70F78" w:rsidRDefault="00C70F78" w:rsidP="00B276FE">
            <w:pPr>
              <w:spacing w:before="40"/>
              <w:ind w:left="0" w:right="72" w:hanging="2"/>
            </w:pPr>
            <w:r>
              <w:t>Te apuntas a un bombardeo si hace falta.</w:t>
            </w:r>
          </w:p>
        </w:tc>
      </w:tr>
      <w:tr w:rsidR="00C70F78" w14:paraId="77EFC5B0" w14:textId="77777777" w:rsidTr="00B276FE">
        <w:tc>
          <w:tcPr>
            <w:tcW w:w="3060" w:type="dxa"/>
          </w:tcPr>
          <w:p w14:paraId="4B4B35CC" w14:textId="77777777" w:rsidR="00C70F78" w:rsidRDefault="00C70F78" w:rsidP="00B276FE">
            <w:pPr>
              <w:ind w:left="0" w:right="145" w:hanging="2"/>
            </w:pPr>
            <w:r>
              <w:t>Con visión de futuro</w:t>
            </w:r>
          </w:p>
        </w:tc>
        <w:tc>
          <w:tcPr>
            <w:tcW w:w="2880" w:type="dxa"/>
          </w:tcPr>
          <w:p w14:paraId="1F5B9FEA" w14:textId="77777777" w:rsidR="00C70F78" w:rsidRDefault="00C70F78" w:rsidP="00B276FE">
            <w:pPr>
              <w:ind w:left="0" w:right="146" w:hanging="2"/>
            </w:pPr>
            <w:r>
              <w:t>7</w:t>
            </w:r>
          </w:p>
        </w:tc>
        <w:tc>
          <w:tcPr>
            <w:tcW w:w="4500" w:type="dxa"/>
          </w:tcPr>
          <w:p w14:paraId="19128E74" w14:textId="77777777" w:rsidR="00C70F78" w:rsidRDefault="00C70F78" w:rsidP="00B276FE">
            <w:pPr>
              <w:spacing w:before="40"/>
              <w:ind w:left="0" w:right="72" w:hanging="2"/>
            </w:pPr>
            <w:r>
              <w:t xml:space="preserve">Quieres segur un estándar y te proyectas siempre de cara al año que viene y a algo que te </w:t>
            </w:r>
            <w:proofErr w:type="spellStart"/>
            <w:r>
              <w:t>de</w:t>
            </w:r>
            <w:proofErr w:type="spellEnd"/>
            <w:r>
              <w:t xml:space="preserve"> estabilidad.</w:t>
            </w:r>
          </w:p>
        </w:tc>
      </w:tr>
      <w:tr w:rsidR="00C70F78" w14:paraId="6AFD9508" w14:textId="77777777" w:rsidTr="00B276FE">
        <w:tc>
          <w:tcPr>
            <w:tcW w:w="3060" w:type="dxa"/>
          </w:tcPr>
          <w:p w14:paraId="447FF111" w14:textId="77777777" w:rsidR="00C70F78" w:rsidRDefault="00C70F78" w:rsidP="00B276FE">
            <w:pPr>
              <w:ind w:left="0" w:right="145" w:hanging="2"/>
            </w:pPr>
            <w:r>
              <w:t>Proactiva (“hacer que las cosas pasen”)</w:t>
            </w:r>
          </w:p>
        </w:tc>
        <w:tc>
          <w:tcPr>
            <w:tcW w:w="2880" w:type="dxa"/>
          </w:tcPr>
          <w:p w14:paraId="7B4FE407" w14:textId="77777777" w:rsidR="00C70F78" w:rsidRDefault="00C70F78" w:rsidP="00B276FE">
            <w:pPr>
              <w:ind w:left="0" w:right="146" w:hanging="2"/>
            </w:pPr>
            <w:r>
              <w:t>6</w:t>
            </w:r>
          </w:p>
        </w:tc>
        <w:tc>
          <w:tcPr>
            <w:tcW w:w="4500" w:type="dxa"/>
          </w:tcPr>
          <w:p w14:paraId="42EBCBFE" w14:textId="2DD2D174" w:rsidR="00C70F78" w:rsidRDefault="00C70F78" w:rsidP="00B276FE">
            <w:pPr>
              <w:spacing w:before="40"/>
              <w:ind w:left="0" w:right="72" w:hanging="2"/>
            </w:pPr>
            <w:r>
              <w:t>Quieres hacer muchas cosas, pero me da la sensación que t</w:t>
            </w:r>
            <w:r w:rsidR="00466866">
              <w:t>e</w:t>
            </w:r>
            <w:r>
              <w:t xml:space="preserve"> puede la</w:t>
            </w:r>
            <w:r w:rsidR="00466866">
              <w:t xml:space="preserve"> </w:t>
            </w:r>
            <w:r>
              <w:t>pereza.</w:t>
            </w:r>
          </w:p>
        </w:tc>
      </w:tr>
      <w:tr w:rsidR="00C70F78" w14:paraId="5EC16743" w14:textId="77777777" w:rsidTr="00B276FE">
        <w:tc>
          <w:tcPr>
            <w:tcW w:w="3060" w:type="dxa"/>
          </w:tcPr>
          <w:p w14:paraId="1D4B31DE" w14:textId="77777777" w:rsidR="00C70F78" w:rsidRDefault="00C70F78" w:rsidP="00B276FE">
            <w:pPr>
              <w:ind w:left="0" w:right="145" w:hanging="2"/>
            </w:pPr>
            <w:r>
              <w:t>Flexible, me adapto a los cambios</w:t>
            </w:r>
          </w:p>
        </w:tc>
        <w:tc>
          <w:tcPr>
            <w:tcW w:w="2880" w:type="dxa"/>
          </w:tcPr>
          <w:p w14:paraId="68C4E318" w14:textId="77777777" w:rsidR="00C70F78" w:rsidRDefault="00C70F78" w:rsidP="00B276FE">
            <w:pPr>
              <w:ind w:left="0" w:right="146" w:hanging="2"/>
            </w:pPr>
            <w:r>
              <w:t>7</w:t>
            </w:r>
          </w:p>
        </w:tc>
        <w:tc>
          <w:tcPr>
            <w:tcW w:w="4500" w:type="dxa"/>
          </w:tcPr>
          <w:p w14:paraId="6448FA91" w14:textId="7BE90336" w:rsidR="00C70F78" w:rsidRDefault="00C70F78" w:rsidP="00B276FE">
            <w:pPr>
              <w:spacing w:before="40"/>
              <w:ind w:left="0" w:right="72" w:hanging="2"/>
            </w:pPr>
            <w:r>
              <w:t xml:space="preserve">Puedes con los </w:t>
            </w:r>
            <w:r w:rsidR="00466866">
              <w:t>cambios, nunca</w:t>
            </w:r>
            <w:r>
              <w:t xml:space="preserve"> he visto que te asustaran, aunque a veces te he visto más o menos preocupada.</w:t>
            </w:r>
          </w:p>
        </w:tc>
      </w:tr>
      <w:tr w:rsidR="00C70F78" w14:paraId="01408628" w14:textId="77777777" w:rsidTr="00B276FE">
        <w:tc>
          <w:tcPr>
            <w:tcW w:w="3060" w:type="dxa"/>
          </w:tcPr>
          <w:p w14:paraId="3CA36655" w14:textId="77777777" w:rsidR="00C70F78" w:rsidRDefault="00C70F78" w:rsidP="00B276FE">
            <w:pPr>
              <w:ind w:left="0" w:right="145" w:hanging="2"/>
            </w:pPr>
            <w:r>
              <w:t>Confianza en mí misma/o</w:t>
            </w:r>
          </w:p>
        </w:tc>
        <w:tc>
          <w:tcPr>
            <w:tcW w:w="2880" w:type="dxa"/>
          </w:tcPr>
          <w:p w14:paraId="6399A16B" w14:textId="77777777" w:rsidR="00C70F78" w:rsidRDefault="00C70F78" w:rsidP="00B276FE">
            <w:pPr>
              <w:ind w:left="0" w:right="146" w:hanging="2"/>
            </w:pPr>
            <w:r>
              <w:t>7</w:t>
            </w:r>
          </w:p>
        </w:tc>
        <w:tc>
          <w:tcPr>
            <w:tcW w:w="4500" w:type="dxa"/>
          </w:tcPr>
          <w:p w14:paraId="17D27E35" w14:textId="77777777" w:rsidR="00C70F78" w:rsidRDefault="00C70F78" w:rsidP="00B276FE">
            <w:pPr>
              <w:spacing w:before="40"/>
              <w:ind w:left="0" w:right="72" w:hanging="2"/>
            </w:pPr>
            <w:r>
              <w:t>Confías en todo lo que haces y en qué todo se va a dar bien</w:t>
            </w:r>
          </w:p>
        </w:tc>
      </w:tr>
      <w:tr w:rsidR="00C70F78" w14:paraId="4969D387" w14:textId="77777777" w:rsidTr="00B276FE">
        <w:tc>
          <w:tcPr>
            <w:tcW w:w="3060" w:type="dxa"/>
          </w:tcPr>
          <w:p w14:paraId="23676A46" w14:textId="77777777" w:rsidR="00C70F78" w:rsidRDefault="00C70F78" w:rsidP="00B276FE">
            <w:pPr>
              <w:ind w:left="0" w:right="145" w:hanging="2"/>
            </w:pPr>
            <w:r>
              <w:t>Tenacidad o perseverancia</w:t>
            </w:r>
          </w:p>
        </w:tc>
        <w:tc>
          <w:tcPr>
            <w:tcW w:w="2880" w:type="dxa"/>
          </w:tcPr>
          <w:p w14:paraId="5164CCAE" w14:textId="77777777" w:rsidR="00C70F78" w:rsidRDefault="00C70F78" w:rsidP="00B276FE">
            <w:pPr>
              <w:ind w:left="0" w:right="146" w:hanging="2"/>
            </w:pPr>
            <w:r>
              <w:t>7</w:t>
            </w:r>
          </w:p>
        </w:tc>
        <w:tc>
          <w:tcPr>
            <w:tcW w:w="4500" w:type="dxa"/>
          </w:tcPr>
          <w:p w14:paraId="230D1EF8" w14:textId="77777777" w:rsidR="00C70F78" w:rsidRDefault="00C70F78" w:rsidP="00B276FE">
            <w:pPr>
              <w:spacing w:before="40"/>
              <w:ind w:left="0" w:right="72" w:hanging="2"/>
            </w:pPr>
            <w:r>
              <w:t>Por tus narices vas a lograr todo lo que te propongas, pero sabes retirarte a tiempo de lo que no funciona contigo.</w:t>
            </w:r>
          </w:p>
        </w:tc>
      </w:tr>
      <w:tr w:rsidR="00C70F78" w14:paraId="0C75A83C" w14:textId="77777777" w:rsidTr="00B276FE">
        <w:tc>
          <w:tcPr>
            <w:tcW w:w="3060" w:type="dxa"/>
          </w:tcPr>
          <w:p w14:paraId="7BE4CE29" w14:textId="77777777" w:rsidR="00C70F78" w:rsidRDefault="00C70F78" w:rsidP="00B276FE">
            <w:pPr>
              <w:ind w:left="0" w:right="145" w:hanging="2"/>
            </w:pPr>
            <w:r>
              <w:t>Responsable</w:t>
            </w:r>
          </w:p>
        </w:tc>
        <w:tc>
          <w:tcPr>
            <w:tcW w:w="2880" w:type="dxa"/>
          </w:tcPr>
          <w:p w14:paraId="13C5FF39" w14:textId="77777777" w:rsidR="00C70F78" w:rsidRDefault="00C70F78" w:rsidP="00B276FE">
            <w:pPr>
              <w:ind w:left="0" w:right="146" w:hanging="2"/>
            </w:pPr>
            <w:r>
              <w:t>6</w:t>
            </w:r>
          </w:p>
        </w:tc>
        <w:tc>
          <w:tcPr>
            <w:tcW w:w="4500" w:type="dxa"/>
          </w:tcPr>
          <w:p w14:paraId="2DDCD8CB" w14:textId="77777777" w:rsidR="00C70F78" w:rsidRDefault="00C70F78" w:rsidP="00B276FE">
            <w:pPr>
              <w:spacing w:before="40"/>
              <w:ind w:left="0" w:right="72" w:hanging="2"/>
            </w:pPr>
            <w:r>
              <w:t>Se hace responsable de todo lo que está bajo su control y de las consecuencias de sus actos.</w:t>
            </w:r>
          </w:p>
        </w:tc>
      </w:tr>
      <w:tr w:rsidR="00C70F78" w14:paraId="586BABFE" w14:textId="77777777" w:rsidTr="00B276FE">
        <w:tc>
          <w:tcPr>
            <w:tcW w:w="3060" w:type="dxa"/>
          </w:tcPr>
          <w:p w14:paraId="18C3BA06" w14:textId="77777777" w:rsidR="00C70F78" w:rsidRDefault="00C70F78" w:rsidP="00B276FE">
            <w:pPr>
              <w:ind w:left="0" w:right="145" w:hanging="2"/>
            </w:pPr>
            <w:proofErr w:type="spellStart"/>
            <w:r>
              <w:lastRenderedPageBreak/>
              <w:t>Autodisciplinada</w:t>
            </w:r>
            <w:proofErr w:type="spellEnd"/>
          </w:p>
        </w:tc>
        <w:tc>
          <w:tcPr>
            <w:tcW w:w="2880" w:type="dxa"/>
          </w:tcPr>
          <w:p w14:paraId="27C442CF" w14:textId="77777777" w:rsidR="00C70F78" w:rsidRDefault="00C70F78" w:rsidP="00B276FE">
            <w:pPr>
              <w:ind w:left="0" w:right="146" w:hanging="2"/>
            </w:pPr>
            <w:r>
              <w:t>5</w:t>
            </w:r>
          </w:p>
        </w:tc>
        <w:tc>
          <w:tcPr>
            <w:tcW w:w="4500" w:type="dxa"/>
          </w:tcPr>
          <w:p w14:paraId="2F43D5BE" w14:textId="77777777" w:rsidR="00C70F78" w:rsidRDefault="00C70F78" w:rsidP="00B276FE">
            <w:pPr>
              <w:spacing w:before="40"/>
              <w:ind w:left="0" w:right="72" w:hanging="2"/>
            </w:pPr>
            <w:r>
              <w:t>Te cuesta mucho centrarte y recordar lo que has planificado.</w:t>
            </w:r>
          </w:p>
        </w:tc>
      </w:tr>
      <w:tr w:rsidR="00C70F78" w14:paraId="0FC7BB62" w14:textId="77777777" w:rsidTr="00B276FE">
        <w:tc>
          <w:tcPr>
            <w:tcW w:w="3060" w:type="dxa"/>
          </w:tcPr>
          <w:p w14:paraId="35B2248A" w14:textId="77777777" w:rsidR="00C70F78" w:rsidRDefault="00C70F78" w:rsidP="00B276FE">
            <w:pPr>
              <w:ind w:left="0" w:right="145" w:hanging="2"/>
            </w:pPr>
            <w:r>
              <w:t>Sentido crítico</w:t>
            </w:r>
          </w:p>
        </w:tc>
        <w:tc>
          <w:tcPr>
            <w:tcW w:w="2880" w:type="dxa"/>
          </w:tcPr>
          <w:p w14:paraId="0E307FE1" w14:textId="77777777" w:rsidR="00C70F78" w:rsidRDefault="00C70F78" w:rsidP="00B276FE">
            <w:pPr>
              <w:ind w:left="0" w:right="146" w:hanging="2"/>
            </w:pPr>
            <w:r>
              <w:t>8</w:t>
            </w:r>
          </w:p>
        </w:tc>
        <w:tc>
          <w:tcPr>
            <w:tcW w:w="4500" w:type="dxa"/>
          </w:tcPr>
          <w:p w14:paraId="75A681A0" w14:textId="77777777" w:rsidR="00C70F78" w:rsidRDefault="00C70F78" w:rsidP="00B276FE">
            <w:pPr>
              <w:spacing w:before="40"/>
              <w:ind w:left="0" w:right="72" w:hanging="2"/>
            </w:pPr>
            <w:r>
              <w:t xml:space="preserve">Aportas varias perspectivas </w:t>
            </w:r>
          </w:p>
        </w:tc>
      </w:tr>
      <w:tr w:rsidR="00C70F78" w14:paraId="3CE279CA" w14:textId="77777777" w:rsidTr="00B276FE">
        <w:tc>
          <w:tcPr>
            <w:tcW w:w="3060" w:type="dxa"/>
          </w:tcPr>
          <w:p w14:paraId="7C6C5393" w14:textId="77777777" w:rsidR="00C70F78" w:rsidRDefault="00C70F78" w:rsidP="00B276FE">
            <w:pPr>
              <w:ind w:left="0" w:right="145" w:hanging="2"/>
            </w:pPr>
            <w:r>
              <w:t>Tolerancia a la incertidumbre</w:t>
            </w:r>
          </w:p>
        </w:tc>
        <w:tc>
          <w:tcPr>
            <w:tcW w:w="2880" w:type="dxa"/>
          </w:tcPr>
          <w:p w14:paraId="62CF1859" w14:textId="77777777" w:rsidR="00C70F78" w:rsidRDefault="00C70F78" w:rsidP="00B276FE">
            <w:pPr>
              <w:ind w:left="0" w:right="146" w:hanging="2"/>
            </w:pPr>
            <w:r>
              <w:t>4</w:t>
            </w:r>
          </w:p>
        </w:tc>
        <w:tc>
          <w:tcPr>
            <w:tcW w:w="4500" w:type="dxa"/>
          </w:tcPr>
          <w:p w14:paraId="3DE6088A" w14:textId="3BBBEA3A" w:rsidR="00C70F78" w:rsidRDefault="00C70F78" w:rsidP="00B276FE">
            <w:pPr>
              <w:spacing w:before="40"/>
              <w:ind w:left="0" w:right="72" w:hanging="2"/>
            </w:pPr>
            <w:r>
              <w:t xml:space="preserve">Según </w:t>
            </w:r>
            <w:r w:rsidR="00466866">
              <w:t>tú</w:t>
            </w:r>
            <w:r>
              <w:t xml:space="preserve"> no puedes estar sin saber que va a pasar, pero yo </w:t>
            </w:r>
            <w:r w:rsidR="00466866">
              <w:t>sí</w:t>
            </w:r>
            <w:r>
              <w:t xml:space="preserve"> que te he visto en </w:t>
            </w:r>
            <w:r w:rsidR="00466866">
              <w:t>el limbo</w:t>
            </w:r>
            <w:r>
              <w:t xml:space="preserve"> y tampoco ha sido para tanto.</w:t>
            </w:r>
          </w:p>
        </w:tc>
      </w:tr>
      <w:tr w:rsidR="00C70F78" w14:paraId="282D1D53" w14:textId="77777777" w:rsidTr="00B276FE">
        <w:tc>
          <w:tcPr>
            <w:tcW w:w="3060" w:type="dxa"/>
          </w:tcPr>
          <w:p w14:paraId="57670430" w14:textId="77777777" w:rsidR="00C70F78" w:rsidRDefault="00C70F78" w:rsidP="00B276FE">
            <w:pPr>
              <w:ind w:left="0" w:right="145" w:hanging="2"/>
            </w:pPr>
            <w:r>
              <w:t xml:space="preserve">Tolerancia a la frustración </w:t>
            </w:r>
          </w:p>
        </w:tc>
        <w:tc>
          <w:tcPr>
            <w:tcW w:w="2880" w:type="dxa"/>
          </w:tcPr>
          <w:p w14:paraId="26187C0E" w14:textId="77777777" w:rsidR="00C70F78" w:rsidRDefault="00C70F78" w:rsidP="00B276FE">
            <w:pPr>
              <w:ind w:left="0" w:right="146" w:hanging="2"/>
            </w:pPr>
            <w:r>
              <w:t>6</w:t>
            </w:r>
          </w:p>
        </w:tc>
        <w:tc>
          <w:tcPr>
            <w:tcW w:w="4500" w:type="dxa"/>
          </w:tcPr>
          <w:p w14:paraId="145BFE07" w14:textId="77777777" w:rsidR="00C70F78" w:rsidRDefault="00C70F78" w:rsidP="00B276FE">
            <w:pPr>
              <w:spacing w:before="40"/>
              <w:ind w:left="0" w:right="72" w:hanging="2"/>
            </w:pPr>
            <w:r>
              <w:t>Cuando algo no te sale bien, no te he visto mal, creo que es normal que no nos siente bien lo que no nos sale bien, pero no haces un drama de eso.</w:t>
            </w:r>
          </w:p>
        </w:tc>
      </w:tr>
      <w:tr w:rsidR="00C70F78" w14:paraId="5307DF89" w14:textId="77777777" w:rsidTr="00B276FE">
        <w:tc>
          <w:tcPr>
            <w:tcW w:w="3060" w:type="dxa"/>
          </w:tcPr>
          <w:p w14:paraId="65CAB744" w14:textId="77777777" w:rsidR="00C70F78" w:rsidRDefault="00C70F78" w:rsidP="00B276FE">
            <w:pPr>
              <w:ind w:left="0" w:right="145" w:hanging="2"/>
            </w:pPr>
            <w:r>
              <w:t>Aguanto la presión</w:t>
            </w:r>
          </w:p>
        </w:tc>
        <w:tc>
          <w:tcPr>
            <w:tcW w:w="2880" w:type="dxa"/>
          </w:tcPr>
          <w:p w14:paraId="2CE59BCC" w14:textId="77777777" w:rsidR="00C70F78" w:rsidRDefault="00C70F78" w:rsidP="00B276FE">
            <w:pPr>
              <w:ind w:left="0" w:right="146" w:hanging="2"/>
            </w:pPr>
            <w:r>
              <w:t>5</w:t>
            </w:r>
          </w:p>
        </w:tc>
        <w:tc>
          <w:tcPr>
            <w:tcW w:w="4500" w:type="dxa"/>
          </w:tcPr>
          <w:p w14:paraId="7F96B0C1" w14:textId="5A5EB440" w:rsidR="00C70F78" w:rsidRDefault="00C70F78" w:rsidP="00B276FE">
            <w:pPr>
              <w:spacing w:before="40"/>
              <w:ind w:left="0" w:right="72" w:hanging="2"/>
            </w:pPr>
            <w:r>
              <w:t xml:space="preserve">No te he visto llevar muy bien la </w:t>
            </w:r>
            <w:r w:rsidR="00466866">
              <w:t>presión, pero</w:t>
            </w:r>
            <w:r>
              <w:t xml:space="preserve"> tampoco te he visto hacer un drama.</w:t>
            </w:r>
          </w:p>
        </w:tc>
      </w:tr>
      <w:tr w:rsidR="00C70F78" w14:paraId="01A650D8" w14:textId="77777777" w:rsidTr="00B276FE">
        <w:tc>
          <w:tcPr>
            <w:tcW w:w="3060" w:type="dxa"/>
          </w:tcPr>
          <w:p w14:paraId="70177BAF" w14:textId="77777777" w:rsidR="00C70F78" w:rsidRDefault="00C70F78" w:rsidP="00B276FE">
            <w:pPr>
              <w:ind w:left="0" w:right="145" w:hanging="2"/>
            </w:pPr>
            <w:r>
              <w:t>Acepto las críticas</w:t>
            </w:r>
          </w:p>
        </w:tc>
        <w:tc>
          <w:tcPr>
            <w:tcW w:w="2880" w:type="dxa"/>
          </w:tcPr>
          <w:p w14:paraId="4FF0DE83" w14:textId="77777777" w:rsidR="00C70F78" w:rsidRDefault="00C70F78" w:rsidP="00B276FE">
            <w:pPr>
              <w:ind w:left="0" w:right="146" w:hanging="2"/>
            </w:pPr>
            <w:r>
              <w:t>6</w:t>
            </w:r>
          </w:p>
        </w:tc>
        <w:tc>
          <w:tcPr>
            <w:tcW w:w="4500" w:type="dxa"/>
          </w:tcPr>
          <w:p w14:paraId="66951DD5" w14:textId="7356585A" w:rsidR="00C70F78" w:rsidRDefault="00C70F78" w:rsidP="00B276FE">
            <w:pPr>
              <w:spacing w:before="40"/>
              <w:ind w:left="0" w:right="72" w:hanging="2"/>
            </w:pPr>
            <w:r>
              <w:t xml:space="preserve">No haces un drama, pero no te gusta cuando alguien te dice algo diferente </w:t>
            </w:r>
            <w:r w:rsidR="00466866">
              <w:t>a lo</w:t>
            </w:r>
            <w:r>
              <w:t xml:space="preserve"> que tú piensas. </w:t>
            </w:r>
          </w:p>
        </w:tc>
      </w:tr>
      <w:tr w:rsidR="00C70F78" w14:paraId="6F47F08B" w14:textId="77777777" w:rsidTr="00B276FE">
        <w:tc>
          <w:tcPr>
            <w:tcW w:w="3060" w:type="dxa"/>
          </w:tcPr>
          <w:p w14:paraId="6478277D" w14:textId="77777777" w:rsidR="00C70F78" w:rsidRDefault="00C70F78" w:rsidP="00B276FE">
            <w:pPr>
              <w:ind w:left="0" w:right="145" w:hanging="2"/>
            </w:pPr>
            <w:r>
              <w:t>Capacidad de negociación</w:t>
            </w:r>
          </w:p>
        </w:tc>
        <w:tc>
          <w:tcPr>
            <w:tcW w:w="2880" w:type="dxa"/>
          </w:tcPr>
          <w:p w14:paraId="708FC904" w14:textId="77777777" w:rsidR="00C70F78" w:rsidRDefault="00C70F78" w:rsidP="00B276FE">
            <w:pPr>
              <w:ind w:left="0" w:right="146" w:hanging="2"/>
            </w:pPr>
            <w:r>
              <w:t>6</w:t>
            </w:r>
          </w:p>
        </w:tc>
        <w:tc>
          <w:tcPr>
            <w:tcW w:w="4500" w:type="dxa"/>
          </w:tcPr>
          <w:p w14:paraId="571F8541" w14:textId="4F95FEB2" w:rsidR="00C70F78" w:rsidRDefault="00C70F78" w:rsidP="00B276FE">
            <w:pPr>
              <w:spacing w:before="40"/>
              <w:ind w:left="0" w:right="72" w:hanging="2"/>
            </w:pPr>
            <w:r>
              <w:t xml:space="preserve">Nunca te he visto negociar, pero me imagino que se te da como </w:t>
            </w:r>
            <w:r w:rsidR="00466866">
              <w:t>a todos</w:t>
            </w:r>
            <w:r>
              <w:t xml:space="preserve"> </w:t>
            </w:r>
            <w:r w:rsidR="00466866">
              <w:t>los seres</w:t>
            </w:r>
            <w:r>
              <w:t xml:space="preserve"> humano</w:t>
            </w:r>
            <w:r w:rsidR="00466866">
              <w:t>s</w:t>
            </w:r>
            <w:r>
              <w:t>, regular.</w:t>
            </w:r>
          </w:p>
        </w:tc>
      </w:tr>
      <w:tr w:rsidR="00C70F78" w14:paraId="39777109" w14:textId="77777777" w:rsidTr="00B276FE">
        <w:tc>
          <w:tcPr>
            <w:tcW w:w="3060" w:type="dxa"/>
          </w:tcPr>
          <w:p w14:paraId="35E3EDD9" w14:textId="77777777" w:rsidR="00C70F78" w:rsidRDefault="00C70F78" w:rsidP="00B276FE">
            <w:pPr>
              <w:ind w:left="0" w:right="145" w:hanging="2"/>
            </w:pPr>
            <w:r>
              <w:t>Empática</w:t>
            </w:r>
          </w:p>
        </w:tc>
        <w:tc>
          <w:tcPr>
            <w:tcW w:w="2880" w:type="dxa"/>
          </w:tcPr>
          <w:p w14:paraId="0428604C" w14:textId="77777777" w:rsidR="00C70F78" w:rsidRDefault="00C70F78" w:rsidP="00B276FE">
            <w:pPr>
              <w:ind w:left="0" w:right="146" w:hanging="2"/>
            </w:pPr>
            <w:r>
              <w:t>8</w:t>
            </w:r>
          </w:p>
        </w:tc>
        <w:tc>
          <w:tcPr>
            <w:tcW w:w="4500" w:type="dxa"/>
          </w:tcPr>
          <w:p w14:paraId="1C02FB82" w14:textId="203C2A42" w:rsidR="00C70F78" w:rsidRDefault="00C70F78" w:rsidP="00B276FE">
            <w:pPr>
              <w:spacing w:before="40"/>
              <w:ind w:left="0" w:right="72" w:hanging="2"/>
            </w:pPr>
            <w:r>
              <w:t xml:space="preserve">Te pones en el lugar de los </w:t>
            </w:r>
            <w:r w:rsidR="00466866">
              <w:t>demás, y</w:t>
            </w:r>
            <w:r>
              <w:t xml:space="preserve"> actúas según la situación lo requiera.</w:t>
            </w:r>
          </w:p>
        </w:tc>
      </w:tr>
      <w:tr w:rsidR="00C70F78" w14:paraId="301447DA" w14:textId="77777777" w:rsidTr="00B276FE">
        <w:tc>
          <w:tcPr>
            <w:tcW w:w="3060" w:type="dxa"/>
          </w:tcPr>
          <w:p w14:paraId="363832B3" w14:textId="77777777" w:rsidR="00C70F78" w:rsidRDefault="00C70F78" w:rsidP="00B276FE">
            <w:pPr>
              <w:ind w:left="0" w:right="145" w:hanging="2"/>
            </w:pPr>
            <w:r>
              <w:t>Cooperadora</w:t>
            </w:r>
          </w:p>
        </w:tc>
        <w:tc>
          <w:tcPr>
            <w:tcW w:w="2880" w:type="dxa"/>
          </w:tcPr>
          <w:p w14:paraId="24FDBAFF" w14:textId="77777777" w:rsidR="00C70F78" w:rsidRDefault="00C70F78" w:rsidP="00B276FE">
            <w:pPr>
              <w:ind w:left="0" w:right="146" w:hanging="2"/>
            </w:pPr>
            <w:r>
              <w:t>7</w:t>
            </w:r>
          </w:p>
        </w:tc>
        <w:tc>
          <w:tcPr>
            <w:tcW w:w="4500" w:type="dxa"/>
          </w:tcPr>
          <w:p w14:paraId="34FB846E" w14:textId="330E77EA" w:rsidR="00C70F78" w:rsidRDefault="00C70F78" w:rsidP="00B276FE">
            <w:pPr>
              <w:spacing w:before="40"/>
              <w:ind w:left="0" w:right="72" w:hanging="2"/>
            </w:pPr>
            <w:r>
              <w:t xml:space="preserve">No te he visto en la situación de cooperar con nada, pero eres </w:t>
            </w:r>
            <w:r w:rsidR="00466866">
              <w:t>amable,</w:t>
            </w:r>
            <w:r>
              <w:t xml:space="preserve"> aunque un </w:t>
            </w:r>
            <w:r w:rsidR="00466866">
              <w:t>pelín</w:t>
            </w:r>
            <w:r>
              <w:t xml:space="preserve"> controladora.</w:t>
            </w:r>
          </w:p>
        </w:tc>
      </w:tr>
      <w:tr w:rsidR="00C70F78" w14:paraId="36602A9E" w14:textId="77777777" w:rsidTr="00B276FE">
        <w:tc>
          <w:tcPr>
            <w:tcW w:w="3060" w:type="dxa"/>
          </w:tcPr>
          <w:p w14:paraId="15155283" w14:textId="77777777" w:rsidR="00C70F78" w:rsidRDefault="00C70F78" w:rsidP="00B276FE">
            <w:pPr>
              <w:ind w:left="0" w:right="145" w:hanging="2"/>
            </w:pPr>
            <w:r>
              <w:t>Comunicadora</w:t>
            </w:r>
          </w:p>
        </w:tc>
        <w:tc>
          <w:tcPr>
            <w:tcW w:w="2880" w:type="dxa"/>
          </w:tcPr>
          <w:p w14:paraId="6E0B16AC" w14:textId="77777777" w:rsidR="00C70F78" w:rsidRDefault="00C70F78" w:rsidP="00B276FE">
            <w:pPr>
              <w:ind w:left="0" w:right="146" w:hanging="2"/>
            </w:pPr>
            <w:r>
              <w:t>6</w:t>
            </w:r>
          </w:p>
        </w:tc>
        <w:tc>
          <w:tcPr>
            <w:tcW w:w="4500" w:type="dxa"/>
          </w:tcPr>
          <w:p w14:paraId="3A71AF55" w14:textId="77777777" w:rsidR="00C70F78" w:rsidRDefault="00C70F78" w:rsidP="00B276FE">
            <w:pPr>
              <w:spacing w:before="40"/>
              <w:ind w:left="0" w:right="72" w:hanging="2"/>
            </w:pPr>
            <w:r>
              <w:t>Sabes hacer entender tu punto de vista, aunque a veces cuesta entenderte porque te trabas.</w:t>
            </w:r>
          </w:p>
        </w:tc>
      </w:tr>
      <w:tr w:rsidR="00C70F78" w14:paraId="58297E58" w14:textId="77777777" w:rsidTr="00B276FE">
        <w:tc>
          <w:tcPr>
            <w:tcW w:w="3060" w:type="dxa"/>
          </w:tcPr>
          <w:p w14:paraId="224FC7F7" w14:textId="77777777" w:rsidR="00C70F78" w:rsidRDefault="00C70F78" w:rsidP="00B276FE">
            <w:pPr>
              <w:ind w:left="0" w:right="145" w:hanging="2"/>
            </w:pPr>
            <w:r>
              <w:t>Asertiva</w:t>
            </w:r>
          </w:p>
        </w:tc>
        <w:tc>
          <w:tcPr>
            <w:tcW w:w="2880" w:type="dxa"/>
          </w:tcPr>
          <w:p w14:paraId="69B71D07" w14:textId="77777777" w:rsidR="00C70F78" w:rsidRDefault="00C70F78" w:rsidP="00B276FE">
            <w:pPr>
              <w:ind w:left="0" w:right="146" w:hanging="2"/>
            </w:pPr>
            <w:r>
              <w:t>6</w:t>
            </w:r>
          </w:p>
        </w:tc>
        <w:tc>
          <w:tcPr>
            <w:tcW w:w="4500" w:type="dxa"/>
          </w:tcPr>
          <w:p w14:paraId="30E18EA1" w14:textId="6488E06E" w:rsidR="00C70F78" w:rsidRDefault="00C70F78" w:rsidP="00B276FE">
            <w:pPr>
              <w:spacing w:before="40"/>
              <w:ind w:left="0" w:right="72" w:hanging="2"/>
            </w:pPr>
            <w:r>
              <w:t xml:space="preserve">Pues igual que la explicación </w:t>
            </w:r>
            <w:r w:rsidR="00466866">
              <w:t>anterior,</w:t>
            </w:r>
            <w:r>
              <w:t xml:space="preserve"> aunque conmigo a veces has soltado comentarios que estaban fuera de lugar.</w:t>
            </w:r>
          </w:p>
        </w:tc>
      </w:tr>
      <w:tr w:rsidR="00C70F78" w14:paraId="310B06B8" w14:textId="77777777" w:rsidTr="00B276FE">
        <w:tc>
          <w:tcPr>
            <w:tcW w:w="3060" w:type="dxa"/>
          </w:tcPr>
          <w:p w14:paraId="4AE0D73A" w14:textId="77777777" w:rsidR="00C70F78" w:rsidRDefault="00C70F78" w:rsidP="00B276FE">
            <w:pPr>
              <w:ind w:left="0" w:right="145" w:hanging="2"/>
            </w:pPr>
            <w:r>
              <w:t>Líder</w:t>
            </w:r>
          </w:p>
        </w:tc>
        <w:tc>
          <w:tcPr>
            <w:tcW w:w="2880" w:type="dxa"/>
          </w:tcPr>
          <w:p w14:paraId="2EAD9D12" w14:textId="77777777" w:rsidR="00C70F78" w:rsidRDefault="00C70F78" w:rsidP="00B276FE">
            <w:pPr>
              <w:ind w:left="0" w:right="146" w:hanging="2"/>
            </w:pPr>
            <w:r>
              <w:t>6</w:t>
            </w:r>
          </w:p>
        </w:tc>
        <w:tc>
          <w:tcPr>
            <w:tcW w:w="4500" w:type="dxa"/>
          </w:tcPr>
          <w:p w14:paraId="556F7C93" w14:textId="77777777" w:rsidR="00C70F78" w:rsidRDefault="00C70F78" w:rsidP="00B276FE">
            <w:pPr>
              <w:spacing w:before="40"/>
              <w:ind w:left="0" w:right="72" w:hanging="2"/>
            </w:pPr>
            <w:r>
              <w:t xml:space="preserve">Creo que se te da regular llevar a un grupo de gente porque te paras a pensar en cómo quieren hacer los demás las cosas y a veces no te impones. </w:t>
            </w:r>
          </w:p>
        </w:tc>
      </w:tr>
      <w:tr w:rsidR="00C70F78" w14:paraId="7411F9C5" w14:textId="77777777" w:rsidTr="00B276FE">
        <w:tc>
          <w:tcPr>
            <w:tcW w:w="3060" w:type="dxa"/>
          </w:tcPr>
          <w:p w14:paraId="0F0D893A" w14:textId="77777777" w:rsidR="00C70F78" w:rsidRDefault="00C70F78" w:rsidP="00B276FE">
            <w:pPr>
              <w:ind w:left="0" w:right="145" w:hanging="2"/>
            </w:pPr>
            <w:r>
              <w:t>Competitiva</w:t>
            </w:r>
          </w:p>
        </w:tc>
        <w:tc>
          <w:tcPr>
            <w:tcW w:w="2880" w:type="dxa"/>
          </w:tcPr>
          <w:p w14:paraId="15563B62" w14:textId="77777777" w:rsidR="00C70F78" w:rsidRDefault="00C70F78" w:rsidP="00B276FE">
            <w:pPr>
              <w:ind w:left="0" w:right="146" w:hanging="2"/>
            </w:pPr>
            <w:r>
              <w:t>8</w:t>
            </w:r>
          </w:p>
        </w:tc>
        <w:tc>
          <w:tcPr>
            <w:tcW w:w="4500" w:type="dxa"/>
          </w:tcPr>
          <w:p w14:paraId="2830D2C1" w14:textId="77777777" w:rsidR="00C70F78" w:rsidRDefault="00C70F78" w:rsidP="00B276FE">
            <w:pPr>
              <w:spacing w:before="40"/>
              <w:ind w:left="0" w:right="72" w:hanging="2"/>
            </w:pPr>
            <w:r>
              <w:t>Mucho, siempre quieres hacerte notar</w:t>
            </w:r>
          </w:p>
        </w:tc>
      </w:tr>
      <w:tr w:rsidR="00C70F78" w14:paraId="32952F68" w14:textId="77777777" w:rsidTr="00B276FE">
        <w:tc>
          <w:tcPr>
            <w:tcW w:w="3060" w:type="dxa"/>
          </w:tcPr>
          <w:p w14:paraId="70A7FB97" w14:textId="77777777" w:rsidR="00C70F78" w:rsidRDefault="00C70F78" w:rsidP="00B276FE">
            <w:pPr>
              <w:ind w:left="0" w:right="145" w:hanging="2"/>
            </w:pPr>
            <w:r>
              <w:t>Planificadora, organizada</w:t>
            </w:r>
          </w:p>
        </w:tc>
        <w:tc>
          <w:tcPr>
            <w:tcW w:w="2880" w:type="dxa"/>
          </w:tcPr>
          <w:p w14:paraId="776BC7F6" w14:textId="77777777" w:rsidR="00C70F78" w:rsidRDefault="00C70F78" w:rsidP="00B276FE">
            <w:pPr>
              <w:ind w:left="0" w:right="146" w:hanging="2"/>
            </w:pPr>
            <w:r>
              <w:t>5</w:t>
            </w:r>
          </w:p>
        </w:tc>
        <w:tc>
          <w:tcPr>
            <w:tcW w:w="4500" w:type="dxa"/>
          </w:tcPr>
          <w:p w14:paraId="7CE32F29" w14:textId="77777777" w:rsidR="00C70F78" w:rsidRDefault="00C70F78" w:rsidP="00B276FE">
            <w:pPr>
              <w:spacing w:before="40"/>
              <w:ind w:left="0" w:right="72" w:hanging="2"/>
            </w:pPr>
            <w:r>
              <w:t>Al menos en tu vida social, y en cuanto a estudios no te he visto bien organizada. No tienes un buen sistema</w:t>
            </w:r>
          </w:p>
        </w:tc>
      </w:tr>
      <w:tr w:rsidR="00C70F78" w14:paraId="5FC3E381" w14:textId="77777777" w:rsidTr="00B276FE">
        <w:tc>
          <w:tcPr>
            <w:tcW w:w="3060" w:type="dxa"/>
          </w:tcPr>
          <w:p w14:paraId="204877D5" w14:textId="77777777" w:rsidR="00C70F78" w:rsidRDefault="00C70F78" w:rsidP="00B276FE">
            <w:pPr>
              <w:ind w:left="0" w:right="145" w:hanging="2"/>
            </w:pPr>
            <w:r>
              <w:t>Entusiasta</w:t>
            </w:r>
          </w:p>
        </w:tc>
        <w:tc>
          <w:tcPr>
            <w:tcW w:w="2880" w:type="dxa"/>
          </w:tcPr>
          <w:p w14:paraId="1729F20F" w14:textId="77777777" w:rsidR="00C70F78" w:rsidRDefault="00C70F78" w:rsidP="00B276FE">
            <w:pPr>
              <w:ind w:left="0" w:right="146" w:hanging="2"/>
            </w:pPr>
            <w:r>
              <w:t>8</w:t>
            </w:r>
          </w:p>
        </w:tc>
        <w:tc>
          <w:tcPr>
            <w:tcW w:w="4500" w:type="dxa"/>
          </w:tcPr>
          <w:p w14:paraId="3F37EE75" w14:textId="77777777" w:rsidR="00C70F78" w:rsidRDefault="00C70F78" w:rsidP="00B276FE">
            <w:pPr>
              <w:spacing w:before="40"/>
              <w:ind w:left="0" w:right="72" w:hanging="2"/>
            </w:pPr>
            <w:r>
              <w:t xml:space="preserve">Todo te entusiasma, pero también te puede la pereza </w:t>
            </w:r>
          </w:p>
        </w:tc>
      </w:tr>
      <w:tr w:rsidR="00C70F78" w14:paraId="6DE67056" w14:textId="77777777" w:rsidTr="00B276FE">
        <w:tc>
          <w:tcPr>
            <w:tcW w:w="3060" w:type="dxa"/>
          </w:tcPr>
          <w:p w14:paraId="78FBC65E" w14:textId="77777777" w:rsidR="00C70F78" w:rsidRDefault="00C70F78" w:rsidP="00B276FE">
            <w:pPr>
              <w:ind w:left="0" w:right="145" w:hanging="2"/>
            </w:pPr>
            <w:r>
              <w:t>Optimista</w:t>
            </w:r>
          </w:p>
        </w:tc>
        <w:tc>
          <w:tcPr>
            <w:tcW w:w="2880" w:type="dxa"/>
          </w:tcPr>
          <w:p w14:paraId="6DF603AD" w14:textId="77777777" w:rsidR="00C70F78" w:rsidRDefault="00C70F78" w:rsidP="00B276FE">
            <w:pPr>
              <w:ind w:left="0" w:right="146" w:hanging="2"/>
            </w:pPr>
            <w:r>
              <w:t>8</w:t>
            </w:r>
          </w:p>
        </w:tc>
        <w:tc>
          <w:tcPr>
            <w:tcW w:w="4500" w:type="dxa"/>
          </w:tcPr>
          <w:p w14:paraId="11F7E3AF" w14:textId="77777777" w:rsidR="00C70F78" w:rsidRDefault="00C70F78" w:rsidP="00B276FE">
            <w:pPr>
              <w:spacing w:before="40"/>
              <w:ind w:left="0" w:right="72" w:hanging="2"/>
            </w:pPr>
            <w:r>
              <w:t>Siempre intentas ver lo bueno e toda situación y persona</w:t>
            </w:r>
          </w:p>
        </w:tc>
      </w:tr>
      <w:tr w:rsidR="00C70F78" w14:paraId="6764049B" w14:textId="77777777" w:rsidTr="00B276FE">
        <w:tc>
          <w:tcPr>
            <w:tcW w:w="3060" w:type="dxa"/>
          </w:tcPr>
          <w:p w14:paraId="3C708330" w14:textId="77777777" w:rsidR="00C70F78" w:rsidRDefault="00C70F78" w:rsidP="00B276FE">
            <w:pPr>
              <w:ind w:left="0" w:right="145" w:hanging="2"/>
            </w:pPr>
            <w:r>
              <w:t>Decidida (muestro seguridad y determinación al tomar decisiones)</w:t>
            </w:r>
          </w:p>
        </w:tc>
        <w:tc>
          <w:tcPr>
            <w:tcW w:w="2880" w:type="dxa"/>
          </w:tcPr>
          <w:p w14:paraId="43658A4D" w14:textId="77777777" w:rsidR="00C70F78" w:rsidRDefault="00C70F78" w:rsidP="00B276FE">
            <w:pPr>
              <w:ind w:left="0" w:right="146" w:hanging="2"/>
            </w:pPr>
            <w:r>
              <w:t>8</w:t>
            </w:r>
          </w:p>
        </w:tc>
        <w:tc>
          <w:tcPr>
            <w:tcW w:w="4500" w:type="dxa"/>
          </w:tcPr>
          <w:p w14:paraId="297778DA" w14:textId="77777777" w:rsidR="00C70F78" w:rsidRDefault="00C70F78" w:rsidP="00B276FE">
            <w:pPr>
              <w:spacing w:before="40"/>
              <w:ind w:left="0" w:right="72" w:hanging="2"/>
            </w:pPr>
            <w:r>
              <w:t>Siempre te he visto segura y decida con todo lo que has cho en la vida y nunca te has arrepentido de nada ni te has cuestionado.</w:t>
            </w:r>
          </w:p>
        </w:tc>
      </w:tr>
      <w:tr w:rsidR="00C70F78" w14:paraId="5D8C76C1" w14:textId="77777777" w:rsidTr="00B276FE">
        <w:tc>
          <w:tcPr>
            <w:tcW w:w="3060" w:type="dxa"/>
          </w:tcPr>
          <w:p w14:paraId="03119E1B" w14:textId="77777777" w:rsidR="00C70F78" w:rsidRDefault="00C70F78" w:rsidP="00B276FE">
            <w:pPr>
              <w:ind w:left="0" w:right="145" w:hanging="2"/>
            </w:pPr>
            <w:r>
              <w:t>Afán de superación</w:t>
            </w:r>
          </w:p>
        </w:tc>
        <w:tc>
          <w:tcPr>
            <w:tcW w:w="2880" w:type="dxa"/>
          </w:tcPr>
          <w:p w14:paraId="55EB2595" w14:textId="77777777" w:rsidR="00C70F78" w:rsidRDefault="00C70F78" w:rsidP="00B276FE">
            <w:pPr>
              <w:ind w:left="0" w:right="146" w:hanging="2"/>
            </w:pPr>
            <w:r>
              <w:t>7</w:t>
            </w:r>
          </w:p>
        </w:tc>
        <w:tc>
          <w:tcPr>
            <w:tcW w:w="4500" w:type="dxa"/>
          </w:tcPr>
          <w:p w14:paraId="390DB2AD" w14:textId="77777777" w:rsidR="00C70F78" w:rsidRDefault="00C70F78" w:rsidP="00B276FE">
            <w:pPr>
              <w:spacing w:before="40"/>
              <w:ind w:left="0" w:right="72" w:hanging="2"/>
            </w:pPr>
            <w:r>
              <w:t>Buscas mejorar en todo lo que puedes.</w:t>
            </w:r>
          </w:p>
        </w:tc>
      </w:tr>
      <w:tr w:rsidR="00C70F78" w14:paraId="083D0305" w14:textId="77777777" w:rsidTr="00B276FE">
        <w:tc>
          <w:tcPr>
            <w:tcW w:w="3060" w:type="dxa"/>
          </w:tcPr>
          <w:p w14:paraId="70B4B722" w14:textId="77777777" w:rsidR="00C70F78" w:rsidRDefault="00C70F78" w:rsidP="00B276FE">
            <w:pPr>
              <w:ind w:left="0" w:right="145" w:hanging="2"/>
            </w:pPr>
            <w:r>
              <w:lastRenderedPageBreak/>
              <w:t>Autocontrol</w:t>
            </w:r>
          </w:p>
        </w:tc>
        <w:tc>
          <w:tcPr>
            <w:tcW w:w="2880" w:type="dxa"/>
          </w:tcPr>
          <w:p w14:paraId="5FE27834" w14:textId="77777777" w:rsidR="00C70F78" w:rsidRDefault="00C70F78" w:rsidP="00B276FE">
            <w:pPr>
              <w:ind w:left="0" w:right="146" w:hanging="2"/>
            </w:pPr>
            <w:r>
              <w:t>7</w:t>
            </w:r>
          </w:p>
        </w:tc>
        <w:tc>
          <w:tcPr>
            <w:tcW w:w="4500" w:type="dxa"/>
          </w:tcPr>
          <w:p w14:paraId="0E2A4F9D" w14:textId="77777777" w:rsidR="00C70F78" w:rsidRDefault="00C70F78" w:rsidP="00B276FE">
            <w:pPr>
              <w:spacing w:before="40"/>
              <w:ind w:left="0" w:right="72" w:hanging="2"/>
            </w:pPr>
            <w:r>
              <w:t>Sabes comportarte en todas las situaciones, solo te descontrola cuando te entran ataques de risa.</w:t>
            </w:r>
          </w:p>
        </w:tc>
      </w:tr>
    </w:tbl>
    <w:p w14:paraId="5315FC7F" w14:textId="77777777" w:rsidR="006732E5" w:rsidRDefault="006732E5">
      <w:pPr>
        <w:ind w:left="0" w:hanging="2"/>
        <w:jc w:val="both"/>
        <w:rPr>
          <w:rFonts w:ascii="Verdana" w:eastAsia="Verdana" w:hAnsi="Verdana" w:cs="Verdana"/>
        </w:rPr>
      </w:pPr>
    </w:p>
    <w:p w14:paraId="0D847DB7" w14:textId="77777777" w:rsidR="006732E5" w:rsidRDefault="006732E5">
      <w:pPr>
        <w:ind w:left="0" w:hanging="2"/>
        <w:jc w:val="both"/>
        <w:rPr>
          <w:rFonts w:ascii="Verdana" w:eastAsia="Verdana" w:hAnsi="Verdana" w:cs="Verdana"/>
        </w:rPr>
      </w:pPr>
    </w:p>
    <w:p w14:paraId="2ED78656" w14:textId="77777777" w:rsidR="006732E5" w:rsidRDefault="00785775">
      <w:pPr>
        <w:ind w:left="0" w:hanging="2"/>
        <w:jc w:val="both"/>
        <w:rPr>
          <w:rFonts w:ascii="Verdana" w:eastAsia="Verdana" w:hAnsi="Verdana" w:cs="Verdana"/>
        </w:rPr>
      </w:pPr>
      <w:r>
        <w:rPr>
          <w:rFonts w:ascii="Verdana" w:eastAsia="Verdana" w:hAnsi="Verdana" w:cs="Verdana"/>
        </w:rPr>
        <w:t>COMPARACIÓN Y CONCLUSIÓN:</w:t>
      </w:r>
    </w:p>
    <w:p w14:paraId="1D495534" w14:textId="77777777" w:rsidR="006732E5" w:rsidRDefault="00785775">
      <w:pPr>
        <w:ind w:left="0" w:hanging="2"/>
        <w:jc w:val="both"/>
        <w:rPr>
          <w:rFonts w:ascii="Verdana" w:eastAsia="Verdana" w:hAnsi="Verdana" w:cs="Verdana"/>
        </w:rPr>
      </w:pPr>
      <w:r>
        <w:rPr>
          <w:rFonts w:ascii="Verdana" w:eastAsia="Verdana" w:hAnsi="Verdana" w:cs="Verdana"/>
        </w:rPr>
        <w:t>Compara las respuestas y reflexiona con detenimiento. Ahora intenta redactar una conclusión sobre cómo te ves tú y cómo te ven los demás.</w:t>
      </w:r>
    </w:p>
    <w:p w14:paraId="21567C11" w14:textId="455306C1" w:rsidR="006732E5" w:rsidRPr="00500870" w:rsidRDefault="00500870">
      <w:pPr>
        <w:ind w:left="0" w:hanging="2"/>
        <w:jc w:val="both"/>
        <w:rPr>
          <w:rFonts w:ascii="Verdana" w:eastAsia="Verdana" w:hAnsi="Verdana" w:cs="Verdana"/>
          <w:color w:val="4472C4" w:themeColor="accent1"/>
        </w:rPr>
      </w:pPr>
      <w:r w:rsidRPr="00500870">
        <w:rPr>
          <w:rFonts w:ascii="Verdana" w:eastAsia="Verdana" w:hAnsi="Verdana" w:cs="Verdana"/>
          <w:color w:val="4472C4" w:themeColor="accent1"/>
        </w:rPr>
        <w:t xml:space="preserve">Depende de la persona me ven de una manera u otra. Por </w:t>
      </w:r>
      <w:r w:rsidR="00466866" w:rsidRPr="00500870">
        <w:rPr>
          <w:rFonts w:ascii="Verdana" w:eastAsia="Verdana" w:hAnsi="Verdana" w:cs="Verdana"/>
          <w:color w:val="4472C4" w:themeColor="accent1"/>
        </w:rPr>
        <w:t>ejemplo,</w:t>
      </w:r>
      <w:r w:rsidRPr="00500870">
        <w:rPr>
          <w:rFonts w:ascii="Verdana" w:eastAsia="Verdana" w:hAnsi="Verdana" w:cs="Verdana"/>
          <w:color w:val="4472C4" w:themeColor="accent1"/>
        </w:rPr>
        <w:t xml:space="preserve"> mi madre tiene una autoestima bastante baja</w:t>
      </w:r>
      <w:r>
        <w:rPr>
          <w:rFonts w:ascii="Verdana" w:eastAsia="Verdana" w:hAnsi="Verdana" w:cs="Verdana"/>
          <w:color w:val="4472C4" w:themeColor="accent1"/>
        </w:rPr>
        <w:t xml:space="preserve"> y me ve que tengo una autoestima y confianza en mi misma mayor que la suya. Si que es verdad que soy una persona muy desordenada y todos concuerdan con eso</w:t>
      </w:r>
      <w:r w:rsidR="00466866">
        <w:rPr>
          <w:rFonts w:ascii="Verdana" w:eastAsia="Verdana" w:hAnsi="Verdana" w:cs="Verdana"/>
          <w:color w:val="4472C4" w:themeColor="accent1"/>
        </w:rPr>
        <w:t>. Tanto mi madre como mi pareja han visto la peor faceta de mi cuando me estreso y tengo frustración y no me salen las cosas, cosa que en realidad creo que a nadie le gusta, en mi caso yo me agobio. Creo que puedo mejorar en muchas cosas aunque hablando con mi pareja si que es verdad que me dijo que siempre intento mejorar en las cosas. También considero que me moldeo un poco a la persona y que si que es verdad que a veces me siento cómoda en la posición de seguidora, más que líder.</w:t>
      </w:r>
    </w:p>
    <w:p w14:paraId="0392F4D9" w14:textId="37C7D797" w:rsidR="00D84561" w:rsidRDefault="00D84561" w:rsidP="00466866">
      <w:pPr>
        <w:ind w:leftChars="0" w:left="0" w:firstLineChars="0" w:firstLine="0"/>
        <w:jc w:val="both"/>
        <w:rPr>
          <w:rFonts w:ascii="Verdana" w:eastAsia="Verdana" w:hAnsi="Verdana" w:cs="Verdana"/>
        </w:rPr>
      </w:pPr>
    </w:p>
    <w:p w14:paraId="08A67C86" w14:textId="77777777" w:rsidR="00D84561" w:rsidRDefault="00D84561">
      <w:pPr>
        <w:ind w:left="0" w:hanging="2"/>
        <w:jc w:val="both"/>
        <w:rPr>
          <w:rFonts w:ascii="Verdana" w:eastAsia="Verdana" w:hAnsi="Verdana" w:cs="Verdana"/>
        </w:rPr>
      </w:pPr>
    </w:p>
    <w:p w14:paraId="69048618" w14:textId="77777777" w:rsidR="006732E5" w:rsidRDefault="00785775">
      <w:pPr>
        <w:numPr>
          <w:ilvl w:val="0"/>
          <w:numId w:val="1"/>
        </w:numPr>
        <w:ind w:left="0" w:hanging="2"/>
        <w:jc w:val="both"/>
        <w:rPr>
          <w:rFonts w:ascii="Verdana" w:eastAsia="Verdana" w:hAnsi="Verdana" w:cs="Verdana"/>
        </w:rPr>
      </w:pPr>
      <w:r>
        <w:rPr>
          <w:rFonts w:ascii="Verdana" w:eastAsia="Verdana" w:hAnsi="Verdana" w:cs="Verdana"/>
          <w:b/>
        </w:rPr>
        <w:t>DESTREZAS.</w:t>
      </w:r>
    </w:p>
    <w:p w14:paraId="6D9932C3" w14:textId="77777777" w:rsidR="006732E5" w:rsidRDefault="006732E5">
      <w:pPr>
        <w:ind w:left="0" w:hanging="2"/>
        <w:jc w:val="both"/>
        <w:rPr>
          <w:rFonts w:ascii="Verdana" w:eastAsia="Verdana" w:hAnsi="Verdana" w:cs="Verdana"/>
        </w:rPr>
      </w:pPr>
    </w:p>
    <w:p w14:paraId="293D6032" w14:textId="77777777" w:rsidR="006732E5" w:rsidRDefault="006732E5">
      <w:pPr>
        <w:ind w:left="0" w:hanging="2"/>
        <w:jc w:val="both"/>
        <w:rPr>
          <w:rFonts w:ascii="Verdana" w:eastAsia="Verdana" w:hAnsi="Verdana" w:cs="Verdana"/>
        </w:rPr>
      </w:pPr>
    </w:p>
    <w:p w14:paraId="32A033A9" w14:textId="7B0267EA" w:rsidR="006732E5" w:rsidRDefault="00785775">
      <w:pPr>
        <w:ind w:left="0" w:hanging="2"/>
        <w:jc w:val="both"/>
        <w:rPr>
          <w:rFonts w:ascii="Verdana" w:eastAsia="Verdana" w:hAnsi="Verdana" w:cs="Verdana"/>
        </w:rPr>
      </w:pPr>
      <w:r>
        <w:rPr>
          <w:rFonts w:ascii="Verdana" w:eastAsia="Verdana" w:hAnsi="Verdana" w:cs="Verdana"/>
        </w:rPr>
        <w:t xml:space="preserve">a) ¿Qué aprendiste a hacer </w:t>
      </w:r>
      <w:r w:rsidR="00B20380">
        <w:rPr>
          <w:rFonts w:ascii="Verdana" w:eastAsia="Verdana" w:hAnsi="Verdana" w:cs="Verdana"/>
        </w:rPr>
        <w:t>en.…</w:t>
      </w:r>
      <w:r>
        <w:rPr>
          <w:rFonts w:ascii="Verdana" w:eastAsia="Verdana" w:hAnsi="Verdana" w:cs="Verdana"/>
        </w:rPr>
        <w:t xml:space="preserve"> ?</w:t>
      </w:r>
    </w:p>
    <w:p w14:paraId="46EA9789" w14:textId="77777777" w:rsidR="006732E5" w:rsidRDefault="006732E5">
      <w:pPr>
        <w:ind w:left="0" w:hanging="2"/>
        <w:jc w:val="both"/>
        <w:rPr>
          <w:rFonts w:ascii="Verdana" w:eastAsia="Verdana" w:hAnsi="Verdana" w:cs="Verdana"/>
        </w:rPr>
      </w:pPr>
    </w:p>
    <w:p w14:paraId="341D6DFF" w14:textId="7EFE85B3" w:rsidR="00D84561" w:rsidRDefault="00785775" w:rsidP="00D84561">
      <w:pPr>
        <w:numPr>
          <w:ilvl w:val="0"/>
          <w:numId w:val="4"/>
        </w:numPr>
        <w:ind w:left="0" w:right="-267" w:hanging="2"/>
        <w:rPr>
          <w:rFonts w:ascii="Verdana" w:eastAsia="Verdana" w:hAnsi="Verdana" w:cs="Verdana"/>
        </w:rPr>
      </w:pPr>
      <w:r>
        <w:rPr>
          <w:rFonts w:ascii="Verdana" w:eastAsia="Verdana" w:hAnsi="Verdana" w:cs="Verdana"/>
        </w:rPr>
        <w:t>Experiencia laboral anterior en el ámbito de tu familia profesional.</w:t>
      </w:r>
    </w:p>
    <w:p w14:paraId="7A53576E" w14:textId="626605EF" w:rsidR="0057742F" w:rsidRPr="0057742F" w:rsidRDefault="00785775" w:rsidP="0057742F">
      <w:pPr>
        <w:numPr>
          <w:ilvl w:val="0"/>
          <w:numId w:val="4"/>
        </w:numPr>
        <w:ind w:left="0" w:hanging="2"/>
        <w:rPr>
          <w:rFonts w:ascii="Verdana" w:eastAsia="Verdana" w:hAnsi="Verdana" w:cs="Verdana"/>
        </w:rPr>
      </w:pPr>
      <w:r>
        <w:rPr>
          <w:rFonts w:ascii="Verdana" w:eastAsia="Verdana" w:hAnsi="Verdana" w:cs="Verdana"/>
        </w:rPr>
        <w:t>Experiencia laboral anterior en otros ámbitos.</w:t>
      </w:r>
    </w:p>
    <w:p w14:paraId="03D9A31E" w14:textId="77777777" w:rsidR="006732E5" w:rsidRDefault="00785775">
      <w:pPr>
        <w:numPr>
          <w:ilvl w:val="0"/>
          <w:numId w:val="4"/>
        </w:numPr>
        <w:ind w:left="0" w:hanging="2"/>
        <w:rPr>
          <w:rFonts w:ascii="Verdana" w:eastAsia="Verdana" w:hAnsi="Verdana" w:cs="Verdana"/>
        </w:rPr>
      </w:pPr>
      <w:r>
        <w:rPr>
          <w:rFonts w:ascii="Verdana" w:eastAsia="Verdana" w:hAnsi="Verdana" w:cs="Verdana"/>
        </w:rPr>
        <w:t>Prácticas en empresas.</w:t>
      </w:r>
    </w:p>
    <w:p w14:paraId="4F53616E" w14:textId="77777777" w:rsidR="006732E5" w:rsidRDefault="00785775">
      <w:pPr>
        <w:numPr>
          <w:ilvl w:val="0"/>
          <w:numId w:val="4"/>
        </w:numPr>
        <w:ind w:left="0" w:hanging="2"/>
        <w:rPr>
          <w:rFonts w:ascii="Verdana" w:eastAsia="Verdana" w:hAnsi="Verdana" w:cs="Verdana"/>
        </w:rPr>
      </w:pPr>
      <w:r>
        <w:rPr>
          <w:rFonts w:ascii="Verdana" w:eastAsia="Verdana" w:hAnsi="Verdana" w:cs="Verdana"/>
        </w:rPr>
        <w:t>Otros trabajos no retribuidos o participación en asociaciones, etc.</w:t>
      </w:r>
    </w:p>
    <w:p w14:paraId="4CCDA741" w14:textId="77777777" w:rsidR="006732E5" w:rsidRDefault="00785775">
      <w:pPr>
        <w:numPr>
          <w:ilvl w:val="0"/>
          <w:numId w:val="4"/>
        </w:numPr>
        <w:ind w:left="0" w:hanging="2"/>
        <w:rPr>
          <w:rFonts w:ascii="Verdana" w:eastAsia="Verdana" w:hAnsi="Verdana" w:cs="Verdana"/>
        </w:rPr>
      </w:pPr>
      <w:r>
        <w:rPr>
          <w:rFonts w:ascii="Verdana" w:eastAsia="Verdana" w:hAnsi="Verdana" w:cs="Verdana"/>
        </w:rPr>
        <w:t>Destrezas adquiridas con la formación.</w:t>
      </w:r>
    </w:p>
    <w:p w14:paraId="089650D8" w14:textId="77777777" w:rsidR="006732E5" w:rsidRDefault="00785775">
      <w:pPr>
        <w:numPr>
          <w:ilvl w:val="0"/>
          <w:numId w:val="4"/>
        </w:numPr>
        <w:ind w:left="0" w:hanging="2"/>
        <w:rPr>
          <w:rFonts w:ascii="Verdana" w:eastAsia="Verdana" w:hAnsi="Verdana" w:cs="Verdana"/>
        </w:rPr>
      </w:pPr>
      <w:r>
        <w:rPr>
          <w:rFonts w:ascii="Verdana" w:eastAsia="Verdana" w:hAnsi="Verdana" w:cs="Verdana"/>
        </w:rPr>
        <w:t>Destrezas relacionadas con la conducción de vehículos, manejo de equipos, práctica de deportes, trabajos manuales, etc.</w:t>
      </w:r>
    </w:p>
    <w:p w14:paraId="09A814FC" w14:textId="77777777" w:rsidR="006732E5" w:rsidRDefault="00785775">
      <w:pPr>
        <w:numPr>
          <w:ilvl w:val="0"/>
          <w:numId w:val="4"/>
        </w:numPr>
        <w:ind w:left="0" w:hanging="2"/>
        <w:rPr>
          <w:rFonts w:ascii="Verdana" w:eastAsia="Verdana" w:hAnsi="Verdana" w:cs="Verdana"/>
        </w:rPr>
      </w:pPr>
      <w:r>
        <w:rPr>
          <w:rFonts w:ascii="Verdana" w:eastAsia="Verdana" w:hAnsi="Verdana" w:cs="Verdana"/>
        </w:rPr>
        <w:t>Otros.</w:t>
      </w:r>
    </w:p>
    <w:p w14:paraId="1039C8F6" w14:textId="054B1630" w:rsidR="006732E5" w:rsidRDefault="0076745F">
      <w:pPr>
        <w:ind w:left="0" w:hanging="2"/>
        <w:rPr>
          <w:rFonts w:ascii="Verdana" w:eastAsia="Verdana" w:hAnsi="Verdana" w:cs="Verdana"/>
          <w:color w:val="4472C4" w:themeColor="accent1"/>
        </w:rPr>
      </w:pPr>
      <w:r w:rsidRPr="0076745F">
        <w:rPr>
          <w:rFonts w:ascii="Verdana" w:eastAsia="Verdana" w:hAnsi="Verdana" w:cs="Verdana"/>
          <w:color w:val="4472C4" w:themeColor="accent1"/>
        </w:rPr>
        <w:t>Yo creo que en general he ido adquiriendo varias destrezas a lo largo de mi carrera profesional, aunque empecé trabajando en empresas de turismo, siempre han sido empresas dedicadas a ofrecer tecnología a otras empresas turísticas</w:t>
      </w:r>
      <w:r w:rsidR="001171F0">
        <w:rPr>
          <w:rFonts w:ascii="Verdana" w:eastAsia="Verdana" w:hAnsi="Verdana" w:cs="Verdana"/>
          <w:color w:val="4472C4" w:themeColor="accent1"/>
        </w:rPr>
        <w:t xml:space="preserve"> entre las diferentes destrezas:</w:t>
      </w:r>
    </w:p>
    <w:p w14:paraId="7C8BFB33" w14:textId="77777777" w:rsidR="001171F0" w:rsidRPr="001171F0" w:rsidRDefault="001171F0" w:rsidP="001171F0">
      <w:pPr>
        <w:pStyle w:val="Prrafodelista"/>
        <w:numPr>
          <w:ilvl w:val="0"/>
          <w:numId w:val="4"/>
        </w:numPr>
        <w:ind w:leftChars="0" w:right="-267" w:firstLineChars="0"/>
        <w:rPr>
          <w:rFonts w:ascii="Verdana" w:eastAsia="Verdana" w:hAnsi="Verdana" w:cs="Verdana"/>
          <w:color w:val="4472C4" w:themeColor="accent1"/>
        </w:rPr>
      </w:pPr>
      <w:r w:rsidRPr="001171F0">
        <w:rPr>
          <w:rFonts w:ascii="Verdana" w:eastAsia="Verdana" w:hAnsi="Verdana" w:cs="Verdana"/>
          <w:color w:val="4472C4" w:themeColor="accent1"/>
        </w:rPr>
        <w:t xml:space="preserve">Capacidad de aprender y formarme de manera rápida, me adapto muy bien a las nuevas tecnologías. </w:t>
      </w:r>
    </w:p>
    <w:p w14:paraId="40907447" w14:textId="77777777" w:rsidR="001171F0" w:rsidRPr="001171F0" w:rsidRDefault="001171F0" w:rsidP="001171F0">
      <w:pPr>
        <w:pStyle w:val="Prrafodelista"/>
        <w:numPr>
          <w:ilvl w:val="0"/>
          <w:numId w:val="4"/>
        </w:numPr>
        <w:ind w:leftChars="0" w:right="-267" w:firstLineChars="0"/>
        <w:rPr>
          <w:rFonts w:ascii="Verdana" w:eastAsia="Verdana" w:hAnsi="Verdana" w:cs="Verdana"/>
          <w:color w:val="4472C4" w:themeColor="accent1"/>
        </w:rPr>
      </w:pPr>
      <w:r w:rsidRPr="001171F0">
        <w:rPr>
          <w:rFonts w:ascii="Verdana" w:eastAsia="Verdana" w:hAnsi="Verdana" w:cs="Verdana"/>
          <w:color w:val="4472C4" w:themeColor="accent1"/>
        </w:rPr>
        <w:t xml:space="preserve">Creatividad e innovación: gracias a la empresa en la que estuve me permitían aportar ideas que finalmente se llevaban a cabo. </w:t>
      </w:r>
    </w:p>
    <w:p w14:paraId="53A7D86C" w14:textId="77777777" w:rsidR="001171F0" w:rsidRPr="001171F0" w:rsidRDefault="001171F0" w:rsidP="001171F0">
      <w:pPr>
        <w:pStyle w:val="Prrafodelista"/>
        <w:numPr>
          <w:ilvl w:val="0"/>
          <w:numId w:val="4"/>
        </w:numPr>
        <w:ind w:leftChars="0" w:right="-267" w:firstLineChars="0"/>
        <w:rPr>
          <w:rFonts w:ascii="Verdana" w:eastAsia="Verdana" w:hAnsi="Verdana" w:cs="Verdana"/>
          <w:color w:val="4472C4" w:themeColor="accent1"/>
        </w:rPr>
      </w:pPr>
      <w:r w:rsidRPr="001171F0">
        <w:rPr>
          <w:rFonts w:ascii="Verdana" w:eastAsia="Verdana" w:hAnsi="Verdana" w:cs="Verdana"/>
          <w:color w:val="4472C4" w:themeColor="accent1"/>
        </w:rPr>
        <w:t>Tengo un alto pensamiento creativo.</w:t>
      </w:r>
    </w:p>
    <w:p w14:paraId="2130D35B" w14:textId="14E5C898" w:rsidR="001171F0" w:rsidRPr="001171F0" w:rsidRDefault="001171F0" w:rsidP="001171F0">
      <w:pPr>
        <w:pStyle w:val="Prrafodelista"/>
        <w:numPr>
          <w:ilvl w:val="0"/>
          <w:numId w:val="4"/>
        </w:numPr>
        <w:ind w:leftChars="0" w:right="-267" w:firstLineChars="0"/>
        <w:rPr>
          <w:rFonts w:ascii="Verdana" w:eastAsia="Verdana" w:hAnsi="Verdana" w:cs="Verdana"/>
          <w:color w:val="4472C4" w:themeColor="accent1"/>
        </w:rPr>
      </w:pPr>
      <w:r w:rsidRPr="001171F0">
        <w:rPr>
          <w:rFonts w:ascii="Verdana" w:eastAsia="Verdana" w:hAnsi="Verdana" w:cs="Verdana"/>
          <w:color w:val="4472C4" w:themeColor="accent1"/>
        </w:rPr>
        <w:lastRenderedPageBreak/>
        <w:t xml:space="preserve">Me gusta sentir estrés y tensión porque siento que soy más productiva y en caso de no sentir ese estrés siento que no estoy produciendo lo suficiente. </w:t>
      </w:r>
    </w:p>
    <w:p w14:paraId="69291F66" w14:textId="2C9EF559" w:rsidR="001171F0" w:rsidRPr="001171F0" w:rsidRDefault="001171F0" w:rsidP="001171F0">
      <w:pPr>
        <w:pStyle w:val="Prrafodelista"/>
        <w:numPr>
          <w:ilvl w:val="0"/>
          <w:numId w:val="4"/>
        </w:numPr>
        <w:ind w:leftChars="0" w:right="-267" w:firstLineChars="0"/>
        <w:rPr>
          <w:rFonts w:ascii="Verdana" w:eastAsia="Verdana" w:hAnsi="Verdana" w:cs="Verdana"/>
          <w:color w:val="4472C4" w:themeColor="accent1"/>
        </w:rPr>
      </w:pPr>
      <w:r w:rsidRPr="001171F0">
        <w:rPr>
          <w:rFonts w:ascii="Verdana" w:eastAsia="Verdana" w:hAnsi="Verdana" w:cs="Verdana"/>
          <w:color w:val="4472C4" w:themeColor="accent1"/>
        </w:rPr>
        <w:t>Capacidad de empatía y comprensión hacía al cliente, quizá demasiada puesto que me cuesta mucho decir que no por el miedo a que el cliente se enfade conmigo.</w:t>
      </w:r>
    </w:p>
    <w:p w14:paraId="26FD2F1E" w14:textId="6E17C0E4" w:rsidR="0076745F" w:rsidRPr="001171F0" w:rsidRDefault="001171F0" w:rsidP="001171F0">
      <w:pPr>
        <w:pStyle w:val="Prrafodelista"/>
        <w:numPr>
          <w:ilvl w:val="0"/>
          <w:numId w:val="4"/>
        </w:numPr>
        <w:ind w:leftChars="0" w:right="-267" w:firstLineChars="0"/>
        <w:rPr>
          <w:rFonts w:ascii="Verdana" w:eastAsia="Verdana" w:hAnsi="Verdana" w:cs="Verdana"/>
          <w:color w:val="4472C4" w:themeColor="accent1"/>
        </w:rPr>
      </w:pPr>
      <w:r w:rsidRPr="001171F0">
        <w:rPr>
          <w:rFonts w:ascii="Verdana" w:eastAsia="Verdana" w:hAnsi="Verdana" w:cs="Verdana"/>
          <w:color w:val="4472C4" w:themeColor="accent1"/>
        </w:rPr>
        <w:t xml:space="preserve">Me considero una persona proactiva y que le gusta realizar un </w:t>
      </w:r>
      <w:proofErr w:type="spellStart"/>
      <w:r w:rsidRPr="001171F0">
        <w:rPr>
          <w:rFonts w:ascii="Verdana" w:eastAsia="Verdana" w:hAnsi="Verdana" w:cs="Verdana"/>
          <w:color w:val="4472C4" w:themeColor="accent1"/>
        </w:rPr>
        <w:t>autoconomiento</w:t>
      </w:r>
      <w:proofErr w:type="spellEnd"/>
      <w:r w:rsidRPr="001171F0">
        <w:rPr>
          <w:rFonts w:ascii="Verdana" w:eastAsia="Verdana" w:hAnsi="Verdana" w:cs="Verdana"/>
          <w:color w:val="4472C4" w:themeColor="accent1"/>
        </w:rPr>
        <w:t xml:space="preserve"> de cosas que no sé, por ejemplo, si no me pueden ayudar en ese momento, me busco un poco la vida para encontrar una solución.</w:t>
      </w:r>
    </w:p>
    <w:p w14:paraId="193D2ECA" w14:textId="77777777" w:rsidR="0076745F" w:rsidRDefault="0076745F">
      <w:pPr>
        <w:ind w:left="0" w:hanging="2"/>
        <w:rPr>
          <w:rFonts w:ascii="Verdana" w:eastAsia="Verdana" w:hAnsi="Verdana" w:cs="Verdana"/>
        </w:rPr>
      </w:pPr>
    </w:p>
    <w:p w14:paraId="13DF4ECD" w14:textId="77777777" w:rsidR="006732E5" w:rsidRDefault="00785775">
      <w:pPr>
        <w:ind w:left="0" w:hanging="2"/>
        <w:rPr>
          <w:rFonts w:ascii="Verdana" w:eastAsia="Verdana" w:hAnsi="Verdana" w:cs="Verdana"/>
        </w:rPr>
      </w:pPr>
      <w:r>
        <w:rPr>
          <w:rFonts w:ascii="Verdana" w:eastAsia="Verdana" w:hAnsi="Verdana" w:cs="Verdana"/>
        </w:rPr>
        <w:t>Utiliza estos puntos como guía para listar y organizar cuáles son tus destrezas, qué cosas sabes hacer.</w:t>
      </w:r>
    </w:p>
    <w:p w14:paraId="78DEC23F" w14:textId="77777777" w:rsidR="006732E5" w:rsidRDefault="006732E5">
      <w:pPr>
        <w:ind w:left="0" w:hanging="2"/>
        <w:rPr>
          <w:rFonts w:ascii="Verdana" w:eastAsia="Verdana" w:hAnsi="Verdana" w:cs="Verdana"/>
        </w:rPr>
      </w:pPr>
    </w:p>
    <w:p w14:paraId="14CED86F" w14:textId="77777777" w:rsidR="006732E5" w:rsidRDefault="00785775">
      <w:pPr>
        <w:ind w:left="0" w:hanging="2"/>
        <w:rPr>
          <w:rFonts w:ascii="Verdana" w:eastAsia="Verdana" w:hAnsi="Verdana" w:cs="Verdana"/>
        </w:rPr>
      </w:pPr>
      <w:r>
        <w:rPr>
          <w:rFonts w:ascii="Verdana" w:eastAsia="Verdana" w:hAnsi="Verdana" w:cs="Verdana"/>
        </w:rPr>
        <w:t>b) Marca aquellas actividades para las que tienes más habilidad</w:t>
      </w:r>
    </w:p>
    <w:p w14:paraId="5E51E361" w14:textId="77777777" w:rsidR="006732E5" w:rsidRDefault="006732E5">
      <w:pPr>
        <w:ind w:left="0" w:hanging="2"/>
        <w:rPr>
          <w:rFonts w:ascii="Verdana" w:eastAsia="Verdana" w:hAnsi="Verdana" w:cs="Verdana"/>
        </w:rPr>
        <w:sectPr w:rsidR="006732E5">
          <w:headerReference w:type="default" r:id="rId12"/>
          <w:type w:val="continuous"/>
          <w:pgSz w:w="11906" w:h="16838"/>
          <w:pgMar w:top="899" w:right="1701" w:bottom="1417" w:left="1701" w:header="708" w:footer="708" w:gutter="0"/>
          <w:cols w:space="720"/>
        </w:sectPr>
      </w:pPr>
    </w:p>
    <w:p w14:paraId="068CDDE7" w14:textId="77777777" w:rsidR="006732E5" w:rsidRDefault="00785775">
      <w:pPr>
        <w:ind w:left="0" w:hanging="2"/>
        <w:rPr>
          <w:rFonts w:ascii="Verdana" w:eastAsia="Verdana" w:hAnsi="Verdana" w:cs="Verdana"/>
        </w:rPr>
      </w:pPr>
      <w:r>
        <w:rPr>
          <w:rFonts w:ascii="Verdana" w:eastAsia="Verdana" w:hAnsi="Verdana" w:cs="Verdana"/>
        </w:rPr>
        <w:t>􀂆 Pensar</w:t>
      </w:r>
    </w:p>
    <w:p w14:paraId="65299C57" w14:textId="77777777" w:rsidR="006732E5" w:rsidRDefault="00785775">
      <w:pPr>
        <w:ind w:left="0" w:hanging="2"/>
        <w:rPr>
          <w:rFonts w:ascii="Verdana" w:eastAsia="Verdana" w:hAnsi="Verdana" w:cs="Verdana"/>
        </w:rPr>
      </w:pPr>
      <w:r>
        <w:rPr>
          <w:rFonts w:ascii="Verdana" w:eastAsia="Verdana" w:hAnsi="Verdana" w:cs="Verdana"/>
        </w:rPr>
        <w:t xml:space="preserve">􀂆 </w:t>
      </w:r>
      <w:r w:rsidRPr="0057742F">
        <w:rPr>
          <w:rFonts w:ascii="Verdana" w:eastAsia="Verdana" w:hAnsi="Verdana" w:cs="Verdana"/>
          <w:highlight w:val="yellow"/>
        </w:rPr>
        <w:t>Dar órdenes</w:t>
      </w:r>
    </w:p>
    <w:p w14:paraId="085FA301" w14:textId="77777777" w:rsidR="006732E5" w:rsidRDefault="00785775">
      <w:pPr>
        <w:ind w:left="0" w:hanging="2"/>
        <w:rPr>
          <w:rFonts w:ascii="Verdana" w:eastAsia="Verdana" w:hAnsi="Verdana" w:cs="Verdana"/>
        </w:rPr>
      </w:pPr>
      <w:r>
        <w:rPr>
          <w:rFonts w:ascii="Verdana" w:eastAsia="Verdana" w:hAnsi="Verdana" w:cs="Verdana"/>
        </w:rPr>
        <w:t xml:space="preserve">􀂆 </w:t>
      </w:r>
      <w:r w:rsidRPr="0057742F">
        <w:rPr>
          <w:rFonts w:ascii="Verdana" w:eastAsia="Verdana" w:hAnsi="Verdana" w:cs="Verdana"/>
          <w:highlight w:val="yellow"/>
        </w:rPr>
        <w:t>Crear</w:t>
      </w:r>
    </w:p>
    <w:p w14:paraId="57FD1855" w14:textId="77777777" w:rsidR="006732E5" w:rsidRDefault="00785775">
      <w:pPr>
        <w:ind w:left="0" w:hanging="2"/>
        <w:rPr>
          <w:rFonts w:ascii="Verdana" w:eastAsia="Verdana" w:hAnsi="Verdana" w:cs="Verdana"/>
        </w:rPr>
      </w:pPr>
      <w:r>
        <w:rPr>
          <w:rFonts w:ascii="Verdana" w:eastAsia="Verdana" w:hAnsi="Verdana" w:cs="Verdana"/>
        </w:rPr>
        <w:t>􀂆 Investigar</w:t>
      </w:r>
    </w:p>
    <w:p w14:paraId="239B4CD9" w14:textId="77777777" w:rsidR="006732E5" w:rsidRDefault="00785775">
      <w:pPr>
        <w:ind w:left="0" w:hanging="2"/>
        <w:rPr>
          <w:rFonts w:ascii="Verdana" w:eastAsia="Verdana" w:hAnsi="Verdana" w:cs="Verdana"/>
        </w:rPr>
      </w:pPr>
      <w:r>
        <w:rPr>
          <w:rFonts w:ascii="Verdana" w:eastAsia="Verdana" w:hAnsi="Verdana" w:cs="Verdana"/>
        </w:rPr>
        <w:t>􀂆 Dirigir</w:t>
      </w:r>
    </w:p>
    <w:p w14:paraId="17DFDDC0" w14:textId="77777777" w:rsidR="006732E5" w:rsidRDefault="00785775">
      <w:pPr>
        <w:ind w:left="0" w:hanging="2"/>
        <w:rPr>
          <w:rFonts w:ascii="Verdana" w:eastAsia="Verdana" w:hAnsi="Verdana" w:cs="Verdana"/>
        </w:rPr>
      </w:pPr>
      <w:r>
        <w:rPr>
          <w:rFonts w:ascii="Verdana" w:eastAsia="Verdana" w:hAnsi="Verdana" w:cs="Verdana"/>
        </w:rPr>
        <w:t>􀂆 Diagnosticar</w:t>
      </w:r>
    </w:p>
    <w:p w14:paraId="024ADC15" w14:textId="77777777" w:rsidR="006732E5" w:rsidRDefault="00785775">
      <w:pPr>
        <w:ind w:left="0" w:hanging="2"/>
        <w:rPr>
          <w:rFonts w:ascii="Verdana" w:eastAsia="Verdana" w:hAnsi="Verdana" w:cs="Verdana"/>
        </w:rPr>
      </w:pPr>
      <w:r>
        <w:rPr>
          <w:rFonts w:ascii="Verdana" w:eastAsia="Verdana" w:hAnsi="Verdana" w:cs="Verdana"/>
        </w:rPr>
        <w:t xml:space="preserve">􀂆 </w:t>
      </w:r>
      <w:r w:rsidRPr="0057742F">
        <w:rPr>
          <w:rFonts w:ascii="Verdana" w:eastAsia="Verdana" w:hAnsi="Verdana" w:cs="Verdana"/>
          <w:highlight w:val="yellow"/>
        </w:rPr>
        <w:t>Organizar</w:t>
      </w:r>
    </w:p>
    <w:p w14:paraId="0CE9B021" w14:textId="77777777" w:rsidR="006732E5" w:rsidRDefault="00785775">
      <w:pPr>
        <w:ind w:left="0" w:hanging="2"/>
        <w:rPr>
          <w:rFonts w:ascii="Verdana" w:eastAsia="Verdana" w:hAnsi="Verdana" w:cs="Verdana"/>
        </w:rPr>
      </w:pPr>
      <w:r w:rsidRPr="0057742F">
        <w:rPr>
          <w:rFonts w:ascii="Verdana" w:eastAsia="Verdana" w:hAnsi="Verdana" w:cs="Verdana"/>
          <w:highlight w:val="yellow"/>
        </w:rPr>
        <w:t>􀂆 Planificar</w:t>
      </w:r>
    </w:p>
    <w:p w14:paraId="7C1692B1" w14:textId="77777777" w:rsidR="006732E5" w:rsidRDefault="00785775">
      <w:pPr>
        <w:ind w:left="0" w:hanging="2"/>
        <w:rPr>
          <w:rFonts w:ascii="Verdana" w:eastAsia="Verdana" w:hAnsi="Verdana" w:cs="Verdana"/>
        </w:rPr>
      </w:pPr>
      <w:r>
        <w:rPr>
          <w:rFonts w:ascii="Verdana" w:eastAsia="Verdana" w:hAnsi="Verdana" w:cs="Verdana"/>
        </w:rPr>
        <w:t xml:space="preserve">􀂆 </w:t>
      </w:r>
      <w:r w:rsidRPr="0057742F">
        <w:rPr>
          <w:rFonts w:ascii="Verdana" w:eastAsia="Verdana" w:hAnsi="Verdana" w:cs="Verdana"/>
          <w:highlight w:val="yellow"/>
        </w:rPr>
        <w:t>Obedecer</w:t>
      </w:r>
    </w:p>
    <w:p w14:paraId="090683AF" w14:textId="77777777" w:rsidR="006732E5" w:rsidRDefault="00785775">
      <w:pPr>
        <w:ind w:left="0" w:hanging="2"/>
        <w:rPr>
          <w:rFonts w:ascii="Verdana" w:eastAsia="Verdana" w:hAnsi="Verdana" w:cs="Verdana"/>
        </w:rPr>
      </w:pPr>
      <w:r>
        <w:rPr>
          <w:rFonts w:ascii="Verdana" w:eastAsia="Verdana" w:hAnsi="Verdana" w:cs="Verdana"/>
        </w:rPr>
        <w:t xml:space="preserve">􀂆 </w:t>
      </w:r>
      <w:r w:rsidRPr="0057742F">
        <w:rPr>
          <w:rFonts w:ascii="Verdana" w:eastAsia="Verdana" w:hAnsi="Verdana" w:cs="Verdana"/>
          <w:highlight w:val="yellow"/>
        </w:rPr>
        <w:t>Hablar en público</w:t>
      </w:r>
    </w:p>
    <w:p w14:paraId="59F690C9" w14:textId="77777777" w:rsidR="006732E5" w:rsidRDefault="00785775">
      <w:pPr>
        <w:ind w:left="0" w:hanging="2"/>
        <w:rPr>
          <w:rFonts w:ascii="Verdana" w:eastAsia="Verdana" w:hAnsi="Verdana" w:cs="Verdana"/>
        </w:rPr>
      </w:pPr>
      <w:r>
        <w:rPr>
          <w:rFonts w:ascii="Verdana" w:eastAsia="Verdana" w:hAnsi="Verdana" w:cs="Verdana"/>
        </w:rPr>
        <w:t>􀂆 Supervisar</w:t>
      </w:r>
    </w:p>
    <w:p w14:paraId="631D6268" w14:textId="77777777" w:rsidR="006732E5" w:rsidRDefault="00785775">
      <w:pPr>
        <w:ind w:left="0" w:hanging="2"/>
        <w:rPr>
          <w:rFonts w:ascii="Verdana" w:eastAsia="Verdana" w:hAnsi="Verdana" w:cs="Verdana"/>
        </w:rPr>
      </w:pPr>
      <w:r>
        <w:rPr>
          <w:rFonts w:ascii="Verdana" w:eastAsia="Verdana" w:hAnsi="Verdana" w:cs="Verdana"/>
        </w:rPr>
        <w:t>􀂆 Coordinar</w:t>
      </w:r>
    </w:p>
    <w:p w14:paraId="7955257E" w14:textId="77777777" w:rsidR="006732E5" w:rsidRDefault="00785775">
      <w:pPr>
        <w:ind w:left="0" w:hanging="2"/>
        <w:rPr>
          <w:rFonts w:ascii="Verdana" w:eastAsia="Verdana" w:hAnsi="Verdana" w:cs="Verdana"/>
        </w:rPr>
      </w:pPr>
      <w:r>
        <w:rPr>
          <w:rFonts w:ascii="Verdana" w:eastAsia="Verdana" w:hAnsi="Verdana" w:cs="Verdana"/>
        </w:rPr>
        <w:t xml:space="preserve">􀂆 </w:t>
      </w:r>
      <w:r w:rsidRPr="0057742F">
        <w:rPr>
          <w:rFonts w:ascii="Verdana" w:eastAsia="Verdana" w:hAnsi="Verdana" w:cs="Verdana"/>
          <w:highlight w:val="yellow"/>
        </w:rPr>
        <w:t>Trabajo manual</w:t>
      </w:r>
    </w:p>
    <w:p w14:paraId="528C3A53" w14:textId="77777777" w:rsidR="006732E5" w:rsidRDefault="00785775">
      <w:pPr>
        <w:ind w:left="0" w:hanging="2"/>
        <w:rPr>
          <w:rFonts w:ascii="Verdana" w:eastAsia="Verdana" w:hAnsi="Verdana" w:cs="Verdana"/>
        </w:rPr>
      </w:pPr>
      <w:r>
        <w:rPr>
          <w:rFonts w:ascii="Verdana" w:eastAsia="Verdana" w:hAnsi="Verdana" w:cs="Verdana"/>
        </w:rPr>
        <w:t>􀂆 Negociar</w:t>
      </w:r>
    </w:p>
    <w:p w14:paraId="68A65D30" w14:textId="77777777" w:rsidR="006732E5" w:rsidRDefault="00785775">
      <w:pPr>
        <w:ind w:left="0" w:hanging="2"/>
        <w:rPr>
          <w:rFonts w:ascii="Verdana" w:eastAsia="Verdana" w:hAnsi="Verdana" w:cs="Verdana"/>
        </w:rPr>
      </w:pPr>
      <w:r>
        <w:rPr>
          <w:rFonts w:ascii="Verdana" w:eastAsia="Verdana" w:hAnsi="Verdana" w:cs="Verdana"/>
        </w:rPr>
        <w:t>􀂆 Resolver problemas</w:t>
      </w:r>
    </w:p>
    <w:p w14:paraId="5151EEE0" w14:textId="77777777" w:rsidR="006732E5" w:rsidRDefault="00785775">
      <w:pPr>
        <w:ind w:left="0" w:hanging="2"/>
        <w:rPr>
          <w:rFonts w:ascii="Verdana" w:eastAsia="Verdana" w:hAnsi="Verdana" w:cs="Verdana"/>
        </w:rPr>
      </w:pPr>
      <w:r>
        <w:rPr>
          <w:rFonts w:ascii="Verdana" w:eastAsia="Verdana" w:hAnsi="Verdana" w:cs="Verdana"/>
        </w:rPr>
        <w:t xml:space="preserve">􀂆 </w:t>
      </w:r>
      <w:r w:rsidRPr="0057742F">
        <w:rPr>
          <w:rFonts w:ascii="Verdana" w:eastAsia="Verdana" w:hAnsi="Verdana" w:cs="Verdana"/>
          <w:highlight w:val="yellow"/>
        </w:rPr>
        <w:t>Realizar tareas sencillas</w:t>
      </w:r>
    </w:p>
    <w:p w14:paraId="4F45EB8E" w14:textId="77777777" w:rsidR="006732E5" w:rsidRDefault="00785775">
      <w:pPr>
        <w:ind w:left="0" w:hanging="2"/>
        <w:rPr>
          <w:rFonts w:ascii="Verdana" w:eastAsia="Verdana" w:hAnsi="Verdana" w:cs="Verdana"/>
        </w:rPr>
      </w:pPr>
      <w:r>
        <w:rPr>
          <w:rFonts w:ascii="Verdana" w:eastAsia="Verdana" w:hAnsi="Verdana" w:cs="Verdana"/>
        </w:rPr>
        <w:t>􀂆 Gestionar</w:t>
      </w:r>
    </w:p>
    <w:p w14:paraId="486A7ACE" w14:textId="77777777" w:rsidR="006732E5" w:rsidRDefault="00785775">
      <w:pPr>
        <w:ind w:left="0" w:hanging="2"/>
        <w:rPr>
          <w:rFonts w:ascii="Verdana" w:eastAsia="Verdana" w:hAnsi="Verdana" w:cs="Verdana"/>
        </w:rPr>
      </w:pPr>
      <w:r>
        <w:rPr>
          <w:rFonts w:ascii="Verdana" w:eastAsia="Verdana" w:hAnsi="Verdana" w:cs="Verdana"/>
        </w:rPr>
        <w:t>􀂆 Administrar</w:t>
      </w:r>
    </w:p>
    <w:p w14:paraId="37F610F8" w14:textId="77777777" w:rsidR="006732E5" w:rsidRDefault="00785775">
      <w:pPr>
        <w:ind w:left="0" w:hanging="2"/>
        <w:rPr>
          <w:rFonts w:ascii="Verdana" w:eastAsia="Verdana" w:hAnsi="Verdana" w:cs="Verdana"/>
        </w:rPr>
      </w:pPr>
      <w:r>
        <w:rPr>
          <w:rFonts w:ascii="Verdana" w:eastAsia="Verdana" w:hAnsi="Verdana" w:cs="Verdana"/>
        </w:rPr>
        <w:t xml:space="preserve">􀂆 </w:t>
      </w:r>
      <w:r w:rsidRPr="0057742F">
        <w:rPr>
          <w:rFonts w:ascii="Verdana" w:eastAsia="Verdana" w:hAnsi="Verdana" w:cs="Verdana"/>
          <w:highlight w:val="yellow"/>
        </w:rPr>
        <w:t>Trabajo intelectual</w:t>
      </w:r>
    </w:p>
    <w:p w14:paraId="75F5D5A7" w14:textId="77777777" w:rsidR="006732E5" w:rsidRDefault="00785775">
      <w:pPr>
        <w:ind w:left="0" w:hanging="2"/>
        <w:rPr>
          <w:rFonts w:ascii="Verdana" w:eastAsia="Verdana" w:hAnsi="Verdana" w:cs="Verdana"/>
        </w:rPr>
      </w:pPr>
      <w:r>
        <w:rPr>
          <w:rFonts w:ascii="Verdana" w:eastAsia="Verdana" w:hAnsi="Verdana" w:cs="Verdana"/>
        </w:rPr>
        <w:t>􀂆 Controlar</w:t>
      </w:r>
    </w:p>
    <w:p w14:paraId="73126685" w14:textId="77777777" w:rsidR="006732E5" w:rsidRDefault="00785775">
      <w:pPr>
        <w:ind w:left="0" w:hanging="2"/>
        <w:rPr>
          <w:rFonts w:ascii="Verdana" w:eastAsia="Verdana" w:hAnsi="Verdana" w:cs="Verdana"/>
        </w:rPr>
      </w:pPr>
      <w:r>
        <w:rPr>
          <w:rFonts w:ascii="Verdana" w:eastAsia="Verdana" w:hAnsi="Verdana" w:cs="Verdana"/>
        </w:rPr>
        <w:t xml:space="preserve">􀂆 </w:t>
      </w:r>
      <w:r w:rsidRPr="0057742F">
        <w:rPr>
          <w:rFonts w:ascii="Verdana" w:eastAsia="Verdana" w:hAnsi="Verdana" w:cs="Verdana"/>
          <w:highlight w:val="yellow"/>
        </w:rPr>
        <w:t>Asesorar</w:t>
      </w:r>
    </w:p>
    <w:p w14:paraId="23F3EA17" w14:textId="77777777" w:rsidR="006732E5" w:rsidRDefault="00785775">
      <w:pPr>
        <w:ind w:left="0" w:hanging="2"/>
        <w:rPr>
          <w:rFonts w:ascii="Verdana" w:eastAsia="Verdana" w:hAnsi="Verdana" w:cs="Verdana"/>
        </w:rPr>
      </w:pPr>
      <w:r>
        <w:rPr>
          <w:rFonts w:ascii="Verdana" w:eastAsia="Verdana" w:hAnsi="Verdana" w:cs="Verdana"/>
        </w:rPr>
        <w:t>􀂆 Educar</w:t>
      </w:r>
    </w:p>
    <w:p w14:paraId="5F682BE0" w14:textId="77777777" w:rsidR="006732E5" w:rsidRDefault="00785775">
      <w:pPr>
        <w:ind w:left="0" w:hanging="2"/>
        <w:rPr>
          <w:rFonts w:ascii="Verdana" w:eastAsia="Verdana" w:hAnsi="Verdana" w:cs="Verdana"/>
        </w:rPr>
      </w:pPr>
      <w:r>
        <w:rPr>
          <w:rFonts w:ascii="Verdana" w:eastAsia="Verdana" w:hAnsi="Verdana" w:cs="Verdana"/>
        </w:rPr>
        <w:t xml:space="preserve">􀂆 </w:t>
      </w:r>
      <w:r w:rsidRPr="0057742F">
        <w:rPr>
          <w:rFonts w:ascii="Verdana" w:eastAsia="Verdana" w:hAnsi="Verdana" w:cs="Verdana"/>
          <w:highlight w:val="yellow"/>
        </w:rPr>
        <w:t>Ayudar a los demás</w:t>
      </w:r>
    </w:p>
    <w:p w14:paraId="3A682111" w14:textId="77777777" w:rsidR="006732E5" w:rsidRDefault="00785775">
      <w:pPr>
        <w:ind w:left="0" w:hanging="2"/>
        <w:rPr>
          <w:rFonts w:ascii="Verdana" w:eastAsia="Verdana" w:hAnsi="Verdana" w:cs="Verdana"/>
        </w:rPr>
      </w:pPr>
      <w:r>
        <w:rPr>
          <w:rFonts w:ascii="Verdana" w:eastAsia="Verdana" w:hAnsi="Verdana" w:cs="Verdana"/>
        </w:rPr>
        <w:t xml:space="preserve">􀂆 </w:t>
      </w:r>
      <w:r w:rsidRPr="006A61C9">
        <w:rPr>
          <w:rFonts w:ascii="Verdana" w:eastAsia="Verdana" w:hAnsi="Verdana" w:cs="Verdana"/>
          <w:highlight w:val="yellow"/>
        </w:rPr>
        <w:t>Estudiar</w:t>
      </w:r>
    </w:p>
    <w:p w14:paraId="47C96A35" w14:textId="77777777" w:rsidR="006732E5" w:rsidRDefault="00785775">
      <w:pPr>
        <w:ind w:left="0" w:hanging="2"/>
        <w:rPr>
          <w:rFonts w:ascii="Verdana" w:eastAsia="Verdana" w:hAnsi="Verdana" w:cs="Verdana"/>
        </w:rPr>
      </w:pPr>
      <w:r>
        <w:rPr>
          <w:rFonts w:ascii="Verdana" w:eastAsia="Verdana" w:hAnsi="Verdana" w:cs="Verdana"/>
        </w:rPr>
        <w:t xml:space="preserve">􀂆 </w:t>
      </w:r>
      <w:r w:rsidRPr="0057742F">
        <w:rPr>
          <w:rFonts w:ascii="Verdana" w:eastAsia="Verdana" w:hAnsi="Verdana" w:cs="Verdana"/>
          <w:highlight w:val="yellow"/>
        </w:rPr>
        <w:t>Relacionarme</w:t>
      </w:r>
    </w:p>
    <w:p w14:paraId="14FC55B6" w14:textId="77777777" w:rsidR="006732E5" w:rsidRDefault="00785775">
      <w:pPr>
        <w:ind w:left="0" w:hanging="2"/>
        <w:rPr>
          <w:rFonts w:ascii="Verdana" w:eastAsia="Verdana" w:hAnsi="Verdana" w:cs="Verdana"/>
        </w:rPr>
      </w:pPr>
      <w:r>
        <w:rPr>
          <w:rFonts w:ascii="Verdana" w:eastAsia="Verdana" w:hAnsi="Verdana" w:cs="Verdana"/>
        </w:rPr>
        <w:t>􀂆 Escuchar</w:t>
      </w:r>
    </w:p>
    <w:p w14:paraId="2F70F485" w14:textId="77777777" w:rsidR="006732E5" w:rsidRDefault="00785775">
      <w:pPr>
        <w:ind w:left="0" w:hanging="2"/>
        <w:rPr>
          <w:rFonts w:ascii="Verdana" w:eastAsia="Verdana" w:hAnsi="Verdana" w:cs="Verdana"/>
        </w:rPr>
      </w:pPr>
      <w:r>
        <w:rPr>
          <w:rFonts w:ascii="Verdana" w:eastAsia="Verdana" w:hAnsi="Verdana" w:cs="Verdana"/>
        </w:rPr>
        <w:t xml:space="preserve">􀂆 </w:t>
      </w:r>
      <w:r w:rsidRPr="006A61C9">
        <w:rPr>
          <w:rFonts w:ascii="Verdana" w:eastAsia="Verdana" w:hAnsi="Verdana" w:cs="Verdana"/>
          <w:highlight w:val="yellow"/>
        </w:rPr>
        <w:t>Motivar</w:t>
      </w:r>
    </w:p>
    <w:p w14:paraId="1B615E25" w14:textId="77777777" w:rsidR="006732E5" w:rsidRDefault="00785775">
      <w:pPr>
        <w:ind w:left="0" w:hanging="2"/>
        <w:rPr>
          <w:rFonts w:ascii="Verdana" w:eastAsia="Verdana" w:hAnsi="Verdana" w:cs="Verdana"/>
        </w:rPr>
        <w:sectPr w:rsidR="006732E5">
          <w:type w:val="continuous"/>
          <w:pgSz w:w="11906" w:h="16838"/>
          <w:pgMar w:top="1417" w:right="1701" w:bottom="1417" w:left="1701" w:header="708" w:footer="708" w:gutter="0"/>
          <w:cols w:num="2" w:space="720" w:equalWidth="0">
            <w:col w:w="3897" w:space="709"/>
            <w:col w:w="3897" w:space="0"/>
          </w:cols>
        </w:sectPr>
      </w:pPr>
      <w:r>
        <w:rPr>
          <w:rFonts w:ascii="Verdana" w:eastAsia="Verdana" w:hAnsi="Verdana" w:cs="Verdana"/>
        </w:rPr>
        <w:t xml:space="preserve">􀂆 </w:t>
      </w:r>
      <w:r w:rsidRPr="0057742F">
        <w:rPr>
          <w:rFonts w:ascii="Verdana" w:eastAsia="Verdana" w:hAnsi="Verdana" w:cs="Verdana"/>
          <w:highlight w:val="yellow"/>
        </w:rPr>
        <w:t>Diseñar proyectos</w:t>
      </w:r>
    </w:p>
    <w:p w14:paraId="01658464" w14:textId="77777777" w:rsidR="006732E5" w:rsidRDefault="006732E5">
      <w:pPr>
        <w:ind w:left="0" w:hanging="2"/>
        <w:rPr>
          <w:rFonts w:ascii="Verdana" w:eastAsia="Verdana" w:hAnsi="Verdana" w:cs="Verdana"/>
        </w:rPr>
      </w:pPr>
    </w:p>
    <w:p w14:paraId="2E94A6BA" w14:textId="77777777" w:rsidR="006732E5" w:rsidRDefault="006732E5">
      <w:pPr>
        <w:ind w:left="0" w:hanging="2"/>
        <w:rPr>
          <w:rFonts w:ascii="Verdana" w:eastAsia="Verdana" w:hAnsi="Verdana" w:cs="Verdana"/>
        </w:rPr>
      </w:pPr>
    </w:p>
    <w:p w14:paraId="17CD0278" w14:textId="77777777" w:rsidR="006732E5" w:rsidRDefault="00785775">
      <w:pPr>
        <w:ind w:left="0" w:hanging="2"/>
        <w:jc w:val="both"/>
        <w:rPr>
          <w:rFonts w:ascii="Verdana" w:eastAsia="Verdana" w:hAnsi="Verdana" w:cs="Verdana"/>
        </w:rPr>
      </w:pPr>
      <w:r>
        <w:rPr>
          <w:rFonts w:ascii="Verdana" w:eastAsia="Verdana" w:hAnsi="Verdana" w:cs="Verdana"/>
        </w:rPr>
        <w:t xml:space="preserve">c) ¿Cómo valoras...? (valora de 0 a 10 y explica el </w:t>
      </w:r>
      <w:proofErr w:type="spellStart"/>
      <w:r>
        <w:rPr>
          <w:rFonts w:ascii="Verdana" w:eastAsia="Verdana" w:hAnsi="Verdana" w:cs="Verdana"/>
        </w:rPr>
        <w:t>por qué</w:t>
      </w:r>
      <w:proofErr w:type="spellEnd"/>
      <w:r>
        <w:rPr>
          <w:rFonts w:ascii="Verdana" w:eastAsia="Verdana" w:hAnsi="Verdana" w:cs="Verdana"/>
        </w:rPr>
        <w:t xml:space="preserve"> de tu valoración)</w:t>
      </w:r>
    </w:p>
    <w:p w14:paraId="2EE46CDB" w14:textId="77777777" w:rsidR="006732E5" w:rsidRDefault="006732E5">
      <w:pPr>
        <w:ind w:left="0" w:hanging="2"/>
        <w:rPr>
          <w:rFonts w:ascii="Verdana" w:eastAsia="Verdana" w:hAnsi="Verdana" w:cs="Verdana"/>
        </w:rPr>
      </w:pPr>
    </w:p>
    <w:p w14:paraId="0C0576A0" w14:textId="54EC9187" w:rsidR="00143A4D" w:rsidRDefault="00785775" w:rsidP="00143A4D">
      <w:pPr>
        <w:numPr>
          <w:ilvl w:val="0"/>
          <w:numId w:val="4"/>
        </w:numPr>
        <w:ind w:left="0" w:hanging="2"/>
        <w:rPr>
          <w:rFonts w:ascii="Verdana" w:eastAsia="Verdana" w:hAnsi="Verdana" w:cs="Verdana"/>
        </w:rPr>
      </w:pPr>
      <w:r>
        <w:rPr>
          <w:rFonts w:ascii="Verdana" w:eastAsia="Verdana" w:hAnsi="Verdana" w:cs="Verdana"/>
        </w:rPr>
        <w:t>Tus capacidades intelectuales</w:t>
      </w:r>
    </w:p>
    <w:p w14:paraId="1297D0DF" w14:textId="75D1AE82" w:rsidR="00143A4D" w:rsidRPr="00143A4D" w:rsidRDefault="00143A4D" w:rsidP="00143A4D">
      <w:pPr>
        <w:ind w:leftChars="0" w:left="0" w:firstLineChars="0" w:firstLine="0"/>
        <w:rPr>
          <w:rFonts w:ascii="Verdana" w:eastAsia="Verdana" w:hAnsi="Verdana" w:cs="Verdana"/>
          <w:color w:val="4472C4" w:themeColor="accent1"/>
        </w:rPr>
      </w:pPr>
      <w:r w:rsidRPr="00143A4D">
        <w:rPr>
          <w:rFonts w:ascii="Verdana" w:eastAsia="Verdana" w:hAnsi="Verdana" w:cs="Verdana"/>
          <w:color w:val="4472C4" w:themeColor="accent1"/>
        </w:rPr>
        <w:t>6 o 7 no lo sabemos todo y muchas veces puede venir alguien a ayudarte a pensar de una manera diferente cuando estás atascado.</w:t>
      </w:r>
    </w:p>
    <w:p w14:paraId="480F397C" w14:textId="1DF1F0D1" w:rsidR="006732E5" w:rsidRDefault="00785775">
      <w:pPr>
        <w:numPr>
          <w:ilvl w:val="0"/>
          <w:numId w:val="4"/>
        </w:numPr>
        <w:ind w:left="0" w:hanging="2"/>
        <w:rPr>
          <w:rFonts w:ascii="Verdana" w:eastAsia="Verdana" w:hAnsi="Verdana" w:cs="Verdana"/>
        </w:rPr>
      </w:pPr>
      <w:r>
        <w:rPr>
          <w:rFonts w:ascii="Verdana" w:eastAsia="Verdana" w:hAnsi="Verdana" w:cs="Verdana"/>
        </w:rPr>
        <w:t xml:space="preserve">Tus habilidades sociales (para tratar con personas, si eres tímida, asertiva, agresiva, </w:t>
      </w:r>
      <w:proofErr w:type="spellStart"/>
      <w:r>
        <w:rPr>
          <w:rFonts w:ascii="Verdana" w:eastAsia="Verdana" w:hAnsi="Verdana" w:cs="Verdana"/>
        </w:rPr>
        <w:t>etc</w:t>
      </w:r>
      <w:proofErr w:type="spellEnd"/>
      <w:r>
        <w:rPr>
          <w:rFonts w:ascii="Verdana" w:eastAsia="Verdana" w:hAnsi="Verdana" w:cs="Verdana"/>
        </w:rPr>
        <w:t>)</w:t>
      </w:r>
    </w:p>
    <w:p w14:paraId="65B03BC5" w14:textId="6C925FD8" w:rsidR="000A7BB6" w:rsidRPr="000A7BB6" w:rsidRDefault="000A7BB6" w:rsidP="000A7BB6">
      <w:pPr>
        <w:ind w:leftChars="0" w:left="0" w:firstLineChars="0" w:firstLine="0"/>
        <w:rPr>
          <w:rFonts w:ascii="Verdana" w:eastAsia="Verdana" w:hAnsi="Verdana" w:cs="Verdana"/>
          <w:color w:val="4472C4" w:themeColor="accent1"/>
        </w:rPr>
      </w:pPr>
      <w:r w:rsidRPr="000A7BB6">
        <w:rPr>
          <w:rFonts w:ascii="Verdana" w:eastAsia="Verdana" w:hAnsi="Verdana" w:cs="Verdana"/>
          <w:color w:val="4472C4" w:themeColor="accent1"/>
        </w:rPr>
        <w:t>7</w:t>
      </w:r>
    </w:p>
    <w:p w14:paraId="6597A4EC" w14:textId="424531E7" w:rsidR="00143A4D" w:rsidRPr="003C605D" w:rsidRDefault="00143A4D" w:rsidP="00143A4D">
      <w:pPr>
        <w:ind w:leftChars="0" w:left="0" w:firstLineChars="0" w:firstLine="0"/>
        <w:rPr>
          <w:rFonts w:ascii="Verdana" w:eastAsia="Verdana" w:hAnsi="Verdana" w:cs="Verdana"/>
          <w:color w:val="4472C4" w:themeColor="accent1"/>
        </w:rPr>
      </w:pPr>
      <w:r w:rsidRPr="003C605D">
        <w:rPr>
          <w:rFonts w:ascii="Verdana" w:eastAsia="Verdana" w:hAnsi="Verdana" w:cs="Verdana"/>
          <w:color w:val="4472C4" w:themeColor="accent1"/>
        </w:rPr>
        <w:t>Yo creo que soy una persona un poco pasivo agresiva, a veces intento imponer más que dialogar o convencer</w:t>
      </w:r>
      <w:r w:rsidR="00F61C35" w:rsidRPr="003C605D">
        <w:rPr>
          <w:rFonts w:ascii="Verdana" w:eastAsia="Verdana" w:hAnsi="Verdana" w:cs="Verdana"/>
          <w:color w:val="4472C4" w:themeColor="accent1"/>
        </w:rPr>
        <w:t xml:space="preserve">, como ya he dicho antes, me cuesta mucho decir que no al cliente para </w:t>
      </w:r>
      <w:r w:rsidR="003C605D">
        <w:rPr>
          <w:rFonts w:ascii="Verdana" w:eastAsia="Verdana" w:hAnsi="Verdana" w:cs="Verdana"/>
          <w:color w:val="4472C4" w:themeColor="accent1"/>
        </w:rPr>
        <w:t>que no se enfade. Y muchas veces me cuesta decir las cosas que me molestan en el momento y argumentarlas. Es después cuando llego a casa que me doy cuenta de las cosas o pienso que podría haber dicho las cosas de una manera u otra.</w:t>
      </w:r>
    </w:p>
    <w:p w14:paraId="3486ED28" w14:textId="4673DB27" w:rsidR="003C605D" w:rsidRDefault="00785775" w:rsidP="003C605D">
      <w:pPr>
        <w:numPr>
          <w:ilvl w:val="0"/>
          <w:numId w:val="4"/>
        </w:numPr>
        <w:ind w:left="0" w:hanging="2"/>
        <w:rPr>
          <w:rFonts w:ascii="Verdana" w:eastAsia="Verdana" w:hAnsi="Verdana" w:cs="Verdana"/>
        </w:rPr>
      </w:pPr>
      <w:r>
        <w:rPr>
          <w:rFonts w:ascii="Verdana" w:eastAsia="Verdana" w:hAnsi="Verdana" w:cs="Verdana"/>
        </w:rPr>
        <w:lastRenderedPageBreak/>
        <w:t>Tu capacidad de comunicación (de transmitir a los demás)</w:t>
      </w:r>
    </w:p>
    <w:p w14:paraId="65AB4068" w14:textId="75D2BC6E" w:rsidR="000A7BB6" w:rsidRDefault="000A7BB6" w:rsidP="000A7BB6">
      <w:pPr>
        <w:ind w:leftChars="0" w:left="0" w:firstLineChars="0" w:firstLine="0"/>
        <w:rPr>
          <w:rFonts w:ascii="Verdana" w:eastAsia="Verdana" w:hAnsi="Verdana" w:cs="Verdana"/>
        </w:rPr>
      </w:pPr>
      <w:r>
        <w:rPr>
          <w:rFonts w:ascii="Verdana" w:eastAsia="Verdana" w:hAnsi="Verdana" w:cs="Verdana"/>
        </w:rPr>
        <w:t>6</w:t>
      </w:r>
    </w:p>
    <w:p w14:paraId="732BA8CF" w14:textId="3AE17202" w:rsidR="003C605D" w:rsidRPr="003C605D" w:rsidRDefault="003C605D" w:rsidP="003C605D">
      <w:pPr>
        <w:ind w:leftChars="0" w:left="0" w:firstLineChars="0" w:firstLine="0"/>
        <w:rPr>
          <w:rFonts w:ascii="Verdana" w:eastAsia="Verdana" w:hAnsi="Verdana" w:cs="Verdana"/>
          <w:color w:val="4472C4" w:themeColor="accent1"/>
        </w:rPr>
      </w:pPr>
      <w:r w:rsidRPr="003C605D">
        <w:rPr>
          <w:rFonts w:ascii="Verdana" w:eastAsia="Verdana" w:hAnsi="Verdana" w:cs="Verdana"/>
          <w:color w:val="4472C4" w:themeColor="accent1"/>
        </w:rPr>
        <w:t>Yo creo que depende de lo que quiera transmitir. Muchas veces me pasa que pienso una cosa en mi cabeza y lo repito un montón de veces y me sale de otra manera totalmente diferente a lo que había pensado, me ha pasado que en conferencias hacer una pregunta y que el entrevistado me responda con algo totalmente diferente a lo que yo quería que me respondiese.</w:t>
      </w:r>
    </w:p>
    <w:p w14:paraId="790ED090" w14:textId="3093C252" w:rsidR="006732E5" w:rsidRDefault="00785775">
      <w:pPr>
        <w:numPr>
          <w:ilvl w:val="0"/>
          <w:numId w:val="4"/>
        </w:numPr>
        <w:ind w:left="0" w:hanging="2"/>
        <w:rPr>
          <w:rFonts w:ascii="Verdana" w:eastAsia="Verdana" w:hAnsi="Verdana" w:cs="Verdana"/>
        </w:rPr>
      </w:pPr>
      <w:r>
        <w:rPr>
          <w:rFonts w:ascii="Verdana" w:eastAsia="Verdana" w:hAnsi="Verdana" w:cs="Verdana"/>
        </w:rPr>
        <w:t>Tu capacidad de concentración y memoria</w:t>
      </w:r>
    </w:p>
    <w:p w14:paraId="2F928F18" w14:textId="24885440" w:rsidR="000A7BB6" w:rsidRDefault="000A7BB6" w:rsidP="000A7BB6">
      <w:pPr>
        <w:ind w:leftChars="0" w:left="0" w:firstLineChars="0" w:firstLine="0"/>
        <w:rPr>
          <w:rFonts w:ascii="Verdana" w:eastAsia="Verdana" w:hAnsi="Verdana" w:cs="Verdana"/>
        </w:rPr>
      </w:pPr>
      <w:r>
        <w:rPr>
          <w:rFonts w:ascii="Verdana" w:eastAsia="Verdana" w:hAnsi="Verdana" w:cs="Verdana"/>
        </w:rPr>
        <w:t>7</w:t>
      </w:r>
    </w:p>
    <w:p w14:paraId="1C2FE28F" w14:textId="42414F3C" w:rsidR="003C605D" w:rsidRPr="003C605D" w:rsidRDefault="003C605D" w:rsidP="003C605D">
      <w:pPr>
        <w:ind w:leftChars="0" w:left="0" w:firstLineChars="0" w:firstLine="0"/>
        <w:rPr>
          <w:rFonts w:ascii="Verdana" w:eastAsia="Verdana" w:hAnsi="Verdana" w:cs="Verdana"/>
          <w:color w:val="4472C4" w:themeColor="accent1"/>
        </w:rPr>
      </w:pPr>
      <w:r w:rsidRPr="003C605D">
        <w:rPr>
          <w:rFonts w:ascii="Verdana" w:eastAsia="Verdana" w:hAnsi="Verdana" w:cs="Verdana"/>
          <w:color w:val="4472C4" w:themeColor="accent1"/>
        </w:rPr>
        <w:t xml:space="preserve">Depende, si el móvil está cerca, la concentración es nula, pero cuando me centro, me concentro muchísimo. En cuanto a memoria, me ha pasado de irme de viaje con amigos de mi hermano y que al año siguiente uno de ellos me parase y no saber </w:t>
      </w:r>
      <w:proofErr w:type="spellStart"/>
      <w:r w:rsidRPr="003C605D">
        <w:rPr>
          <w:rFonts w:ascii="Verdana" w:eastAsia="Verdana" w:hAnsi="Verdana" w:cs="Verdana"/>
          <w:color w:val="4472C4" w:themeColor="accent1"/>
        </w:rPr>
        <w:t>quien</w:t>
      </w:r>
      <w:proofErr w:type="spellEnd"/>
      <w:r w:rsidRPr="003C605D">
        <w:rPr>
          <w:rFonts w:ascii="Verdana" w:eastAsia="Verdana" w:hAnsi="Verdana" w:cs="Verdana"/>
          <w:color w:val="4472C4" w:themeColor="accent1"/>
        </w:rPr>
        <w:t xml:space="preserve"> era y tener que preguntarle y pasar mucha vergüenza. O que me salude gente que no tengo ni idea de quien es.</w:t>
      </w:r>
    </w:p>
    <w:p w14:paraId="48641561" w14:textId="1D14EE7F" w:rsidR="006732E5" w:rsidRDefault="00785775">
      <w:pPr>
        <w:numPr>
          <w:ilvl w:val="0"/>
          <w:numId w:val="4"/>
        </w:numPr>
        <w:ind w:left="0" w:hanging="2"/>
        <w:rPr>
          <w:rFonts w:ascii="Verdana" w:eastAsia="Verdana" w:hAnsi="Verdana" w:cs="Verdana"/>
        </w:rPr>
      </w:pPr>
      <w:r>
        <w:rPr>
          <w:rFonts w:ascii="Verdana" w:eastAsia="Verdana" w:hAnsi="Verdana" w:cs="Verdana"/>
        </w:rPr>
        <w:t>Tu capacidad para trabajar en equipo</w:t>
      </w:r>
      <w:r w:rsidR="003C605D">
        <w:rPr>
          <w:rFonts w:ascii="Verdana" w:eastAsia="Verdana" w:hAnsi="Verdana" w:cs="Verdana"/>
        </w:rPr>
        <w:t>.</w:t>
      </w:r>
    </w:p>
    <w:p w14:paraId="470E5068" w14:textId="0B2F908F" w:rsidR="000A7BB6" w:rsidRDefault="000A7BB6" w:rsidP="000A7BB6">
      <w:pPr>
        <w:ind w:leftChars="0" w:left="0" w:firstLineChars="0" w:firstLine="0"/>
        <w:rPr>
          <w:rFonts w:ascii="Verdana" w:eastAsia="Verdana" w:hAnsi="Verdana" w:cs="Verdana"/>
        </w:rPr>
      </w:pPr>
      <w:r>
        <w:rPr>
          <w:rFonts w:ascii="Verdana" w:eastAsia="Verdana" w:hAnsi="Verdana" w:cs="Verdana"/>
        </w:rPr>
        <w:t>7</w:t>
      </w:r>
    </w:p>
    <w:p w14:paraId="1675AEBF" w14:textId="2E322FFE" w:rsidR="003C605D" w:rsidRPr="003C605D" w:rsidRDefault="003C605D" w:rsidP="003C605D">
      <w:pPr>
        <w:ind w:leftChars="0" w:left="0" w:firstLineChars="0" w:firstLine="0"/>
        <w:rPr>
          <w:rFonts w:ascii="Verdana" w:eastAsia="Verdana" w:hAnsi="Verdana" w:cs="Verdana"/>
          <w:color w:val="4472C4" w:themeColor="accent1"/>
        </w:rPr>
      </w:pPr>
      <w:r w:rsidRPr="003C605D">
        <w:rPr>
          <w:rFonts w:ascii="Verdana" w:eastAsia="Verdana" w:hAnsi="Verdana" w:cs="Verdana"/>
          <w:color w:val="4472C4" w:themeColor="accent1"/>
        </w:rPr>
        <w:t>Yo creo que si me definen muy bien las tareas que tengo que hacer asumo un rol bastante sumiso y lo realizo</w:t>
      </w:r>
      <w:r>
        <w:rPr>
          <w:rFonts w:ascii="Verdana" w:eastAsia="Verdana" w:hAnsi="Verdana" w:cs="Verdana"/>
          <w:color w:val="4472C4" w:themeColor="accent1"/>
        </w:rPr>
        <w:t xml:space="preserve"> y lo prefiero</w:t>
      </w:r>
      <w:r w:rsidRPr="003C605D">
        <w:rPr>
          <w:rFonts w:ascii="Verdana" w:eastAsia="Verdana" w:hAnsi="Verdana" w:cs="Verdana"/>
          <w:color w:val="4472C4" w:themeColor="accent1"/>
        </w:rPr>
        <w:t xml:space="preserve">, pero en el momento en que no hay nadie que tiene una iniciativa y el equipo está sin un líder, creo que </w:t>
      </w:r>
      <w:r>
        <w:rPr>
          <w:rFonts w:ascii="Verdana" w:eastAsia="Verdana" w:hAnsi="Verdana" w:cs="Verdana"/>
          <w:color w:val="4472C4" w:themeColor="accent1"/>
        </w:rPr>
        <w:t xml:space="preserve">me </w:t>
      </w:r>
      <w:r w:rsidRPr="003C605D">
        <w:rPr>
          <w:rFonts w:ascii="Verdana" w:eastAsia="Verdana" w:hAnsi="Verdana" w:cs="Verdana"/>
          <w:color w:val="4472C4" w:themeColor="accent1"/>
        </w:rPr>
        <w:t>impongo un poco y soy bastante mandona…</w:t>
      </w:r>
      <w:r w:rsidR="000A7BB6">
        <w:rPr>
          <w:rFonts w:ascii="Verdana" w:eastAsia="Verdana" w:hAnsi="Verdana" w:cs="Verdana"/>
          <w:color w:val="4472C4" w:themeColor="accent1"/>
        </w:rPr>
        <w:t xml:space="preserve"> Pero también me gusta realizar el trabajo sola sin ningún equipo, pero soy consciente de que eso es imposible.</w:t>
      </w:r>
    </w:p>
    <w:p w14:paraId="429507D3" w14:textId="4FAB7532" w:rsidR="006732E5" w:rsidRDefault="00785775">
      <w:pPr>
        <w:numPr>
          <w:ilvl w:val="0"/>
          <w:numId w:val="4"/>
        </w:numPr>
        <w:ind w:left="0" w:hanging="2"/>
        <w:rPr>
          <w:rFonts w:ascii="Verdana" w:eastAsia="Verdana" w:hAnsi="Verdana" w:cs="Verdana"/>
        </w:rPr>
      </w:pPr>
      <w:r>
        <w:rPr>
          <w:rFonts w:ascii="Verdana" w:eastAsia="Verdana" w:hAnsi="Verdana" w:cs="Verdana"/>
        </w:rPr>
        <w:t>Tu autocontrol</w:t>
      </w:r>
    </w:p>
    <w:p w14:paraId="7FBBE224" w14:textId="65DF7D41" w:rsidR="000A7BB6" w:rsidRDefault="000A7BB6" w:rsidP="000A7BB6">
      <w:pPr>
        <w:ind w:leftChars="0" w:left="0" w:firstLineChars="0" w:firstLine="0"/>
        <w:rPr>
          <w:rFonts w:ascii="Verdana" w:eastAsia="Verdana" w:hAnsi="Verdana" w:cs="Verdana"/>
        </w:rPr>
      </w:pPr>
      <w:r>
        <w:rPr>
          <w:rFonts w:ascii="Verdana" w:eastAsia="Verdana" w:hAnsi="Verdana" w:cs="Verdana"/>
        </w:rPr>
        <w:t>5</w:t>
      </w:r>
    </w:p>
    <w:p w14:paraId="09E3B724" w14:textId="1BB58667" w:rsidR="003C605D" w:rsidRPr="000A7BB6" w:rsidRDefault="003C605D" w:rsidP="003C605D">
      <w:pPr>
        <w:ind w:leftChars="0" w:left="0" w:firstLineChars="0" w:firstLine="0"/>
        <w:rPr>
          <w:rFonts w:ascii="Verdana" w:eastAsia="Verdana" w:hAnsi="Verdana" w:cs="Verdana"/>
          <w:color w:val="4472C4" w:themeColor="accent1"/>
        </w:rPr>
      </w:pPr>
      <w:r w:rsidRPr="000A7BB6">
        <w:rPr>
          <w:rFonts w:ascii="Verdana" w:eastAsia="Verdana" w:hAnsi="Verdana" w:cs="Verdana"/>
          <w:color w:val="4472C4" w:themeColor="accent1"/>
        </w:rPr>
        <w:t>Depende un poco la situación. Por ejemplo, yo necesito que me quiten el móvil para no estar pendiente todo el rato y no estar mirando Instagram o Facebook</w:t>
      </w:r>
      <w:r w:rsidR="000A7BB6" w:rsidRPr="000A7BB6">
        <w:rPr>
          <w:rFonts w:ascii="Verdana" w:eastAsia="Verdana" w:hAnsi="Verdana" w:cs="Verdana"/>
          <w:color w:val="4472C4" w:themeColor="accent1"/>
        </w:rPr>
        <w:t xml:space="preserve">. También tengo autocontrol en según </w:t>
      </w:r>
      <w:proofErr w:type="spellStart"/>
      <w:r w:rsidR="000A7BB6" w:rsidRPr="000A7BB6">
        <w:rPr>
          <w:rFonts w:ascii="Verdana" w:eastAsia="Verdana" w:hAnsi="Verdana" w:cs="Verdana"/>
          <w:color w:val="4472C4" w:themeColor="accent1"/>
        </w:rPr>
        <w:t>que</w:t>
      </w:r>
      <w:proofErr w:type="spellEnd"/>
      <w:r w:rsidR="000A7BB6" w:rsidRPr="000A7BB6">
        <w:rPr>
          <w:rFonts w:ascii="Verdana" w:eastAsia="Verdana" w:hAnsi="Verdana" w:cs="Verdana"/>
          <w:color w:val="4472C4" w:themeColor="accent1"/>
        </w:rPr>
        <w:t xml:space="preserve"> momentos no decir que cosas, pero en otros momentos soy muy brusca y digo lo que pienso sin pensarlo primero.</w:t>
      </w:r>
    </w:p>
    <w:p w14:paraId="6A59FE78" w14:textId="662552BF" w:rsidR="006732E5" w:rsidRDefault="00785775">
      <w:pPr>
        <w:numPr>
          <w:ilvl w:val="0"/>
          <w:numId w:val="4"/>
        </w:numPr>
        <w:ind w:left="0" w:hanging="2"/>
        <w:rPr>
          <w:rFonts w:ascii="Verdana" w:eastAsia="Verdana" w:hAnsi="Verdana" w:cs="Verdana"/>
        </w:rPr>
      </w:pPr>
      <w:r>
        <w:rPr>
          <w:rFonts w:ascii="Verdana" w:eastAsia="Verdana" w:hAnsi="Verdana" w:cs="Verdana"/>
        </w:rPr>
        <w:t>Tu capacidad para adaptarte a entornos nuevos</w:t>
      </w:r>
    </w:p>
    <w:p w14:paraId="40E466D1" w14:textId="2E8EAC0C" w:rsidR="00A1185C" w:rsidRDefault="00A1185C" w:rsidP="00A1185C">
      <w:pPr>
        <w:ind w:leftChars="0" w:left="0" w:firstLineChars="0" w:firstLine="0"/>
        <w:rPr>
          <w:rFonts w:ascii="Verdana" w:eastAsia="Verdana" w:hAnsi="Verdana" w:cs="Verdana"/>
        </w:rPr>
      </w:pPr>
      <w:r>
        <w:rPr>
          <w:rFonts w:ascii="Verdana" w:eastAsia="Verdana" w:hAnsi="Verdana" w:cs="Verdana"/>
        </w:rPr>
        <w:t>8</w:t>
      </w:r>
    </w:p>
    <w:p w14:paraId="6B91B3CB" w14:textId="3CADD3A7" w:rsidR="000A7BB6" w:rsidRPr="00E44F7C" w:rsidRDefault="000A7BB6" w:rsidP="000A7BB6">
      <w:pPr>
        <w:ind w:leftChars="0" w:left="0" w:firstLineChars="0" w:firstLine="0"/>
        <w:rPr>
          <w:rFonts w:ascii="Verdana" w:eastAsia="Verdana" w:hAnsi="Verdana" w:cs="Verdana"/>
          <w:color w:val="4472C4" w:themeColor="accent1"/>
        </w:rPr>
      </w:pPr>
      <w:r w:rsidRPr="00E44F7C">
        <w:rPr>
          <w:rFonts w:ascii="Verdana" w:eastAsia="Verdana" w:hAnsi="Verdana" w:cs="Verdana"/>
          <w:color w:val="4472C4" w:themeColor="accent1"/>
        </w:rPr>
        <w:t xml:space="preserve">Yo creo que soy bastante buena en adaptarme en nuevos entornos, es decir, me he cambiado a tres empresas diferentes y siempre he tenido buen rollo con mis compañeros y he aprendido las funciones de mi trabajo de manera rápida. Si que es verdad, que de pequeña cuando tenía 10 años me cambiaron de colegio en 5 de primaria y para </w:t>
      </w:r>
      <w:proofErr w:type="spellStart"/>
      <w:r w:rsidRPr="00E44F7C">
        <w:rPr>
          <w:rFonts w:ascii="Verdana" w:eastAsia="Verdana" w:hAnsi="Verdana" w:cs="Verdana"/>
          <w:color w:val="4472C4" w:themeColor="accent1"/>
        </w:rPr>
        <w:t>mi</w:t>
      </w:r>
      <w:proofErr w:type="spellEnd"/>
      <w:r w:rsidRPr="00E44F7C">
        <w:rPr>
          <w:rFonts w:ascii="Verdana" w:eastAsia="Verdana" w:hAnsi="Verdana" w:cs="Verdana"/>
          <w:color w:val="4472C4" w:themeColor="accent1"/>
        </w:rPr>
        <w:t xml:space="preserve"> fue un poco traumático porque estaba muy a gusto con los amiguitos que </w:t>
      </w:r>
      <w:r w:rsidR="00E44F7C" w:rsidRPr="00E44F7C">
        <w:rPr>
          <w:rFonts w:ascii="Verdana" w:eastAsia="Verdana" w:hAnsi="Verdana" w:cs="Verdana"/>
          <w:color w:val="4472C4" w:themeColor="accent1"/>
        </w:rPr>
        <w:t>tenía</w:t>
      </w:r>
      <w:r w:rsidRPr="00E44F7C">
        <w:rPr>
          <w:rFonts w:ascii="Verdana" w:eastAsia="Verdana" w:hAnsi="Verdana" w:cs="Verdana"/>
          <w:color w:val="4472C4" w:themeColor="accent1"/>
        </w:rPr>
        <w:t xml:space="preserve"> en </w:t>
      </w:r>
      <w:r w:rsidR="00E44F7C">
        <w:rPr>
          <w:rFonts w:ascii="Verdana" w:eastAsia="Verdana" w:hAnsi="Verdana" w:cs="Verdana"/>
          <w:color w:val="4472C4" w:themeColor="accent1"/>
        </w:rPr>
        <w:t>el</w:t>
      </w:r>
      <w:r w:rsidRPr="00E44F7C">
        <w:rPr>
          <w:rFonts w:ascii="Verdana" w:eastAsia="Verdana" w:hAnsi="Verdana" w:cs="Verdana"/>
          <w:color w:val="4472C4" w:themeColor="accent1"/>
        </w:rPr>
        <w:t xml:space="preserve"> colegio</w:t>
      </w:r>
      <w:r w:rsidR="00E44F7C">
        <w:rPr>
          <w:rFonts w:ascii="Verdana" w:eastAsia="Verdana" w:hAnsi="Verdana" w:cs="Verdana"/>
          <w:color w:val="4472C4" w:themeColor="accent1"/>
        </w:rPr>
        <w:t xml:space="preserve"> antiguo</w:t>
      </w:r>
      <w:r w:rsidRPr="00E44F7C">
        <w:rPr>
          <w:rFonts w:ascii="Verdana" w:eastAsia="Verdana" w:hAnsi="Verdana" w:cs="Verdana"/>
          <w:color w:val="4472C4" w:themeColor="accent1"/>
        </w:rPr>
        <w:t xml:space="preserve"> y tuve una adaptación muy mala al nuevo colegio</w:t>
      </w:r>
      <w:r w:rsidR="00E44F7C">
        <w:rPr>
          <w:rFonts w:ascii="Verdana" w:eastAsia="Verdana" w:hAnsi="Verdana" w:cs="Verdana"/>
          <w:color w:val="4472C4" w:themeColor="accent1"/>
        </w:rPr>
        <w:t xml:space="preserve"> (pase de un colegio que en clase éramos 15 niños a 30 personas y no sé cuántas letras con niños de la misma edad que yo)</w:t>
      </w:r>
      <w:r w:rsidRPr="00E44F7C">
        <w:rPr>
          <w:rFonts w:ascii="Verdana" w:eastAsia="Verdana" w:hAnsi="Verdana" w:cs="Verdana"/>
          <w:color w:val="4472C4" w:themeColor="accent1"/>
        </w:rPr>
        <w:t xml:space="preserve"> que luego en primero y segundo de la eso conseguí tener el grupo de amigas</w:t>
      </w:r>
      <w:r w:rsidR="00E44F7C">
        <w:rPr>
          <w:rFonts w:ascii="Verdana" w:eastAsia="Verdana" w:hAnsi="Verdana" w:cs="Verdana"/>
          <w:color w:val="4472C4" w:themeColor="accent1"/>
        </w:rPr>
        <w:t>.</w:t>
      </w:r>
      <w:r w:rsidRPr="00E44F7C">
        <w:rPr>
          <w:rFonts w:ascii="Verdana" w:eastAsia="Verdana" w:hAnsi="Verdana" w:cs="Verdana"/>
          <w:color w:val="4472C4" w:themeColor="accent1"/>
        </w:rPr>
        <w:t xml:space="preserve"> </w:t>
      </w:r>
      <w:r w:rsidR="00E44F7C">
        <w:rPr>
          <w:rFonts w:ascii="Verdana" w:eastAsia="Verdana" w:hAnsi="Verdana" w:cs="Verdana"/>
          <w:color w:val="4472C4" w:themeColor="accent1"/>
        </w:rPr>
        <w:t>P</w:t>
      </w:r>
      <w:r w:rsidRPr="00E44F7C">
        <w:rPr>
          <w:rFonts w:ascii="Verdana" w:eastAsia="Verdana" w:hAnsi="Verdana" w:cs="Verdana"/>
          <w:color w:val="4472C4" w:themeColor="accent1"/>
        </w:rPr>
        <w:t>ero en tercero y cuarto de la eso lo pasé muy mal porque de ese grupo de amigas todas repitieron e hicieron nuevos amigos y yo no me adapté muy bien a la nueva clase</w:t>
      </w:r>
      <w:r w:rsidR="00E44F7C">
        <w:rPr>
          <w:rFonts w:ascii="Verdana" w:eastAsia="Verdana" w:hAnsi="Verdana" w:cs="Verdana"/>
          <w:color w:val="4472C4" w:themeColor="accent1"/>
        </w:rPr>
        <w:t xml:space="preserve">. Quería </w:t>
      </w:r>
      <w:r w:rsidR="00E44F7C">
        <w:rPr>
          <w:rFonts w:ascii="Verdana" w:eastAsia="Verdana" w:hAnsi="Verdana" w:cs="Verdana"/>
          <w:color w:val="4472C4" w:themeColor="accent1"/>
        </w:rPr>
        <w:lastRenderedPageBreak/>
        <w:t xml:space="preserve">ir con las chicas </w:t>
      </w:r>
      <w:r w:rsidR="00A1185C">
        <w:rPr>
          <w:rFonts w:ascii="Verdana" w:eastAsia="Verdana" w:hAnsi="Verdana" w:cs="Verdana"/>
          <w:color w:val="4472C4" w:themeColor="accent1"/>
        </w:rPr>
        <w:t>populares,</w:t>
      </w:r>
      <w:r w:rsidR="00E44F7C">
        <w:rPr>
          <w:rFonts w:ascii="Verdana" w:eastAsia="Verdana" w:hAnsi="Verdana" w:cs="Verdana"/>
          <w:color w:val="4472C4" w:themeColor="accent1"/>
        </w:rPr>
        <w:t xml:space="preserve"> pero ellas no me querían a mi porque me veían como una friki</w:t>
      </w:r>
      <w:r w:rsidRPr="00E44F7C">
        <w:rPr>
          <w:rFonts w:ascii="Verdana" w:eastAsia="Verdana" w:hAnsi="Verdana" w:cs="Verdana"/>
          <w:color w:val="4472C4" w:themeColor="accent1"/>
        </w:rPr>
        <w:t xml:space="preserve">, de </w:t>
      </w:r>
      <w:r w:rsidR="00A1185C" w:rsidRPr="00E44F7C">
        <w:rPr>
          <w:rFonts w:ascii="Verdana" w:eastAsia="Verdana" w:hAnsi="Verdana" w:cs="Verdana"/>
          <w:color w:val="4472C4" w:themeColor="accent1"/>
        </w:rPr>
        <w:t>hecho,</w:t>
      </w:r>
      <w:r w:rsidRPr="00E44F7C">
        <w:rPr>
          <w:rFonts w:ascii="Verdana" w:eastAsia="Verdana" w:hAnsi="Verdana" w:cs="Verdana"/>
          <w:color w:val="4472C4" w:themeColor="accent1"/>
        </w:rPr>
        <w:t xml:space="preserve"> sufrí </w:t>
      </w:r>
      <w:proofErr w:type="spellStart"/>
      <w:r w:rsidRPr="00E44F7C">
        <w:rPr>
          <w:rFonts w:ascii="Verdana" w:eastAsia="Verdana" w:hAnsi="Verdana" w:cs="Verdana"/>
          <w:color w:val="4472C4" w:themeColor="accent1"/>
        </w:rPr>
        <w:t>bulling</w:t>
      </w:r>
      <w:proofErr w:type="spellEnd"/>
      <w:r w:rsidRPr="00E44F7C">
        <w:rPr>
          <w:rFonts w:ascii="Verdana" w:eastAsia="Verdana" w:hAnsi="Verdana" w:cs="Verdana"/>
          <w:color w:val="4472C4" w:themeColor="accent1"/>
        </w:rPr>
        <w:t xml:space="preserve"> en tercero de la eso y yo creo que eso a día de hoy no lo he superado, es como algo que tengo ahí. La gota que </w:t>
      </w:r>
      <w:proofErr w:type="spellStart"/>
      <w:r w:rsidRPr="00E44F7C">
        <w:rPr>
          <w:rFonts w:ascii="Verdana" w:eastAsia="Verdana" w:hAnsi="Verdana" w:cs="Verdana"/>
          <w:color w:val="4472C4" w:themeColor="accent1"/>
        </w:rPr>
        <w:t>colmo</w:t>
      </w:r>
      <w:proofErr w:type="spellEnd"/>
      <w:r w:rsidRPr="00E44F7C">
        <w:rPr>
          <w:rFonts w:ascii="Verdana" w:eastAsia="Verdana" w:hAnsi="Verdana" w:cs="Verdana"/>
          <w:color w:val="4472C4" w:themeColor="accent1"/>
        </w:rPr>
        <w:t xml:space="preserve"> el vaso fue cuando en bachiller me volvió a tocar con ese grupo que decidí cambiar la situación, me negué a ir con esa clase y el </w:t>
      </w:r>
      <w:r w:rsidR="00A1185C">
        <w:rPr>
          <w:rFonts w:ascii="Verdana" w:eastAsia="Verdana" w:hAnsi="Verdana" w:cs="Verdana"/>
          <w:color w:val="4472C4" w:themeColor="accent1"/>
        </w:rPr>
        <w:t>jefe de estudios</w:t>
      </w:r>
      <w:r w:rsidRPr="00E44F7C">
        <w:rPr>
          <w:rFonts w:ascii="Verdana" w:eastAsia="Verdana" w:hAnsi="Verdana" w:cs="Verdana"/>
          <w:color w:val="4472C4" w:themeColor="accent1"/>
        </w:rPr>
        <w:t xml:space="preserve"> cuando se lo decía llorando que me cambiase me dijo que </w:t>
      </w:r>
      <w:r w:rsidR="00E44F7C">
        <w:rPr>
          <w:rFonts w:ascii="Verdana" w:eastAsia="Verdana" w:hAnsi="Verdana" w:cs="Verdana"/>
          <w:color w:val="4472C4" w:themeColor="accent1"/>
        </w:rPr>
        <w:t>si encontraba a alguien que quisiera cambiarse a la clase donde yo estaba, aceptaría el cambio. Y así hice</w:t>
      </w:r>
      <w:r w:rsidR="00A1185C">
        <w:rPr>
          <w:rFonts w:ascii="Verdana" w:eastAsia="Verdana" w:hAnsi="Verdana" w:cs="Verdana"/>
          <w:color w:val="4472C4" w:themeColor="accent1"/>
        </w:rPr>
        <w:t>. Y creo que en ese momento empecé a cambiar un poco a mejor mi personalidad.</w:t>
      </w:r>
    </w:p>
    <w:p w14:paraId="1984331D" w14:textId="44D4CD20" w:rsidR="006732E5" w:rsidRDefault="00785775">
      <w:pPr>
        <w:numPr>
          <w:ilvl w:val="0"/>
          <w:numId w:val="4"/>
        </w:numPr>
        <w:ind w:left="0" w:hanging="2"/>
        <w:rPr>
          <w:rFonts w:ascii="Verdana" w:eastAsia="Verdana" w:hAnsi="Verdana" w:cs="Verdana"/>
        </w:rPr>
      </w:pPr>
      <w:r>
        <w:rPr>
          <w:rFonts w:ascii="Verdana" w:eastAsia="Verdana" w:hAnsi="Verdana" w:cs="Verdana"/>
        </w:rPr>
        <w:t>Tu capacidad de aprender cosas nuevas</w:t>
      </w:r>
    </w:p>
    <w:p w14:paraId="32CE0F7B" w14:textId="0D94CD0E" w:rsidR="00A1185C" w:rsidRDefault="00A1185C" w:rsidP="00A1185C">
      <w:pPr>
        <w:ind w:leftChars="0" w:left="0" w:firstLineChars="0" w:firstLine="0"/>
        <w:rPr>
          <w:rFonts w:ascii="Verdana" w:eastAsia="Verdana" w:hAnsi="Verdana" w:cs="Verdana"/>
        </w:rPr>
      </w:pPr>
      <w:r>
        <w:rPr>
          <w:rFonts w:ascii="Verdana" w:eastAsia="Verdana" w:hAnsi="Verdana" w:cs="Verdana"/>
        </w:rPr>
        <w:t>8</w:t>
      </w:r>
    </w:p>
    <w:p w14:paraId="208B47F6" w14:textId="02636375" w:rsidR="00A1185C" w:rsidRPr="00A1185C" w:rsidRDefault="00A1185C" w:rsidP="00A1185C">
      <w:pPr>
        <w:ind w:leftChars="0" w:left="0" w:firstLineChars="0" w:firstLine="0"/>
        <w:rPr>
          <w:rFonts w:ascii="Verdana" w:eastAsia="Verdana" w:hAnsi="Verdana" w:cs="Verdana"/>
          <w:color w:val="4472C4" w:themeColor="accent1"/>
        </w:rPr>
      </w:pPr>
      <w:r w:rsidRPr="00A1185C">
        <w:rPr>
          <w:rFonts w:ascii="Verdana" w:eastAsia="Verdana" w:hAnsi="Verdana" w:cs="Verdana"/>
          <w:color w:val="4472C4" w:themeColor="accent1"/>
        </w:rPr>
        <w:t>Yo creo que aprendo bastante rápido y si hay documentación y me enseñan bien lo aprendo enseguida.</w:t>
      </w:r>
    </w:p>
    <w:p w14:paraId="7FA99A20" w14:textId="39EB3321" w:rsidR="006732E5" w:rsidRDefault="00785775">
      <w:pPr>
        <w:numPr>
          <w:ilvl w:val="0"/>
          <w:numId w:val="4"/>
        </w:numPr>
        <w:ind w:left="0" w:hanging="2"/>
        <w:rPr>
          <w:rFonts w:ascii="Verdana" w:eastAsia="Verdana" w:hAnsi="Verdana" w:cs="Verdana"/>
        </w:rPr>
      </w:pPr>
      <w:r>
        <w:rPr>
          <w:rFonts w:ascii="Verdana" w:eastAsia="Verdana" w:hAnsi="Verdana" w:cs="Verdana"/>
        </w:rPr>
        <w:t>Tus capacidades físicas (fuerza, motricidad, resistencia, aspecto físico).</w:t>
      </w:r>
    </w:p>
    <w:p w14:paraId="0F15589A" w14:textId="36D8D74B" w:rsidR="00A1185C" w:rsidRDefault="00A1185C" w:rsidP="00A1185C">
      <w:pPr>
        <w:ind w:leftChars="0" w:left="0" w:firstLineChars="0" w:firstLine="0"/>
        <w:rPr>
          <w:rFonts w:ascii="Verdana" w:eastAsia="Verdana" w:hAnsi="Verdana" w:cs="Verdana"/>
        </w:rPr>
      </w:pPr>
      <w:r>
        <w:rPr>
          <w:rFonts w:ascii="Verdana" w:eastAsia="Verdana" w:hAnsi="Verdana" w:cs="Verdana"/>
        </w:rPr>
        <w:t xml:space="preserve">5 </w:t>
      </w:r>
    </w:p>
    <w:p w14:paraId="37C83994" w14:textId="522A42D4" w:rsidR="00A1185C" w:rsidRPr="00DE6584" w:rsidRDefault="00A1185C" w:rsidP="00A1185C">
      <w:pPr>
        <w:ind w:leftChars="0" w:left="0" w:firstLineChars="0" w:firstLine="0"/>
        <w:rPr>
          <w:rFonts w:ascii="Verdana" w:eastAsia="Verdana" w:hAnsi="Verdana" w:cs="Verdana"/>
          <w:color w:val="4472C4" w:themeColor="accent1"/>
        </w:rPr>
      </w:pPr>
      <w:r w:rsidRPr="00DE6584">
        <w:rPr>
          <w:rFonts w:ascii="Verdana" w:eastAsia="Verdana" w:hAnsi="Verdana" w:cs="Verdana"/>
          <w:color w:val="4472C4" w:themeColor="accent1"/>
        </w:rPr>
        <w:t xml:space="preserve">No soy muy deportista, </w:t>
      </w:r>
      <w:r w:rsidR="00DE6584" w:rsidRPr="00DE6584">
        <w:rPr>
          <w:rFonts w:ascii="Verdana" w:eastAsia="Verdana" w:hAnsi="Verdana" w:cs="Verdana"/>
          <w:color w:val="4472C4" w:themeColor="accent1"/>
        </w:rPr>
        <w:t xml:space="preserve">soy delgada y resistencia muy poca. De vez en cuando voy a clases dirigidas en </w:t>
      </w:r>
      <w:proofErr w:type="spellStart"/>
      <w:r w:rsidR="00DE6584">
        <w:rPr>
          <w:rFonts w:ascii="Verdana" w:eastAsia="Verdana" w:hAnsi="Verdana" w:cs="Verdana"/>
          <w:color w:val="4472C4" w:themeColor="accent1"/>
        </w:rPr>
        <w:t>G</w:t>
      </w:r>
      <w:r w:rsidR="00DE6584" w:rsidRPr="00DE6584">
        <w:rPr>
          <w:rFonts w:ascii="Verdana" w:eastAsia="Verdana" w:hAnsi="Verdana" w:cs="Verdana"/>
          <w:color w:val="4472C4" w:themeColor="accent1"/>
        </w:rPr>
        <w:t>ermans</w:t>
      </w:r>
      <w:proofErr w:type="spellEnd"/>
      <w:r w:rsidR="00DE6584" w:rsidRPr="00DE6584">
        <w:rPr>
          <w:rFonts w:ascii="Verdana" w:eastAsia="Verdana" w:hAnsi="Verdana" w:cs="Verdana"/>
          <w:color w:val="4472C4" w:themeColor="accent1"/>
        </w:rPr>
        <w:t xml:space="preserve"> </w:t>
      </w:r>
      <w:r w:rsidR="00DE6584">
        <w:rPr>
          <w:rFonts w:ascii="Verdana" w:eastAsia="Verdana" w:hAnsi="Verdana" w:cs="Verdana"/>
          <w:color w:val="4472C4" w:themeColor="accent1"/>
        </w:rPr>
        <w:t>E</w:t>
      </w:r>
      <w:r w:rsidR="00DE6584" w:rsidRPr="00DE6584">
        <w:rPr>
          <w:rFonts w:ascii="Verdana" w:eastAsia="Verdana" w:hAnsi="Verdana" w:cs="Verdana"/>
          <w:color w:val="4472C4" w:themeColor="accent1"/>
        </w:rPr>
        <w:t xml:space="preserve">scales y hay muchas mujeres jubiladas que tienen </w:t>
      </w:r>
      <w:r w:rsidR="007426B2" w:rsidRPr="00DE6584">
        <w:rPr>
          <w:rFonts w:ascii="Verdana" w:eastAsia="Verdana" w:hAnsi="Verdana" w:cs="Verdana"/>
          <w:color w:val="4472C4" w:themeColor="accent1"/>
        </w:rPr>
        <w:t>más</w:t>
      </w:r>
      <w:r w:rsidR="00DE6584" w:rsidRPr="00DE6584">
        <w:rPr>
          <w:rFonts w:ascii="Verdana" w:eastAsia="Verdana" w:hAnsi="Verdana" w:cs="Verdana"/>
          <w:color w:val="4472C4" w:themeColor="accent1"/>
        </w:rPr>
        <w:t xml:space="preserve"> resistencia, fuerza y mayor motricidad que yo.</w:t>
      </w:r>
    </w:p>
    <w:p w14:paraId="288ABF7A" w14:textId="04850335" w:rsidR="006732E5" w:rsidRDefault="00785775">
      <w:pPr>
        <w:numPr>
          <w:ilvl w:val="0"/>
          <w:numId w:val="4"/>
        </w:numPr>
        <w:ind w:left="0" w:hanging="2"/>
        <w:rPr>
          <w:rFonts w:ascii="Verdana" w:eastAsia="Verdana" w:hAnsi="Verdana" w:cs="Verdana"/>
        </w:rPr>
      </w:pPr>
      <w:r>
        <w:rPr>
          <w:rFonts w:ascii="Verdana" w:eastAsia="Verdana" w:hAnsi="Verdana" w:cs="Verdana"/>
        </w:rPr>
        <w:t>Tu capacidad de observación.</w:t>
      </w:r>
    </w:p>
    <w:p w14:paraId="3907E82C" w14:textId="4BF9921A" w:rsidR="00DE6584" w:rsidRPr="000959BF" w:rsidRDefault="00DE6584" w:rsidP="00DE6584">
      <w:pPr>
        <w:ind w:leftChars="0" w:left="0" w:firstLineChars="0" w:firstLine="0"/>
        <w:rPr>
          <w:rFonts w:ascii="Verdana" w:eastAsia="Verdana" w:hAnsi="Verdana" w:cs="Verdana"/>
          <w:color w:val="4472C4" w:themeColor="accent1"/>
        </w:rPr>
      </w:pPr>
      <w:r w:rsidRPr="000959BF">
        <w:rPr>
          <w:rFonts w:ascii="Verdana" w:eastAsia="Verdana" w:hAnsi="Verdana" w:cs="Verdana"/>
          <w:color w:val="4472C4" w:themeColor="accent1"/>
        </w:rPr>
        <w:t>6</w:t>
      </w:r>
    </w:p>
    <w:p w14:paraId="4066D7F8" w14:textId="54DAB253" w:rsidR="00DE6584" w:rsidRPr="000959BF" w:rsidRDefault="00DE6584" w:rsidP="00DE6584">
      <w:pPr>
        <w:ind w:leftChars="0" w:left="0" w:firstLineChars="0" w:firstLine="0"/>
        <w:rPr>
          <w:rFonts w:ascii="Verdana" w:eastAsia="Verdana" w:hAnsi="Verdana" w:cs="Verdana"/>
          <w:color w:val="4472C4" w:themeColor="accent1"/>
        </w:rPr>
      </w:pPr>
      <w:r w:rsidRPr="000959BF">
        <w:rPr>
          <w:rFonts w:ascii="Verdana" w:eastAsia="Verdana" w:hAnsi="Verdana" w:cs="Verdana"/>
          <w:color w:val="4472C4" w:themeColor="accent1"/>
        </w:rPr>
        <w:t xml:space="preserve">Depende un poco de la situación, a veces </w:t>
      </w:r>
      <w:proofErr w:type="spellStart"/>
      <w:r w:rsidRPr="000959BF">
        <w:rPr>
          <w:rFonts w:ascii="Verdana" w:eastAsia="Verdana" w:hAnsi="Verdana" w:cs="Verdana"/>
          <w:color w:val="4472C4" w:themeColor="accent1"/>
        </w:rPr>
        <w:t>si</w:t>
      </w:r>
      <w:proofErr w:type="spellEnd"/>
      <w:r w:rsidRPr="000959BF">
        <w:rPr>
          <w:rFonts w:ascii="Verdana" w:eastAsia="Verdana" w:hAnsi="Verdana" w:cs="Verdana"/>
          <w:color w:val="4472C4" w:themeColor="accent1"/>
        </w:rPr>
        <w:t xml:space="preserve"> que pongo los 5 sentidos para las cosas que me interesan y otras puede pasar cualquier cosa delante mía que no me doy ni cuenta.</w:t>
      </w:r>
    </w:p>
    <w:p w14:paraId="6DE07CEA" w14:textId="2AA3F042" w:rsidR="006732E5" w:rsidRDefault="00785775">
      <w:pPr>
        <w:numPr>
          <w:ilvl w:val="0"/>
          <w:numId w:val="4"/>
        </w:numPr>
        <w:ind w:left="0" w:hanging="2"/>
        <w:rPr>
          <w:rFonts w:ascii="Verdana" w:eastAsia="Verdana" w:hAnsi="Verdana" w:cs="Verdana"/>
        </w:rPr>
      </w:pPr>
      <w:r>
        <w:rPr>
          <w:rFonts w:ascii="Verdana" w:eastAsia="Verdana" w:hAnsi="Verdana" w:cs="Verdana"/>
        </w:rPr>
        <w:t>Tu capacidad de razonamiento lógico.</w:t>
      </w:r>
    </w:p>
    <w:p w14:paraId="6E44E340" w14:textId="14AD4077" w:rsidR="000959BF" w:rsidRDefault="000959BF" w:rsidP="000959BF">
      <w:pPr>
        <w:ind w:leftChars="0" w:left="0" w:firstLineChars="0" w:firstLine="0"/>
        <w:rPr>
          <w:rFonts w:ascii="Verdana" w:eastAsia="Verdana" w:hAnsi="Verdana" w:cs="Verdana"/>
        </w:rPr>
      </w:pPr>
      <w:r>
        <w:rPr>
          <w:rFonts w:ascii="Verdana" w:eastAsia="Verdana" w:hAnsi="Verdana" w:cs="Verdana"/>
        </w:rPr>
        <w:t>6</w:t>
      </w:r>
    </w:p>
    <w:p w14:paraId="558EDBF6" w14:textId="408F0132" w:rsidR="000959BF" w:rsidRPr="000959BF" w:rsidRDefault="000959BF" w:rsidP="000959BF">
      <w:pPr>
        <w:ind w:leftChars="0" w:left="0" w:firstLineChars="0" w:firstLine="0"/>
        <w:rPr>
          <w:rFonts w:ascii="Verdana" w:eastAsia="Verdana" w:hAnsi="Verdana" w:cs="Verdana"/>
          <w:color w:val="4472C4" w:themeColor="accent1"/>
        </w:rPr>
      </w:pPr>
      <w:r w:rsidRPr="000959BF">
        <w:rPr>
          <w:rFonts w:ascii="Verdana" w:eastAsia="Verdana" w:hAnsi="Verdana" w:cs="Verdana"/>
          <w:color w:val="4472C4" w:themeColor="accent1"/>
        </w:rPr>
        <w:t>Depende de algunas cosas soy un poco cabezota y no veo la lógica en algunas cosas y en otras sí.</w:t>
      </w:r>
    </w:p>
    <w:p w14:paraId="582515CB" w14:textId="77777777" w:rsidR="006732E5" w:rsidRDefault="00785775">
      <w:pPr>
        <w:numPr>
          <w:ilvl w:val="0"/>
          <w:numId w:val="4"/>
        </w:numPr>
        <w:ind w:left="0" w:hanging="2"/>
        <w:rPr>
          <w:rFonts w:ascii="Verdana" w:eastAsia="Verdana" w:hAnsi="Verdana" w:cs="Verdana"/>
        </w:rPr>
      </w:pPr>
      <w:r>
        <w:rPr>
          <w:rFonts w:ascii="Verdana" w:eastAsia="Verdana" w:hAnsi="Verdana" w:cs="Verdana"/>
        </w:rPr>
        <w:t>Tu capacidad de empatía y de captar las necesidades de los demás.</w:t>
      </w:r>
    </w:p>
    <w:p w14:paraId="21C1DF18" w14:textId="7AFE4817" w:rsidR="006732E5" w:rsidRPr="00B20380" w:rsidRDefault="000959BF">
      <w:pPr>
        <w:ind w:left="0" w:hanging="2"/>
        <w:rPr>
          <w:rFonts w:ascii="Verdana" w:eastAsia="Verdana" w:hAnsi="Verdana" w:cs="Verdana"/>
          <w:color w:val="4472C4" w:themeColor="accent1"/>
        </w:rPr>
      </w:pPr>
      <w:r w:rsidRPr="00B20380">
        <w:rPr>
          <w:rFonts w:ascii="Verdana" w:eastAsia="Verdana" w:hAnsi="Verdana" w:cs="Verdana"/>
          <w:color w:val="4472C4" w:themeColor="accent1"/>
        </w:rPr>
        <w:t>7</w:t>
      </w:r>
    </w:p>
    <w:p w14:paraId="08209757" w14:textId="6236726C" w:rsidR="000959BF" w:rsidRPr="00B20380" w:rsidRDefault="000959BF">
      <w:pPr>
        <w:ind w:left="0" w:hanging="2"/>
        <w:rPr>
          <w:rFonts w:ascii="Verdana" w:eastAsia="Verdana" w:hAnsi="Verdana" w:cs="Verdana"/>
          <w:color w:val="4472C4" w:themeColor="accent1"/>
        </w:rPr>
      </w:pPr>
      <w:r w:rsidRPr="00B20380">
        <w:rPr>
          <w:rFonts w:ascii="Verdana" w:eastAsia="Verdana" w:hAnsi="Verdana" w:cs="Verdana"/>
          <w:color w:val="4472C4" w:themeColor="accent1"/>
        </w:rPr>
        <w:t xml:space="preserve">Yo creo que </w:t>
      </w:r>
      <w:r w:rsidR="00466866" w:rsidRPr="00B20380">
        <w:rPr>
          <w:rFonts w:ascii="Verdana" w:eastAsia="Verdana" w:hAnsi="Verdana" w:cs="Verdana"/>
          <w:color w:val="4472C4" w:themeColor="accent1"/>
        </w:rPr>
        <w:t>sí</w:t>
      </w:r>
      <w:r w:rsidRPr="00B20380">
        <w:rPr>
          <w:rFonts w:ascii="Verdana" w:eastAsia="Verdana" w:hAnsi="Verdana" w:cs="Verdana"/>
          <w:color w:val="4472C4" w:themeColor="accent1"/>
        </w:rPr>
        <w:t xml:space="preserve"> que soy empática y que me pongo en el lugar de la otra persona.</w:t>
      </w:r>
    </w:p>
    <w:p w14:paraId="25986719" w14:textId="77777777" w:rsidR="006732E5" w:rsidRDefault="006732E5">
      <w:pPr>
        <w:ind w:left="0" w:hanging="2"/>
        <w:rPr>
          <w:rFonts w:ascii="Verdana" w:eastAsia="Verdana" w:hAnsi="Verdana" w:cs="Verdana"/>
        </w:rPr>
      </w:pPr>
    </w:p>
    <w:p w14:paraId="62B7F994" w14:textId="77777777" w:rsidR="006732E5" w:rsidRDefault="00785775">
      <w:pPr>
        <w:ind w:left="0" w:hanging="2"/>
        <w:rPr>
          <w:rFonts w:ascii="Verdana" w:eastAsia="Verdana" w:hAnsi="Verdana" w:cs="Verdana"/>
        </w:rPr>
      </w:pPr>
      <w:r>
        <w:rPr>
          <w:rFonts w:ascii="Verdana" w:eastAsia="Verdana" w:hAnsi="Verdana" w:cs="Verdana"/>
        </w:rPr>
        <w:t>d) ¿Tienes habilidades específicas como...? Califícalas entre 1 (grado mínimo de habilidad) y 3 (grado máximo de habilidad).</w:t>
      </w:r>
    </w:p>
    <w:p w14:paraId="46EE9841" w14:textId="77777777" w:rsidR="006732E5" w:rsidRDefault="006732E5">
      <w:pPr>
        <w:ind w:left="0" w:hanging="2"/>
        <w:rPr>
          <w:rFonts w:ascii="Verdana" w:eastAsia="Verdana" w:hAnsi="Verdana" w:cs="Verdana"/>
        </w:rPr>
      </w:pPr>
    </w:p>
    <w:tbl>
      <w:tblPr>
        <w:tblStyle w:val="a6"/>
        <w:tblW w:w="87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49"/>
        <w:gridCol w:w="689"/>
        <w:gridCol w:w="591"/>
        <w:gridCol w:w="591"/>
      </w:tblGrid>
      <w:tr w:rsidR="006732E5" w14:paraId="136794FB" w14:textId="77777777">
        <w:tc>
          <w:tcPr>
            <w:tcW w:w="6849" w:type="dxa"/>
          </w:tcPr>
          <w:p w14:paraId="4A53C842" w14:textId="77777777" w:rsidR="006732E5" w:rsidRDefault="00785775">
            <w:pPr>
              <w:ind w:left="0" w:hanging="2"/>
              <w:jc w:val="center"/>
              <w:rPr>
                <w:rFonts w:ascii="Verdana" w:eastAsia="Verdana" w:hAnsi="Verdana" w:cs="Verdana"/>
              </w:rPr>
            </w:pPr>
            <w:r>
              <w:rPr>
                <w:rFonts w:ascii="Verdana" w:eastAsia="Verdana" w:hAnsi="Verdana" w:cs="Verdana"/>
              </w:rPr>
              <w:t>HABILIDAD</w:t>
            </w:r>
          </w:p>
        </w:tc>
        <w:tc>
          <w:tcPr>
            <w:tcW w:w="689" w:type="dxa"/>
          </w:tcPr>
          <w:p w14:paraId="0B36733B" w14:textId="77777777" w:rsidR="006732E5" w:rsidRDefault="00785775">
            <w:pPr>
              <w:ind w:left="0" w:hanging="2"/>
              <w:jc w:val="center"/>
              <w:rPr>
                <w:rFonts w:ascii="Verdana" w:eastAsia="Verdana" w:hAnsi="Verdana" w:cs="Verdana"/>
              </w:rPr>
            </w:pPr>
            <w:r>
              <w:rPr>
                <w:rFonts w:ascii="Verdana" w:eastAsia="Verdana" w:hAnsi="Verdana" w:cs="Verdana"/>
              </w:rPr>
              <w:t>1</w:t>
            </w:r>
          </w:p>
        </w:tc>
        <w:tc>
          <w:tcPr>
            <w:tcW w:w="591" w:type="dxa"/>
          </w:tcPr>
          <w:p w14:paraId="42EF5D73" w14:textId="77777777" w:rsidR="006732E5" w:rsidRDefault="00785775">
            <w:pPr>
              <w:ind w:left="0" w:hanging="2"/>
              <w:jc w:val="center"/>
              <w:rPr>
                <w:rFonts w:ascii="Verdana" w:eastAsia="Verdana" w:hAnsi="Verdana" w:cs="Verdana"/>
              </w:rPr>
            </w:pPr>
            <w:r>
              <w:rPr>
                <w:rFonts w:ascii="Verdana" w:eastAsia="Verdana" w:hAnsi="Verdana" w:cs="Verdana"/>
              </w:rPr>
              <w:t>2</w:t>
            </w:r>
          </w:p>
        </w:tc>
        <w:tc>
          <w:tcPr>
            <w:tcW w:w="591" w:type="dxa"/>
          </w:tcPr>
          <w:p w14:paraId="73E0D566" w14:textId="77777777" w:rsidR="006732E5" w:rsidRDefault="00785775">
            <w:pPr>
              <w:ind w:left="0" w:hanging="2"/>
              <w:jc w:val="center"/>
              <w:rPr>
                <w:rFonts w:ascii="Verdana" w:eastAsia="Verdana" w:hAnsi="Verdana" w:cs="Verdana"/>
              </w:rPr>
            </w:pPr>
            <w:r>
              <w:rPr>
                <w:rFonts w:ascii="Verdana" w:eastAsia="Verdana" w:hAnsi="Verdana" w:cs="Verdana"/>
              </w:rPr>
              <w:t>3</w:t>
            </w:r>
          </w:p>
        </w:tc>
      </w:tr>
      <w:tr w:rsidR="006732E5" w14:paraId="2567AA0C" w14:textId="77777777" w:rsidTr="000959BF">
        <w:tc>
          <w:tcPr>
            <w:tcW w:w="6849" w:type="dxa"/>
          </w:tcPr>
          <w:p w14:paraId="07CB1C75" w14:textId="77777777" w:rsidR="006732E5" w:rsidRDefault="00785775">
            <w:pPr>
              <w:ind w:left="0" w:hanging="2"/>
              <w:jc w:val="both"/>
              <w:rPr>
                <w:rFonts w:ascii="Verdana" w:eastAsia="Verdana" w:hAnsi="Verdana" w:cs="Verdana"/>
                <w:sz w:val="22"/>
                <w:szCs w:val="22"/>
              </w:rPr>
            </w:pPr>
            <w:r>
              <w:rPr>
                <w:rFonts w:ascii="Verdana" w:eastAsia="Verdana" w:hAnsi="Verdana" w:cs="Verdana"/>
                <w:color w:val="000000"/>
                <w:sz w:val="22"/>
                <w:szCs w:val="22"/>
                <w:highlight w:val="white"/>
              </w:rPr>
              <w:t>1- Habilidad mecánica o manual (dibujar, modelar, ajustar, cortar, etc.)</w:t>
            </w:r>
          </w:p>
        </w:tc>
        <w:tc>
          <w:tcPr>
            <w:tcW w:w="689" w:type="dxa"/>
          </w:tcPr>
          <w:p w14:paraId="160F5B9F" w14:textId="77777777" w:rsidR="006732E5" w:rsidRDefault="006732E5">
            <w:pPr>
              <w:ind w:left="0" w:hanging="2"/>
              <w:rPr>
                <w:rFonts w:ascii="Verdana" w:eastAsia="Verdana" w:hAnsi="Verdana" w:cs="Verdana"/>
              </w:rPr>
            </w:pPr>
          </w:p>
        </w:tc>
        <w:tc>
          <w:tcPr>
            <w:tcW w:w="591" w:type="dxa"/>
            <w:shd w:val="clear" w:color="auto" w:fill="4472C4" w:themeFill="accent1"/>
          </w:tcPr>
          <w:p w14:paraId="663A8F31" w14:textId="77777777" w:rsidR="006732E5" w:rsidRDefault="006732E5">
            <w:pPr>
              <w:ind w:left="0" w:hanging="2"/>
              <w:rPr>
                <w:rFonts w:ascii="Verdana" w:eastAsia="Verdana" w:hAnsi="Verdana" w:cs="Verdana"/>
              </w:rPr>
            </w:pPr>
          </w:p>
        </w:tc>
        <w:tc>
          <w:tcPr>
            <w:tcW w:w="591" w:type="dxa"/>
          </w:tcPr>
          <w:p w14:paraId="6F943FFC" w14:textId="77777777" w:rsidR="006732E5" w:rsidRDefault="006732E5">
            <w:pPr>
              <w:ind w:left="0" w:hanging="2"/>
              <w:rPr>
                <w:rFonts w:ascii="Verdana" w:eastAsia="Verdana" w:hAnsi="Verdana" w:cs="Verdana"/>
              </w:rPr>
            </w:pPr>
          </w:p>
        </w:tc>
      </w:tr>
      <w:tr w:rsidR="006732E5" w14:paraId="2B7AAC02" w14:textId="77777777" w:rsidTr="000959BF">
        <w:tc>
          <w:tcPr>
            <w:tcW w:w="6849" w:type="dxa"/>
          </w:tcPr>
          <w:p w14:paraId="14F35FCF" w14:textId="77777777" w:rsidR="006732E5" w:rsidRDefault="00785775">
            <w:pPr>
              <w:ind w:left="0" w:hanging="2"/>
              <w:jc w:val="both"/>
              <w:rPr>
                <w:rFonts w:ascii="Verdana" w:eastAsia="Verdana" w:hAnsi="Verdana" w:cs="Verdana"/>
                <w:sz w:val="22"/>
                <w:szCs w:val="22"/>
              </w:rPr>
            </w:pPr>
            <w:r>
              <w:rPr>
                <w:rFonts w:ascii="Verdana" w:eastAsia="Verdana" w:hAnsi="Verdana" w:cs="Verdana"/>
                <w:color w:val="000000"/>
                <w:sz w:val="22"/>
                <w:szCs w:val="22"/>
                <w:highlight w:val="white"/>
              </w:rPr>
              <w:t>2. Habilidades para el atletismo y para actividades al aire libre (nadar, navegar, cultivar, coordinar manos y visión, etc.)</w:t>
            </w:r>
          </w:p>
        </w:tc>
        <w:tc>
          <w:tcPr>
            <w:tcW w:w="689" w:type="dxa"/>
          </w:tcPr>
          <w:p w14:paraId="57AF4CAF" w14:textId="77777777" w:rsidR="006732E5" w:rsidRDefault="006732E5">
            <w:pPr>
              <w:ind w:left="0" w:hanging="2"/>
              <w:rPr>
                <w:rFonts w:ascii="Verdana" w:eastAsia="Verdana" w:hAnsi="Verdana" w:cs="Verdana"/>
              </w:rPr>
            </w:pPr>
          </w:p>
        </w:tc>
        <w:tc>
          <w:tcPr>
            <w:tcW w:w="591" w:type="dxa"/>
            <w:shd w:val="clear" w:color="auto" w:fill="4472C4" w:themeFill="accent1"/>
          </w:tcPr>
          <w:p w14:paraId="7B1DB029" w14:textId="77777777" w:rsidR="006732E5" w:rsidRDefault="006732E5">
            <w:pPr>
              <w:ind w:left="0" w:hanging="2"/>
              <w:rPr>
                <w:rFonts w:ascii="Verdana" w:eastAsia="Verdana" w:hAnsi="Verdana" w:cs="Verdana"/>
              </w:rPr>
            </w:pPr>
          </w:p>
        </w:tc>
        <w:tc>
          <w:tcPr>
            <w:tcW w:w="591" w:type="dxa"/>
          </w:tcPr>
          <w:p w14:paraId="3CFC05E3" w14:textId="77777777" w:rsidR="006732E5" w:rsidRDefault="006732E5">
            <w:pPr>
              <w:ind w:left="0" w:hanging="2"/>
              <w:rPr>
                <w:rFonts w:ascii="Verdana" w:eastAsia="Verdana" w:hAnsi="Verdana" w:cs="Verdana"/>
              </w:rPr>
            </w:pPr>
          </w:p>
        </w:tc>
      </w:tr>
      <w:tr w:rsidR="006732E5" w14:paraId="3A1E0855" w14:textId="77777777" w:rsidTr="000959BF">
        <w:tc>
          <w:tcPr>
            <w:tcW w:w="6849" w:type="dxa"/>
          </w:tcPr>
          <w:p w14:paraId="1C259AB3" w14:textId="77777777" w:rsidR="006732E5" w:rsidRDefault="00785775">
            <w:pPr>
              <w:ind w:left="0" w:hanging="2"/>
              <w:jc w:val="both"/>
              <w:rPr>
                <w:rFonts w:ascii="Verdana" w:eastAsia="Verdana" w:hAnsi="Verdana" w:cs="Verdana"/>
                <w:sz w:val="22"/>
                <w:szCs w:val="22"/>
              </w:rPr>
            </w:pPr>
            <w:r>
              <w:rPr>
                <w:rFonts w:ascii="Verdana" w:eastAsia="Verdana" w:hAnsi="Verdana" w:cs="Verdana"/>
                <w:color w:val="000000"/>
                <w:sz w:val="22"/>
                <w:szCs w:val="22"/>
                <w:highlight w:val="white"/>
              </w:rPr>
              <w:t>3. Habilidad para los detalles y para acabar bien las cosas (ordenar, organizar, tabular, combinar, etc.)</w:t>
            </w:r>
          </w:p>
        </w:tc>
        <w:tc>
          <w:tcPr>
            <w:tcW w:w="689" w:type="dxa"/>
          </w:tcPr>
          <w:p w14:paraId="69AC93ED" w14:textId="77777777" w:rsidR="006732E5" w:rsidRDefault="006732E5">
            <w:pPr>
              <w:ind w:left="0" w:hanging="2"/>
              <w:rPr>
                <w:rFonts w:ascii="Verdana" w:eastAsia="Verdana" w:hAnsi="Verdana" w:cs="Verdana"/>
              </w:rPr>
            </w:pPr>
          </w:p>
        </w:tc>
        <w:tc>
          <w:tcPr>
            <w:tcW w:w="591" w:type="dxa"/>
          </w:tcPr>
          <w:p w14:paraId="1CB3CF34" w14:textId="77777777" w:rsidR="006732E5" w:rsidRDefault="006732E5">
            <w:pPr>
              <w:ind w:left="0" w:hanging="2"/>
              <w:rPr>
                <w:rFonts w:ascii="Verdana" w:eastAsia="Verdana" w:hAnsi="Verdana" w:cs="Verdana"/>
              </w:rPr>
            </w:pPr>
          </w:p>
        </w:tc>
        <w:tc>
          <w:tcPr>
            <w:tcW w:w="591" w:type="dxa"/>
            <w:shd w:val="clear" w:color="auto" w:fill="4472C4" w:themeFill="accent1"/>
          </w:tcPr>
          <w:p w14:paraId="3920CB24" w14:textId="77777777" w:rsidR="006732E5" w:rsidRDefault="006732E5">
            <w:pPr>
              <w:ind w:left="0" w:hanging="2"/>
              <w:rPr>
                <w:rFonts w:ascii="Verdana" w:eastAsia="Verdana" w:hAnsi="Verdana" w:cs="Verdana"/>
              </w:rPr>
            </w:pPr>
          </w:p>
        </w:tc>
      </w:tr>
      <w:tr w:rsidR="006732E5" w14:paraId="41D8EFB5" w14:textId="77777777" w:rsidTr="000959BF">
        <w:tc>
          <w:tcPr>
            <w:tcW w:w="6849" w:type="dxa"/>
          </w:tcPr>
          <w:p w14:paraId="2D328011" w14:textId="77777777" w:rsidR="006732E5" w:rsidRDefault="00785775">
            <w:pPr>
              <w:ind w:left="0" w:hanging="2"/>
              <w:jc w:val="both"/>
              <w:rPr>
                <w:rFonts w:ascii="Verdana" w:eastAsia="Verdana" w:hAnsi="Verdana" w:cs="Verdana"/>
                <w:sz w:val="22"/>
                <w:szCs w:val="22"/>
              </w:rPr>
            </w:pPr>
            <w:r>
              <w:rPr>
                <w:rFonts w:ascii="Verdana" w:eastAsia="Verdana" w:hAnsi="Verdana" w:cs="Verdana"/>
                <w:color w:val="000000"/>
                <w:sz w:val="22"/>
                <w:szCs w:val="22"/>
                <w:highlight w:val="white"/>
              </w:rPr>
              <w:lastRenderedPageBreak/>
              <w:t>4. Habilidades para el manejo de cifras, números y control de gastos (recordar cifras, calcular, explicar, valorar, etc.)</w:t>
            </w:r>
          </w:p>
        </w:tc>
        <w:tc>
          <w:tcPr>
            <w:tcW w:w="689" w:type="dxa"/>
            <w:shd w:val="clear" w:color="auto" w:fill="4472C4" w:themeFill="accent1"/>
          </w:tcPr>
          <w:p w14:paraId="0567E831" w14:textId="77777777" w:rsidR="006732E5" w:rsidRDefault="006732E5">
            <w:pPr>
              <w:ind w:left="0" w:hanging="2"/>
              <w:rPr>
                <w:rFonts w:ascii="Verdana" w:eastAsia="Verdana" w:hAnsi="Verdana" w:cs="Verdana"/>
              </w:rPr>
            </w:pPr>
          </w:p>
        </w:tc>
        <w:tc>
          <w:tcPr>
            <w:tcW w:w="591" w:type="dxa"/>
          </w:tcPr>
          <w:p w14:paraId="7E43555F" w14:textId="77777777" w:rsidR="006732E5" w:rsidRDefault="006732E5">
            <w:pPr>
              <w:ind w:left="0" w:hanging="2"/>
              <w:rPr>
                <w:rFonts w:ascii="Verdana" w:eastAsia="Verdana" w:hAnsi="Verdana" w:cs="Verdana"/>
              </w:rPr>
            </w:pPr>
          </w:p>
        </w:tc>
        <w:tc>
          <w:tcPr>
            <w:tcW w:w="591" w:type="dxa"/>
          </w:tcPr>
          <w:p w14:paraId="782F18D7" w14:textId="77777777" w:rsidR="006732E5" w:rsidRDefault="006732E5">
            <w:pPr>
              <w:ind w:left="0" w:hanging="2"/>
              <w:rPr>
                <w:rFonts w:ascii="Verdana" w:eastAsia="Verdana" w:hAnsi="Verdana" w:cs="Verdana"/>
              </w:rPr>
            </w:pPr>
          </w:p>
        </w:tc>
      </w:tr>
      <w:tr w:rsidR="006732E5" w14:paraId="4BCD3242" w14:textId="77777777" w:rsidTr="000959BF">
        <w:tc>
          <w:tcPr>
            <w:tcW w:w="6849" w:type="dxa"/>
          </w:tcPr>
          <w:p w14:paraId="3A70D97B" w14:textId="77777777" w:rsidR="006732E5" w:rsidRDefault="00785775">
            <w:pPr>
              <w:ind w:left="0" w:hanging="2"/>
              <w:jc w:val="both"/>
              <w:rPr>
                <w:rFonts w:ascii="Verdana" w:eastAsia="Verdana" w:hAnsi="Verdana" w:cs="Verdana"/>
                <w:sz w:val="22"/>
                <w:szCs w:val="22"/>
              </w:rPr>
            </w:pPr>
            <w:r>
              <w:rPr>
                <w:rFonts w:ascii="Verdana" w:eastAsia="Verdana" w:hAnsi="Verdana" w:cs="Verdana"/>
                <w:color w:val="000000"/>
                <w:sz w:val="22"/>
                <w:szCs w:val="22"/>
                <w:highlight w:val="white"/>
              </w:rPr>
              <w:t xml:space="preserve">5. Habilidades para influir en los demás </w:t>
            </w:r>
            <w:r>
              <w:rPr>
                <w:rFonts w:ascii="Verdana" w:eastAsia="Verdana" w:hAnsi="Verdana" w:cs="Verdana"/>
                <w:sz w:val="22"/>
                <w:szCs w:val="22"/>
                <w:highlight w:val="white"/>
              </w:rPr>
              <w:t>y para</w:t>
            </w:r>
            <w:r>
              <w:rPr>
                <w:rFonts w:ascii="Verdana" w:eastAsia="Verdana" w:hAnsi="Verdana" w:cs="Verdana"/>
                <w:color w:val="000000"/>
                <w:sz w:val="22"/>
                <w:szCs w:val="22"/>
                <w:highlight w:val="white"/>
              </w:rPr>
              <w:t xml:space="preserve"> persuadir a las </w:t>
            </w:r>
            <w:r>
              <w:rPr>
                <w:rFonts w:ascii="Verdana" w:eastAsia="Verdana" w:hAnsi="Verdana" w:cs="Verdana"/>
                <w:sz w:val="22"/>
                <w:szCs w:val="22"/>
                <w:highlight w:val="white"/>
              </w:rPr>
              <w:t>personas</w:t>
            </w:r>
            <w:r>
              <w:rPr>
                <w:rFonts w:ascii="Verdana" w:eastAsia="Verdana" w:hAnsi="Verdana" w:cs="Verdana"/>
                <w:color w:val="000000"/>
                <w:sz w:val="22"/>
                <w:szCs w:val="22"/>
                <w:highlight w:val="white"/>
              </w:rPr>
              <w:t xml:space="preserve"> (inspirar confianza, juzgar, animar, convencer, etc.)</w:t>
            </w:r>
          </w:p>
        </w:tc>
        <w:tc>
          <w:tcPr>
            <w:tcW w:w="689" w:type="dxa"/>
          </w:tcPr>
          <w:p w14:paraId="16541EA6" w14:textId="77777777" w:rsidR="006732E5" w:rsidRDefault="006732E5">
            <w:pPr>
              <w:ind w:left="0" w:hanging="2"/>
              <w:rPr>
                <w:rFonts w:ascii="Verdana" w:eastAsia="Verdana" w:hAnsi="Verdana" w:cs="Verdana"/>
              </w:rPr>
            </w:pPr>
          </w:p>
        </w:tc>
        <w:tc>
          <w:tcPr>
            <w:tcW w:w="591" w:type="dxa"/>
            <w:shd w:val="clear" w:color="auto" w:fill="4472C4" w:themeFill="accent1"/>
          </w:tcPr>
          <w:p w14:paraId="34288D6A" w14:textId="77777777" w:rsidR="006732E5" w:rsidRDefault="006732E5">
            <w:pPr>
              <w:ind w:left="0" w:hanging="2"/>
              <w:rPr>
                <w:rFonts w:ascii="Verdana" w:eastAsia="Verdana" w:hAnsi="Verdana" w:cs="Verdana"/>
              </w:rPr>
            </w:pPr>
          </w:p>
        </w:tc>
        <w:tc>
          <w:tcPr>
            <w:tcW w:w="591" w:type="dxa"/>
            <w:shd w:val="clear" w:color="auto" w:fill="auto"/>
          </w:tcPr>
          <w:p w14:paraId="12C5DD73" w14:textId="77777777" w:rsidR="006732E5" w:rsidRDefault="006732E5">
            <w:pPr>
              <w:ind w:left="0" w:hanging="2"/>
              <w:rPr>
                <w:rFonts w:ascii="Verdana" w:eastAsia="Verdana" w:hAnsi="Verdana" w:cs="Verdana"/>
              </w:rPr>
            </w:pPr>
          </w:p>
        </w:tc>
      </w:tr>
      <w:tr w:rsidR="006732E5" w14:paraId="5CE1DCAA" w14:textId="77777777" w:rsidTr="000959BF">
        <w:tc>
          <w:tcPr>
            <w:tcW w:w="6849" w:type="dxa"/>
          </w:tcPr>
          <w:p w14:paraId="1A0DF1A2" w14:textId="77777777" w:rsidR="006732E5" w:rsidRDefault="00785775">
            <w:pPr>
              <w:ind w:left="0" w:hanging="2"/>
              <w:jc w:val="both"/>
              <w:rPr>
                <w:rFonts w:ascii="Verdana" w:eastAsia="Verdana" w:hAnsi="Verdana" w:cs="Verdana"/>
                <w:sz w:val="22"/>
                <w:szCs w:val="22"/>
              </w:rPr>
            </w:pPr>
            <w:r>
              <w:rPr>
                <w:rFonts w:ascii="Verdana" w:eastAsia="Verdana" w:hAnsi="Verdana" w:cs="Verdana"/>
                <w:color w:val="000000"/>
                <w:sz w:val="22"/>
                <w:szCs w:val="22"/>
                <w:highlight w:val="white"/>
              </w:rPr>
              <w:t>6. Habilidades manipulativas y dinámicas (tocar música, tener sentido teatral, hacer reír a la gente, etc.)</w:t>
            </w:r>
          </w:p>
        </w:tc>
        <w:tc>
          <w:tcPr>
            <w:tcW w:w="689" w:type="dxa"/>
          </w:tcPr>
          <w:p w14:paraId="23FB9DA8" w14:textId="77777777" w:rsidR="006732E5" w:rsidRDefault="006732E5">
            <w:pPr>
              <w:ind w:left="0" w:hanging="2"/>
              <w:rPr>
                <w:rFonts w:ascii="Verdana" w:eastAsia="Verdana" w:hAnsi="Verdana" w:cs="Verdana"/>
              </w:rPr>
            </w:pPr>
          </w:p>
        </w:tc>
        <w:tc>
          <w:tcPr>
            <w:tcW w:w="591" w:type="dxa"/>
          </w:tcPr>
          <w:p w14:paraId="06DC0CA7" w14:textId="77777777" w:rsidR="006732E5" w:rsidRDefault="006732E5">
            <w:pPr>
              <w:ind w:left="0" w:hanging="2"/>
              <w:rPr>
                <w:rFonts w:ascii="Verdana" w:eastAsia="Verdana" w:hAnsi="Verdana" w:cs="Verdana"/>
              </w:rPr>
            </w:pPr>
          </w:p>
        </w:tc>
        <w:tc>
          <w:tcPr>
            <w:tcW w:w="591" w:type="dxa"/>
            <w:shd w:val="clear" w:color="auto" w:fill="4472C4" w:themeFill="accent1"/>
          </w:tcPr>
          <w:p w14:paraId="42DE153F" w14:textId="77777777" w:rsidR="006732E5" w:rsidRDefault="006732E5">
            <w:pPr>
              <w:ind w:left="0" w:hanging="2"/>
              <w:rPr>
                <w:rFonts w:ascii="Verdana" w:eastAsia="Verdana" w:hAnsi="Verdana" w:cs="Verdana"/>
              </w:rPr>
            </w:pPr>
          </w:p>
        </w:tc>
      </w:tr>
      <w:tr w:rsidR="006732E5" w14:paraId="5DC41FE0" w14:textId="77777777" w:rsidTr="000959BF">
        <w:tc>
          <w:tcPr>
            <w:tcW w:w="6849" w:type="dxa"/>
          </w:tcPr>
          <w:p w14:paraId="5FDB4A3C" w14:textId="77777777" w:rsidR="006732E5" w:rsidRDefault="00785775">
            <w:pPr>
              <w:ind w:left="0" w:hanging="2"/>
              <w:jc w:val="both"/>
              <w:rPr>
                <w:rFonts w:ascii="Verdana" w:eastAsia="Verdana" w:hAnsi="Verdana" w:cs="Verdana"/>
                <w:color w:val="000000"/>
                <w:sz w:val="22"/>
                <w:szCs w:val="22"/>
                <w:highlight w:val="white"/>
              </w:rPr>
            </w:pPr>
            <w:r>
              <w:rPr>
                <w:rFonts w:ascii="Verdana" w:eastAsia="Verdana" w:hAnsi="Verdana" w:cs="Verdana"/>
                <w:color w:val="000000"/>
                <w:sz w:val="22"/>
                <w:szCs w:val="22"/>
                <w:highlight w:val="white"/>
              </w:rPr>
              <w:t xml:space="preserve">7. Aptitudes lingüísticas, de lectura </w:t>
            </w:r>
            <w:r>
              <w:rPr>
                <w:rFonts w:ascii="Verdana" w:eastAsia="Verdana" w:hAnsi="Verdana" w:cs="Verdana"/>
                <w:sz w:val="22"/>
                <w:szCs w:val="22"/>
                <w:highlight w:val="white"/>
              </w:rPr>
              <w:t>y</w:t>
            </w:r>
            <w:r>
              <w:rPr>
                <w:rFonts w:ascii="Verdana" w:eastAsia="Verdana" w:hAnsi="Verdana" w:cs="Verdana"/>
                <w:color w:val="000000"/>
                <w:sz w:val="22"/>
                <w:szCs w:val="22"/>
                <w:highlight w:val="white"/>
              </w:rPr>
              <w:t xml:space="preserve"> de escritura (narrar, componer, leer, redactar, resumir, etc.)</w:t>
            </w:r>
          </w:p>
        </w:tc>
        <w:tc>
          <w:tcPr>
            <w:tcW w:w="689" w:type="dxa"/>
          </w:tcPr>
          <w:p w14:paraId="7ABBCFE3" w14:textId="77777777" w:rsidR="006732E5" w:rsidRDefault="006732E5">
            <w:pPr>
              <w:ind w:left="0" w:hanging="2"/>
              <w:rPr>
                <w:rFonts w:ascii="Verdana" w:eastAsia="Verdana" w:hAnsi="Verdana" w:cs="Verdana"/>
              </w:rPr>
            </w:pPr>
          </w:p>
        </w:tc>
        <w:tc>
          <w:tcPr>
            <w:tcW w:w="591" w:type="dxa"/>
            <w:shd w:val="clear" w:color="auto" w:fill="4472C4" w:themeFill="accent1"/>
          </w:tcPr>
          <w:p w14:paraId="12232D7B" w14:textId="77777777" w:rsidR="006732E5" w:rsidRDefault="006732E5">
            <w:pPr>
              <w:ind w:left="0" w:hanging="2"/>
              <w:rPr>
                <w:rFonts w:ascii="Verdana" w:eastAsia="Verdana" w:hAnsi="Verdana" w:cs="Verdana"/>
              </w:rPr>
            </w:pPr>
          </w:p>
        </w:tc>
        <w:tc>
          <w:tcPr>
            <w:tcW w:w="591" w:type="dxa"/>
          </w:tcPr>
          <w:p w14:paraId="6A947E74" w14:textId="77777777" w:rsidR="006732E5" w:rsidRDefault="006732E5">
            <w:pPr>
              <w:ind w:left="0" w:hanging="2"/>
              <w:rPr>
                <w:rFonts w:ascii="Verdana" w:eastAsia="Verdana" w:hAnsi="Verdana" w:cs="Verdana"/>
              </w:rPr>
            </w:pPr>
          </w:p>
        </w:tc>
      </w:tr>
      <w:tr w:rsidR="006732E5" w14:paraId="084545EC" w14:textId="77777777" w:rsidTr="000959BF">
        <w:tc>
          <w:tcPr>
            <w:tcW w:w="6849" w:type="dxa"/>
          </w:tcPr>
          <w:p w14:paraId="4807B841" w14:textId="77777777" w:rsidR="006732E5" w:rsidRDefault="00785775">
            <w:pPr>
              <w:ind w:left="0" w:hanging="2"/>
              <w:jc w:val="both"/>
              <w:rPr>
                <w:rFonts w:ascii="Verdana" w:eastAsia="Verdana" w:hAnsi="Verdana" w:cs="Verdana"/>
                <w:sz w:val="22"/>
                <w:szCs w:val="22"/>
              </w:rPr>
            </w:pPr>
            <w:r>
              <w:rPr>
                <w:rFonts w:ascii="Verdana" w:eastAsia="Verdana" w:hAnsi="Verdana" w:cs="Verdana"/>
                <w:color w:val="000000"/>
                <w:sz w:val="22"/>
                <w:szCs w:val="22"/>
                <w:highlight w:val="white"/>
              </w:rPr>
              <w:t>8. Aptitudes para enseñar, ayudar, educar (informar, mostrar, aconsejar, facilitar, solucionar, servir, etc.)</w:t>
            </w:r>
          </w:p>
        </w:tc>
        <w:tc>
          <w:tcPr>
            <w:tcW w:w="689" w:type="dxa"/>
          </w:tcPr>
          <w:p w14:paraId="6B347452" w14:textId="77777777" w:rsidR="006732E5" w:rsidRDefault="006732E5">
            <w:pPr>
              <w:ind w:left="0" w:hanging="2"/>
              <w:rPr>
                <w:rFonts w:ascii="Verdana" w:eastAsia="Verdana" w:hAnsi="Verdana" w:cs="Verdana"/>
              </w:rPr>
            </w:pPr>
          </w:p>
        </w:tc>
        <w:tc>
          <w:tcPr>
            <w:tcW w:w="591" w:type="dxa"/>
            <w:shd w:val="clear" w:color="auto" w:fill="4472C4" w:themeFill="accent1"/>
          </w:tcPr>
          <w:p w14:paraId="565F5E68" w14:textId="77777777" w:rsidR="006732E5" w:rsidRDefault="006732E5">
            <w:pPr>
              <w:ind w:left="0" w:hanging="2"/>
              <w:rPr>
                <w:rFonts w:ascii="Verdana" w:eastAsia="Verdana" w:hAnsi="Verdana" w:cs="Verdana"/>
              </w:rPr>
            </w:pPr>
          </w:p>
        </w:tc>
        <w:tc>
          <w:tcPr>
            <w:tcW w:w="591" w:type="dxa"/>
          </w:tcPr>
          <w:p w14:paraId="23B595EC" w14:textId="77777777" w:rsidR="006732E5" w:rsidRDefault="006732E5">
            <w:pPr>
              <w:ind w:left="0" w:hanging="2"/>
              <w:rPr>
                <w:rFonts w:ascii="Verdana" w:eastAsia="Verdana" w:hAnsi="Verdana" w:cs="Verdana"/>
              </w:rPr>
            </w:pPr>
          </w:p>
        </w:tc>
      </w:tr>
      <w:tr w:rsidR="006732E5" w14:paraId="0E0DD565" w14:textId="77777777" w:rsidTr="000959BF">
        <w:tc>
          <w:tcPr>
            <w:tcW w:w="6849" w:type="dxa"/>
          </w:tcPr>
          <w:p w14:paraId="64981146" w14:textId="77777777" w:rsidR="006732E5" w:rsidRDefault="00785775">
            <w:pPr>
              <w:ind w:left="0" w:hanging="2"/>
              <w:jc w:val="both"/>
              <w:rPr>
                <w:rFonts w:ascii="Verdana" w:eastAsia="Verdana" w:hAnsi="Verdana" w:cs="Verdana"/>
                <w:sz w:val="22"/>
                <w:szCs w:val="22"/>
              </w:rPr>
            </w:pPr>
            <w:r>
              <w:rPr>
                <w:rFonts w:ascii="Verdana" w:eastAsia="Verdana" w:hAnsi="Verdana" w:cs="Verdana"/>
                <w:color w:val="000000"/>
                <w:sz w:val="22"/>
                <w:szCs w:val="22"/>
                <w:highlight w:val="white"/>
              </w:rPr>
              <w:t xml:space="preserve">9. Aptitudes artísticas, creativas </w:t>
            </w:r>
            <w:r>
              <w:rPr>
                <w:rFonts w:ascii="Verdana" w:eastAsia="Verdana" w:hAnsi="Verdana" w:cs="Verdana"/>
                <w:sz w:val="22"/>
                <w:szCs w:val="22"/>
                <w:highlight w:val="white"/>
              </w:rPr>
              <w:t>e innovadoras</w:t>
            </w:r>
            <w:r>
              <w:rPr>
                <w:rFonts w:ascii="Verdana" w:eastAsia="Verdana" w:hAnsi="Verdana" w:cs="Verdana"/>
                <w:color w:val="000000"/>
                <w:sz w:val="22"/>
                <w:szCs w:val="22"/>
                <w:highlight w:val="white"/>
              </w:rPr>
              <w:t xml:space="preserve"> (imaginar, renovar, crear, investigar, descubrir, analizar, etc.)</w:t>
            </w:r>
          </w:p>
        </w:tc>
        <w:tc>
          <w:tcPr>
            <w:tcW w:w="689" w:type="dxa"/>
          </w:tcPr>
          <w:p w14:paraId="38DBA084" w14:textId="77777777" w:rsidR="006732E5" w:rsidRDefault="006732E5">
            <w:pPr>
              <w:ind w:left="0" w:hanging="2"/>
              <w:rPr>
                <w:rFonts w:ascii="Verdana" w:eastAsia="Verdana" w:hAnsi="Verdana" w:cs="Verdana"/>
              </w:rPr>
            </w:pPr>
          </w:p>
        </w:tc>
        <w:tc>
          <w:tcPr>
            <w:tcW w:w="591" w:type="dxa"/>
          </w:tcPr>
          <w:p w14:paraId="5CA9CBFB" w14:textId="77777777" w:rsidR="006732E5" w:rsidRDefault="006732E5">
            <w:pPr>
              <w:ind w:left="0" w:hanging="2"/>
              <w:rPr>
                <w:rFonts w:ascii="Verdana" w:eastAsia="Verdana" w:hAnsi="Verdana" w:cs="Verdana"/>
              </w:rPr>
            </w:pPr>
          </w:p>
        </w:tc>
        <w:tc>
          <w:tcPr>
            <w:tcW w:w="591" w:type="dxa"/>
            <w:shd w:val="clear" w:color="auto" w:fill="4472C4" w:themeFill="accent1"/>
          </w:tcPr>
          <w:p w14:paraId="790348D4" w14:textId="77777777" w:rsidR="006732E5" w:rsidRDefault="006732E5">
            <w:pPr>
              <w:ind w:left="0" w:hanging="2"/>
              <w:rPr>
                <w:rFonts w:ascii="Verdana" w:eastAsia="Verdana" w:hAnsi="Verdana" w:cs="Verdana"/>
              </w:rPr>
            </w:pPr>
          </w:p>
        </w:tc>
      </w:tr>
    </w:tbl>
    <w:p w14:paraId="43C03837" w14:textId="77777777" w:rsidR="006732E5" w:rsidRDefault="006732E5">
      <w:pPr>
        <w:ind w:left="0" w:hanging="2"/>
        <w:rPr>
          <w:rFonts w:ascii="Verdana" w:eastAsia="Verdana" w:hAnsi="Verdana" w:cs="Verdana"/>
        </w:rPr>
      </w:pPr>
    </w:p>
    <w:p w14:paraId="40397C7C" w14:textId="77777777" w:rsidR="006732E5" w:rsidRDefault="00785775">
      <w:pPr>
        <w:ind w:left="0" w:hanging="2"/>
        <w:rPr>
          <w:rFonts w:ascii="Verdana" w:eastAsia="Verdana" w:hAnsi="Verdana" w:cs="Verdana"/>
        </w:rPr>
      </w:pPr>
      <w:r>
        <w:rPr>
          <w:rFonts w:ascii="Verdana" w:eastAsia="Verdana" w:hAnsi="Verdana" w:cs="Verdana"/>
        </w:rPr>
        <w:t xml:space="preserve">e) A modo de síntesis del apartado 2, ¿en qué habilidades / destrezas destacas más?: </w:t>
      </w:r>
    </w:p>
    <w:p w14:paraId="7869671A" w14:textId="51E354BA" w:rsidR="006732E5" w:rsidRPr="006A61C9" w:rsidRDefault="000959BF">
      <w:pPr>
        <w:numPr>
          <w:ilvl w:val="0"/>
          <w:numId w:val="4"/>
        </w:numPr>
        <w:ind w:left="0" w:hanging="2"/>
        <w:rPr>
          <w:rFonts w:ascii="Verdana" w:eastAsia="Verdana" w:hAnsi="Verdana" w:cs="Verdana"/>
          <w:color w:val="4472C4" w:themeColor="accent1"/>
        </w:rPr>
      </w:pPr>
      <w:r w:rsidRPr="006A61C9">
        <w:rPr>
          <w:rFonts w:ascii="Verdana" w:eastAsia="Verdana" w:hAnsi="Verdana" w:cs="Verdana"/>
          <w:color w:val="4472C4" w:themeColor="accent1"/>
        </w:rPr>
        <w:t>Soy creativa</w:t>
      </w:r>
    </w:p>
    <w:p w14:paraId="7EA54A46" w14:textId="20B61342" w:rsidR="006732E5" w:rsidRPr="006A61C9" w:rsidRDefault="00466866">
      <w:pPr>
        <w:numPr>
          <w:ilvl w:val="0"/>
          <w:numId w:val="4"/>
        </w:numPr>
        <w:ind w:left="0" w:hanging="2"/>
        <w:rPr>
          <w:rFonts w:ascii="Verdana" w:eastAsia="Verdana" w:hAnsi="Verdana" w:cs="Verdana"/>
          <w:color w:val="4472C4" w:themeColor="accent1"/>
        </w:rPr>
      </w:pPr>
      <w:r w:rsidRPr="006A61C9">
        <w:rPr>
          <w:rFonts w:ascii="Verdana" w:eastAsia="Verdana" w:hAnsi="Verdana" w:cs="Verdana"/>
          <w:color w:val="4472C4" w:themeColor="accent1"/>
        </w:rPr>
        <w:t>Dinámica</w:t>
      </w:r>
    </w:p>
    <w:p w14:paraId="261F6D1F" w14:textId="398A39B4" w:rsidR="006732E5" w:rsidRPr="006A61C9" w:rsidRDefault="006A61C9">
      <w:pPr>
        <w:numPr>
          <w:ilvl w:val="0"/>
          <w:numId w:val="4"/>
        </w:numPr>
        <w:ind w:left="0" w:hanging="2"/>
        <w:rPr>
          <w:rFonts w:ascii="Verdana" w:eastAsia="Verdana" w:hAnsi="Verdana" w:cs="Verdana"/>
          <w:color w:val="4472C4" w:themeColor="accent1"/>
        </w:rPr>
      </w:pPr>
      <w:r w:rsidRPr="006A61C9">
        <w:rPr>
          <w:rFonts w:ascii="Verdana" w:eastAsia="Verdana" w:hAnsi="Verdana" w:cs="Verdana"/>
          <w:color w:val="4472C4" w:themeColor="accent1"/>
        </w:rPr>
        <w:t>Me encanta el trabajo manual</w:t>
      </w:r>
    </w:p>
    <w:p w14:paraId="1EAA0452" w14:textId="625FF9EB" w:rsidR="006732E5" w:rsidRPr="006A61C9" w:rsidRDefault="006A61C9">
      <w:pPr>
        <w:numPr>
          <w:ilvl w:val="0"/>
          <w:numId w:val="4"/>
        </w:numPr>
        <w:ind w:left="0" w:hanging="2"/>
        <w:rPr>
          <w:rFonts w:ascii="Verdana" w:eastAsia="Verdana" w:hAnsi="Verdana" w:cs="Verdana"/>
          <w:color w:val="4472C4" w:themeColor="accent1"/>
        </w:rPr>
      </w:pPr>
      <w:r w:rsidRPr="006A61C9">
        <w:rPr>
          <w:rFonts w:ascii="Verdana" w:eastAsia="Verdana" w:hAnsi="Verdana" w:cs="Verdana"/>
          <w:color w:val="4472C4" w:themeColor="accent1"/>
        </w:rPr>
        <w:t>Pasivo-agresiva</w:t>
      </w:r>
    </w:p>
    <w:p w14:paraId="7B749142" w14:textId="77777777" w:rsidR="006732E5" w:rsidRDefault="006732E5">
      <w:pPr>
        <w:ind w:left="0" w:hanging="2"/>
        <w:rPr>
          <w:rFonts w:ascii="Verdana" w:eastAsia="Verdana" w:hAnsi="Verdana" w:cs="Verdana"/>
        </w:rPr>
      </w:pPr>
    </w:p>
    <w:p w14:paraId="41F57827" w14:textId="77777777" w:rsidR="006732E5" w:rsidRDefault="006732E5">
      <w:pPr>
        <w:ind w:left="0" w:hanging="2"/>
        <w:rPr>
          <w:rFonts w:ascii="Verdana" w:eastAsia="Verdana" w:hAnsi="Verdana" w:cs="Verdana"/>
        </w:rPr>
      </w:pPr>
    </w:p>
    <w:p w14:paraId="010F4EA8" w14:textId="77777777" w:rsidR="006732E5" w:rsidRDefault="006732E5">
      <w:pPr>
        <w:ind w:left="0" w:hanging="2"/>
        <w:rPr>
          <w:rFonts w:ascii="Verdana" w:eastAsia="Verdana" w:hAnsi="Verdana" w:cs="Verdana"/>
        </w:rPr>
      </w:pPr>
    </w:p>
    <w:p w14:paraId="43493861" w14:textId="77777777" w:rsidR="006732E5" w:rsidRDefault="00785775">
      <w:pPr>
        <w:numPr>
          <w:ilvl w:val="0"/>
          <w:numId w:val="1"/>
        </w:numPr>
        <w:ind w:left="0" w:hanging="2"/>
        <w:rPr>
          <w:rFonts w:ascii="Verdana" w:eastAsia="Verdana" w:hAnsi="Verdana" w:cs="Verdana"/>
        </w:rPr>
      </w:pPr>
      <w:r>
        <w:rPr>
          <w:rFonts w:ascii="Verdana" w:eastAsia="Verdana" w:hAnsi="Verdana" w:cs="Verdana"/>
          <w:b/>
        </w:rPr>
        <w:t>MIS CONOCIMIENTOS:</w:t>
      </w:r>
    </w:p>
    <w:p w14:paraId="6B04C7AA" w14:textId="77777777" w:rsidR="006732E5" w:rsidRDefault="006732E5">
      <w:pPr>
        <w:ind w:left="0" w:hanging="2"/>
        <w:rPr>
          <w:rFonts w:ascii="Verdana" w:eastAsia="Verdana" w:hAnsi="Verdana" w:cs="Verdana"/>
        </w:rPr>
      </w:pPr>
    </w:p>
    <w:p w14:paraId="316CB5AD" w14:textId="77777777" w:rsidR="006732E5" w:rsidRDefault="00785775">
      <w:pPr>
        <w:ind w:left="0" w:hanging="2"/>
        <w:jc w:val="both"/>
        <w:rPr>
          <w:rFonts w:ascii="Verdana" w:eastAsia="Verdana" w:hAnsi="Verdana" w:cs="Verdana"/>
        </w:rPr>
      </w:pPr>
      <w:r>
        <w:rPr>
          <w:rFonts w:ascii="Verdana" w:eastAsia="Verdana" w:hAnsi="Verdana" w:cs="Verdana"/>
        </w:rPr>
        <w:t>¿Qué cosas sabes?, ¿qué provecho les has sacado a los conocimientos obtenidos en tus estudios, formación o experiencia laboral o extralaboral?, ¿en qué ámbitos de conocimiento tienes mejor rendimiento?</w:t>
      </w:r>
    </w:p>
    <w:p w14:paraId="7365C4EE" w14:textId="77777777" w:rsidR="006732E5" w:rsidRDefault="006732E5" w:rsidP="00B42594">
      <w:pPr>
        <w:ind w:leftChars="0" w:left="0" w:firstLineChars="0" w:firstLine="0"/>
        <w:jc w:val="both"/>
        <w:rPr>
          <w:rFonts w:ascii="Verdana" w:eastAsia="Verdana" w:hAnsi="Verdana" w:cs="Verdana"/>
        </w:rPr>
      </w:pPr>
    </w:p>
    <w:p w14:paraId="2240C677" w14:textId="28D67DE2" w:rsidR="006732E5" w:rsidRDefault="00785775">
      <w:pPr>
        <w:numPr>
          <w:ilvl w:val="0"/>
          <w:numId w:val="2"/>
        </w:numPr>
        <w:ind w:left="0" w:hanging="2"/>
        <w:jc w:val="both"/>
        <w:rPr>
          <w:rFonts w:ascii="Verdana" w:eastAsia="Verdana" w:hAnsi="Verdana" w:cs="Verdana"/>
        </w:rPr>
      </w:pPr>
      <w:r>
        <w:rPr>
          <w:rFonts w:ascii="Verdana" w:eastAsia="Verdana" w:hAnsi="Verdana" w:cs="Verdana"/>
        </w:rPr>
        <w:t>Conocimientos específicos sobre mi ámbito profesional.</w:t>
      </w:r>
    </w:p>
    <w:p w14:paraId="47A8072A" w14:textId="28299830" w:rsidR="00B336C9" w:rsidRPr="00B336C9" w:rsidRDefault="00B336C9" w:rsidP="00B336C9">
      <w:pPr>
        <w:ind w:leftChars="0" w:left="0" w:firstLineChars="0" w:firstLine="0"/>
        <w:jc w:val="both"/>
        <w:rPr>
          <w:rFonts w:ascii="Verdana" w:eastAsia="Verdana" w:hAnsi="Verdana" w:cs="Verdana"/>
          <w:color w:val="4472C4" w:themeColor="accent1"/>
        </w:rPr>
      </w:pPr>
      <w:r w:rsidRPr="00B336C9">
        <w:rPr>
          <w:rFonts w:ascii="Verdana" w:eastAsia="Verdana" w:hAnsi="Verdana" w:cs="Verdana"/>
          <w:color w:val="4472C4" w:themeColor="accent1"/>
        </w:rPr>
        <w:t>En las empresas que he trabajado vendían tecnología turística a las empresas, pero no he llegado a tocar nada de código en estas empresas. Sabía como funcionaba la parte del cliente/usuario.</w:t>
      </w:r>
    </w:p>
    <w:p w14:paraId="2A0A7B34" w14:textId="624483FD" w:rsidR="006732E5" w:rsidRDefault="00785775">
      <w:pPr>
        <w:numPr>
          <w:ilvl w:val="0"/>
          <w:numId w:val="2"/>
        </w:numPr>
        <w:ind w:left="0" w:hanging="2"/>
        <w:jc w:val="both"/>
        <w:rPr>
          <w:rFonts w:ascii="Verdana" w:eastAsia="Verdana" w:hAnsi="Verdana" w:cs="Verdana"/>
        </w:rPr>
      </w:pPr>
      <w:r>
        <w:rPr>
          <w:rFonts w:ascii="Verdana" w:eastAsia="Verdana" w:hAnsi="Verdana" w:cs="Verdana"/>
        </w:rPr>
        <w:t>Conocimientos en otros ámbitos.</w:t>
      </w:r>
    </w:p>
    <w:p w14:paraId="7988671C" w14:textId="3BC25227" w:rsidR="00EF58CB" w:rsidRPr="00B336C9" w:rsidRDefault="00EF58CB" w:rsidP="00EF58CB">
      <w:pPr>
        <w:ind w:leftChars="0" w:left="0" w:firstLineChars="0" w:hanging="2"/>
        <w:jc w:val="both"/>
        <w:rPr>
          <w:rFonts w:ascii="Verdana" w:eastAsia="Verdana" w:hAnsi="Verdana" w:cs="Verdana"/>
          <w:color w:val="4472C4" w:themeColor="accent1"/>
        </w:rPr>
      </w:pPr>
      <w:r w:rsidRPr="00B336C9">
        <w:rPr>
          <w:rFonts w:ascii="Verdana" w:eastAsia="Verdana" w:hAnsi="Verdana" w:cs="Verdana"/>
          <w:color w:val="4472C4" w:themeColor="accent1"/>
        </w:rPr>
        <w:t>Al haber estudiado la carrera de turismo conozco el sector y cómo funciona</w:t>
      </w:r>
      <w:r w:rsidR="00B336C9" w:rsidRPr="00B336C9">
        <w:rPr>
          <w:rFonts w:ascii="Verdana" w:eastAsia="Verdana" w:hAnsi="Verdana" w:cs="Verdana"/>
          <w:color w:val="4472C4" w:themeColor="accent1"/>
        </w:rPr>
        <w:t xml:space="preserve"> el sector turístico. Sobre todo aquellas empresas que venden motores de reservas.</w:t>
      </w:r>
    </w:p>
    <w:p w14:paraId="6F2547AA" w14:textId="38D8B04D" w:rsidR="006732E5" w:rsidRDefault="00785775">
      <w:pPr>
        <w:numPr>
          <w:ilvl w:val="0"/>
          <w:numId w:val="2"/>
        </w:numPr>
        <w:ind w:left="0" w:hanging="2"/>
        <w:jc w:val="both"/>
        <w:rPr>
          <w:rFonts w:ascii="Verdana" w:eastAsia="Verdana" w:hAnsi="Verdana" w:cs="Verdana"/>
        </w:rPr>
      </w:pPr>
      <w:r>
        <w:rPr>
          <w:rFonts w:ascii="Verdana" w:eastAsia="Verdana" w:hAnsi="Verdana" w:cs="Verdana"/>
        </w:rPr>
        <w:t>Conocimientos del sector económico y/o comercial.</w:t>
      </w:r>
    </w:p>
    <w:p w14:paraId="6BF05B61" w14:textId="22CE8098" w:rsidR="00B336C9" w:rsidRDefault="00B336C9" w:rsidP="00B336C9">
      <w:pPr>
        <w:ind w:leftChars="0" w:left="0" w:firstLineChars="0" w:firstLine="0"/>
        <w:jc w:val="both"/>
        <w:rPr>
          <w:rFonts w:ascii="Verdana" w:eastAsia="Verdana" w:hAnsi="Verdana" w:cs="Verdana"/>
        </w:rPr>
      </w:pPr>
      <w:r w:rsidRPr="00B336C9">
        <w:rPr>
          <w:rFonts w:ascii="Verdana" w:eastAsia="Verdana" w:hAnsi="Verdana" w:cs="Verdana"/>
          <w:color w:val="4472C4" w:themeColor="accent1"/>
        </w:rPr>
        <w:t>He asistido a ferias del turismo y he comercializado y presentado la herramienta tecnológica donde trabajaba a numerosas personas de alrededor del mundo</w:t>
      </w:r>
      <w:r>
        <w:rPr>
          <w:rFonts w:ascii="Verdana" w:eastAsia="Verdana" w:hAnsi="Verdana" w:cs="Verdana"/>
          <w:color w:val="4472C4" w:themeColor="accent1"/>
        </w:rPr>
        <w:t xml:space="preserve">. Además en una de las empresas que trabajaba he realizado llamadas a puerta fría a numerosos hoteles para comercializar el producto.  </w:t>
      </w:r>
    </w:p>
    <w:p w14:paraId="51BC7391" w14:textId="7C2C294C" w:rsidR="001D7E51" w:rsidRPr="00B336C9" w:rsidRDefault="001D7E51" w:rsidP="001D7E51">
      <w:pPr>
        <w:ind w:leftChars="0" w:left="0" w:firstLineChars="0" w:hanging="2"/>
        <w:jc w:val="both"/>
        <w:rPr>
          <w:rFonts w:ascii="Verdana" w:eastAsia="Verdana" w:hAnsi="Verdana" w:cs="Verdana"/>
          <w:color w:val="4472C4" w:themeColor="accent1"/>
        </w:rPr>
      </w:pPr>
      <w:r w:rsidRPr="00B336C9">
        <w:rPr>
          <w:rFonts w:ascii="Verdana" w:eastAsia="Verdana" w:hAnsi="Verdana" w:cs="Verdana"/>
          <w:color w:val="4472C4" w:themeColor="accent1"/>
        </w:rPr>
        <w:t>Tengo conocimientos de negociación, pero no es lo mío. Y sé contar la caja de un negocio.</w:t>
      </w:r>
    </w:p>
    <w:p w14:paraId="043B336E" w14:textId="77777777" w:rsidR="006732E5" w:rsidRDefault="00785775">
      <w:pPr>
        <w:numPr>
          <w:ilvl w:val="0"/>
          <w:numId w:val="2"/>
        </w:numPr>
        <w:ind w:left="0" w:hanging="2"/>
        <w:jc w:val="both"/>
        <w:rPr>
          <w:rFonts w:ascii="Verdana" w:eastAsia="Verdana" w:hAnsi="Verdana" w:cs="Verdana"/>
        </w:rPr>
      </w:pPr>
      <w:r>
        <w:rPr>
          <w:rFonts w:ascii="Verdana" w:eastAsia="Verdana" w:hAnsi="Verdana" w:cs="Verdana"/>
        </w:rPr>
        <w:t>Formación técnica / humanística en general.</w:t>
      </w:r>
    </w:p>
    <w:p w14:paraId="6E30C160" w14:textId="5EC02262" w:rsidR="006732E5" w:rsidRDefault="00785775">
      <w:pPr>
        <w:numPr>
          <w:ilvl w:val="0"/>
          <w:numId w:val="2"/>
        </w:numPr>
        <w:ind w:left="0" w:hanging="2"/>
        <w:jc w:val="both"/>
        <w:rPr>
          <w:rFonts w:ascii="Verdana" w:eastAsia="Verdana" w:hAnsi="Verdana" w:cs="Verdana"/>
        </w:rPr>
      </w:pPr>
      <w:r>
        <w:rPr>
          <w:rFonts w:ascii="Verdana" w:eastAsia="Verdana" w:hAnsi="Verdana" w:cs="Verdana"/>
        </w:rPr>
        <w:lastRenderedPageBreak/>
        <w:t>Conocimientos adquiridos por medio de autoaprendizaje o a partir de la práctica de aficiones o deportes.</w:t>
      </w:r>
    </w:p>
    <w:p w14:paraId="0BF3E53E" w14:textId="2C12FCA3" w:rsidR="00B336C9" w:rsidRPr="00B336C9" w:rsidRDefault="00B336C9" w:rsidP="00B336C9">
      <w:pPr>
        <w:ind w:leftChars="0" w:left="0" w:firstLineChars="0" w:firstLine="0"/>
        <w:jc w:val="both"/>
        <w:rPr>
          <w:rFonts w:ascii="Verdana" w:eastAsia="Verdana" w:hAnsi="Verdana" w:cs="Verdana"/>
          <w:color w:val="4472C4" w:themeColor="accent1"/>
        </w:rPr>
      </w:pPr>
      <w:r w:rsidRPr="00B336C9">
        <w:rPr>
          <w:rFonts w:ascii="Verdana" w:eastAsia="Verdana" w:hAnsi="Verdana" w:cs="Verdana"/>
          <w:color w:val="4472C4" w:themeColor="accent1"/>
        </w:rPr>
        <w:t>Realicé pool dance durante tres o 4 meses y se subirme a una barra y hacer alguna figura.</w:t>
      </w:r>
    </w:p>
    <w:p w14:paraId="5F77657A" w14:textId="5E5189B9" w:rsidR="006732E5" w:rsidRDefault="00785775">
      <w:pPr>
        <w:numPr>
          <w:ilvl w:val="0"/>
          <w:numId w:val="2"/>
        </w:numPr>
        <w:ind w:left="0" w:hanging="2"/>
        <w:jc w:val="both"/>
        <w:rPr>
          <w:rFonts w:ascii="Verdana" w:eastAsia="Verdana" w:hAnsi="Verdana" w:cs="Verdana"/>
        </w:rPr>
      </w:pPr>
      <w:r>
        <w:rPr>
          <w:rFonts w:ascii="Verdana" w:eastAsia="Verdana" w:hAnsi="Verdana" w:cs="Verdana"/>
        </w:rPr>
        <w:t>Conocimiento del catalán y el castellano.</w:t>
      </w:r>
    </w:p>
    <w:p w14:paraId="791D5BF0" w14:textId="778350A5" w:rsidR="00B42594" w:rsidRPr="00B42594" w:rsidRDefault="00B42594" w:rsidP="00B42594">
      <w:pPr>
        <w:ind w:leftChars="0" w:left="0" w:firstLineChars="0" w:firstLine="0"/>
        <w:jc w:val="both"/>
        <w:rPr>
          <w:rFonts w:ascii="Verdana" w:eastAsia="Verdana" w:hAnsi="Verdana" w:cs="Verdana"/>
          <w:color w:val="4472C4" w:themeColor="accent1"/>
        </w:rPr>
      </w:pPr>
      <w:r w:rsidRPr="00B42594">
        <w:rPr>
          <w:rFonts w:ascii="Verdana" w:eastAsia="Verdana" w:hAnsi="Verdana" w:cs="Verdana"/>
          <w:color w:val="4472C4" w:themeColor="accent1"/>
        </w:rPr>
        <w:t>Alto, con el catalán lo que me pasa es que me cuesta mucho escribirlo correctamente y nunca he sabido colocar bien los acentos.</w:t>
      </w:r>
    </w:p>
    <w:p w14:paraId="027CDEDA" w14:textId="03B9CE32" w:rsidR="006732E5" w:rsidRDefault="00785775">
      <w:pPr>
        <w:numPr>
          <w:ilvl w:val="0"/>
          <w:numId w:val="2"/>
        </w:numPr>
        <w:ind w:left="0" w:hanging="2"/>
        <w:jc w:val="both"/>
        <w:rPr>
          <w:rFonts w:ascii="Verdana" w:eastAsia="Verdana" w:hAnsi="Verdana" w:cs="Verdana"/>
        </w:rPr>
      </w:pPr>
      <w:r>
        <w:rPr>
          <w:rFonts w:ascii="Verdana" w:eastAsia="Verdana" w:hAnsi="Verdana" w:cs="Verdana"/>
        </w:rPr>
        <w:t>Conocimiento de lenguas extranjeras.</w:t>
      </w:r>
    </w:p>
    <w:p w14:paraId="0A27F835" w14:textId="32CF23A9" w:rsidR="00B42594" w:rsidRPr="00B42594" w:rsidRDefault="00B42594" w:rsidP="00B42594">
      <w:pPr>
        <w:ind w:leftChars="0" w:left="0" w:firstLineChars="0" w:firstLine="0"/>
        <w:jc w:val="both"/>
        <w:rPr>
          <w:rFonts w:ascii="Verdana" w:eastAsia="Verdana" w:hAnsi="Verdana" w:cs="Verdana"/>
          <w:color w:val="4472C4" w:themeColor="accent1"/>
        </w:rPr>
      </w:pPr>
      <w:r w:rsidRPr="00B42594">
        <w:rPr>
          <w:rFonts w:ascii="Verdana" w:eastAsia="Verdana" w:hAnsi="Verdana" w:cs="Verdana"/>
          <w:color w:val="4472C4" w:themeColor="accent1"/>
        </w:rPr>
        <w:t>Ingles alto, de pequeña fui a un colegio privado inglés y luego en la carrera hice varias asignaturas en inglés y me fui de erasmus a Bruselas.</w:t>
      </w:r>
    </w:p>
    <w:p w14:paraId="0B7E0965" w14:textId="4991CCB1" w:rsidR="006732E5" w:rsidRDefault="00785775">
      <w:pPr>
        <w:numPr>
          <w:ilvl w:val="0"/>
          <w:numId w:val="2"/>
        </w:numPr>
        <w:ind w:left="0" w:hanging="2"/>
        <w:jc w:val="both"/>
        <w:rPr>
          <w:rFonts w:ascii="Verdana" w:eastAsia="Verdana" w:hAnsi="Verdana" w:cs="Verdana"/>
        </w:rPr>
      </w:pPr>
      <w:r>
        <w:rPr>
          <w:rFonts w:ascii="Verdana" w:eastAsia="Verdana" w:hAnsi="Verdana" w:cs="Verdana"/>
        </w:rPr>
        <w:t>Conocimientos de informática.</w:t>
      </w:r>
    </w:p>
    <w:p w14:paraId="79667F95" w14:textId="244392D6" w:rsidR="00AB34E1" w:rsidRPr="001D7E51" w:rsidRDefault="00AB34E1" w:rsidP="00AB34E1">
      <w:pPr>
        <w:ind w:leftChars="0" w:left="0" w:firstLineChars="0" w:firstLine="0"/>
        <w:jc w:val="both"/>
        <w:rPr>
          <w:rFonts w:ascii="Verdana" w:eastAsia="Verdana" w:hAnsi="Verdana" w:cs="Verdana"/>
          <w:color w:val="4472C4" w:themeColor="accent1"/>
        </w:rPr>
      </w:pPr>
      <w:r w:rsidRPr="001D7E51">
        <w:rPr>
          <w:rFonts w:ascii="Verdana" w:eastAsia="Verdana" w:hAnsi="Verdana" w:cs="Verdana"/>
          <w:color w:val="4472C4" w:themeColor="accent1"/>
        </w:rPr>
        <w:t xml:space="preserve">Alto, estoy haciendo </w:t>
      </w:r>
      <w:r w:rsidR="00466866" w:rsidRPr="001D7E51">
        <w:rPr>
          <w:rFonts w:ascii="Verdana" w:eastAsia="Verdana" w:hAnsi="Verdana" w:cs="Verdana"/>
          <w:color w:val="4472C4" w:themeColor="accent1"/>
        </w:rPr>
        <w:t>una formación profesional</w:t>
      </w:r>
      <w:r w:rsidRPr="001D7E51">
        <w:rPr>
          <w:rFonts w:ascii="Verdana" w:eastAsia="Verdana" w:hAnsi="Verdana" w:cs="Verdana"/>
          <w:color w:val="4472C4" w:themeColor="accent1"/>
        </w:rPr>
        <w:t xml:space="preserve"> de informática.</w:t>
      </w:r>
    </w:p>
    <w:p w14:paraId="174D2C31" w14:textId="77777777" w:rsidR="006732E5" w:rsidRDefault="006732E5" w:rsidP="00466866">
      <w:pPr>
        <w:ind w:leftChars="0" w:left="0" w:firstLineChars="0" w:firstLine="0"/>
        <w:jc w:val="both"/>
        <w:rPr>
          <w:rFonts w:ascii="Verdana" w:eastAsia="Verdana" w:hAnsi="Verdana" w:cs="Verdana"/>
        </w:rPr>
      </w:pPr>
    </w:p>
    <w:p w14:paraId="06A52314" w14:textId="77777777" w:rsidR="006732E5" w:rsidRDefault="006732E5">
      <w:pPr>
        <w:ind w:left="0" w:hanging="2"/>
        <w:jc w:val="both"/>
        <w:rPr>
          <w:rFonts w:ascii="Verdana" w:eastAsia="Verdana" w:hAnsi="Verdana" w:cs="Verdana"/>
        </w:rPr>
      </w:pPr>
    </w:p>
    <w:p w14:paraId="083F707D" w14:textId="77777777" w:rsidR="006732E5" w:rsidRDefault="00785775">
      <w:pPr>
        <w:numPr>
          <w:ilvl w:val="0"/>
          <w:numId w:val="1"/>
        </w:numPr>
        <w:ind w:left="0" w:hanging="2"/>
        <w:jc w:val="both"/>
        <w:rPr>
          <w:rFonts w:ascii="Verdana" w:eastAsia="Verdana" w:hAnsi="Verdana" w:cs="Verdana"/>
        </w:rPr>
      </w:pPr>
      <w:r>
        <w:rPr>
          <w:rFonts w:ascii="Verdana" w:eastAsia="Verdana" w:hAnsi="Verdana" w:cs="Verdana"/>
          <w:b/>
        </w:rPr>
        <w:t>CIRCUNSTANCIAS PERSONALES Y SOCIALES.</w:t>
      </w:r>
    </w:p>
    <w:p w14:paraId="04CB240F" w14:textId="77777777" w:rsidR="006732E5" w:rsidRDefault="006732E5">
      <w:pPr>
        <w:ind w:left="0" w:hanging="2"/>
        <w:rPr>
          <w:rFonts w:ascii="Verdana" w:eastAsia="Verdana" w:hAnsi="Verdana" w:cs="Verdana"/>
        </w:rPr>
      </w:pPr>
    </w:p>
    <w:p w14:paraId="00331338" w14:textId="77777777" w:rsidR="006732E5" w:rsidRDefault="00785775">
      <w:pPr>
        <w:ind w:left="0" w:hanging="2"/>
        <w:jc w:val="both"/>
        <w:rPr>
          <w:rFonts w:ascii="Verdana" w:eastAsia="Verdana" w:hAnsi="Verdana" w:cs="Verdana"/>
        </w:rPr>
      </w:pPr>
      <w:r>
        <w:rPr>
          <w:rFonts w:ascii="Verdana" w:eastAsia="Verdana" w:hAnsi="Verdana" w:cs="Verdana"/>
        </w:rPr>
        <w:t>¿Cuáles de estos factores pueden influir sobre tu carrera laboral? Reflexiona en qué sentido y por qué.</w:t>
      </w:r>
    </w:p>
    <w:p w14:paraId="4274EE8F" w14:textId="77777777" w:rsidR="006732E5" w:rsidRDefault="006732E5">
      <w:pPr>
        <w:ind w:left="0" w:hanging="2"/>
        <w:jc w:val="both"/>
        <w:rPr>
          <w:rFonts w:ascii="Verdana" w:eastAsia="Verdana" w:hAnsi="Verdana" w:cs="Verdana"/>
        </w:rPr>
      </w:pPr>
    </w:p>
    <w:p w14:paraId="1AF0CC07" w14:textId="49E31C46" w:rsidR="006732E5" w:rsidRDefault="00785775">
      <w:pPr>
        <w:numPr>
          <w:ilvl w:val="0"/>
          <w:numId w:val="2"/>
        </w:numPr>
        <w:ind w:left="0" w:hanging="2"/>
        <w:jc w:val="both"/>
        <w:rPr>
          <w:rFonts w:ascii="Verdana" w:eastAsia="Verdana" w:hAnsi="Verdana" w:cs="Verdana"/>
        </w:rPr>
      </w:pPr>
      <w:r>
        <w:rPr>
          <w:rFonts w:ascii="Verdana" w:eastAsia="Verdana" w:hAnsi="Verdana" w:cs="Verdana"/>
        </w:rPr>
        <w:t>Edad.</w:t>
      </w:r>
    </w:p>
    <w:p w14:paraId="28C07DA7" w14:textId="70BF893F" w:rsidR="00155687" w:rsidRPr="00D015E3" w:rsidRDefault="00155687" w:rsidP="00155687">
      <w:pPr>
        <w:ind w:leftChars="0" w:left="0" w:firstLineChars="0" w:firstLine="0"/>
        <w:jc w:val="both"/>
        <w:rPr>
          <w:rFonts w:ascii="Verdana" w:eastAsia="Verdana" w:hAnsi="Verdana" w:cs="Verdana"/>
          <w:color w:val="4472C4" w:themeColor="accent1"/>
        </w:rPr>
      </w:pPr>
      <w:r w:rsidRPr="00D015E3">
        <w:rPr>
          <w:rFonts w:ascii="Verdana" w:eastAsia="Verdana" w:hAnsi="Verdana" w:cs="Verdana"/>
          <w:color w:val="4472C4" w:themeColor="accent1"/>
        </w:rPr>
        <w:t>26</w:t>
      </w:r>
    </w:p>
    <w:p w14:paraId="22CFF5DF" w14:textId="7F0134E3" w:rsidR="006732E5" w:rsidRDefault="00785775">
      <w:pPr>
        <w:numPr>
          <w:ilvl w:val="0"/>
          <w:numId w:val="2"/>
        </w:numPr>
        <w:ind w:left="0" w:hanging="2"/>
        <w:jc w:val="both"/>
        <w:rPr>
          <w:rFonts w:ascii="Verdana" w:eastAsia="Verdana" w:hAnsi="Verdana" w:cs="Verdana"/>
        </w:rPr>
      </w:pPr>
      <w:r>
        <w:rPr>
          <w:rFonts w:ascii="Verdana" w:eastAsia="Verdana" w:hAnsi="Verdana" w:cs="Verdana"/>
        </w:rPr>
        <w:t>Sexo.</w:t>
      </w:r>
    </w:p>
    <w:p w14:paraId="6C56E42B" w14:textId="07B49D2D" w:rsidR="00155687" w:rsidRPr="00D015E3" w:rsidRDefault="00155687" w:rsidP="00155687">
      <w:pPr>
        <w:ind w:leftChars="0" w:left="0" w:firstLineChars="0" w:firstLine="0"/>
        <w:jc w:val="both"/>
        <w:rPr>
          <w:rFonts w:ascii="Verdana" w:eastAsia="Verdana" w:hAnsi="Verdana" w:cs="Verdana"/>
          <w:color w:val="4472C4" w:themeColor="accent1"/>
        </w:rPr>
      </w:pPr>
      <w:r w:rsidRPr="00D015E3">
        <w:rPr>
          <w:rFonts w:ascii="Verdana" w:eastAsia="Verdana" w:hAnsi="Verdana" w:cs="Verdana"/>
          <w:color w:val="4472C4" w:themeColor="accent1"/>
        </w:rPr>
        <w:t>Femenino</w:t>
      </w:r>
    </w:p>
    <w:p w14:paraId="1F1830E0" w14:textId="36FE7607" w:rsidR="006732E5" w:rsidRDefault="00785775">
      <w:pPr>
        <w:numPr>
          <w:ilvl w:val="0"/>
          <w:numId w:val="2"/>
        </w:numPr>
        <w:ind w:left="0" w:hanging="2"/>
        <w:jc w:val="both"/>
        <w:rPr>
          <w:rFonts w:ascii="Verdana" w:eastAsia="Verdana" w:hAnsi="Verdana" w:cs="Verdana"/>
        </w:rPr>
      </w:pPr>
      <w:r>
        <w:rPr>
          <w:rFonts w:ascii="Verdana" w:eastAsia="Verdana" w:hAnsi="Verdana" w:cs="Verdana"/>
        </w:rPr>
        <w:t>Apariencia física.</w:t>
      </w:r>
    </w:p>
    <w:p w14:paraId="5B02CA9A" w14:textId="3E1C864E" w:rsidR="00155687" w:rsidRPr="00D015E3" w:rsidRDefault="00155687" w:rsidP="00155687">
      <w:pPr>
        <w:ind w:leftChars="0" w:left="0" w:firstLineChars="0" w:firstLine="0"/>
        <w:jc w:val="both"/>
        <w:rPr>
          <w:rFonts w:ascii="Verdana" w:eastAsia="Verdana" w:hAnsi="Verdana" w:cs="Verdana"/>
          <w:color w:val="4472C4" w:themeColor="accent1"/>
        </w:rPr>
      </w:pPr>
      <w:r w:rsidRPr="00D015E3">
        <w:rPr>
          <w:rFonts w:ascii="Verdana" w:eastAsia="Verdana" w:hAnsi="Verdana" w:cs="Verdana"/>
          <w:color w:val="4472C4" w:themeColor="accent1"/>
        </w:rPr>
        <w:t xml:space="preserve">Delgada, pelo moreno, ojos morenos y con ojeras, labios finos, piel blanca </w:t>
      </w:r>
    </w:p>
    <w:p w14:paraId="7E17B213" w14:textId="67592884" w:rsidR="006732E5" w:rsidRDefault="00785775">
      <w:pPr>
        <w:numPr>
          <w:ilvl w:val="0"/>
          <w:numId w:val="2"/>
        </w:numPr>
        <w:ind w:left="0" w:hanging="2"/>
        <w:jc w:val="both"/>
        <w:rPr>
          <w:rFonts w:ascii="Verdana" w:eastAsia="Verdana" w:hAnsi="Verdana" w:cs="Verdana"/>
        </w:rPr>
      </w:pPr>
      <w:r>
        <w:rPr>
          <w:rFonts w:ascii="Verdana" w:eastAsia="Verdana" w:hAnsi="Verdana" w:cs="Verdana"/>
        </w:rPr>
        <w:t>Provenir de otro país o de otra cultura, con una lengua diferente.</w:t>
      </w:r>
    </w:p>
    <w:p w14:paraId="62743A0D" w14:textId="0508FE8A" w:rsidR="00155687" w:rsidRPr="00D015E3" w:rsidRDefault="00155687" w:rsidP="00155687">
      <w:pPr>
        <w:ind w:leftChars="0" w:left="0" w:firstLineChars="0" w:firstLine="0"/>
        <w:jc w:val="both"/>
        <w:rPr>
          <w:rFonts w:ascii="Verdana" w:eastAsia="Verdana" w:hAnsi="Verdana" w:cs="Verdana"/>
          <w:color w:val="4472C4" w:themeColor="accent1"/>
        </w:rPr>
      </w:pPr>
      <w:r w:rsidRPr="00D015E3">
        <w:rPr>
          <w:rFonts w:ascii="Verdana" w:eastAsia="Verdana" w:hAnsi="Verdana" w:cs="Verdana"/>
          <w:color w:val="4472C4" w:themeColor="accent1"/>
        </w:rPr>
        <w:t>No</w:t>
      </w:r>
    </w:p>
    <w:p w14:paraId="6E1785A6" w14:textId="4519A091" w:rsidR="006732E5" w:rsidRDefault="00785775">
      <w:pPr>
        <w:numPr>
          <w:ilvl w:val="0"/>
          <w:numId w:val="2"/>
        </w:numPr>
        <w:ind w:left="0" w:hanging="2"/>
        <w:jc w:val="both"/>
        <w:rPr>
          <w:rFonts w:ascii="Verdana" w:eastAsia="Verdana" w:hAnsi="Verdana" w:cs="Verdana"/>
        </w:rPr>
      </w:pPr>
      <w:r>
        <w:rPr>
          <w:rFonts w:ascii="Verdana" w:eastAsia="Verdana" w:hAnsi="Verdana" w:cs="Verdana"/>
        </w:rPr>
        <w:t>Tu situación familiar.</w:t>
      </w:r>
    </w:p>
    <w:p w14:paraId="0331A981" w14:textId="3870B144" w:rsidR="00155687" w:rsidRPr="00D015E3" w:rsidRDefault="00155687" w:rsidP="00155687">
      <w:pPr>
        <w:ind w:leftChars="0" w:left="0" w:firstLineChars="0" w:firstLine="0"/>
        <w:jc w:val="both"/>
        <w:rPr>
          <w:rFonts w:ascii="Verdana" w:eastAsia="Verdana" w:hAnsi="Verdana" w:cs="Verdana"/>
          <w:color w:val="4472C4" w:themeColor="accent1"/>
        </w:rPr>
      </w:pPr>
      <w:r w:rsidRPr="00D015E3">
        <w:rPr>
          <w:rFonts w:ascii="Verdana" w:eastAsia="Verdana" w:hAnsi="Verdana" w:cs="Verdana"/>
          <w:color w:val="4472C4" w:themeColor="accent1"/>
        </w:rPr>
        <w:t xml:space="preserve">Mis padres están </w:t>
      </w:r>
      <w:r w:rsidR="00D015E3" w:rsidRPr="00D015E3">
        <w:rPr>
          <w:rFonts w:ascii="Verdana" w:eastAsia="Verdana" w:hAnsi="Verdana" w:cs="Verdana"/>
          <w:color w:val="4472C4" w:themeColor="accent1"/>
        </w:rPr>
        <w:t>separados,</w:t>
      </w:r>
      <w:r w:rsidRPr="00D015E3">
        <w:rPr>
          <w:rFonts w:ascii="Verdana" w:eastAsia="Verdana" w:hAnsi="Verdana" w:cs="Verdana"/>
          <w:color w:val="4472C4" w:themeColor="accent1"/>
        </w:rPr>
        <w:t xml:space="preserve"> pero no divorciados, un drama </w:t>
      </w:r>
      <w:r w:rsidR="00D015E3" w:rsidRPr="00D015E3">
        <w:rPr>
          <w:rFonts w:ascii="Verdana" w:eastAsia="Verdana" w:hAnsi="Verdana" w:cs="Verdana"/>
          <w:color w:val="4472C4" w:themeColor="accent1"/>
        </w:rPr>
        <w:t>que me llevo al psicólogo por culpa de mi padre.</w:t>
      </w:r>
    </w:p>
    <w:p w14:paraId="176F3029" w14:textId="2A61227F" w:rsidR="006732E5" w:rsidRDefault="00785775">
      <w:pPr>
        <w:numPr>
          <w:ilvl w:val="0"/>
          <w:numId w:val="2"/>
        </w:numPr>
        <w:ind w:left="0" w:hanging="2"/>
        <w:jc w:val="both"/>
        <w:rPr>
          <w:rFonts w:ascii="Verdana" w:eastAsia="Verdana" w:hAnsi="Verdana" w:cs="Verdana"/>
        </w:rPr>
      </w:pPr>
      <w:r>
        <w:rPr>
          <w:rFonts w:ascii="Verdana" w:eastAsia="Verdana" w:hAnsi="Verdana" w:cs="Verdana"/>
        </w:rPr>
        <w:t>Tu situación económica.</w:t>
      </w:r>
    </w:p>
    <w:p w14:paraId="6B751E87" w14:textId="4E423FAE" w:rsidR="00F93F82" w:rsidRPr="00F93F82" w:rsidRDefault="00F93F82" w:rsidP="00F93F82">
      <w:pPr>
        <w:ind w:leftChars="0" w:left="0" w:firstLineChars="0" w:firstLine="0"/>
        <w:jc w:val="both"/>
        <w:rPr>
          <w:rFonts w:ascii="Verdana" w:eastAsia="Verdana" w:hAnsi="Verdana" w:cs="Verdana"/>
          <w:color w:val="4472C4" w:themeColor="accent1"/>
        </w:rPr>
      </w:pPr>
      <w:r w:rsidRPr="00F93F82">
        <w:rPr>
          <w:rFonts w:ascii="Verdana" w:eastAsia="Verdana" w:hAnsi="Verdana" w:cs="Verdana"/>
          <w:color w:val="4472C4" w:themeColor="accent1"/>
        </w:rPr>
        <w:t>Normal, estable</w:t>
      </w:r>
    </w:p>
    <w:p w14:paraId="1F975C4E" w14:textId="5E91C901" w:rsidR="006732E5" w:rsidRDefault="00785775">
      <w:pPr>
        <w:numPr>
          <w:ilvl w:val="0"/>
          <w:numId w:val="2"/>
        </w:numPr>
        <w:ind w:left="0" w:hanging="2"/>
        <w:jc w:val="both"/>
        <w:rPr>
          <w:rFonts w:ascii="Verdana" w:eastAsia="Verdana" w:hAnsi="Verdana" w:cs="Verdana"/>
        </w:rPr>
      </w:pPr>
      <w:r>
        <w:rPr>
          <w:rFonts w:ascii="Verdana" w:eastAsia="Verdana" w:hAnsi="Verdana" w:cs="Verdana"/>
        </w:rPr>
        <w:t>Tu red de apoyo social y familiar.</w:t>
      </w:r>
    </w:p>
    <w:p w14:paraId="19D9208E" w14:textId="18C17090" w:rsidR="00F93F82" w:rsidRPr="00F93F82" w:rsidRDefault="00F93F82" w:rsidP="00F93F82">
      <w:pPr>
        <w:ind w:leftChars="0" w:left="0" w:firstLineChars="0" w:firstLine="0"/>
        <w:jc w:val="both"/>
        <w:rPr>
          <w:rFonts w:ascii="Verdana" w:eastAsia="Verdana" w:hAnsi="Verdana" w:cs="Verdana"/>
          <w:color w:val="4472C4" w:themeColor="accent1"/>
        </w:rPr>
      </w:pPr>
      <w:r w:rsidRPr="00F93F82">
        <w:rPr>
          <w:rFonts w:ascii="Verdana" w:eastAsia="Verdana" w:hAnsi="Verdana" w:cs="Verdana"/>
          <w:color w:val="4472C4" w:themeColor="accent1"/>
        </w:rPr>
        <w:t>Muy buena.</w:t>
      </w:r>
    </w:p>
    <w:p w14:paraId="0CBCD3C9" w14:textId="50080D97" w:rsidR="006732E5" w:rsidRDefault="00785775">
      <w:pPr>
        <w:numPr>
          <w:ilvl w:val="0"/>
          <w:numId w:val="2"/>
        </w:numPr>
        <w:ind w:left="0" w:hanging="2"/>
        <w:jc w:val="both"/>
        <w:rPr>
          <w:rFonts w:ascii="Verdana" w:eastAsia="Verdana" w:hAnsi="Verdana" w:cs="Verdana"/>
        </w:rPr>
      </w:pPr>
      <w:r>
        <w:rPr>
          <w:rFonts w:ascii="Verdana" w:eastAsia="Verdana" w:hAnsi="Verdana" w:cs="Verdana"/>
        </w:rPr>
        <w:t>La ubicación geográfica.</w:t>
      </w:r>
    </w:p>
    <w:p w14:paraId="5FFE4C6B" w14:textId="5CA82241" w:rsidR="00F93F82" w:rsidRDefault="00F93F82" w:rsidP="00F93F82">
      <w:pPr>
        <w:ind w:leftChars="0" w:left="0" w:firstLineChars="0" w:firstLine="0"/>
        <w:jc w:val="both"/>
        <w:rPr>
          <w:rFonts w:ascii="Verdana" w:eastAsia="Verdana" w:hAnsi="Verdana" w:cs="Verdana"/>
        </w:rPr>
      </w:pPr>
      <w:r>
        <w:rPr>
          <w:rFonts w:ascii="Verdana" w:eastAsia="Verdana" w:hAnsi="Verdana" w:cs="Verdana"/>
        </w:rPr>
        <w:t>Palma de Mallorca</w:t>
      </w:r>
    </w:p>
    <w:p w14:paraId="10578D16" w14:textId="5719DDB6" w:rsidR="00F93F82" w:rsidRDefault="00785775" w:rsidP="00F93F82">
      <w:pPr>
        <w:numPr>
          <w:ilvl w:val="0"/>
          <w:numId w:val="2"/>
        </w:numPr>
        <w:ind w:left="0" w:hanging="2"/>
        <w:jc w:val="both"/>
        <w:rPr>
          <w:rFonts w:ascii="Verdana" w:eastAsia="Verdana" w:hAnsi="Verdana" w:cs="Verdana"/>
        </w:rPr>
      </w:pPr>
      <w:r>
        <w:rPr>
          <w:rFonts w:ascii="Verdana" w:eastAsia="Verdana" w:hAnsi="Verdana" w:cs="Verdana"/>
        </w:rPr>
        <w:t>Carencia de experiencia.</w:t>
      </w:r>
    </w:p>
    <w:p w14:paraId="165B6FDA" w14:textId="383768E2" w:rsidR="00F93F82" w:rsidRPr="00F93F82" w:rsidRDefault="00F93F82" w:rsidP="00F93F82">
      <w:pPr>
        <w:ind w:leftChars="0" w:left="0" w:firstLineChars="0" w:firstLine="0"/>
        <w:jc w:val="both"/>
        <w:rPr>
          <w:rFonts w:ascii="Verdana" w:eastAsia="Verdana" w:hAnsi="Verdana" w:cs="Verdana"/>
          <w:color w:val="4472C4" w:themeColor="accent1"/>
        </w:rPr>
      </w:pPr>
      <w:r w:rsidRPr="00F93F82">
        <w:rPr>
          <w:rFonts w:ascii="Verdana" w:eastAsia="Verdana" w:hAnsi="Verdana" w:cs="Verdana"/>
          <w:color w:val="4472C4" w:themeColor="accent1"/>
        </w:rPr>
        <w:t>Tengo experiencia en el sector turístico, en concreto en empresas tecnológicas.</w:t>
      </w:r>
    </w:p>
    <w:p w14:paraId="2C443365" w14:textId="3B41B63A" w:rsidR="006732E5" w:rsidRDefault="00785775">
      <w:pPr>
        <w:numPr>
          <w:ilvl w:val="0"/>
          <w:numId w:val="2"/>
        </w:numPr>
        <w:ind w:left="0" w:hanging="2"/>
        <w:jc w:val="both"/>
        <w:rPr>
          <w:rFonts w:ascii="Verdana" w:eastAsia="Verdana" w:hAnsi="Verdana" w:cs="Verdana"/>
        </w:rPr>
      </w:pPr>
      <w:r>
        <w:rPr>
          <w:rFonts w:ascii="Verdana" w:eastAsia="Verdana" w:hAnsi="Verdana" w:cs="Verdana"/>
        </w:rPr>
        <w:t>Tener alguna discapacidad física o sensorial.</w:t>
      </w:r>
    </w:p>
    <w:p w14:paraId="62F891E8" w14:textId="278533FE" w:rsidR="00F93F82" w:rsidRPr="00F93F82" w:rsidRDefault="00F93F82" w:rsidP="00F93F82">
      <w:pPr>
        <w:ind w:leftChars="0" w:left="0" w:firstLineChars="0" w:firstLine="0"/>
        <w:jc w:val="both"/>
        <w:rPr>
          <w:rFonts w:ascii="Verdana" w:eastAsia="Verdana" w:hAnsi="Verdana" w:cs="Verdana"/>
          <w:color w:val="4472C4" w:themeColor="accent1"/>
        </w:rPr>
      </w:pPr>
      <w:r w:rsidRPr="00F93F82">
        <w:rPr>
          <w:rFonts w:ascii="Verdana" w:eastAsia="Verdana" w:hAnsi="Verdana" w:cs="Verdana"/>
          <w:color w:val="4472C4" w:themeColor="accent1"/>
        </w:rPr>
        <w:t>Ninguna.</w:t>
      </w:r>
    </w:p>
    <w:p w14:paraId="4F746569" w14:textId="3C28541E" w:rsidR="006732E5" w:rsidRDefault="00785775">
      <w:pPr>
        <w:numPr>
          <w:ilvl w:val="0"/>
          <w:numId w:val="2"/>
        </w:numPr>
        <w:ind w:left="0" w:hanging="2"/>
        <w:jc w:val="both"/>
        <w:rPr>
          <w:rFonts w:ascii="Verdana" w:eastAsia="Verdana" w:hAnsi="Verdana" w:cs="Verdana"/>
        </w:rPr>
      </w:pPr>
      <w:r>
        <w:rPr>
          <w:rFonts w:ascii="Verdana" w:eastAsia="Verdana" w:hAnsi="Verdana" w:cs="Verdana"/>
        </w:rPr>
        <w:t>Sufrir algún problema psicológico (por ejemplo, trastornos de ansiedad) o problemas de salud.</w:t>
      </w:r>
    </w:p>
    <w:p w14:paraId="722FC941" w14:textId="1B6DD212" w:rsidR="00F93F82" w:rsidRDefault="00F93F82" w:rsidP="00F93F82">
      <w:pPr>
        <w:ind w:leftChars="0" w:left="0" w:firstLineChars="0" w:firstLine="0"/>
        <w:jc w:val="both"/>
        <w:rPr>
          <w:rFonts w:ascii="Verdana" w:eastAsia="Verdana" w:hAnsi="Verdana" w:cs="Verdana"/>
        </w:rPr>
      </w:pPr>
      <w:r w:rsidRPr="00F93F82">
        <w:rPr>
          <w:rFonts w:ascii="Verdana" w:eastAsia="Verdana" w:hAnsi="Verdana" w:cs="Verdana"/>
          <w:color w:val="4472C4" w:themeColor="accent1"/>
        </w:rPr>
        <w:t>He tenido ansiedad y soy un poco ansiosa.</w:t>
      </w:r>
    </w:p>
    <w:p w14:paraId="034CC3CB" w14:textId="1612F8C5" w:rsidR="00F93F82" w:rsidRDefault="00785775" w:rsidP="00F93F82">
      <w:pPr>
        <w:numPr>
          <w:ilvl w:val="0"/>
          <w:numId w:val="2"/>
        </w:numPr>
        <w:ind w:left="0" w:hanging="2"/>
        <w:jc w:val="both"/>
        <w:rPr>
          <w:rFonts w:ascii="Verdana" w:eastAsia="Verdana" w:hAnsi="Verdana" w:cs="Verdana"/>
        </w:rPr>
      </w:pPr>
      <w:r>
        <w:rPr>
          <w:rFonts w:ascii="Verdana" w:eastAsia="Verdana" w:hAnsi="Verdana" w:cs="Verdana"/>
        </w:rPr>
        <w:lastRenderedPageBreak/>
        <w:t>La situación económica general.</w:t>
      </w:r>
    </w:p>
    <w:p w14:paraId="70DE5F0D" w14:textId="4A4CF0E5" w:rsidR="00F93F82" w:rsidRPr="00F93F82" w:rsidRDefault="00F93F82" w:rsidP="00F93F82">
      <w:pPr>
        <w:ind w:leftChars="0" w:left="0" w:firstLineChars="0" w:firstLine="0"/>
        <w:jc w:val="both"/>
        <w:rPr>
          <w:rFonts w:ascii="Verdana" w:eastAsia="Verdana" w:hAnsi="Verdana" w:cs="Verdana"/>
          <w:color w:val="4472C4" w:themeColor="accent1"/>
        </w:rPr>
      </w:pPr>
      <w:r w:rsidRPr="00F93F82">
        <w:rPr>
          <w:rFonts w:ascii="Verdana" w:eastAsia="Verdana" w:hAnsi="Verdana" w:cs="Verdana"/>
          <w:color w:val="4472C4" w:themeColor="accent1"/>
        </w:rPr>
        <w:t>Estable.</w:t>
      </w:r>
    </w:p>
    <w:p w14:paraId="5D50F29B" w14:textId="04C2503F" w:rsidR="006732E5" w:rsidRDefault="00785775">
      <w:pPr>
        <w:numPr>
          <w:ilvl w:val="0"/>
          <w:numId w:val="2"/>
        </w:numPr>
        <w:ind w:left="0" w:hanging="2"/>
        <w:jc w:val="both"/>
        <w:rPr>
          <w:rFonts w:ascii="Verdana" w:eastAsia="Verdana" w:hAnsi="Verdana" w:cs="Verdana"/>
        </w:rPr>
      </w:pPr>
      <w:r>
        <w:rPr>
          <w:rFonts w:ascii="Verdana" w:eastAsia="Verdana" w:hAnsi="Verdana" w:cs="Verdana"/>
        </w:rPr>
        <w:t>Cambios sociales y tecnológicos.</w:t>
      </w:r>
    </w:p>
    <w:p w14:paraId="2D8D2634" w14:textId="77BD8C7E" w:rsidR="00F93F82" w:rsidRPr="00F93F82" w:rsidRDefault="00F93F82" w:rsidP="00F93F82">
      <w:pPr>
        <w:ind w:leftChars="0" w:left="0" w:firstLineChars="0" w:firstLine="0"/>
        <w:jc w:val="both"/>
        <w:rPr>
          <w:rFonts w:ascii="Verdana" w:eastAsia="Verdana" w:hAnsi="Verdana" w:cs="Verdana"/>
          <w:color w:val="4472C4" w:themeColor="accent1"/>
        </w:rPr>
      </w:pPr>
      <w:r w:rsidRPr="00F93F82">
        <w:rPr>
          <w:rFonts w:ascii="Verdana" w:eastAsia="Verdana" w:hAnsi="Verdana" w:cs="Verdana"/>
          <w:color w:val="4472C4" w:themeColor="accent1"/>
        </w:rPr>
        <w:t>Los llevo bien.</w:t>
      </w:r>
      <w:r w:rsidR="00466866">
        <w:rPr>
          <w:rFonts w:ascii="Verdana" w:eastAsia="Verdana" w:hAnsi="Verdana" w:cs="Verdana"/>
          <w:color w:val="4472C4" w:themeColor="accent1"/>
        </w:rPr>
        <w:t xml:space="preserve"> A veces quizá no entiendo como un niño puede pasarse horas mirando una plataforma de </w:t>
      </w:r>
      <w:proofErr w:type="spellStart"/>
      <w:r w:rsidR="00466866">
        <w:rPr>
          <w:rFonts w:ascii="Verdana" w:eastAsia="Verdana" w:hAnsi="Verdana" w:cs="Verdana"/>
          <w:color w:val="4472C4" w:themeColor="accent1"/>
        </w:rPr>
        <w:t>streaming</w:t>
      </w:r>
      <w:proofErr w:type="spellEnd"/>
      <w:r w:rsidR="00466866">
        <w:rPr>
          <w:rFonts w:ascii="Verdana" w:eastAsia="Verdana" w:hAnsi="Verdana" w:cs="Verdana"/>
          <w:color w:val="4472C4" w:themeColor="accent1"/>
        </w:rPr>
        <w:t xml:space="preserve"> viendo a una única persona hablar </w:t>
      </w:r>
    </w:p>
    <w:p w14:paraId="05781BC0" w14:textId="77777777" w:rsidR="006732E5" w:rsidRDefault="00785775">
      <w:pPr>
        <w:numPr>
          <w:ilvl w:val="0"/>
          <w:numId w:val="2"/>
        </w:numPr>
        <w:ind w:left="0" w:hanging="2"/>
        <w:jc w:val="both"/>
        <w:rPr>
          <w:rFonts w:ascii="Verdana" w:eastAsia="Verdana" w:hAnsi="Verdana" w:cs="Verdana"/>
        </w:rPr>
      </w:pPr>
      <w:r>
        <w:rPr>
          <w:rFonts w:ascii="Verdana" w:eastAsia="Verdana" w:hAnsi="Verdana" w:cs="Verdana"/>
        </w:rPr>
        <w:t>Otros que consideres relevantes.</w:t>
      </w:r>
    </w:p>
    <w:p w14:paraId="6BCD3664" w14:textId="77777777" w:rsidR="006732E5" w:rsidRDefault="006732E5">
      <w:pPr>
        <w:ind w:left="0" w:hanging="2"/>
        <w:jc w:val="both"/>
        <w:rPr>
          <w:rFonts w:ascii="Verdana" w:eastAsia="Verdana" w:hAnsi="Verdana" w:cs="Verdana"/>
        </w:rPr>
      </w:pPr>
    </w:p>
    <w:p w14:paraId="3AAC8986" w14:textId="77777777" w:rsidR="006732E5" w:rsidRDefault="006732E5">
      <w:pPr>
        <w:ind w:left="0" w:hanging="2"/>
        <w:jc w:val="both"/>
        <w:rPr>
          <w:rFonts w:ascii="Verdana" w:eastAsia="Verdana" w:hAnsi="Verdana" w:cs="Verdana"/>
        </w:rPr>
      </w:pPr>
    </w:p>
    <w:p w14:paraId="0824A270" w14:textId="77777777" w:rsidR="006732E5" w:rsidRDefault="006732E5">
      <w:pPr>
        <w:ind w:left="0" w:hanging="2"/>
        <w:jc w:val="both"/>
        <w:rPr>
          <w:rFonts w:ascii="Verdana" w:eastAsia="Verdana" w:hAnsi="Verdana" w:cs="Verdana"/>
        </w:rPr>
      </w:pPr>
    </w:p>
    <w:p w14:paraId="0078647B" w14:textId="77777777" w:rsidR="006732E5" w:rsidRDefault="00785775">
      <w:pPr>
        <w:numPr>
          <w:ilvl w:val="0"/>
          <w:numId w:val="1"/>
        </w:numPr>
        <w:ind w:left="0" w:hanging="2"/>
        <w:rPr>
          <w:rFonts w:ascii="Verdana" w:eastAsia="Verdana" w:hAnsi="Verdana" w:cs="Verdana"/>
        </w:rPr>
      </w:pPr>
      <w:r>
        <w:rPr>
          <w:rFonts w:ascii="Verdana" w:eastAsia="Verdana" w:hAnsi="Verdana" w:cs="Verdana"/>
          <w:b/>
        </w:rPr>
        <w:t>MOTIVACIÓN Y VISIÓN DEL TRABAJO.</w:t>
      </w:r>
    </w:p>
    <w:p w14:paraId="25B3623B" w14:textId="77777777" w:rsidR="006732E5" w:rsidRDefault="006732E5">
      <w:pPr>
        <w:ind w:left="0" w:hanging="2"/>
        <w:rPr>
          <w:rFonts w:ascii="Verdana" w:eastAsia="Verdana" w:hAnsi="Verdana" w:cs="Verdana"/>
        </w:rPr>
      </w:pPr>
    </w:p>
    <w:p w14:paraId="6DCC36F7" w14:textId="77777777" w:rsidR="006732E5" w:rsidRDefault="00785775">
      <w:pPr>
        <w:ind w:left="0" w:hanging="2"/>
        <w:rPr>
          <w:rFonts w:ascii="Verdana" w:eastAsia="Verdana" w:hAnsi="Verdana" w:cs="Verdana"/>
        </w:rPr>
      </w:pPr>
      <w:r>
        <w:rPr>
          <w:rFonts w:ascii="Verdana" w:eastAsia="Verdana" w:hAnsi="Verdana" w:cs="Verdana"/>
        </w:rPr>
        <w:t>a) Mis creencias sobre el trabajo:</w:t>
      </w:r>
    </w:p>
    <w:p w14:paraId="4E659CA6" w14:textId="77777777" w:rsidR="006732E5" w:rsidRDefault="006732E5">
      <w:pPr>
        <w:ind w:left="0" w:hanging="2"/>
        <w:rPr>
          <w:rFonts w:ascii="Verdana" w:eastAsia="Verdana" w:hAnsi="Verdana" w:cs="Verdana"/>
        </w:rPr>
      </w:pPr>
    </w:p>
    <w:p w14:paraId="2B3778BA" w14:textId="77777777" w:rsidR="006732E5" w:rsidRDefault="00785775">
      <w:pPr>
        <w:ind w:left="0" w:hanging="2"/>
        <w:rPr>
          <w:rFonts w:ascii="Verdana" w:eastAsia="Verdana" w:hAnsi="Verdana" w:cs="Verdana"/>
        </w:rPr>
      </w:pPr>
      <w:r>
        <w:rPr>
          <w:rFonts w:ascii="Verdana" w:eastAsia="Verdana" w:hAnsi="Verdana" w:cs="Verdana"/>
        </w:rPr>
        <w:t>Indica si las afirmaciones siguientes son verdaderas o falsas para ti:</w:t>
      </w:r>
    </w:p>
    <w:p w14:paraId="0A1F4B0B" w14:textId="77777777" w:rsidR="006732E5" w:rsidRDefault="006732E5">
      <w:pPr>
        <w:ind w:left="0" w:hanging="2"/>
        <w:rPr>
          <w:rFonts w:ascii="Verdana" w:eastAsia="Verdana" w:hAnsi="Verdana" w:cs="Verdana"/>
        </w:rPr>
      </w:pPr>
    </w:p>
    <w:tbl>
      <w:tblPr>
        <w:tblStyle w:val="a7"/>
        <w:tblW w:w="918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0"/>
        <w:gridCol w:w="990"/>
        <w:gridCol w:w="990"/>
      </w:tblGrid>
      <w:tr w:rsidR="006732E5" w14:paraId="03DF820F" w14:textId="77777777">
        <w:tc>
          <w:tcPr>
            <w:tcW w:w="7200" w:type="dxa"/>
          </w:tcPr>
          <w:p w14:paraId="6D8EA5CE" w14:textId="77777777" w:rsidR="006732E5" w:rsidRDefault="00785775">
            <w:pPr>
              <w:ind w:left="0" w:hanging="2"/>
              <w:jc w:val="center"/>
              <w:rPr>
                <w:rFonts w:ascii="Verdana" w:eastAsia="Verdana" w:hAnsi="Verdana" w:cs="Verdana"/>
              </w:rPr>
            </w:pPr>
            <w:r>
              <w:rPr>
                <w:rFonts w:ascii="Verdana" w:eastAsia="Verdana" w:hAnsi="Verdana" w:cs="Verdana"/>
              </w:rPr>
              <w:t>UN TRABAJO ME APORTARÁ LA POSIBILIDAD DE...</w:t>
            </w:r>
          </w:p>
        </w:tc>
        <w:tc>
          <w:tcPr>
            <w:tcW w:w="990" w:type="dxa"/>
          </w:tcPr>
          <w:p w14:paraId="147BD49D" w14:textId="77777777" w:rsidR="006732E5" w:rsidRDefault="00785775">
            <w:pPr>
              <w:ind w:left="0" w:hanging="2"/>
              <w:jc w:val="center"/>
              <w:rPr>
                <w:rFonts w:ascii="Verdana" w:eastAsia="Verdana" w:hAnsi="Verdana" w:cs="Verdana"/>
              </w:rPr>
            </w:pPr>
            <w:r>
              <w:rPr>
                <w:rFonts w:ascii="Verdana" w:eastAsia="Verdana" w:hAnsi="Verdana" w:cs="Verdana"/>
              </w:rPr>
              <w:t>V</w:t>
            </w:r>
          </w:p>
        </w:tc>
        <w:tc>
          <w:tcPr>
            <w:tcW w:w="990" w:type="dxa"/>
          </w:tcPr>
          <w:p w14:paraId="6D98396A" w14:textId="77777777" w:rsidR="006732E5" w:rsidRDefault="00785775">
            <w:pPr>
              <w:ind w:left="0" w:hanging="2"/>
              <w:jc w:val="center"/>
              <w:rPr>
                <w:rFonts w:ascii="Verdana" w:eastAsia="Verdana" w:hAnsi="Verdana" w:cs="Verdana"/>
              </w:rPr>
            </w:pPr>
            <w:r>
              <w:rPr>
                <w:rFonts w:ascii="Verdana" w:eastAsia="Verdana" w:hAnsi="Verdana" w:cs="Verdana"/>
              </w:rPr>
              <w:t>F</w:t>
            </w:r>
          </w:p>
        </w:tc>
      </w:tr>
      <w:tr w:rsidR="006732E5" w14:paraId="2CAEE30D" w14:textId="77777777">
        <w:tc>
          <w:tcPr>
            <w:tcW w:w="7200" w:type="dxa"/>
          </w:tcPr>
          <w:p w14:paraId="308D3851" w14:textId="77777777" w:rsidR="006732E5" w:rsidRDefault="00785775">
            <w:pPr>
              <w:ind w:left="0" w:hanging="2"/>
              <w:rPr>
                <w:rFonts w:ascii="Verdana" w:eastAsia="Verdana" w:hAnsi="Verdana" w:cs="Verdana"/>
              </w:rPr>
            </w:pPr>
            <w:r>
              <w:rPr>
                <w:rFonts w:ascii="Verdana" w:eastAsia="Verdana" w:hAnsi="Verdana" w:cs="Verdana"/>
              </w:rPr>
              <w:t>1. Llenar un vacío</w:t>
            </w:r>
          </w:p>
        </w:tc>
        <w:tc>
          <w:tcPr>
            <w:tcW w:w="990" w:type="dxa"/>
          </w:tcPr>
          <w:p w14:paraId="34B63E1D" w14:textId="7603CAC9" w:rsidR="006732E5" w:rsidRDefault="00D84561">
            <w:pPr>
              <w:ind w:left="0" w:hanging="2"/>
              <w:rPr>
                <w:rFonts w:ascii="Verdana" w:eastAsia="Verdana" w:hAnsi="Verdana" w:cs="Verdana"/>
              </w:rPr>
            </w:pPr>
            <w:r>
              <w:rPr>
                <w:rFonts w:ascii="Verdana" w:eastAsia="Verdana" w:hAnsi="Verdana" w:cs="Verdana"/>
              </w:rPr>
              <w:t>V</w:t>
            </w:r>
          </w:p>
        </w:tc>
        <w:tc>
          <w:tcPr>
            <w:tcW w:w="990" w:type="dxa"/>
          </w:tcPr>
          <w:p w14:paraId="4E79AB56" w14:textId="77777777" w:rsidR="006732E5" w:rsidRDefault="006732E5">
            <w:pPr>
              <w:ind w:left="0" w:hanging="2"/>
              <w:rPr>
                <w:rFonts w:ascii="Verdana" w:eastAsia="Verdana" w:hAnsi="Verdana" w:cs="Verdana"/>
              </w:rPr>
            </w:pPr>
          </w:p>
        </w:tc>
      </w:tr>
      <w:tr w:rsidR="006732E5" w14:paraId="6330AC28" w14:textId="77777777">
        <w:tc>
          <w:tcPr>
            <w:tcW w:w="7200" w:type="dxa"/>
          </w:tcPr>
          <w:p w14:paraId="4C493746" w14:textId="77777777" w:rsidR="006732E5" w:rsidRDefault="00785775">
            <w:pPr>
              <w:ind w:left="0" w:hanging="2"/>
              <w:rPr>
                <w:rFonts w:ascii="Verdana" w:eastAsia="Verdana" w:hAnsi="Verdana" w:cs="Verdana"/>
              </w:rPr>
            </w:pPr>
            <w:r>
              <w:rPr>
                <w:rFonts w:ascii="Verdana" w:eastAsia="Verdana" w:hAnsi="Verdana" w:cs="Verdana"/>
              </w:rPr>
              <w:t>2. Oponerme a mis padres</w:t>
            </w:r>
          </w:p>
        </w:tc>
        <w:tc>
          <w:tcPr>
            <w:tcW w:w="990" w:type="dxa"/>
          </w:tcPr>
          <w:p w14:paraId="2FDA5232" w14:textId="77777777" w:rsidR="006732E5" w:rsidRDefault="006732E5">
            <w:pPr>
              <w:ind w:left="0" w:hanging="2"/>
              <w:rPr>
                <w:rFonts w:ascii="Verdana" w:eastAsia="Verdana" w:hAnsi="Verdana" w:cs="Verdana"/>
              </w:rPr>
            </w:pPr>
          </w:p>
        </w:tc>
        <w:tc>
          <w:tcPr>
            <w:tcW w:w="990" w:type="dxa"/>
          </w:tcPr>
          <w:p w14:paraId="659012DE" w14:textId="0A87845F" w:rsidR="006732E5" w:rsidRDefault="00D84561">
            <w:pPr>
              <w:ind w:left="0" w:hanging="2"/>
              <w:rPr>
                <w:rFonts w:ascii="Verdana" w:eastAsia="Verdana" w:hAnsi="Verdana" w:cs="Verdana"/>
              </w:rPr>
            </w:pPr>
            <w:r>
              <w:rPr>
                <w:rFonts w:ascii="Verdana" w:eastAsia="Verdana" w:hAnsi="Verdana" w:cs="Verdana"/>
              </w:rPr>
              <w:t>F</w:t>
            </w:r>
          </w:p>
        </w:tc>
      </w:tr>
      <w:tr w:rsidR="006732E5" w14:paraId="79C160D4" w14:textId="77777777">
        <w:tc>
          <w:tcPr>
            <w:tcW w:w="7200" w:type="dxa"/>
          </w:tcPr>
          <w:p w14:paraId="5D496EBE" w14:textId="77777777" w:rsidR="006732E5" w:rsidRDefault="00785775">
            <w:pPr>
              <w:ind w:left="0" w:hanging="2"/>
              <w:rPr>
                <w:rFonts w:ascii="Verdana" w:eastAsia="Verdana" w:hAnsi="Verdana" w:cs="Verdana"/>
              </w:rPr>
            </w:pPr>
            <w:r>
              <w:rPr>
                <w:rFonts w:ascii="Verdana" w:eastAsia="Verdana" w:hAnsi="Verdana" w:cs="Verdana"/>
              </w:rPr>
              <w:t>3. Hacer cosas que me interesen</w:t>
            </w:r>
          </w:p>
        </w:tc>
        <w:tc>
          <w:tcPr>
            <w:tcW w:w="990" w:type="dxa"/>
          </w:tcPr>
          <w:p w14:paraId="652A64A9" w14:textId="0BEDF407" w:rsidR="006732E5" w:rsidRDefault="00D84561">
            <w:pPr>
              <w:ind w:left="0" w:hanging="2"/>
              <w:rPr>
                <w:rFonts w:ascii="Verdana" w:eastAsia="Verdana" w:hAnsi="Verdana" w:cs="Verdana"/>
              </w:rPr>
            </w:pPr>
            <w:r>
              <w:rPr>
                <w:rFonts w:ascii="Verdana" w:eastAsia="Verdana" w:hAnsi="Verdana" w:cs="Verdana"/>
              </w:rPr>
              <w:t>V</w:t>
            </w:r>
          </w:p>
        </w:tc>
        <w:tc>
          <w:tcPr>
            <w:tcW w:w="990" w:type="dxa"/>
          </w:tcPr>
          <w:p w14:paraId="266487FB" w14:textId="77777777" w:rsidR="006732E5" w:rsidRDefault="006732E5">
            <w:pPr>
              <w:ind w:left="0" w:hanging="2"/>
              <w:rPr>
                <w:rFonts w:ascii="Verdana" w:eastAsia="Verdana" w:hAnsi="Verdana" w:cs="Verdana"/>
              </w:rPr>
            </w:pPr>
          </w:p>
        </w:tc>
      </w:tr>
      <w:tr w:rsidR="006732E5" w14:paraId="2C519906" w14:textId="77777777">
        <w:tc>
          <w:tcPr>
            <w:tcW w:w="7200" w:type="dxa"/>
          </w:tcPr>
          <w:p w14:paraId="0AAC8B25" w14:textId="77777777" w:rsidR="006732E5" w:rsidRDefault="00785775">
            <w:pPr>
              <w:ind w:left="0" w:hanging="2"/>
              <w:rPr>
                <w:rFonts w:ascii="Verdana" w:eastAsia="Verdana" w:hAnsi="Verdana" w:cs="Verdana"/>
              </w:rPr>
            </w:pPr>
            <w:r>
              <w:rPr>
                <w:rFonts w:ascii="Verdana" w:eastAsia="Verdana" w:hAnsi="Verdana" w:cs="Verdana"/>
              </w:rPr>
              <w:t>4. Aprender a vivir en sociedad</w:t>
            </w:r>
          </w:p>
        </w:tc>
        <w:tc>
          <w:tcPr>
            <w:tcW w:w="990" w:type="dxa"/>
          </w:tcPr>
          <w:p w14:paraId="1862D419" w14:textId="42B756E8" w:rsidR="006732E5" w:rsidRDefault="00D84561">
            <w:pPr>
              <w:ind w:left="0" w:hanging="2"/>
              <w:rPr>
                <w:rFonts w:ascii="Verdana" w:eastAsia="Verdana" w:hAnsi="Verdana" w:cs="Verdana"/>
              </w:rPr>
            </w:pPr>
            <w:r>
              <w:rPr>
                <w:rFonts w:ascii="Verdana" w:eastAsia="Verdana" w:hAnsi="Verdana" w:cs="Verdana"/>
              </w:rPr>
              <w:t>V</w:t>
            </w:r>
          </w:p>
        </w:tc>
        <w:tc>
          <w:tcPr>
            <w:tcW w:w="990" w:type="dxa"/>
          </w:tcPr>
          <w:p w14:paraId="226F8BC4" w14:textId="77777777" w:rsidR="006732E5" w:rsidRDefault="006732E5">
            <w:pPr>
              <w:ind w:left="0" w:hanging="2"/>
              <w:rPr>
                <w:rFonts w:ascii="Verdana" w:eastAsia="Verdana" w:hAnsi="Verdana" w:cs="Verdana"/>
              </w:rPr>
            </w:pPr>
          </w:p>
        </w:tc>
      </w:tr>
      <w:tr w:rsidR="006732E5" w14:paraId="06DBB1EB" w14:textId="77777777">
        <w:tc>
          <w:tcPr>
            <w:tcW w:w="7200" w:type="dxa"/>
          </w:tcPr>
          <w:p w14:paraId="51684535" w14:textId="77777777" w:rsidR="006732E5" w:rsidRDefault="00785775">
            <w:pPr>
              <w:ind w:left="0" w:hanging="2"/>
              <w:rPr>
                <w:rFonts w:ascii="Verdana" w:eastAsia="Verdana" w:hAnsi="Verdana" w:cs="Verdana"/>
              </w:rPr>
            </w:pPr>
            <w:r>
              <w:rPr>
                <w:rFonts w:ascii="Verdana" w:eastAsia="Verdana" w:hAnsi="Verdana" w:cs="Verdana"/>
              </w:rPr>
              <w:t>5. Ser una persona productiva</w:t>
            </w:r>
          </w:p>
        </w:tc>
        <w:tc>
          <w:tcPr>
            <w:tcW w:w="990" w:type="dxa"/>
          </w:tcPr>
          <w:p w14:paraId="2833EDC7" w14:textId="0E8DDC20" w:rsidR="006732E5" w:rsidRDefault="00D84561">
            <w:pPr>
              <w:ind w:left="0" w:hanging="2"/>
              <w:rPr>
                <w:rFonts w:ascii="Verdana" w:eastAsia="Verdana" w:hAnsi="Verdana" w:cs="Verdana"/>
              </w:rPr>
            </w:pPr>
            <w:r>
              <w:rPr>
                <w:rFonts w:ascii="Verdana" w:eastAsia="Verdana" w:hAnsi="Verdana" w:cs="Verdana"/>
              </w:rPr>
              <w:t>V</w:t>
            </w:r>
          </w:p>
        </w:tc>
        <w:tc>
          <w:tcPr>
            <w:tcW w:w="990" w:type="dxa"/>
          </w:tcPr>
          <w:p w14:paraId="6B35B7DE" w14:textId="77777777" w:rsidR="006732E5" w:rsidRDefault="006732E5">
            <w:pPr>
              <w:ind w:left="0" w:hanging="2"/>
              <w:rPr>
                <w:rFonts w:ascii="Verdana" w:eastAsia="Verdana" w:hAnsi="Verdana" w:cs="Verdana"/>
              </w:rPr>
            </w:pPr>
          </w:p>
        </w:tc>
      </w:tr>
      <w:tr w:rsidR="006732E5" w14:paraId="2E9C7B3F" w14:textId="77777777">
        <w:tc>
          <w:tcPr>
            <w:tcW w:w="7200" w:type="dxa"/>
          </w:tcPr>
          <w:p w14:paraId="354537FF" w14:textId="77777777" w:rsidR="006732E5" w:rsidRDefault="00785775">
            <w:pPr>
              <w:ind w:left="0" w:hanging="2"/>
              <w:rPr>
                <w:rFonts w:ascii="Verdana" w:eastAsia="Verdana" w:hAnsi="Verdana" w:cs="Verdana"/>
              </w:rPr>
            </w:pPr>
            <w:r>
              <w:rPr>
                <w:rFonts w:ascii="Verdana" w:eastAsia="Verdana" w:hAnsi="Verdana" w:cs="Verdana"/>
              </w:rPr>
              <w:t>6. Poner en práctica mis competencias</w:t>
            </w:r>
          </w:p>
        </w:tc>
        <w:tc>
          <w:tcPr>
            <w:tcW w:w="990" w:type="dxa"/>
          </w:tcPr>
          <w:p w14:paraId="3B82113F" w14:textId="734262EE" w:rsidR="006732E5" w:rsidRDefault="00D84561">
            <w:pPr>
              <w:ind w:left="0" w:hanging="2"/>
              <w:rPr>
                <w:rFonts w:ascii="Verdana" w:eastAsia="Verdana" w:hAnsi="Verdana" w:cs="Verdana"/>
              </w:rPr>
            </w:pPr>
            <w:r>
              <w:rPr>
                <w:rFonts w:ascii="Verdana" w:eastAsia="Verdana" w:hAnsi="Verdana" w:cs="Verdana"/>
              </w:rPr>
              <w:t>V</w:t>
            </w:r>
          </w:p>
        </w:tc>
        <w:tc>
          <w:tcPr>
            <w:tcW w:w="990" w:type="dxa"/>
          </w:tcPr>
          <w:p w14:paraId="07DC6F0A" w14:textId="77777777" w:rsidR="006732E5" w:rsidRDefault="006732E5">
            <w:pPr>
              <w:ind w:left="0" w:hanging="2"/>
              <w:rPr>
                <w:rFonts w:ascii="Verdana" w:eastAsia="Verdana" w:hAnsi="Verdana" w:cs="Verdana"/>
              </w:rPr>
            </w:pPr>
          </w:p>
        </w:tc>
      </w:tr>
      <w:tr w:rsidR="006732E5" w14:paraId="5879130D" w14:textId="77777777">
        <w:tc>
          <w:tcPr>
            <w:tcW w:w="7200" w:type="dxa"/>
          </w:tcPr>
          <w:p w14:paraId="4430E499" w14:textId="77777777" w:rsidR="006732E5" w:rsidRDefault="00785775">
            <w:pPr>
              <w:ind w:left="0" w:hanging="2"/>
              <w:rPr>
                <w:rFonts w:ascii="Verdana" w:eastAsia="Verdana" w:hAnsi="Verdana" w:cs="Verdana"/>
              </w:rPr>
            </w:pPr>
            <w:r>
              <w:rPr>
                <w:rFonts w:ascii="Verdana" w:eastAsia="Verdana" w:hAnsi="Verdana" w:cs="Verdana"/>
              </w:rPr>
              <w:t>7. Responder a la obligación de trabajar</w:t>
            </w:r>
          </w:p>
        </w:tc>
        <w:tc>
          <w:tcPr>
            <w:tcW w:w="990" w:type="dxa"/>
          </w:tcPr>
          <w:p w14:paraId="22BE8AB7" w14:textId="54DA4436" w:rsidR="006732E5" w:rsidRDefault="00D84561">
            <w:pPr>
              <w:ind w:left="0" w:hanging="2"/>
              <w:rPr>
                <w:rFonts w:ascii="Verdana" w:eastAsia="Verdana" w:hAnsi="Verdana" w:cs="Verdana"/>
              </w:rPr>
            </w:pPr>
            <w:r>
              <w:rPr>
                <w:rFonts w:ascii="Verdana" w:eastAsia="Verdana" w:hAnsi="Verdana" w:cs="Verdana"/>
              </w:rPr>
              <w:t>V</w:t>
            </w:r>
          </w:p>
        </w:tc>
        <w:tc>
          <w:tcPr>
            <w:tcW w:w="990" w:type="dxa"/>
          </w:tcPr>
          <w:p w14:paraId="02DC4CC0" w14:textId="77777777" w:rsidR="006732E5" w:rsidRDefault="006732E5">
            <w:pPr>
              <w:ind w:left="0" w:hanging="2"/>
              <w:rPr>
                <w:rFonts w:ascii="Verdana" w:eastAsia="Verdana" w:hAnsi="Verdana" w:cs="Verdana"/>
              </w:rPr>
            </w:pPr>
          </w:p>
        </w:tc>
      </w:tr>
      <w:tr w:rsidR="006732E5" w14:paraId="45318FC8" w14:textId="77777777">
        <w:tc>
          <w:tcPr>
            <w:tcW w:w="7200" w:type="dxa"/>
          </w:tcPr>
          <w:p w14:paraId="37DCC77F" w14:textId="77777777" w:rsidR="006732E5" w:rsidRDefault="00785775">
            <w:pPr>
              <w:ind w:left="0" w:hanging="2"/>
              <w:rPr>
                <w:rFonts w:ascii="Verdana" w:eastAsia="Verdana" w:hAnsi="Verdana" w:cs="Verdana"/>
              </w:rPr>
            </w:pPr>
            <w:r>
              <w:rPr>
                <w:rFonts w:ascii="Verdana" w:eastAsia="Verdana" w:hAnsi="Verdana" w:cs="Verdana"/>
              </w:rPr>
              <w:t>8. Superarme a mí misma/o</w:t>
            </w:r>
          </w:p>
        </w:tc>
        <w:tc>
          <w:tcPr>
            <w:tcW w:w="990" w:type="dxa"/>
          </w:tcPr>
          <w:p w14:paraId="2BDE2197" w14:textId="5477C048" w:rsidR="006732E5" w:rsidRDefault="00D84561">
            <w:pPr>
              <w:ind w:left="0" w:hanging="2"/>
              <w:rPr>
                <w:rFonts w:ascii="Verdana" w:eastAsia="Verdana" w:hAnsi="Verdana" w:cs="Verdana"/>
              </w:rPr>
            </w:pPr>
            <w:r>
              <w:rPr>
                <w:rFonts w:ascii="Verdana" w:eastAsia="Verdana" w:hAnsi="Verdana" w:cs="Verdana"/>
              </w:rPr>
              <w:t>V</w:t>
            </w:r>
          </w:p>
        </w:tc>
        <w:tc>
          <w:tcPr>
            <w:tcW w:w="990" w:type="dxa"/>
          </w:tcPr>
          <w:p w14:paraId="03BB5827" w14:textId="77777777" w:rsidR="006732E5" w:rsidRDefault="006732E5">
            <w:pPr>
              <w:ind w:left="0" w:hanging="2"/>
              <w:rPr>
                <w:rFonts w:ascii="Verdana" w:eastAsia="Verdana" w:hAnsi="Verdana" w:cs="Verdana"/>
              </w:rPr>
            </w:pPr>
          </w:p>
        </w:tc>
      </w:tr>
      <w:tr w:rsidR="006732E5" w14:paraId="7AA07554" w14:textId="77777777">
        <w:tc>
          <w:tcPr>
            <w:tcW w:w="7200" w:type="dxa"/>
          </w:tcPr>
          <w:p w14:paraId="1965CDAA" w14:textId="77777777" w:rsidR="006732E5" w:rsidRDefault="00785775">
            <w:pPr>
              <w:ind w:left="0" w:hanging="2"/>
              <w:rPr>
                <w:rFonts w:ascii="Verdana" w:eastAsia="Verdana" w:hAnsi="Verdana" w:cs="Verdana"/>
              </w:rPr>
            </w:pPr>
            <w:r>
              <w:rPr>
                <w:rFonts w:ascii="Verdana" w:eastAsia="Verdana" w:hAnsi="Verdana" w:cs="Verdana"/>
              </w:rPr>
              <w:t>9. Ayudar a los demás</w:t>
            </w:r>
          </w:p>
        </w:tc>
        <w:tc>
          <w:tcPr>
            <w:tcW w:w="990" w:type="dxa"/>
          </w:tcPr>
          <w:p w14:paraId="718FBCB6" w14:textId="11185CE1" w:rsidR="006732E5" w:rsidRDefault="00D84561">
            <w:pPr>
              <w:ind w:left="0" w:hanging="2"/>
              <w:rPr>
                <w:rFonts w:ascii="Verdana" w:eastAsia="Verdana" w:hAnsi="Verdana" w:cs="Verdana"/>
              </w:rPr>
            </w:pPr>
            <w:r>
              <w:rPr>
                <w:rFonts w:ascii="Verdana" w:eastAsia="Verdana" w:hAnsi="Verdana" w:cs="Verdana"/>
              </w:rPr>
              <w:t>V</w:t>
            </w:r>
          </w:p>
        </w:tc>
        <w:tc>
          <w:tcPr>
            <w:tcW w:w="990" w:type="dxa"/>
          </w:tcPr>
          <w:p w14:paraId="324776AC" w14:textId="77777777" w:rsidR="006732E5" w:rsidRDefault="006732E5">
            <w:pPr>
              <w:ind w:left="0" w:hanging="2"/>
              <w:rPr>
                <w:rFonts w:ascii="Verdana" w:eastAsia="Verdana" w:hAnsi="Verdana" w:cs="Verdana"/>
              </w:rPr>
            </w:pPr>
          </w:p>
        </w:tc>
      </w:tr>
      <w:tr w:rsidR="006732E5" w14:paraId="4D3994D5" w14:textId="77777777">
        <w:tc>
          <w:tcPr>
            <w:tcW w:w="7200" w:type="dxa"/>
          </w:tcPr>
          <w:p w14:paraId="78C21757" w14:textId="77777777" w:rsidR="006732E5" w:rsidRDefault="00785775">
            <w:pPr>
              <w:ind w:left="0" w:hanging="2"/>
              <w:rPr>
                <w:rFonts w:ascii="Verdana" w:eastAsia="Verdana" w:hAnsi="Verdana" w:cs="Verdana"/>
              </w:rPr>
            </w:pPr>
            <w:r>
              <w:rPr>
                <w:rFonts w:ascii="Verdana" w:eastAsia="Verdana" w:hAnsi="Verdana" w:cs="Verdana"/>
              </w:rPr>
              <w:t>10. Gozar de una seguridad</w:t>
            </w:r>
          </w:p>
        </w:tc>
        <w:tc>
          <w:tcPr>
            <w:tcW w:w="990" w:type="dxa"/>
          </w:tcPr>
          <w:p w14:paraId="49066050" w14:textId="6EAFEB98" w:rsidR="006732E5" w:rsidRDefault="00D84561">
            <w:pPr>
              <w:ind w:left="0" w:hanging="2"/>
              <w:rPr>
                <w:rFonts w:ascii="Verdana" w:eastAsia="Verdana" w:hAnsi="Verdana" w:cs="Verdana"/>
              </w:rPr>
            </w:pPr>
            <w:r>
              <w:rPr>
                <w:rFonts w:ascii="Verdana" w:eastAsia="Verdana" w:hAnsi="Verdana" w:cs="Verdana"/>
              </w:rPr>
              <w:t>V</w:t>
            </w:r>
          </w:p>
        </w:tc>
        <w:tc>
          <w:tcPr>
            <w:tcW w:w="990" w:type="dxa"/>
          </w:tcPr>
          <w:p w14:paraId="14A9B2B5" w14:textId="77777777" w:rsidR="006732E5" w:rsidRDefault="006732E5">
            <w:pPr>
              <w:ind w:left="0" w:hanging="2"/>
              <w:rPr>
                <w:rFonts w:ascii="Verdana" w:eastAsia="Verdana" w:hAnsi="Verdana" w:cs="Verdana"/>
              </w:rPr>
            </w:pPr>
          </w:p>
        </w:tc>
      </w:tr>
      <w:tr w:rsidR="006732E5" w14:paraId="426F4A19" w14:textId="77777777">
        <w:tc>
          <w:tcPr>
            <w:tcW w:w="7200" w:type="dxa"/>
          </w:tcPr>
          <w:p w14:paraId="350F895E" w14:textId="77777777" w:rsidR="006732E5" w:rsidRDefault="00785775">
            <w:pPr>
              <w:ind w:left="0" w:hanging="2"/>
              <w:rPr>
                <w:rFonts w:ascii="Verdana" w:eastAsia="Verdana" w:hAnsi="Verdana" w:cs="Verdana"/>
              </w:rPr>
            </w:pPr>
            <w:r>
              <w:rPr>
                <w:rFonts w:ascii="Verdana" w:eastAsia="Verdana" w:hAnsi="Verdana" w:cs="Verdana"/>
              </w:rPr>
              <w:t>11. Ser independiente</w:t>
            </w:r>
          </w:p>
        </w:tc>
        <w:tc>
          <w:tcPr>
            <w:tcW w:w="990" w:type="dxa"/>
          </w:tcPr>
          <w:p w14:paraId="3015BAC2" w14:textId="6DEE0779" w:rsidR="006732E5" w:rsidRDefault="00D84561">
            <w:pPr>
              <w:ind w:left="0" w:hanging="2"/>
              <w:rPr>
                <w:rFonts w:ascii="Verdana" w:eastAsia="Verdana" w:hAnsi="Verdana" w:cs="Verdana"/>
              </w:rPr>
            </w:pPr>
            <w:r>
              <w:rPr>
                <w:rFonts w:ascii="Verdana" w:eastAsia="Verdana" w:hAnsi="Verdana" w:cs="Verdana"/>
              </w:rPr>
              <w:t>V</w:t>
            </w:r>
          </w:p>
        </w:tc>
        <w:tc>
          <w:tcPr>
            <w:tcW w:w="990" w:type="dxa"/>
          </w:tcPr>
          <w:p w14:paraId="4CAA75A0" w14:textId="77777777" w:rsidR="006732E5" w:rsidRDefault="006732E5">
            <w:pPr>
              <w:ind w:left="0" w:hanging="2"/>
              <w:rPr>
                <w:rFonts w:ascii="Verdana" w:eastAsia="Verdana" w:hAnsi="Verdana" w:cs="Verdana"/>
              </w:rPr>
            </w:pPr>
          </w:p>
        </w:tc>
      </w:tr>
      <w:tr w:rsidR="006732E5" w14:paraId="29AE10EC" w14:textId="77777777">
        <w:tc>
          <w:tcPr>
            <w:tcW w:w="7200" w:type="dxa"/>
          </w:tcPr>
          <w:p w14:paraId="427A8C28" w14:textId="77777777" w:rsidR="006732E5" w:rsidRDefault="00785775">
            <w:pPr>
              <w:ind w:left="0" w:hanging="2"/>
              <w:rPr>
                <w:rFonts w:ascii="Verdana" w:eastAsia="Verdana" w:hAnsi="Verdana" w:cs="Verdana"/>
              </w:rPr>
            </w:pPr>
            <w:r>
              <w:rPr>
                <w:rFonts w:ascii="Verdana" w:eastAsia="Verdana" w:hAnsi="Verdana" w:cs="Verdana"/>
              </w:rPr>
              <w:t>12. Participar en los retos económicos de la sociedad</w:t>
            </w:r>
          </w:p>
        </w:tc>
        <w:tc>
          <w:tcPr>
            <w:tcW w:w="990" w:type="dxa"/>
          </w:tcPr>
          <w:p w14:paraId="725FA3A9" w14:textId="5FA1A477" w:rsidR="006732E5" w:rsidRDefault="00D84561">
            <w:pPr>
              <w:ind w:left="0" w:hanging="2"/>
              <w:rPr>
                <w:rFonts w:ascii="Verdana" w:eastAsia="Verdana" w:hAnsi="Verdana" w:cs="Verdana"/>
              </w:rPr>
            </w:pPr>
            <w:r>
              <w:rPr>
                <w:rFonts w:ascii="Verdana" w:eastAsia="Verdana" w:hAnsi="Verdana" w:cs="Verdana"/>
              </w:rPr>
              <w:t>V</w:t>
            </w:r>
          </w:p>
        </w:tc>
        <w:tc>
          <w:tcPr>
            <w:tcW w:w="990" w:type="dxa"/>
          </w:tcPr>
          <w:p w14:paraId="5A166F06" w14:textId="77777777" w:rsidR="006732E5" w:rsidRDefault="006732E5">
            <w:pPr>
              <w:ind w:left="0" w:hanging="2"/>
              <w:rPr>
                <w:rFonts w:ascii="Verdana" w:eastAsia="Verdana" w:hAnsi="Verdana" w:cs="Verdana"/>
              </w:rPr>
            </w:pPr>
          </w:p>
        </w:tc>
      </w:tr>
      <w:tr w:rsidR="006732E5" w14:paraId="52A14A72" w14:textId="77777777">
        <w:tc>
          <w:tcPr>
            <w:tcW w:w="7200" w:type="dxa"/>
          </w:tcPr>
          <w:p w14:paraId="15CBFC1D" w14:textId="77777777" w:rsidR="006732E5" w:rsidRDefault="00785775">
            <w:pPr>
              <w:ind w:left="0" w:hanging="2"/>
              <w:rPr>
                <w:rFonts w:ascii="Verdana" w:eastAsia="Verdana" w:hAnsi="Verdana" w:cs="Verdana"/>
              </w:rPr>
            </w:pPr>
            <w:r>
              <w:rPr>
                <w:rFonts w:ascii="Verdana" w:eastAsia="Verdana" w:hAnsi="Verdana" w:cs="Verdana"/>
              </w:rPr>
              <w:t>13. Satisfacer a mis padres que se han sacrificado por mí</w:t>
            </w:r>
          </w:p>
        </w:tc>
        <w:tc>
          <w:tcPr>
            <w:tcW w:w="990" w:type="dxa"/>
          </w:tcPr>
          <w:p w14:paraId="4D9397DC" w14:textId="572F5EA4" w:rsidR="006732E5" w:rsidRDefault="00D84561">
            <w:pPr>
              <w:ind w:left="0" w:hanging="2"/>
              <w:rPr>
                <w:rFonts w:ascii="Verdana" w:eastAsia="Verdana" w:hAnsi="Verdana" w:cs="Verdana"/>
              </w:rPr>
            </w:pPr>
            <w:r>
              <w:rPr>
                <w:rFonts w:ascii="Verdana" w:eastAsia="Verdana" w:hAnsi="Verdana" w:cs="Verdana"/>
              </w:rPr>
              <w:t>V</w:t>
            </w:r>
          </w:p>
        </w:tc>
        <w:tc>
          <w:tcPr>
            <w:tcW w:w="990" w:type="dxa"/>
          </w:tcPr>
          <w:p w14:paraId="3235BD06" w14:textId="77777777" w:rsidR="006732E5" w:rsidRDefault="006732E5">
            <w:pPr>
              <w:ind w:left="0" w:hanging="2"/>
              <w:rPr>
                <w:rFonts w:ascii="Verdana" w:eastAsia="Verdana" w:hAnsi="Verdana" w:cs="Verdana"/>
              </w:rPr>
            </w:pPr>
          </w:p>
        </w:tc>
      </w:tr>
      <w:tr w:rsidR="006732E5" w14:paraId="1224D03C" w14:textId="77777777">
        <w:tc>
          <w:tcPr>
            <w:tcW w:w="7200" w:type="dxa"/>
          </w:tcPr>
          <w:p w14:paraId="10B1EB42" w14:textId="77777777" w:rsidR="006732E5" w:rsidRDefault="00785775">
            <w:pPr>
              <w:ind w:left="0" w:hanging="2"/>
              <w:rPr>
                <w:rFonts w:ascii="Verdana" w:eastAsia="Verdana" w:hAnsi="Verdana" w:cs="Verdana"/>
              </w:rPr>
            </w:pPr>
            <w:r>
              <w:rPr>
                <w:rFonts w:ascii="Verdana" w:eastAsia="Verdana" w:hAnsi="Verdana" w:cs="Verdana"/>
              </w:rPr>
              <w:t>14. Tomar iniciativas</w:t>
            </w:r>
          </w:p>
        </w:tc>
        <w:tc>
          <w:tcPr>
            <w:tcW w:w="990" w:type="dxa"/>
          </w:tcPr>
          <w:p w14:paraId="149AEF69" w14:textId="4F4EAB9E" w:rsidR="006732E5" w:rsidRDefault="00D84561">
            <w:pPr>
              <w:ind w:left="0" w:hanging="2"/>
              <w:rPr>
                <w:rFonts w:ascii="Verdana" w:eastAsia="Verdana" w:hAnsi="Verdana" w:cs="Verdana"/>
              </w:rPr>
            </w:pPr>
            <w:r>
              <w:rPr>
                <w:rFonts w:ascii="Verdana" w:eastAsia="Verdana" w:hAnsi="Verdana" w:cs="Verdana"/>
              </w:rPr>
              <w:t>V</w:t>
            </w:r>
          </w:p>
        </w:tc>
        <w:tc>
          <w:tcPr>
            <w:tcW w:w="990" w:type="dxa"/>
          </w:tcPr>
          <w:p w14:paraId="16DF5DF9" w14:textId="77777777" w:rsidR="006732E5" w:rsidRDefault="006732E5">
            <w:pPr>
              <w:ind w:left="0" w:hanging="2"/>
              <w:rPr>
                <w:rFonts w:ascii="Verdana" w:eastAsia="Verdana" w:hAnsi="Verdana" w:cs="Verdana"/>
              </w:rPr>
            </w:pPr>
          </w:p>
        </w:tc>
      </w:tr>
      <w:tr w:rsidR="006732E5" w14:paraId="5FD8CB0E" w14:textId="77777777">
        <w:tc>
          <w:tcPr>
            <w:tcW w:w="7200" w:type="dxa"/>
          </w:tcPr>
          <w:p w14:paraId="295538CF" w14:textId="77777777" w:rsidR="006732E5" w:rsidRDefault="00785775">
            <w:pPr>
              <w:ind w:left="0" w:hanging="2"/>
              <w:rPr>
                <w:rFonts w:ascii="Verdana" w:eastAsia="Verdana" w:hAnsi="Verdana" w:cs="Verdana"/>
              </w:rPr>
            </w:pPr>
            <w:r>
              <w:rPr>
                <w:rFonts w:ascii="Verdana" w:eastAsia="Verdana" w:hAnsi="Verdana" w:cs="Verdana"/>
              </w:rPr>
              <w:t>15. Sentir que he triunfado</w:t>
            </w:r>
          </w:p>
        </w:tc>
        <w:tc>
          <w:tcPr>
            <w:tcW w:w="990" w:type="dxa"/>
          </w:tcPr>
          <w:p w14:paraId="45711AB7" w14:textId="77777777" w:rsidR="006732E5" w:rsidRDefault="006732E5">
            <w:pPr>
              <w:ind w:left="0" w:hanging="2"/>
              <w:rPr>
                <w:rFonts w:ascii="Verdana" w:eastAsia="Verdana" w:hAnsi="Verdana" w:cs="Verdana"/>
              </w:rPr>
            </w:pPr>
          </w:p>
        </w:tc>
        <w:tc>
          <w:tcPr>
            <w:tcW w:w="990" w:type="dxa"/>
          </w:tcPr>
          <w:p w14:paraId="1F1ABD31" w14:textId="181AB7C6" w:rsidR="006732E5" w:rsidRDefault="00D84561">
            <w:pPr>
              <w:ind w:left="0" w:hanging="2"/>
              <w:rPr>
                <w:rFonts w:ascii="Verdana" w:eastAsia="Verdana" w:hAnsi="Verdana" w:cs="Verdana"/>
              </w:rPr>
            </w:pPr>
            <w:r>
              <w:rPr>
                <w:rFonts w:ascii="Verdana" w:eastAsia="Verdana" w:hAnsi="Verdana" w:cs="Verdana"/>
              </w:rPr>
              <w:t>F</w:t>
            </w:r>
          </w:p>
        </w:tc>
      </w:tr>
      <w:tr w:rsidR="006732E5" w14:paraId="4427CDD6" w14:textId="77777777">
        <w:tc>
          <w:tcPr>
            <w:tcW w:w="7200" w:type="dxa"/>
          </w:tcPr>
          <w:p w14:paraId="1AF2B227" w14:textId="77777777" w:rsidR="006732E5" w:rsidRDefault="00785775">
            <w:pPr>
              <w:ind w:left="0" w:hanging="2"/>
              <w:rPr>
                <w:rFonts w:ascii="Verdana" w:eastAsia="Verdana" w:hAnsi="Verdana" w:cs="Verdana"/>
              </w:rPr>
            </w:pPr>
            <w:r>
              <w:rPr>
                <w:rFonts w:ascii="Verdana" w:eastAsia="Verdana" w:hAnsi="Verdana" w:cs="Verdana"/>
              </w:rPr>
              <w:t>16. Poder disfrutar del tiempo libre</w:t>
            </w:r>
          </w:p>
        </w:tc>
        <w:tc>
          <w:tcPr>
            <w:tcW w:w="990" w:type="dxa"/>
          </w:tcPr>
          <w:p w14:paraId="6BA94261" w14:textId="5408E592" w:rsidR="006732E5" w:rsidRDefault="00D84561">
            <w:pPr>
              <w:ind w:left="0" w:hanging="2"/>
              <w:rPr>
                <w:rFonts w:ascii="Verdana" w:eastAsia="Verdana" w:hAnsi="Verdana" w:cs="Verdana"/>
              </w:rPr>
            </w:pPr>
            <w:r>
              <w:rPr>
                <w:rFonts w:ascii="Verdana" w:eastAsia="Verdana" w:hAnsi="Verdana" w:cs="Verdana"/>
              </w:rPr>
              <w:t>V</w:t>
            </w:r>
          </w:p>
        </w:tc>
        <w:tc>
          <w:tcPr>
            <w:tcW w:w="990" w:type="dxa"/>
          </w:tcPr>
          <w:p w14:paraId="576476A0" w14:textId="77777777" w:rsidR="006732E5" w:rsidRDefault="006732E5">
            <w:pPr>
              <w:ind w:left="0" w:hanging="2"/>
              <w:rPr>
                <w:rFonts w:ascii="Verdana" w:eastAsia="Verdana" w:hAnsi="Verdana" w:cs="Verdana"/>
              </w:rPr>
            </w:pPr>
          </w:p>
        </w:tc>
      </w:tr>
      <w:tr w:rsidR="006732E5" w14:paraId="416FEF9E" w14:textId="77777777">
        <w:tc>
          <w:tcPr>
            <w:tcW w:w="7200" w:type="dxa"/>
          </w:tcPr>
          <w:p w14:paraId="4610724B" w14:textId="77777777" w:rsidR="006732E5" w:rsidRDefault="00785775">
            <w:pPr>
              <w:ind w:left="0" w:hanging="2"/>
              <w:rPr>
                <w:rFonts w:ascii="Verdana" w:eastAsia="Verdana" w:hAnsi="Verdana" w:cs="Verdana"/>
              </w:rPr>
            </w:pPr>
            <w:r>
              <w:rPr>
                <w:rFonts w:ascii="Verdana" w:eastAsia="Verdana" w:hAnsi="Verdana" w:cs="Verdana"/>
              </w:rPr>
              <w:t>17. Ser verdaderamente una persona adulta</w:t>
            </w:r>
          </w:p>
        </w:tc>
        <w:tc>
          <w:tcPr>
            <w:tcW w:w="990" w:type="dxa"/>
          </w:tcPr>
          <w:p w14:paraId="7FFD8221" w14:textId="745BE62E" w:rsidR="006732E5" w:rsidRDefault="00D84561">
            <w:pPr>
              <w:ind w:left="0" w:hanging="2"/>
              <w:rPr>
                <w:rFonts w:ascii="Verdana" w:eastAsia="Verdana" w:hAnsi="Verdana" w:cs="Verdana"/>
              </w:rPr>
            </w:pPr>
            <w:r>
              <w:rPr>
                <w:rFonts w:ascii="Verdana" w:eastAsia="Verdana" w:hAnsi="Verdana" w:cs="Verdana"/>
              </w:rPr>
              <w:t>V</w:t>
            </w:r>
          </w:p>
        </w:tc>
        <w:tc>
          <w:tcPr>
            <w:tcW w:w="990" w:type="dxa"/>
          </w:tcPr>
          <w:p w14:paraId="3B7638DB" w14:textId="77777777" w:rsidR="006732E5" w:rsidRDefault="006732E5">
            <w:pPr>
              <w:ind w:left="0" w:hanging="2"/>
              <w:rPr>
                <w:rFonts w:ascii="Verdana" w:eastAsia="Verdana" w:hAnsi="Verdana" w:cs="Verdana"/>
              </w:rPr>
            </w:pPr>
          </w:p>
        </w:tc>
      </w:tr>
    </w:tbl>
    <w:p w14:paraId="7E4853DD" w14:textId="77777777" w:rsidR="006732E5" w:rsidRDefault="006732E5">
      <w:pPr>
        <w:ind w:left="0" w:hanging="2"/>
        <w:rPr>
          <w:rFonts w:ascii="Verdana" w:eastAsia="Verdana" w:hAnsi="Verdana" w:cs="Verdana"/>
        </w:rPr>
      </w:pPr>
    </w:p>
    <w:p w14:paraId="37C652D3" w14:textId="20A72DFE" w:rsidR="006732E5" w:rsidRDefault="00785775">
      <w:pPr>
        <w:ind w:left="0" w:hanging="2"/>
        <w:rPr>
          <w:rFonts w:ascii="Verdana" w:eastAsia="Verdana" w:hAnsi="Verdana" w:cs="Verdana"/>
        </w:rPr>
      </w:pPr>
      <w:r>
        <w:rPr>
          <w:rFonts w:ascii="Verdana" w:eastAsia="Verdana" w:hAnsi="Verdana" w:cs="Verdana"/>
        </w:rPr>
        <w:t xml:space="preserve">Síntesis: una vez reflexionadas tus respuestas, ¿qué importancia le das a tu futuro trabajo y por </w:t>
      </w:r>
      <w:r w:rsidR="00A823F7">
        <w:rPr>
          <w:rFonts w:ascii="Verdana" w:eastAsia="Verdana" w:hAnsi="Verdana" w:cs="Verdana"/>
        </w:rPr>
        <w:t>qué?</w:t>
      </w:r>
    </w:p>
    <w:p w14:paraId="4E644723" w14:textId="36A68B49" w:rsidR="006732E5" w:rsidRPr="00A823F7" w:rsidRDefault="00A823F7">
      <w:pPr>
        <w:ind w:left="0" w:hanging="2"/>
        <w:jc w:val="both"/>
        <w:rPr>
          <w:rFonts w:ascii="Verdana" w:eastAsia="Verdana" w:hAnsi="Verdana" w:cs="Verdana"/>
          <w:color w:val="4472C4" w:themeColor="accent1"/>
        </w:rPr>
      </w:pPr>
      <w:r w:rsidRPr="00A823F7">
        <w:rPr>
          <w:rFonts w:ascii="Verdana" w:eastAsia="Verdana" w:hAnsi="Verdana" w:cs="Verdana"/>
          <w:color w:val="4472C4" w:themeColor="accent1"/>
        </w:rPr>
        <w:t>Desde pequeña siempre me han enseñado que hay que hacer lo que te gusta y trabajar de ello por lo que para mi el trabajo es muy importante. Me gusta el llegar a casa y sentirme cansada porque he hecho un buen trabajo o que he estado currando de lo lindo. Me gusta sentirme una persona productiva y sentirme completamente llena. El no trabajar de lo que te gusta te amarga y no vas con ilusión a trabajar.</w:t>
      </w:r>
      <w:r>
        <w:rPr>
          <w:rFonts w:ascii="Verdana" w:eastAsia="Verdana" w:hAnsi="Verdana" w:cs="Verdana"/>
          <w:color w:val="4472C4" w:themeColor="accent1"/>
        </w:rPr>
        <w:t xml:space="preserve"> Y la ilusión de ir a trabajar es lo más importante.</w:t>
      </w:r>
    </w:p>
    <w:p w14:paraId="70A65250" w14:textId="77777777" w:rsidR="006732E5" w:rsidRDefault="006732E5" w:rsidP="00A823F7">
      <w:pPr>
        <w:ind w:leftChars="0" w:left="0" w:firstLineChars="0" w:firstLine="0"/>
        <w:jc w:val="both"/>
        <w:rPr>
          <w:rFonts w:ascii="Verdana" w:eastAsia="Verdana" w:hAnsi="Verdana" w:cs="Verdana"/>
        </w:rPr>
      </w:pPr>
    </w:p>
    <w:p w14:paraId="37B0A9BE" w14:textId="77777777" w:rsidR="006732E5" w:rsidRDefault="00785775">
      <w:pPr>
        <w:ind w:left="0" w:hanging="2"/>
        <w:rPr>
          <w:rFonts w:ascii="Verdana" w:eastAsia="Verdana" w:hAnsi="Verdana" w:cs="Verdana"/>
        </w:rPr>
      </w:pPr>
      <w:r>
        <w:rPr>
          <w:rFonts w:ascii="Verdana" w:eastAsia="Verdana" w:hAnsi="Verdana" w:cs="Verdana"/>
        </w:rPr>
        <w:lastRenderedPageBreak/>
        <w:t>b) Marca las condiciones en que te gustaría trabajar:</w:t>
      </w:r>
    </w:p>
    <w:p w14:paraId="0F6CC068" w14:textId="77777777" w:rsidR="006732E5" w:rsidRDefault="006732E5">
      <w:pPr>
        <w:ind w:left="0" w:hanging="2"/>
        <w:rPr>
          <w:rFonts w:ascii="Verdana" w:eastAsia="Verdana" w:hAnsi="Verdana" w:cs="Verdana"/>
        </w:rPr>
        <w:sectPr w:rsidR="006732E5">
          <w:type w:val="continuous"/>
          <w:pgSz w:w="11906" w:h="16838"/>
          <w:pgMar w:top="1417" w:right="1701" w:bottom="1417" w:left="1701" w:header="708" w:footer="708" w:gutter="0"/>
          <w:cols w:space="720"/>
        </w:sectPr>
      </w:pPr>
    </w:p>
    <w:p w14:paraId="5A1E1C36" w14:textId="77777777" w:rsidR="006732E5" w:rsidRDefault="00785775">
      <w:pPr>
        <w:ind w:left="0" w:hanging="2"/>
        <w:rPr>
          <w:rFonts w:ascii="Verdana" w:eastAsia="Verdana" w:hAnsi="Verdana" w:cs="Verdana"/>
        </w:rPr>
      </w:pPr>
      <w:r>
        <w:rPr>
          <w:rFonts w:ascii="Verdana" w:eastAsia="Verdana" w:hAnsi="Verdana" w:cs="Verdana"/>
        </w:rPr>
        <w:t xml:space="preserve">􀂆 </w:t>
      </w:r>
      <w:r w:rsidRPr="00155687">
        <w:rPr>
          <w:rFonts w:ascii="Verdana" w:eastAsia="Verdana" w:hAnsi="Verdana" w:cs="Verdana"/>
        </w:rPr>
        <w:t>Trabajo individual</w:t>
      </w:r>
    </w:p>
    <w:p w14:paraId="502D39EE" w14:textId="77777777" w:rsidR="006732E5" w:rsidRDefault="00785775">
      <w:pPr>
        <w:ind w:left="0" w:hanging="2"/>
        <w:rPr>
          <w:rFonts w:ascii="Verdana" w:eastAsia="Verdana" w:hAnsi="Verdana" w:cs="Verdana"/>
        </w:rPr>
      </w:pPr>
      <w:r>
        <w:rPr>
          <w:rFonts w:ascii="Verdana" w:eastAsia="Verdana" w:hAnsi="Verdana" w:cs="Verdana"/>
        </w:rPr>
        <w:t>􀂆 Contacto con el público</w:t>
      </w:r>
    </w:p>
    <w:p w14:paraId="72143207" w14:textId="77777777" w:rsidR="006732E5" w:rsidRDefault="00785775">
      <w:pPr>
        <w:ind w:left="0" w:hanging="2"/>
        <w:rPr>
          <w:rFonts w:ascii="Verdana" w:eastAsia="Verdana" w:hAnsi="Verdana" w:cs="Verdana"/>
        </w:rPr>
      </w:pPr>
      <w:r>
        <w:rPr>
          <w:rFonts w:ascii="Verdana" w:eastAsia="Verdana" w:hAnsi="Verdana" w:cs="Verdana"/>
        </w:rPr>
        <w:t>􀂆 Trabajo sedentario</w:t>
      </w:r>
    </w:p>
    <w:p w14:paraId="0BD03D31" w14:textId="77777777" w:rsidR="006732E5" w:rsidRDefault="00785775">
      <w:pPr>
        <w:ind w:left="0" w:hanging="2"/>
        <w:rPr>
          <w:rFonts w:ascii="Verdana" w:eastAsia="Verdana" w:hAnsi="Verdana" w:cs="Verdana"/>
        </w:rPr>
      </w:pPr>
      <w:r>
        <w:rPr>
          <w:rFonts w:ascii="Verdana" w:eastAsia="Verdana" w:hAnsi="Verdana" w:cs="Verdana"/>
        </w:rPr>
        <w:t>􀂆 Lejos de casa</w:t>
      </w:r>
    </w:p>
    <w:p w14:paraId="4EC84403" w14:textId="77777777" w:rsidR="006732E5" w:rsidRDefault="00785775">
      <w:pPr>
        <w:ind w:left="0" w:hanging="2"/>
        <w:rPr>
          <w:rFonts w:ascii="Verdana" w:eastAsia="Verdana" w:hAnsi="Verdana" w:cs="Verdana"/>
        </w:rPr>
      </w:pPr>
      <w:r>
        <w:rPr>
          <w:rFonts w:ascii="Verdana" w:eastAsia="Verdana" w:hAnsi="Verdana" w:cs="Verdana"/>
        </w:rPr>
        <w:t>􀂆 Jornada completa</w:t>
      </w:r>
    </w:p>
    <w:p w14:paraId="73E5FE4E" w14:textId="77777777" w:rsidR="006732E5" w:rsidRDefault="00785775">
      <w:pPr>
        <w:ind w:left="0" w:hanging="2"/>
        <w:rPr>
          <w:rFonts w:ascii="Verdana" w:eastAsia="Verdana" w:hAnsi="Verdana" w:cs="Verdana"/>
        </w:rPr>
      </w:pPr>
      <w:r>
        <w:rPr>
          <w:rFonts w:ascii="Verdana" w:eastAsia="Verdana" w:hAnsi="Verdana" w:cs="Verdana"/>
        </w:rPr>
        <w:t xml:space="preserve">􀂆 </w:t>
      </w:r>
      <w:r w:rsidRPr="00155687">
        <w:rPr>
          <w:rFonts w:ascii="Verdana" w:eastAsia="Verdana" w:hAnsi="Verdana" w:cs="Verdana"/>
          <w:highlight w:val="yellow"/>
        </w:rPr>
        <w:t>Jornada intensiva</w:t>
      </w:r>
    </w:p>
    <w:p w14:paraId="5959E0A8" w14:textId="77777777" w:rsidR="006732E5" w:rsidRDefault="00785775">
      <w:pPr>
        <w:ind w:left="0" w:hanging="2"/>
        <w:rPr>
          <w:rFonts w:ascii="Verdana" w:eastAsia="Verdana" w:hAnsi="Verdana" w:cs="Verdana"/>
        </w:rPr>
      </w:pPr>
      <w:r>
        <w:rPr>
          <w:rFonts w:ascii="Verdana" w:eastAsia="Verdana" w:hAnsi="Verdana" w:cs="Verdana"/>
        </w:rPr>
        <w:t xml:space="preserve">􀂆 </w:t>
      </w:r>
      <w:r w:rsidRPr="00155687">
        <w:rPr>
          <w:rFonts w:ascii="Verdana" w:eastAsia="Verdana" w:hAnsi="Verdana" w:cs="Verdana"/>
          <w:highlight w:val="yellow"/>
        </w:rPr>
        <w:t>Horario flexible</w:t>
      </w:r>
    </w:p>
    <w:p w14:paraId="680C83A4" w14:textId="77777777" w:rsidR="006732E5" w:rsidRDefault="00785775">
      <w:pPr>
        <w:ind w:left="0" w:hanging="2"/>
        <w:rPr>
          <w:rFonts w:ascii="Verdana" w:eastAsia="Verdana" w:hAnsi="Verdana" w:cs="Verdana"/>
        </w:rPr>
      </w:pPr>
      <w:r>
        <w:rPr>
          <w:rFonts w:ascii="Verdana" w:eastAsia="Verdana" w:hAnsi="Verdana" w:cs="Verdana"/>
        </w:rPr>
        <w:t>􀂆 Con responsabilidades</w:t>
      </w:r>
    </w:p>
    <w:p w14:paraId="43231906" w14:textId="77777777" w:rsidR="006732E5" w:rsidRDefault="00785775">
      <w:pPr>
        <w:ind w:left="0" w:hanging="2"/>
        <w:rPr>
          <w:rFonts w:ascii="Verdana" w:eastAsia="Verdana" w:hAnsi="Verdana" w:cs="Verdana"/>
        </w:rPr>
      </w:pPr>
      <w:r w:rsidRPr="00A823F7">
        <w:rPr>
          <w:rFonts w:ascii="Verdana" w:eastAsia="Verdana" w:hAnsi="Verdana" w:cs="Verdana"/>
        </w:rPr>
        <w:t>􀂆 Con personas desconocidas</w:t>
      </w:r>
    </w:p>
    <w:p w14:paraId="3483CAFB" w14:textId="77777777" w:rsidR="006732E5" w:rsidRDefault="00785775">
      <w:pPr>
        <w:ind w:left="0" w:hanging="2"/>
        <w:rPr>
          <w:rFonts w:ascii="Verdana" w:eastAsia="Verdana" w:hAnsi="Verdana" w:cs="Verdana"/>
        </w:rPr>
      </w:pPr>
      <w:r>
        <w:rPr>
          <w:rFonts w:ascii="Verdana" w:eastAsia="Verdana" w:hAnsi="Verdana" w:cs="Verdana"/>
        </w:rPr>
        <w:t xml:space="preserve">􀂆 </w:t>
      </w:r>
      <w:r w:rsidRPr="00155687">
        <w:rPr>
          <w:rFonts w:ascii="Verdana" w:eastAsia="Verdana" w:hAnsi="Verdana" w:cs="Verdana"/>
          <w:highlight w:val="yellow"/>
        </w:rPr>
        <w:t>Tareas fijas y claras.</w:t>
      </w:r>
    </w:p>
    <w:p w14:paraId="3F0EC3D1" w14:textId="77777777" w:rsidR="006732E5" w:rsidRDefault="00785775">
      <w:pPr>
        <w:ind w:left="0" w:hanging="2"/>
        <w:rPr>
          <w:rFonts w:ascii="Verdana" w:eastAsia="Verdana" w:hAnsi="Verdana" w:cs="Verdana"/>
        </w:rPr>
      </w:pPr>
      <w:r>
        <w:rPr>
          <w:rFonts w:ascii="Verdana" w:eastAsia="Verdana" w:hAnsi="Verdana" w:cs="Verdana"/>
        </w:rPr>
        <w:t>􀂆 Salario mínimo     interprofesional</w:t>
      </w:r>
    </w:p>
    <w:p w14:paraId="347B1174" w14:textId="77777777" w:rsidR="006732E5" w:rsidRDefault="00785775">
      <w:pPr>
        <w:ind w:left="0" w:hanging="2"/>
        <w:rPr>
          <w:rFonts w:ascii="Verdana" w:eastAsia="Verdana" w:hAnsi="Verdana" w:cs="Verdana"/>
        </w:rPr>
      </w:pPr>
      <w:r>
        <w:rPr>
          <w:rFonts w:ascii="Verdana" w:eastAsia="Verdana" w:hAnsi="Verdana" w:cs="Verdana"/>
        </w:rPr>
        <w:t xml:space="preserve">􀂆 </w:t>
      </w:r>
      <w:r w:rsidRPr="00155687">
        <w:rPr>
          <w:rFonts w:ascii="Verdana" w:eastAsia="Verdana" w:hAnsi="Verdana" w:cs="Verdana"/>
          <w:highlight w:val="yellow"/>
        </w:rPr>
        <w:t>Trabajo en equipo</w:t>
      </w:r>
    </w:p>
    <w:p w14:paraId="70595186" w14:textId="77777777" w:rsidR="006732E5" w:rsidRDefault="00785775">
      <w:pPr>
        <w:ind w:left="0" w:hanging="2"/>
        <w:rPr>
          <w:rFonts w:ascii="Verdana" w:eastAsia="Verdana" w:hAnsi="Verdana" w:cs="Verdana"/>
        </w:rPr>
      </w:pPr>
      <w:r>
        <w:rPr>
          <w:rFonts w:ascii="Verdana" w:eastAsia="Verdana" w:hAnsi="Verdana" w:cs="Verdana"/>
        </w:rPr>
        <w:t xml:space="preserve">􀂆 </w:t>
      </w:r>
      <w:r w:rsidRPr="00155687">
        <w:rPr>
          <w:rFonts w:ascii="Verdana" w:eastAsia="Verdana" w:hAnsi="Verdana" w:cs="Verdana"/>
          <w:highlight w:val="yellow"/>
        </w:rPr>
        <w:t>Sin contacto con el público</w:t>
      </w:r>
    </w:p>
    <w:p w14:paraId="2D997F56" w14:textId="77777777" w:rsidR="006732E5" w:rsidRDefault="00785775">
      <w:pPr>
        <w:ind w:left="0" w:hanging="2"/>
        <w:rPr>
          <w:rFonts w:ascii="Verdana" w:eastAsia="Verdana" w:hAnsi="Verdana" w:cs="Verdana"/>
        </w:rPr>
      </w:pPr>
      <w:r>
        <w:rPr>
          <w:rFonts w:ascii="Verdana" w:eastAsia="Verdana" w:hAnsi="Verdana" w:cs="Verdana"/>
        </w:rPr>
        <w:t>􀂆 Trabajo con desplazamientos</w:t>
      </w:r>
    </w:p>
    <w:p w14:paraId="74B6D13E" w14:textId="77777777" w:rsidR="006732E5" w:rsidRDefault="00785775">
      <w:pPr>
        <w:ind w:left="0" w:hanging="2"/>
        <w:rPr>
          <w:rFonts w:ascii="Verdana" w:eastAsia="Verdana" w:hAnsi="Verdana" w:cs="Verdana"/>
        </w:rPr>
      </w:pPr>
      <w:r>
        <w:rPr>
          <w:rFonts w:ascii="Verdana" w:eastAsia="Verdana" w:hAnsi="Verdana" w:cs="Verdana"/>
        </w:rPr>
        <w:t xml:space="preserve">􀂆 </w:t>
      </w:r>
      <w:r w:rsidRPr="00155687">
        <w:rPr>
          <w:rFonts w:ascii="Verdana" w:eastAsia="Verdana" w:hAnsi="Verdana" w:cs="Verdana"/>
          <w:highlight w:val="yellow"/>
        </w:rPr>
        <w:t>Cerca de casa</w:t>
      </w:r>
    </w:p>
    <w:p w14:paraId="248630E9" w14:textId="77777777" w:rsidR="006732E5" w:rsidRDefault="00785775">
      <w:pPr>
        <w:ind w:left="0" w:hanging="2"/>
        <w:rPr>
          <w:rFonts w:ascii="Verdana" w:eastAsia="Verdana" w:hAnsi="Verdana" w:cs="Verdana"/>
        </w:rPr>
      </w:pPr>
      <w:r>
        <w:rPr>
          <w:rFonts w:ascii="Verdana" w:eastAsia="Verdana" w:hAnsi="Verdana" w:cs="Verdana"/>
        </w:rPr>
        <w:t>􀂆 Media jornada</w:t>
      </w:r>
    </w:p>
    <w:p w14:paraId="4B0F1803" w14:textId="77777777" w:rsidR="006732E5" w:rsidRDefault="00785775">
      <w:pPr>
        <w:ind w:left="0" w:hanging="2"/>
        <w:rPr>
          <w:rFonts w:ascii="Verdana" w:eastAsia="Verdana" w:hAnsi="Verdana" w:cs="Verdana"/>
        </w:rPr>
      </w:pPr>
      <w:r>
        <w:rPr>
          <w:rFonts w:ascii="Verdana" w:eastAsia="Verdana" w:hAnsi="Verdana" w:cs="Verdana"/>
        </w:rPr>
        <w:t>􀂆 Jornada partida</w:t>
      </w:r>
    </w:p>
    <w:p w14:paraId="1D18FBDD" w14:textId="77777777" w:rsidR="006732E5" w:rsidRDefault="00785775">
      <w:pPr>
        <w:ind w:left="0" w:hanging="2"/>
        <w:rPr>
          <w:rFonts w:ascii="Verdana" w:eastAsia="Verdana" w:hAnsi="Verdana" w:cs="Verdana"/>
        </w:rPr>
      </w:pPr>
      <w:r>
        <w:rPr>
          <w:rFonts w:ascii="Verdana" w:eastAsia="Verdana" w:hAnsi="Verdana" w:cs="Verdana"/>
        </w:rPr>
        <w:t>􀂆 Turnos</w:t>
      </w:r>
    </w:p>
    <w:p w14:paraId="62831FC8" w14:textId="77777777" w:rsidR="006732E5" w:rsidRDefault="00785775">
      <w:pPr>
        <w:ind w:left="0" w:hanging="2"/>
        <w:rPr>
          <w:rFonts w:ascii="Verdana" w:eastAsia="Verdana" w:hAnsi="Verdana" w:cs="Verdana"/>
        </w:rPr>
      </w:pPr>
      <w:r>
        <w:rPr>
          <w:rFonts w:ascii="Verdana" w:eastAsia="Verdana" w:hAnsi="Verdana" w:cs="Verdana"/>
        </w:rPr>
        <w:t xml:space="preserve">􀂆 </w:t>
      </w:r>
      <w:r w:rsidRPr="00155687">
        <w:rPr>
          <w:rFonts w:ascii="Verdana" w:eastAsia="Verdana" w:hAnsi="Verdana" w:cs="Verdana"/>
          <w:highlight w:val="yellow"/>
        </w:rPr>
        <w:t>Sin responsabilidades</w:t>
      </w:r>
    </w:p>
    <w:p w14:paraId="5B6714F8" w14:textId="77777777" w:rsidR="006732E5" w:rsidRDefault="00785775">
      <w:pPr>
        <w:ind w:left="0" w:hanging="2"/>
        <w:rPr>
          <w:rFonts w:ascii="Verdana" w:eastAsia="Verdana" w:hAnsi="Verdana" w:cs="Verdana"/>
        </w:rPr>
      </w:pPr>
      <w:r w:rsidRPr="00A823F7">
        <w:rPr>
          <w:rFonts w:ascii="Verdana" w:eastAsia="Verdana" w:hAnsi="Verdana" w:cs="Verdana"/>
          <w:highlight w:val="yellow"/>
        </w:rPr>
        <w:t>􀂆 Con personas conocidas</w:t>
      </w:r>
    </w:p>
    <w:p w14:paraId="1C9C5BB7" w14:textId="77777777" w:rsidR="006732E5" w:rsidRDefault="00785775">
      <w:pPr>
        <w:ind w:left="0" w:hanging="2"/>
        <w:rPr>
          <w:rFonts w:ascii="Verdana" w:eastAsia="Verdana" w:hAnsi="Verdana" w:cs="Verdana"/>
        </w:rPr>
      </w:pPr>
      <w:r>
        <w:rPr>
          <w:rFonts w:ascii="Verdana" w:eastAsia="Verdana" w:hAnsi="Verdana" w:cs="Verdana"/>
        </w:rPr>
        <w:t>􀂆 Tareas iniciativa propia</w:t>
      </w:r>
    </w:p>
    <w:p w14:paraId="35774B5B" w14:textId="77777777" w:rsidR="006732E5" w:rsidRDefault="00785775">
      <w:pPr>
        <w:ind w:left="0" w:hanging="2"/>
        <w:rPr>
          <w:rFonts w:ascii="Verdana" w:eastAsia="Verdana" w:hAnsi="Verdana" w:cs="Verdana"/>
        </w:rPr>
        <w:sectPr w:rsidR="006732E5">
          <w:type w:val="continuous"/>
          <w:pgSz w:w="11906" w:h="16838"/>
          <w:pgMar w:top="1417" w:right="1701" w:bottom="1417" w:left="1701" w:header="708" w:footer="708" w:gutter="0"/>
          <w:cols w:num="2" w:space="720" w:equalWidth="0">
            <w:col w:w="3897" w:space="709"/>
            <w:col w:w="3897" w:space="0"/>
          </w:cols>
        </w:sectPr>
      </w:pPr>
      <w:r>
        <w:rPr>
          <w:rFonts w:ascii="Verdana" w:eastAsia="Verdana" w:hAnsi="Verdana" w:cs="Verdana"/>
        </w:rPr>
        <w:t xml:space="preserve">􀂆 </w:t>
      </w:r>
      <w:r w:rsidRPr="00155687">
        <w:rPr>
          <w:rFonts w:ascii="Verdana" w:eastAsia="Verdana" w:hAnsi="Verdana" w:cs="Verdana"/>
          <w:highlight w:val="yellow"/>
        </w:rPr>
        <w:t>Muy por encima del salario mínimo interprofesional</w:t>
      </w:r>
    </w:p>
    <w:p w14:paraId="3C92ADA9" w14:textId="77777777" w:rsidR="006732E5" w:rsidRDefault="006732E5">
      <w:pPr>
        <w:ind w:left="0" w:hanging="2"/>
        <w:rPr>
          <w:rFonts w:ascii="Verdana" w:eastAsia="Verdana" w:hAnsi="Verdana" w:cs="Verdana"/>
        </w:rPr>
      </w:pPr>
    </w:p>
    <w:p w14:paraId="621D10CC" w14:textId="77777777" w:rsidR="006732E5" w:rsidRDefault="006732E5">
      <w:pPr>
        <w:ind w:left="0" w:hanging="2"/>
        <w:rPr>
          <w:rFonts w:ascii="Verdana" w:eastAsia="Verdana" w:hAnsi="Verdana" w:cs="Verdana"/>
        </w:rPr>
      </w:pPr>
    </w:p>
    <w:p w14:paraId="101A4B3D" w14:textId="77777777" w:rsidR="006732E5" w:rsidRDefault="00785775">
      <w:pPr>
        <w:ind w:left="0" w:hanging="2"/>
        <w:jc w:val="both"/>
        <w:rPr>
          <w:rFonts w:ascii="Verdana" w:eastAsia="Verdana" w:hAnsi="Verdana" w:cs="Verdana"/>
        </w:rPr>
      </w:pPr>
      <w:r>
        <w:rPr>
          <w:rFonts w:ascii="Verdana" w:eastAsia="Verdana" w:hAnsi="Verdana" w:cs="Verdana"/>
        </w:rPr>
        <w:t>c) En el caso de que te propusieran la opción de montar un negocio, ¿con cuáles de estas motivaciones te sentirías más identificada/o y con cuáles menos? ¿Por qué? (si consideras que falta alguna opción, añádela)</w:t>
      </w:r>
    </w:p>
    <w:p w14:paraId="5BC51091" w14:textId="77777777" w:rsidR="006732E5" w:rsidRDefault="006732E5">
      <w:pPr>
        <w:ind w:left="0" w:hanging="2"/>
        <w:jc w:val="both"/>
        <w:rPr>
          <w:rFonts w:ascii="Verdana" w:eastAsia="Verdana" w:hAnsi="Verdana" w:cs="Verdana"/>
        </w:rPr>
      </w:pPr>
    </w:p>
    <w:p w14:paraId="3219675D" w14:textId="77777777" w:rsidR="006732E5" w:rsidRDefault="00785775">
      <w:pPr>
        <w:numPr>
          <w:ilvl w:val="1"/>
          <w:numId w:val="3"/>
        </w:numPr>
        <w:ind w:left="0" w:hanging="2"/>
        <w:rPr>
          <w:rFonts w:ascii="Verdana" w:eastAsia="Verdana" w:hAnsi="Verdana" w:cs="Verdana"/>
        </w:rPr>
      </w:pPr>
      <w:r>
        <w:rPr>
          <w:rFonts w:ascii="Verdana" w:eastAsia="Verdana" w:hAnsi="Verdana" w:cs="Verdana"/>
        </w:rPr>
        <w:t>Estar en el paro.</w:t>
      </w:r>
    </w:p>
    <w:p w14:paraId="139F28B7" w14:textId="77777777" w:rsidR="006732E5" w:rsidRPr="00155687" w:rsidRDefault="00785775">
      <w:pPr>
        <w:numPr>
          <w:ilvl w:val="1"/>
          <w:numId w:val="3"/>
        </w:numPr>
        <w:ind w:left="0" w:hanging="2"/>
        <w:rPr>
          <w:rFonts w:ascii="Verdana" w:eastAsia="Verdana" w:hAnsi="Verdana" w:cs="Verdana"/>
          <w:highlight w:val="yellow"/>
        </w:rPr>
      </w:pPr>
      <w:r w:rsidRPr="00155687">
        <w:rPr>
          <w:rFonts w:ascii="Verdana" w:eastAsia="Verdana" w:hAnsi="Verdana" w:cs="Verdana"/>
          <w:highlight w:val="yellow"/>
        </w:rPr>
        <w:t>Insatisfacción con la empresa/jefes.</w:t>
      </w:r>
    </w:p>
    <w:p w14:paraId="5BE9A45C" w14:textId="77777777" w:rsidR="006732E5" w:rsidRDefault="00785775">
      <w:pPr>
        <w:numPr>
          <w:ilvl w:val="1"/>
          <w:numId w:val="3"/>
        </w:numPr>
        <w:ind w:left="0" w:hanging="2"/>
        <w:rPr>
          <w:rFonts w:ascii="Verdana" w:eastAsia="Verdana" w:hAnsi="Verdana" w:cs="Verdana"/>
        </w:rPr>
      </w:pPr>
      <w:r w:rsidRPr="00A823F7">
        <w:rPr>
          <w:rFonts w:ascii="Verdana" w:eastAsia="Verdana" w:hAnsi="Verdana" w:cs="Verdana"/>
          <w:highlight w:val="yellow"/>
        </w:rPr>
        <w:t>No depender de ningún jefe.</w:t>
      </w:r>
    </w:p>
    <w:p w14:paraId="2D5339E3" w14:textId="77777777" w:rsidR="006732E5" w:rsidRDefault="00785775">
      <w:pPr>
        <w:numPr>
          <w:ilvl w:val="1"/>
          <w:numId w:val="3"/>
        </w:numPr>
        <w:ind w:left="0" w:hanging="2"/>
        <w:rPr>
          <w:rFonts w:ascii="Verdana" w:eastAsia="Verdana" w:hAnsi="Verdana" w:cs="Verdana"/>
        </w:rPr>
      </w:pPr>
      <w:r>
        <w:rPr>
          <w:rFonts w:ascii="Verdana" w:eastAsia="Verdana" w:hAnsi="Verdana" w:cs="Verdana"/>
        </w:rPr>
        <w:t>Libertad de horario / vacaciones.</w:t>
      </w:r>
    </w:p>
    <w:p w14:paraId="6CE0727C" w14:textId="77777777" w:rsidR="006732E5" w:rsidRPr="00155687" w:rsidRDefault="00785775">
      <w:pPr>
        <w:numPr>
          <w:ilvl w:val="1"/>
          <w:numId w:val="3"/>
        </w:numPr>
        <w:ind w:left="0" w:hanging="2"/>
        <w:rPr>
          <w:rFonts w:ascii="Verdana" w:eastAsia="Verdana" w:hAnsi="Verdana" w:cs="Verdana"/>
          <w:highlight w:val="yellow"/>
        </w:rPr>
      </w:pPr>
      <w:r w:rsidRPr="00155687">
        <w:rPr>
          <w:rFonts w:ascii="Verdana" w:eastAsia="Verdana" w:hAnsi="Verdana" w:cs="Verdana"/>
          <w:highlight w:val="yellow"/>
        </w:rPr>
        <w:t>Ganar más dinero.</w:t>
      </w:r>
    </w:p>
    <w:p w14:paraId="7994E1A6" w14:textId="77777777" w:rsidR="006732E5" w:rsidRDefault="00785775">
      <w:pPr>
        <w:numPr>
          <w:ilvl w:val="1"/>
          <w:numId w:val="3"/>
        </w:numPr>
        <w:ind w:left="0" w:hanging="2"/>
        <w:rPr>
          <w:rFonts w:ascii="Verdana" w:eastAsia="Verdana" w:hAnsi="Verdana" w:cs="Verdana"/>
        </w:rPr>
      </w:pPr>
      <w:r>
        <w:rPr>
          <w:rFonts w:ascii="Verdana" w:eastAsia="Verdana" w:hAnsi="Verdana" w:cs="Verdana"/>
        </w:rPr>
        <w:t>Recuperar patrimonio perdido.</w:t>
      </w:r>
    </w:p>
    <w:p w14:paraId="5FA19F01" w14:textId="77777777" w:rsidR="006732E5" w:rsidRDefault="00785775">
      <w:pPr>
        <w:numPr>
          <w:ilvl w:val="1"/>
          <w:numId w:val="3"/>
        </w:numPr>
        <w:ind w:left="0" w:hanging="2"/>
        <w:rPr>
          <w:rFonts w:ascii="Verdana" w:eastAsia="Verdana" w:hAnsi="Verdana" w:cs="Verdana"/>
        </w:rPr>
      </w:pPr>
      <w:r>
        <w:rPr>
          <w:rFonts w:ascii="Verdana" w:eastAsia="Verdana" w:hAnsi="Verdana" w:cs="Verdana"/>
        </w:rPr>
        <w:t>Demostrar algo a los demás o a uno mismo.</w:t>
      </w:r>
    </w:p>
    <w:p w14:paraId="565DD363" w14:textId="77777777" w:rsidR="006732E5" w:rsidRDefault="00785775">
      <w:pPr>
        <w:numPr>
          <w:ilvl w:val="1"/>
          <w:numId w:val="3"/>
        </w:numPr>
        <w:ind w:left="0" w:hanging="2"/>
        <w:rPr>
          <w:rFonts w:ascii="Verdana" w:eastAsia="Verdana" w:hAnsi="Verdana" w:cs="Verdana"/>
        </w:rPr>
      </w:pPr>
      <w:r w:rsidRPr="00155687">
        <w:rPr>
          <w:rFonts w:ascii="Verdana" w:eastAsia="Verdana" w:hAnsi="Verdana" w:cs="Verdana"/>
          <w:highlight w:val="yellow"/>
        </w:rPr>
        <w:t>Hacerse rico</w:t>
      </w:r>
      <w:r>
        <w:rPr>
          <w:rFonts w:ascii="Verdana" w:eastAsia="Verdana" w:hAnsi="Verdana" w:cs="Verdana"/>
        </w:rPr>
        <w:t>.</w:t>
      </w:r>
    </w:p>
    <w:p w14:paraId="688357A0" w14:textId="77777777" w:rsidR="006732E5" w:rsidRPr="00155687" w:rsidRDefault="00785775">
      <w:pPr>
        <w:numPr>
          <w:ilvl w:val="1"/>
          <w:numId w:val="3"/>
        </w:numPr>
        <w:ind w:left="0" w:hanging="2"/>
        <w:rPr>
          <w:rFonts w:ascii="Verdana" w:eastAsia="Verdana" w:hAnsi="Verdana" w:cs="Verdana"/>
          <w:highlight w:val="yellow"/>
        </w:rPr>
      </w:pPr>
      <w:r w:rsidRPr="00155687">
        <w:rPr>
          <w:rFonts w:ascii="Verdana" w:eastAsia="Verdana" w:hAnsi="Verdana" w:cs="Verdana"/>
          <w:highlight w:val="yellow"/>
        </w:rPr>
        <w:t>Romper con el modo de vida previo.</w:t>
      </w:r>
    </w:p>
    <w:p w14:paraId="11C58D17" w14:textId="77777777" w:rsidR="006732E5" w:rsidRDefault="00785775">
      <w:pPr>
        <w:numPr>
          <w:ilvl w:val="1"/>
          <w:numId w:val="3"/>
        </w:numPr>
        <w:ind w:left="0" w:hanging="2"/>
        <w:rPr>
          <w:rFonts w:ascii="Verdana" w:eastAsia="Verdana" w:hAnsi="Verdana" w:cs="Verdana"/>
        </w:rPr>
      </w:pPr>
      <w:r>
        <w:rPr>
          <w:rFonts w:ascii="Verdana" w:eastAsia="Verdana" w:hAnsi="Verdana" w:cs="Verdana"/>
        </w:rPr>
        <w:t>Contribuir el desarrollo de la región.</w:t>
      </w:r>
    </w:p>
    <w:p w14:paraId="62C25769" w14:textId="77777777" w:rsidR="006732E5" w:rsidRPr="00155687" w:rsidRDefault="00785775">
      <w:pPr>
        <w:numPr>
          <w:ilvl w:val="1"/>
          <w:numId w:val="3"/>
        </w:numPr>
        <w:ind w:left="0" w:hanging="2"/>
        <w:rPr>
          <w:rFonts w:ascii="Verdana" w:eastAsia="Verdana" w:hAnsi="Verdana" w:cs="Verdana"/>
          <w:highlight w:val="yellow"/>
        </w:rPr>
      </w:pPr>
      <w:r w:rsidRPr="00155687">
        <w:rPr>
          <w:rFonts w:ascii="Verdana" w:eastAsia="Verdana" w:hAnsi="Verdana" w:cs="Verdana"/>
          <w:highlight w:val="yellow"/>
        </w:rPr>
        <w:t>Satisfacción personal.</w:t>
      </w:r>
    </w:p>
    <w:p w14:paraId="54A04FDA" w14:textId="77777777" w:rsidR="006732E5" w:rsidRPr="00155687" w:rsidRDefault="00785775">
      <w:pPr>
        <w:numPr>
          <w:ilvl w:val="1"/>
          <w:numId w:val="3"/>
        </w:numPr>
        <w:ind w:left="0" w:hanging="2"/>
        <w:rPr>
          <w:rFonts w:ascii="Verdana" w:eastAsia="Verdana" w:hAnsi="Verdana" w:cs="Verdana"/>
          <w:highlight w:val="yellow"/>
        </w:rPr>
      </w:pPr>
      <w:r w:rsidRPr="00155687">
        <w:rPr>
          <w:rFonts w:ascii="Verdana" w:eastAsia="Verdana" w:hAnsi="Verdana" w:cs="Verdana"/>
          <w:highlight w:val="yellow"/>
        </w:rPr>
        <w:t>Dedicarse a un tema que gusta.</w:t>
      </w:r>
    </w:p>
    <w:p w14:paraId="25244FF0" w14:textId="77777777" w:rsidR="006732E5" w:rsidRDefault="00785775">
      <w:pPr>
        <w:numPr>
          <w:ilvl w:val="1"/>
          <w:numId w:val="3"/>
        </w:numPr>
        <w:ind w:left="0" w:hanging="2"/>
        <w:rPr>
          <w:rFonts w:ascii="Verdana" w:eastAsia="Verdana" w:hAnsi="Verdana" w:cs="Verdana"/>
        </w:rPr>
      </w:pPr>
      <w:r>
        <w:rPr>
          <w:rFonts w:ascii="Verdana" w:eastAsia="Verdana" w:hAnsi="Verdana" w:cs="Verdana"/>
        </w:rPr>
        <w:t>Continuar con el negocio familiar.</w:t>
      </w:r>
    </w:p>
    <w:p w14:paraId="7D1B79AF" w14:textId="77777777" w:rsidR="006732E5" w:rsidRDefault="006732E5">
      <w:pPr>
        <w:ind w:left="0" w:hanging="2"/>
        <w:jc w:val="both"/>
        <w:rPr>
          <w:rFonts w:ascii="Verdana" w:eastAsia="Verdana" w:hAnsi="Verdana" w:cs="Verdana"/>
        </w:rPr>
      </w:pPr>
    </w:p>
    <w:p w14:paraId="22182410" w14:textId="77777777" w:rsidR="006732E5" w:rsidRDefault="006732E5">
      <w:pPr>
        <w:ind w:left="0" w:hanging="2"/>
        <w:jc w:val="both"/>
        <w:rPr>
          <w:rFonts w:ascii="Verdana" w:eastAsia="Verdana" w:hAnsi="Verdana" w:cs="Verdana"/>
        </w:rPr>
      </w:pPr>
    </w:p>
    <w:p w14:paraId="132C4C76" w14:textId="77777777" w:rsidR="006732E5" w:rsidRDefault="00785775">
      <w:pPr>
        <w:ind w:left="0" w:right="-316" w:hanging="2"/>
        <w:jc w:val="center"/>
        <w:rPr>
          <w:rFonts w:ascii="Verdana" w:eastAsia="Verdana" w:hAnsi="Verdana" w:cs="Verdana"/>
        </w:rPr>
      </w:pPr>
      <w:r>
        <w:br w:type="page"/>
      </w:r>
      <w:r>
        <w:rPr>
          <w:rFonts w:ascii="Verdana" w:eastAsia="Verdana" w:hAnsi="Verdana" w:cs="Verdana"/>
          <w:b/>
        </w:rPr>
        <w:lastRenderedPageBreak/>
        <w:t>PUNTOS FUERTES Y DÉBILES: ¿TENGO ESPÍRITU EMPRENDEDOR?</w:t>
      </w:r>
    </w:p>
    <w:p w14:paraId="257E0BC2" w14:textId="77777777" w:rsidR="006732E5" w:rsidRDefault="006732E5">
      <w:pPr>
        <w:ind w:left="0" w:hanging="2"/>
        <w:jc w:val="center"/>
        <w:rPr>
          <w:rFonts w:ascii="Verdana" w:eastAsia="Verdana" w:hAnsi="Verdana" w:cs="Verdana"/>
        </w:rPr>
      </w:pPr>
    </w:p>
    <w:p w14:paraId="6F95D07D" w14:textId="77777777" w:rsidR="006732E5" w:rsidRDefault="00785775">
      <w:pPr>
        <w:ind w:left="0" w:hanging="2"/>
        <w:jc w:val="both"/>
        <w:rPr>
          <w:rFonts w:ascii="Verdana" w:eastAsia="Verdana" w:hAnsi="Verdana" w:cs="Verdana"/>
        </w:rPr>
      </w:pPr>
      <w:r>
        <w:rPr>
          <w:rFonts w:ascii="Verdana" w:eastAsia="Verdana" w:hAnsi="Verdana" w:cs="Verdana"/>
        </w:rPr>
        <w:t>A partir del análisis de tus competencias (actitudes, habilidades y conocimientos), de tus circunstancias y de tus motivaciones laborales, recoge en la siguiente tabla tus puntos fuertes y débiles (al menos 15-20), pensando en si tienes una actitud general de persona emprendedora.</w:t>
      </w:r>
    </w:p>
    <w:p w14:paraId="616C4265" w14:textId="77777777" w:rsidR="006732E5" w:rsidRDefault="006732E5">
      <w:pPr>
        <w:ind w:left="0" w:hanging="2"/>
        <w:jc w:val="both"/>
        <w:rPr>
          <w:rFonts w:ascii="Verdana" w:eastAsia="Verdana" w:hAnsi="Verdana" w:cs="Verdana"/>
        </w:rPr>
      </w:pPr>
    </w:p>
    <w:tbl>
      <w:tblPr>
        <w:tblW w:w="9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33"/>
        <w:gridCol w:w="4633"/>
      </w:tblGrid>
      <w:tr w:rsidR="00B336C9" w14:paraId="322720EF" w14:textId="77777777" w:rsidTr="00B336C9">
        <w:trPr>
          <w:trHeight w:val="179"/>
        </w:trPr>
        <w:tc>
          <w:tcPr>
            <w:tcW w:w="4633" w:type="dxa"/>
          </w:tcPr>
          <w:p w14:paraId="63E11904" w14:textId="77777777" w:rsidR="00B336C9" w:rsidRDefault="00B336C9" w:rsidP="00B276FE">
            <w:pPr>
              <w:ind w:left="0" w:hanging="2"/>
              <w:jc w:val="center"/>
              <w:rPr>
                <w:rFonts w:ascii="Verdana" w:eastAsia="Verdana" w:hAnsi="Verdana" w:cs="Verdana"/>
              </w:rPr>
            </w:pPr>
            <w:r>
              <w:rPr>
                <w:rFonts w:ascii="Verdana" w:eastAsia="Verdana" w:hAnsi="Verdana" w:cs="Verdana"/>
              </w:rPr>
              <w:t>PUNTOS FUERTES</w:t>
            </w:r>
          </w:p>
        </w:tc>
        <w:tc>
          <w:tcPr>
            <w:tcW w:w="4633" w:type="dxa"/>
          </w:tcPr>
          <w:p w14:paraId="4D899508" w14:textId="77777777" w:rsidR="00B336C9" w:rsidRDefault="00B336C9" w:rsidP="00B276FE">
            <w:pPr>
              <w:ind w:left="0" w:hanging="2"/>
              <w:jc w:val="center"/>
              <w:rPr>
                <w:rFonts w:ascii="Verdana" w:eastAsia="Verdana" w:hAnsi="Verdana" w:cs="Verdana"/>
              </w:rPr>
            </w:pPr>
            <w:r>
              <w:rPr>
                <w:rFonts w:ascii="Verdana" w:eastAsia="Verdana" w:hAnsi="Verdana" w:cs="Verdana"/>
              </w:rPr>
              <w:t>PUNTOS DÉBILES</w:t>
            </w:r>
          </w:p>
        </w:tc>
      </w:tr>
      <w:tr w:rsidR="00B336C9" w14:paraId="6EE74889" w14:textId="77777777" w:rsidTr="00B336C9">
        <w:trPr>
          <w:trHeight w:val="4053"/>
        </w:trPr>
        <w:tc>
          <w:tcPr>
            <w:tcW w:w="4633" w:type="dxa"/>
          </w:tcPr>
          <w:p w14:paraId="2227402D" w14:textId="77777777" w:rsidR="00B336C9" w:rsidRDefault="00B336C9" w:rsidP="00B276FE">
            <w:pPr>
              <w:ind w:left="0" w:hanging="2"/>
              <w:jc w:val="both"/>
              <w:rPr>
                <w:rFonts w:ascii="Verdana" w:eastAsia="Verdana" w:hAnsi="Verdana" w:cs="Verdana"/>
              </w:rPr>
            </w:pPr>
          </w:p>
          <w:p w14:paraId="56D5BF89" w14:textId="77777777" w:rsidR="00B336C9" w:rsidRDefault="00B336C9" w:rsidP="00B276FE">
            <w:pPr>
              <w:ind w:left="0" w:hanging="2"/>
              <w:jc w:val="both"/>
              <w:rPr>
                <w:rFonts w:ascii="Verdana" w:eastAsia="Verdana" w:hAnsi="Verdana" w:cs="Verdana"/>
              </w:rPr>
            </w:pPr>
          </w:p>
          <w:p w14:paraId="6121C5A8" w14:textId="77777777" w:rsidR="00B336C9" w:rsidRDefault="00B336C9" w:rsidP="00B336C9">
            <w:pPr>
              <w:pStyle w:val="Prrafodelista"/>
              <w:numPr>
                <w:ilvl w:val="0"/>
                <w:numId w:val="8"/>
              </w:numPr>
              <w:ind w:leftChars="0" w:firstLineChars="0"/>
              <w:jc w:val="both"/>
              <w:rPr>
                <w:rFonts w:ascii="Verdana" w:eastAsia="Verdana" w:hAnsi="Verdana" w:cs="Verdana"/>
              </w:rPr>
            </w:pPr>
            <w:r>
              <w:rPr>
                <w:rFonts w:ascii="Verdana" w:eastAsia="Verdana" w:hAnsi="Verdana" w:cs="Verdana"/>
              </w:rPr>
              <w:t>Alegre</w:t>
            </w:r>
          </w:p>
          <w:p w14:paraId="67A8A488" w14:textId="77777777" w:rsidR="00B336C9" w:rsidRDefault="00B336C9" w:rsidP="00B336C9">
            <w:pPr>
              <w:pStyle w:val="Prrafodelista"/>
              <w:numPr>
                <w:ilvl w:val="0"/>
                <w:numId w:val="8"/>
              </w:numPr>
              <w:ind w:leftChars="0" w:firstLineChars="0"/>
              <w:jc w:val="both"/>
              <w:rPr>
                <w:rFonts w:ascii="Verdana" w:eastAsia="Verdana" w:hAnsi="Verdana" w:cs="Verdana"/>
              </w:rPr>
            </w:pPr>
            <w:r>
              <w:rPr>
                <w:rFonts w:ascii="Verdana" w:eastAsia="Verdana" w:hAnsi="Verdana" w:cs="Verdana"/>
              </w:rPr>
              <w:t>Extrovertida</w:t>
            </w:r>
          </w:p>
          <w:p w14:paraId="4BBCE1D4" w14:textId="77777777" w:rsidR="00B336C9" w:rsidRDefault="00B336C9" w:rsidP="00B336C9">
            <w:pPr>
              <w:pStyle w:val="Prrafodelista"/>
              <w:numPr>
                <w:ilvl w:val="0"/>
                <w:numId w:val="8"/>
              </w:numPr>
              <w:ind w:leftChars="0" w:firstLineChars="0"/>
              <w:jc w:val="both"/>
              <w:rPr>
                <w:rFonts w:ascii="Verdana" w:eastAsia="Verdana" w:hAnsi="Verdana" w:cs="Verdana"/>
              </w:rPr>
            </w:pPr>
            <w:r>
              <w:rPr>
                <w:rFonts w:ascii="Verdana" w:eastAsia="Verdana" w:hAnsi="Verdana" w:cs="Verdana"/>
              </w:rPr>
              <w:t>Sociable</w:t>
            </w:r>
          </w:p>
          <w:p w14:paraId="2830557D" w14:textId="77777777" w:rsidR="00B336C9" w:rsidRDefault="00B336C9" w:rsidP="00B336C9">
            <w:pPr>
              <w:pStyle w:val="Prrafodelista"/>
              <w:numPr>
                <w:ilvl w:val="0"/>
                <w:numId w:val="8"/>
              </w:numPr>
              <w:ind w:leftChars="0" w:firstLineChars="0"/>
              <w:jc w:val="both"/>
              <w:rPr>
                <w:rFonts w:ascii="Verdana" w:eastAsia="Verdana" w:hAnsi="Verdana" w:cs="Verdana"/>
              </w:rPr>
            </w:pPr>
            <w:r>
              <w:rPr>
                <w:rFonts w:ascii="Verdana" w:eastAsia="Verdana" w:hAnsi="Verdana" w:cs="Verdana"/>
              </w:rPr>
              <w:t>Enérgica</w:t>
            </w:r>
          </w:p>
          <w:p w14:paraId="614C5D39" w14:textId="77777777" w:rsidR="00B336C9" w:rsidRDefault="00B336C9" w:rsidP="00B336C9">
            <w:pPr>
              <w:pStyle w:val="Prrafodelista"/>
              <w:numPr>
                <w:ilvl w:val="0"/>
                <w:numId w:val="8"/>
              </w:numPr>
              <w:ind w:leftChars="0" w:firstLineChars="0"/>
              <w:jc w:val="both"/>
              <w:rPr>
                <w:rFonts w:ascii="Verdana" w:eastAsia="Verdana" w:hAnsi="Verdana" w:cs="Verdana"/>
              </w:rPr>
            </w:pPr>
            <w:r>
              <w:rPr>
                <w:rFonts w:ascii="Verdana" w:eastAsia="Verdana" w:hAnsi="Verdana" w:cs="Verdana"/>
              </w:rPr>
              <w:t>Optimista</w:t>
            </w:r>
          </w:p>
          <w:p w14:paraId="49A1321E" w14:textId="77777777" w:rsidR="00B336C9" w:rsidRDefault="00B336C9" w:rsidP="00B336C9">
            <w:pPr>
              <w:pStyle w:val="Prrafodelista"/>
              <w:numPr>
                <w:ilvl w:val="0"/>
                <w:numId w:val="8"/>
              </w:numPr>
              <w:ind w:leftChars="0" w:firstLineChars="0"/>
              <w:jc w:val="both"/>
              <w:rPr>
                <w:rFonts w:ascii="Verdana" w:eastAsia="Verdana" w:hAnsi="Verdana" w:cs="Verdana"/>
              </w:rPr>
            </w:pPr>
            <w:r>
              <w:rPr>
                <w:rFonts w:ascii="Verdana" w:eastAsia="Verdana" w:hAnsi="Verdana" w:cs="Verdana"/>
              </w:rPr>
              <w:t xml:space="preserve">Cálida </w:t>
            </w:r>
          </w:p>
          <w:p w14:paraId="480C7DA4" w14:textId="77777777" w:rsidR="00B336C9" w:rsidRDefault="00B336C9" w:rsidP="00B336C9">
            <w:pPr>
              <w:pStyle w:val="Prrafodelista"/>
              <w:numPr>
                <w:ilvl w:val="0"/>
                <w:numId w:val="8"/>
              </w:numPr>
              <w:ind w:leftChars="0" w:firstLineChars="0"/>
              <w:jc w:val="both"/>
              <w:rPr>
                <w:rFonts w:ascii="Verdana" w:eastAsia="Verdana" w:hAnsi="Verdana" w:cs="Verdana"/>
              </w:rPr>
            </w:pPr>
            <w:r>
              <w:rPr>
                <w:rFonts w:ascii="Verdana" w:eastAsia="Verdana" w:hAnsi="Verdana" w:cs="Verdana"/>
              </w:rPr>
              <w:t>Pacífica</w:t>
            </w:r>
          </w:p>
          <w:p w14:paraId="223CE721" w14:textId="77777777" w:rsidR="00B336C9" w:rsidRDefault="00B336C9" w:rsidP="00B336C9">
            <w:pPr>
              <w:pStyle w:val="Prrafodelista"/>
              <w:numPr>
                <w:ilvl w:val="0"/>
                <w:numId w:val="8"/>
              </w:numPr>
              <w:ind w:leftChars="0" w:firstLineChars="0"/>
              <w:jc w:val="both"/>
              <w:rPr>
                <w:rFonts w:ascii="Verdana" w:eastAsia="Verdana" w:hAnsi="Verdana" w:cs="Verdana"/>
              </w:rPr>
            </w:pPr>
            <w:r>
              <w:rPr>
                <w:rFonts w:ascii="Verdana" w:eastAsia="Verdana" w:hAnsi="Verdana" w:cs="Verdana"/>
              </w:rPr>
              <w:t>Cooperadora.</w:t>
            </w:r>
          </w:p>
          <w:p w14:paraId="157B9BB5" w14:textId="77777777" w:rsidR="00B336C9" w:rsidRDefault="00B336C9" w:rsidP="00B336C9">
            <w:pPr>
              <w:pStyle w:val="Prrafodelista"/>
              <w:numPr>
                <w:ilvl w:val="0"/>
                <w:numId w:val="8"/>
              </w:numPr>
              <w:ind w:leftChars="0" w:firstLineChars="0"/>
              <w:jc w:val="both"/>
              <w:rPr>
                <w:rFonts w:ascii="Verdana" w:eastAsia="Verdana" w:hAnsi="Verdana" w:cs="Verdana"/>
              </w:rPr>
            </w:pPr>
            <w:r>
              <w:rPr>
                <w:rFonts w:ascii="Verdana" w:eastAsia="Verdana" w:hAnsi="Verdana" w:cs="Verdana"/>
              </w:rPr>
              <w:t>Aprendo rápido</w:t>
            </w:r>
          </w:p>
          <w:p w14:paraId="42112381" w14:textId="77777777" w:rsidR="00B336C9" w:rsidRDefault="00B336C9" w:rsidP="00B336C9">
            <w:pPr>
              <w:pStyle w:val="Prrafodelista"/>
              <w:numPr>
                <w:ilvl w:val="0"/>
                <w:numId w:val="8"/>
              </w:numPr>
              <w:ind w:leftChars="0" w:firstLineChars="0"/>
              <w:jc w:val="both"/>
              <w:rPr>
                <w:rFonts w:ascii="Verdana" w:eastAsia="Verdana" w:hAnsi="Verdana" w:cs="Verdana"/>
              </w:rPr>
            </w:pPr>
            <w:r>
              <w:rPr>
                <w:rFonts w:ascii="Verdana" w:eastAsia="Verdana" w:hAnsi="Verdana" w:cs="Verdana"/>
              </w:rPr>
              <w:t>Inglés hablado y escrito</w:t>
            </w:r>
          </w:p>
          <w:p w14:paraId="268BE0E9" w14:textId="77777777" w:rsidR="00B336C9" w:rsidRPr="00520D26" w:rsidRDefault="00B336C9" w:rsidP="00B336C9">
            <w:pPr>
              <w:pStyle w:val="Prrafodelista"/>
              <w:numPr>
                <w:ilvl w:val="0"/>
                <w:numId w:val="8"/>
              </w:numPr>
              <w:ind w:leftChars="0" w:firstLineChars="0"/>
              <w:jc w:val="both"/>
              <w:rPr>
                <w:rFonts w:ascii="Verdana" w:eastAsia="Verdana" w:hAnsi="Verdana" w:cs="Verdana"/>
              </w:rPr>
            </w:pPr>
            <w:r>
              <w:rPr>
                <w:rFonts w:ascii="Verdana" w:eastAsia="Verdana" w:hAnsi="Verdana" w:cs="Verdana"/>
              </w:rPr>
              <w:t>Dinámica</w:t>
            </w:r>
          </w:p>
          <w:p w14:paraId="5F400456" w14:textId="77777777" w:rsidR="00B336C9" w:rsidRDefault="00B336C9" w:rsidP="00B276FE">
            <w:pPr>
              <w:ind w:left="0" w:hanging="2"/>
              <w:jc w:val="both"/>
              <w:rPr>
                <w:rFonts w:ascii="Verdana" w:eastAsia="Verdana" w:hAnsi="Verdana" w:cs="Verdana"/>
              </w:rPr>
            </w:pPr>
          </w:p>
          <w:p w14:paraId="35F35233" w14:textId="77777777" w:rsidR="00B336C9" w:rsidRDefault="00B336C9" w:rsidP="00B276FE">
            <w:pPr>
              <w:ind w:left="0" w:hanging="2"/>
              <w:jc w:val="both"/>
              <w:rPr>
                <w:rFonts w:ascii="Verdana" w:eastAsia="Verdana" w:hAnsi="Verdana" w:cs="Verdana"/>
              </w:rPr>
            </w:pPr>
          </w:p>
          <w:p w14:paraId="52A54B23" w14:textId="77777777" w:rsidR="00B336C9" w:rsidRDefault="00B336C9" w:rsidP="00B276FE">
            <w:pPr>
              <w:ind w:left="0" w:hanging="2"/>
              <w:jc w:val="both"/>
              <w:rPr>
                <w:rFonts w:ascii="Verdana" w:eastAsia="Verdana" w:hAnsi="Verdana" w:cs="Verdana"/>
              </w:rPr>
            </w:pPr>
          </w:p>
          <w:p w14:paraId="2A406B09" w14:textId="77777777" w:rsidR="00B336C9" w:rsidRDefault="00B336C9" w:rsidP="00B276FE">
            <w:pPr>
              <w:ind w:left="0" w:hanging="2"/>
              <w:jc w:val="both"/>
              <w:rPr>
                <w:rFonts w:ascii="Verdana" w:eastAsia="Verdana" w:hAnsi="Verdana" w:cs="Verdana"/>
              </w:rPr>
            </w:pPr>
          </w:p>
          <w:p w14:paraId="045712A3" w14:textId="77777777" w:rsidR="00B336C9" w:rsidRDefault="00B336C9" w:rsidP="00B276FE">
            <w:pPr>
              <w:ind w:left="0" w:hanging="2"/>
              <w:jc w:val="both"/>
              <w:rPr>
                <w:rFonts w:ascii="Verdana" w:eastAsia="Verdana" w:hAnsi="Verdana" w:cs="Verdana"/>
              </w:rPr>
            </w:pPr>
          </w:p>
          <w:p w14:paraId="1B72ACF1" w14:textId="77777777" w:rsidR="00B336C9" w:rsidRDefault="00B336C9" w:rsidP="00B276FE">
            <w:pPr>
              <w:ind w:left="0" w:hanging="2"/>
              <w:jc w:val="both"/>
              <w:rPr>
                <w:rFonts w:ascii="Verdana" w:eastAsia="Verdana" w:hAnsi="Verdana" w:cs="Verdana"/>
              </w:rPr>
            </w:pPr>
          </w:p>
          <w:p w14:paraId="19615618" w14:textId="77777777" w:rsidR="00B336C9" w:rsidRDefault="00B336C9" w:rsidP="00B276FE">
            <w:pPr>
              <w:ind w:left="0" w:hanging="2"/>
              <w:jc w:val="both"/>
              <w:rPr>
                <w:rFonts w:ascii="Verdana" w:eastAsia="Verdana" w:hAnsi="Verdana" w:cs="Verdana"/>
              </w:rPr>
            </w:pPr>
          </w:p>
          <w:p w14:paraId="4630A791" w14:textId="77777777" w:rsidR="00B336C9" w:rsidRDefault="00B336C9" w:rsidP="00B276FE">
            <w:pPr>
              <w:ind w:left="0" w:hanging="2"/>
              <w:jc w:val="both"/>
              <w:rPr>
                <w:rFonts w:ascii="Verdana" w:eastAsia="Verdana" w:hAnsi="Verdana" w:cs="Verdana"/>
              </w:rPr>
            </w:pPr>
          </w:p>
          <w:p w14:paraId="53993F24" w14:textId="77777777" w:rsidR="00B336C9" w:rsidRDefault="00B336C9" w:rsidP="00B276FE">
            <w:pPr>
              <w:ind w:left="0" w:hanging="2"/>
              <w:jc w:val="both"/>
              <w:rPr>
                <w:rFonts w:ascii="Verdana" w:eastAsia="Verdana" w:hAnsi="Verdana" w:cs="Verdana"/>
              </w:rPr>
            </w:pPr>
          </w:p>
          <w:p w14:paraId="39181D46" w14:textId="77777777" w:rsidR="00B336C9" w:rsidRDefault="00B336C9" w:rsidP="00B276FE">
            <w:pPr>
              <w:ind w:left="0" w:hanging="2"/>
              <w:jc w:val="both"/>
              <w:rPr>
                <w:rFonts w:ascii="Verdana" w:eastAsia="Verdana" w:hAnsi="Verdana" w:cs="Verdana"/>
              </w:rPr>
            </w:pPr>
          </w:p>
          <w:p w14:paraId="6D27CE0F" w14:textId="77777777" w:rsidR="00B336C9" w:rsidRDefault="00B336C9" w:rsidP="00B276FE">
            <w:pPr>
              <w:ind w:left="0" w:hanging="2"/>
              <w:jc w:val="both"/>
              <w:rPr>
                <w:rFonts w:ascii="Verdana" w:eastAsia="Verdana" w:hAnsi="Verdana" w:cs="Verdana"/>
              </w:rPr>
            </w:pPr>
          </w:p>
          <w:p w14:paraId="2B19082B" w14:textId="77777777" w:rsidR="00B336C9" w:rsidRDefault="00B336C9" w:rsidP="00B276FE">
            <w:pPr>
              <w:ind w:left="0" w:hanging="2"/>
              <w:jc w:val="both"/>
              <w:rPr>
                <w:rFonts w:ascii="Verdana" w:eastAsia="Verdana" w:hAnsi="Verdana" w:cs="Verdana"/>
              </w:rPr>
            </w:pPr>
          </w:p>
          <w:p w14:paraId="7A5B10B1" w14:textId="77777777" w:rsidR="00B336C9" w:rsidRDefault="00B336C9" w:rsidP="00B276FE">
            <w:pPr>
              <w:ind w:left="0" w:hanging="2"/>
              <w:jc w:val="both"/>
              <w:rPr>
                <w:rFonts w:ascii="Verdana" w:eastAsia="Verdana" w:hAnsi="Verdana" w:cs="Verdana"/>
              </w:rPr>
            </w:pPr>
          </w:p>
          <w:p w14:paraId="129C438D" w14:textId="77777777" w:rsidR="00B336C9" w:rsidRDefault="00B336C9" w:rsidP="00B276FE">
            <w:pPr>
              <w:ind w:left="0" w:hanging="2"/>
              <w:jc w:val="both"/>
              <w:rPr>
                <w:rFonts w:ascii="Verdana" w:eastAsia="Verdana" w:hAnsi="Verdana" w:cs="Verdana"/>
              </w:rPr>
            </w:pPr>
          </w:p>
          <w:p w14:paraId="0FD82568" w14:textId="77777777" w:rsidR="00B336C9" w:rsidRDefault="00B336C9" w:rsidP="00B276FE">
            <w:pPr>
              <w:ind w:left="0" w:hanging="2"/>
              <w:jc w:val="both"/>
              <w:rPr>
                <w:rFonts w:ascii="Verdana" w:eastAsia="Verdana" w:hAnsi="Verdana" w:cs="Verdana"/>
              </w:rPr>
            </w:pPr>
          </w:p>
          <w:p w14:paraId="721FCE8F" w14:textId="77777777" w:rsidR="00B336C9" w:rsidRDefault="00B336C9" w:rsidP="00B276FE">
            <w:pPr>
              <w:ind w:left="0" w:hanging="2"/>
              <w:jc w:val="both"/>
              <w:rPr>
                <w:rFonts w:ascii="Verdana" w:eastAsia="Verdana" w:hAnsi="Verdana" w:cs="Verdana"/>
              </w:rPr>
            </w:pPr>
          </w:p>
          <w:p w14:paraId="4944449A" w14:textId="77777777" w:rsidR="00B336C9" w:rsidRDefault="00B336C9" w:rsidP="00B276FE">
            <w:pPr>
              <w:ind w:left="0" w:hanging="2"/>
              <w:jc w:val="both"/>
              <w:rPr>
                <w:rFonts w:ascii="Verdana" w:eastAsia="Verdana" w:hAnsi="Verdana" w:cs="Verdana"/>
              </w:rPr>
            </w:pPr>
          </w:p>
          <w:p w14:paraId="5B089D23" w14:textId="77777777" w:rsidR="00B336C9" w:rsidRDefault="00B336C9" w:rsidP="00B276FE">
            <w:pPr>
              <w:ind w:left="0" w:hanging="2"/>
              <w:jc w:val="both"/>
              <w:rPr>
                <w:rFonts w:ascii="Verdana" w:eastAsia="Verdana" w:hAnsi="Verdana" w:cs="Verdana"/>
              </w:rPr>
            </w:pPr>
          </w:p>
          <w:p w14:paraId="748135B5" w14:textId="77777777" w:rsidR="00B336C9" w:rsidRDefault="00B336C9" w:rsidP="00B276FE">
            <w:pPr>
              <w:ind w:left="0" w:hanging="2"/>
              <w:jc w:val="both"/>
              <w:rPr>
                <w:rFonts w:ascii="Verdana" w:eastAsia="Verdana" w:hAnsi="Verdana" w:cs="Verdana"/>
              </w:rPr>
            </w:pPr>
          </w:p>
          <w:p w14:paraId="1BF65379" w14:textId="77777777" w:rsidR="00B336C9" w:rsidRDefault="00B336C9" w:rsidP="00B276FE">
            <w:pPr>
              <w:ind w:left="0" w:hanging="2"/>
              <w:jc w:val="both"/>
              <w:rPr>
                <w:rFonts w:ascii="Verdana" w:eastAsia="Verdana" w:hAnsi="Verdana" w:cs="Verdana"/>
              </w:rPr>
            </w:pPr>
          </w:p>
        </w:tc>
        <w:tc>
          <w:tcPr>
            <w:tcW w:w="4633" w:type="dxa"/>
          </w:tcPr>
          <w:p w14:paraId="53ED0007" w14:textId="77777777" w:rsidR="00B336C9" w:rsidRDefault="00B336C9" w:rsidP="00B276FE">
            <w:pPr>
              <w:ind w:left="0" w:hanging="2"/>
              <w:jc w:val="both"/>
              <w:rPr>
                <w:rFonts w:ascii="Verdana" w:eastAsia="Verdana" w:hAnsi="Verdana" w:cs="Verdana"/>
              </w:rPr>
            </w:pPr>
          </w:p>
          <w:p w14:paraId="4626F9CA" w14:textId="77777777" w:rsidR="00B336C9" w:rsidRDefault="00B336C9" w:rsidP="00B276FE">
            <w:pPr>
              <w:ind w:left="0" w:hanging="2"/>
              <w:jc w:val="both"/>
              <w:rPr>
                <w:rFonts w:ascii="Verdana" w:eastAsia="Verdana" w:hAnsi="Verdana" w:cs="Verdana"/>
              </w:rPr>
            </w:pPr>
          </w:p>
          <w:p w14:paraId="60498DC7" w14:textId="77777777" w:rsidR="00B336C9" w:rsidRDefault="00B336C9" w:rsidP="00B276FE">
            <w:pPr>
              <w:ind w:left="0" w:hanging="2"/>
              <w:jc w:val="both"/>
              <w:rPr>
                <w:rFonts w:ascii="Verdana" w:eastAsia="Verdana" w:hAnsi="Verdana" w:cs="Verdana"/>
              </w:rPr>
            </w:pPr>
            <w:r>
              <w:rPr>
                <w:rFonts w:ascii="Verdana" w:eastAsia="Verdana" w:hAnsi="Verdana" w:cs="Verdana"/>
              </w:rPr>
              <w:t>- desordenada</w:t>
            </w:r>
          </w:p>
          <w:p w14:paraId="00D0EB81" w14:textId="77777777" w:rsidR="00B336C9" w:rsidRDefault="00B336C9" w:rsidP="00B276FE">
            <w:pPr>
              <w:ind w:left="0" w:hanging="2"/>
              <w:jc w:val="both"/>
              <w:rPr>
                <w:rFonts w:ascii="Verdana" w:eastAsia="Verdana" w:hAnsi="Verdana" w:cs="Verdana"/>
              </w:rPr>
            </w:pPr>
            <w:r>
              <w:rPr>
                <w:rFonts w:ascii="Verdana" w:eastAsia="Verdana" w:hAnsi="Verdana" w:cs="Verdana"/>
              </w:rPr>
              <w:t>- impuntual</w:t>
            </w:r>
          </w:p>
          <w:p w14:paraId="69E77007" w14:textId="77777777" w:rsidR="00B336C9" w:rsidRDefault="00B336C9" w:rsidP="00B276FE">
            <w:pPr>
              <w:ind w:left="0" w:hanging="2"/>
              <w:jc w:val="both"/>
              <w:rPr>
                <w:rFonts w:ascii="Verdana" w:eastAsia="Verdana" w:hAnsi="Verdana" w:cs="Verdana"/>
              </w:rPr>
            </w:pPr>
            <w:r>
              <w:rPr>
                <w:rFonts w:ascii="Verdana" w:eastAsia="Verdana" w:hAnsi="Verdana" w:cs="Verdana"/>
              </w:rPr>
              <w:t>- individualista</w:t>
            </w:r>
          </w:p>
          <w:p w14:paraId="6EC1B746" w14:textId="77777777" w:rsidR="00B336C9" w:rsidRDefault="00B336C9" w:rsidP="00B276FE">
            <w:pPr>
              <w:ind w:left="0" w:hanging="2"/>
              <w:jc w:val="both"/>
              <w:rPr>
                <w:rFonts w:ascii="Verdana" w:eastAsia="Verdana" w:hAnsi="Verdana" w:cs="Verdana"/>
              </w:rPr>
            </w:pPr>
            <w:r>
              <w:rPr>
                <w:rFonts w:ascii="Verdana" w:eastAsia="Verdana" w:hAnsi="Verdana" w:cs="Verdana"/>
              </w:rPr>
              <w:t>-  Poco tolerante a la frustración</w:t>
            </w:r>
          </w:p>
          <w:p w14:paraId="18A0F1F7" w14:textId="77777777" w:rsidR="00B336C9" w:rsidRDefault="00B336C9" w:rsidP="00B276FE">
            <w:pPr>
              <w:ind w:left="0" w:hanging="2"/>
              <w:jc w:val="both"/>
              <w:rPr>
                <w:rFonts w:ascii="Verdana" w:eastAsia="Verdana" w:hAnsi="Verdana" w:cs="Verdana"/>
              </w:rPr>
            </w:pPr>
            <w:r>
              <w:rPr>
                <w:rFonts w:ascii="Verdana" w:eastAsia="Verdana" w:hAnsi="Verdana" w:cs="Verdana"/>
              </w:rPr>
              <w:t>- Poco tolerante a la presión.</w:t>
            </w:r>
          </w:p>
          <w:p w14:paraId="716F5C2E" w14:textId="77777777" w:rsidR="00B336C9" w:rsidRDefault="00B336C9" w:rsidP="00B276FE">
            <w:pPr>
              <w:ind w:left="0" w:hanging="2"/>
              <w:jc w:val="both"/>
              <w:rPr>
                <w:rFonts w:ascii="Verdana" w:eastAsia="Verdana" w:hAnsi="Verdana" w:cs="Verdana"/>
              </w:rPr>
            </w:pPr>
            <w:r>
              <w:rPr>
                <w:rFonts w:ascii="Verdana" w:eastAsia="Verdana" w:hAnsi="Verdana" w:cs="Verdana"/>
              </w:rPr>
              <w:t>- Poca capacidad de negociación</w:t>
            </w:r>
          </w:p>
          <w:p w14:paraId="58304D8A" w14:textId="77777777" w:rsidR="00B336C9" w:rsidRDefault="00B336C9" w:rsidP="00B276FE">
            <w:pPr>
              <w:ind w:left="0" w:hanging="2"/>
              <w:jc w:val="both"/>
              <w:rPr>
                <w:rFonts w:ascii="Verdana" w:eastAsia="Verdana" w:hAnsi="Verdana" w:cs="Verdana"/>
              </w:rPr>
            </w:pPr>
            <w:r>
              <w:rPr>
                <w:rFonts w:ascii="Verdana" w:eastAsia="Verdana" w:hAnsi="Verdana" w:cs="Verdana"/>
              </w:rPr>
              <w:t>- Dificultad para decir que no a un cliente.</w:t>
            </w:r>
          </w:p>
          <w:p w14:paraId="501B98A6" w14:textId="77777777" w:rsidR="00B336C9" w:rsidRDefault="00B336C9" w:rsidP="00B276FE">
            <w:pPr>
              <w:ind w:left="0" w:hanging="2"/>
              <w:jc w:val="both"/>
              <w:rPr>
                <w:rFonts w:ascii="Verdana" w:eastAsia="Verdana" w:hAnsi="Verdana" w:cs="Verdana"/>
              </w:rPr>
            </w:pPr>
            <w:r>
              <w:rPr>
                <w:rFonts w:ascii="Verdana" w:eastAsia="Verdana" w:hAnsi="Verdana" w:cs="Verdana"/>
              </w:rPr>
              <w:t>- Dificultad para expresar correctamente lo que quiero decir.</w:t>
            </w:r>
          </w:p>
          <w:p w14:paraId="4DBBF943" w14:textId="77777777" w:rsidR="00B336C9" w:rsidRDefault="00B336C9" w:rsidP="00B276FE">
            <w:pPr>
              <w:ind w:left="0" w:hanging="2"/>
              <w:jc w:val="both"/>
              <w:rPr>
                <w:rFonts w:ascii="Verdana" w:eastAsia="Verdana" w:hAnsi="Verdana" w:cs="Verdana"/>
              </w:rPr>
            </w:pPr>
          </w:p>
          <w:p w14:paraId="3F565AD4" w14:textId="77777777" w:rsidR="00B336C9" w:rsidRDefault="00B336C9" w:rsidP="00B276FE">
            <w:pPr>
              <w:ind w:left="0" w:hanging="2"/>
              <w:jc w:val="both"/>
              <w:rPr>
                <w:rFonts w:ascii="Verdana" w:eastAsia="Verdana" w:hAnsi="Verdana" w:cs="Verdana"/>
              </w:rPr>
            </w:pPr>
          </w:p>
        </w:tc>
      </w:tr>
    </w:tbl>
    <w:p w14:paraId="234DC124" w14:textId="77777777" w:rsidR="006732E5" w:rsidRDefault="006732E5">
      <w:pPr>
        <w:ind w:left="0" w:hanging="2"/>
        <w:jc w:val="both"/>
        <w:rPr>
          <w:rFonts w:ascii="Verdana" w:eastAsia="Verdana" w:hAnsi="Verdana" w:cs="Verdana"/>
        </w:rPr>
      </w:pPr>
    </w:p>
    <w:p w14:paraId="78F75339" w14:textId="77777777" w:rsidR="006732E5" w:rsidRDefault="006732E5">
      <w:pPr>
        <w:ind w:left="0" w:hanging="2"/>
        <w:jc w:val="both"/>
        <w:rPr>
          <w:rFonts w:ascii="Verdana" w:eastAsia="Verdana" w:hAnsi="Verdana" w:cs="Verdana"/>
        </w:rPr>
      </w:pPr>
    </w:p>
    <w:p w14:paraId="4340A70B" w14:textId="77777777" w:rsidR="006732E5" w:rsidRDefault="00785775">
      <w:pPr>
        <w:ind w:left="0" w:hanging="2"/>
        <w:jc w:val="both"/>
        <w:rPr>
          <w:rFonts w:ascii="Verdana" w:eastAsia="Verdana" w:hAnsi="Verdana" w:cs="Verdana"/>
        </w:rPr>
      </w:pPr>
      <w:r>
        <w:rPr>
          <w:rFonts w:ascii="Verdana" w:eastAsia="Verdana" w:hAnsi="Verdana" w:cs="Verdana"/>
        </w:rPr>
        <w:lastRenderedPageBreak/>
        <w:t xml:space="preserve">¿Cómo crees que este perfil puede influir en tus estudios actuales? ¿Y en tus posibilidades de encontrar trabajo en una empresa? ¿Y en tus posibilidades para montar con éxito una empresa? </w:t>
      </w:r>
    </w:p>
    <w:p w14:paraId="22553C38" w14:textId="77777777" w:rsidR="006732E5" w:rsidRDefault="006732E5">
      <w:pPr>
        <w:ind w:left="0" w:hanging="2"/>
        <w:jc w:val="both"/>
        <w:rPr>
          <w:rFonts w:ascii="Verdana" w:eastAsia="Verdana" w:hAnsi="Verdana" w:cs="Verdana"/>
        </w:rPr>
      </w:pPr>
    </w:p>
    <w:p w14:paraId="3AF40769" w14:textId="5AEFE246" w:rsidR="006732E5" w:rsidRDefault="00B20FA0">
      <w:pPr>
        <w:ind w:left="0" w:hanging="2"/>
        <w:jc w:val="both"/>
        <w:rPr>
          <w:rFonts w:ascii="Verdana" w:eastAsia="Verdana" w:hAnsi="Verdana" w:cs="Verdana"/>
          <w:color w:val="4472C4" w:themeColor="accent1"/>
        </w:rPr>
      </w:pPr>
      <w:r w:rsidRPr="00B20FA0">
        <w:rPr>
          <w:rFonts w:ascii="Verdana" w:eastAsia="Verdana" w:hAnsi="Verdana" w:cs="Verdana"/>
          <w:color w:val="4472C4" w:themeColor="accent1"/>
        </w:rPr>
        <w:t>Yo creo que de primeras causo buena impresión. Soy una persona extrovertida que no tiene ningún problema para hablar de sus experiencias laborales y a veces soy un libro abierto. En cuanto a mis posibilidades de encontrar trabajo en una empresa, depende de varios factores. Yo siempre utilizo la vía de contactos para poder acceder a la empresa que me interesa y por ahora siempre me ha funcionado.</w:t>
      </w:r>
    </w:p>
    <w:p w14:paraId="3FC88739" w14:textId="2EB9F16F" w:rsidR="00B20FA0" w:rsidRPr="00B20FA0" w:rsidRDefault="00B20FA0">
      <w:pPr>
        <w:ind w:left="0" w:hanging="2"/>
        <w:jc w:val="both"/>
        <w:rPr>
          <w:rFonts w:ascii="Verdana" w:eastAsia="Verdana" w:hAnsi="Verdana" w:cs="Verdana"/>
          <w:color w:val="4472C4" w:themeColor="accent1"/>
        </w:rPr>
      </w:pPr>
      <w:r>
        <w:rPr>
          <w:rFonts w:ascii="Verdana" w:eastAsia="Verdana" w:hAnsi="Verdana" w:cs="Verdana"/>
          <w:color w:val="4472C4" w:themeColor="accent1"/>
        </w:rPr>
        <w:t xml:space="preserve">En cuanto a montar una empresa de éxito, he jugado a juegos estilo “los Sims” de crear grandes ciudades o crear tu propio negocio y siempre acabo en bancarrota porque no sé gestionar los gastos y los imprevistos. </w:t>
      </w:r>
      <w:r w:rsidR="007E500F">
        <w:rPr>
          <w:rFonts w:ascii="Verdana" w:eastAsia="Verdana" w:hAnsi="Verdana" w:cs="Verdana"/>
          <w:color w:val="4472C4" w:themeColor="accent1"/>
        </w:rPr>
        <w:t>Además,</w:t>
      </w:r>
      <w:r>
        <w:rPr>
          <w:rFonts w:ascii="Verdana" w:eastAsia="Verdana" w:hAnsi="Verdana" w:cs="Verdana"/>
          <w:color w:val="4472C4" w:themeColor="accent1"/>
        </w:rPr>
        <w:t xml:space="preserve"> el factor que me cueste decir que no a un cliente es clave</w:t>
      </w:r>
      <w:r w:rsidR="007E500F">
        <w:rPr>
          <w:rFonts w:ascii="Verdana" w:eastAsia="Verdana" w:hAnsi="Verdana" w:cs="Verdana"/>
          <w:color w:val="4472C4" w:themeColor="accent1"/>
        </w:rPr>
        <w:t xml:space="preserve"> y tener poca tolerancia a la frustración y la presión puede perjudicar a los demás que trabajan alrededor mío. No es lo mismo mandar que ser mandado y quien manda tiene mucha presión.</w:t>
      </w:r>
    </w:p>
    <w:p w14:paraId="3ECD2388" w14:textId="77777777" w:rsidR="006732E5" w:rsidRDefault="00785775">
      <w:pPr>
        <w:numPr>
          <w:ilvl w:val="0"/>
          <w:numId w:val="7"/>
        </w:numPr>
        <w:ind w:left="0" w:hanging="2"/>
        <w:jc w:val="both"/>
        <w:rPr>
          <w:rFonts w:ascii="Verdana" w:eastAsia="Verdana" w:hAnsi="Verdana" w:cs="Verdana"/>
        </w:rPr>
      </w:pPr>
      <w:r w:rsidRPr="00B20FA0">
        <w:rPr>
          <w:color w:val="4472C4" w:themeColor="accent1"/>
        </w:rPr>
        <w:br w:type="page"/>
      </w:r>
      <w:r>
        <w:rPr>
          <w:rFonts w:ascii="Verdana" w:eastAsia="Verdana" w:hAnsi="Verdana" w:cs="Verdana"/>
          <w:b/>
        </w:rPr>
        <w:lastRenderedPageBreak/>
        <w:t>MIS PUNTOS DÉBILES: ¿PUEDO MEJORARLOS?</w:t>
      </w:r>
    </w:p>
    <w:p w14:paraId="5ED8F0D2" w14:textId="77777777" w:rsidR="006732E5" w:rsidRDefault="006732E5">
      <w:pPr>
        <w:ind w:left="0" w:hanging="2"/>
        <w:jc w:val="both"/>
        <w:rPr>
          <w:rFonts w:ascii="Verdana" w:eastAsia="Verdana" w:hAnsi="Verdana" w:cs="Verdana"/>
        </w:rPr>
      </w:pPr>
    </w:p>
    <w:p w14:paraId="439B8F04" w14:textId="77777777" w:rsidR="006732E5" w:rsidRDefault="00785775">
      <w:pPr>
        <w:ind w:left="0" w:hanging="2"/>
        <w:jc w:val="both"/>
        <w:rPr>
          <w:rFonts w:ascii="Verdana" w:eastAsia="Verdana" w:hAnsi="Verdana" w:cs="Verdana"/>
        </w:rPr>
      </w:pPr>
      <w:r>
        <w:rPr>
          <w:rFonts w:ascii="Verdana" w:eastAsia="Verdana" w:hAnsi="Verdana" w:cs="Verdana"/>
        </w:rPr>
        <w:t>El ejercicio que vas a iniciar a continuación tiene el objetivo de identificar las causas de tus puntos débiles y las acciones que emprenderás para mejorar. ¿Qué tendrías que mejorar, especialmente si la vida te llevase a montar una empresa?</w:t>
      </w:r>
    </w:p>
    <w:p w14:paraId="41CA676B" w14:textId="77777777" w:rsidR="006732E5" w:rsidRDefault="006732E5">
      <w:pPr>
        <w:ind w:left="0" w:hanging="2"/>
        <w:jc w:val="both"/>
        <w:rPr>
          <w:rFonts w:ascii="Verdana" w:eastAsia="Verdana" w:hAnsi="Verdana" w:cs="Verdana"/>
        </w:rPr>
      </w:pPr>
    </w:p>
    <w:tbl>
      <w:tblPr>
        <w:tblStyle w:val="a9"/>
        <w:tblW w:w="954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3240"/>
        <w:gridCol w:w="3780"/>
      </w:tblGrid>
      <w:tr w:rsidR="006732E5" w14:paraId="20069D77" w14:textId="77777777">
        <w:tc>
          <w:tcPr>
            <w:tcW w:w="2520" w:type="dxa"/>
          </w:tcPr>
          <w:p w14:paraId="0CEE3AFB" w14:textId="77777777" w:rsidR="006732E5" w:rsidRDefault="00785775">
            <w:pPr>
              <w:ind w:left="0" w:hanging="2"/>
              <w:jc w:val="center"/>
              <w:rPr>
                <w:rFonts w:ascii="Verdana" w:eastAsia="Verdana" w:hAnsi="Verdana" w:cs="Verdana"/>
              </w:rPr>
            </w:pPr>
            <w:r>
              <w:rPr>
                <w:rFonts w:ascii="Verdana" w:eastAsia="Verdana" w:hAnsi="Verdana" w:cs="Verdana"/>
              </w:rPr>
              <w:t>PUNTOS DÉBILES</w:t>
            </w:r>
          </w:p>
        </w:tc>
        <w:tc>
          <w:tcPr>
            <w:tcW w:w="3240" w:type="dxa"/>
          </w:tcPr>
          <w:p w14:paraId="2A59711F" w14:textId="77777777" w:rsidR="006732E5" w:rsidRDefault="00785775">
            <w:pPr>
              <w:ind w:left="0" w:hanging="2"/>
              <w:jc w:val="center"/>
              <w:rPr>
                <w:rFonts w:ascii="Verdana" w:eastAsia="Verdana" w:hAnsi="Verdana" w:cs="Verdana"/>
              </w:rPr>
            </w:pPr>
            <w:r>
              <w:rPr>
                <w:rFonts w:ascii="Verdana" w:eastAsia="Verdana" w:hAnsi="Verdana" w:cs="Verdana"/>
              </w:rPr>
              <w:t>CAUSAS</w:t>
            </w:r>
          </w:p>
        </w:tc>
        <w:tc>
          <w:tcPr>
            <w:tcW w:w="3780" w:type="dxa"/>
          </w:tcPr>
          <w:p w14:paraId="4455861B" w14:textId="77777777" w:rsidR="006732E5" w:rsidRDefault="00785775">
            <w:pPr>
              <w:ind w:left="0" w:hanging="2"/>
              <w:jc w:val="center"/>
              <w:rPr>
                <w:rFonts w:ascii="Verdana" w:eastAsia="Verdana" w:hAnsi="Verdana" w:cs="Verdana"/>
              </w:rPr>
            </w:pPr>
            <w:r>
              <w:rPr>
                <w:rFonts w:ascii="Verdana" w:eastAsia="Verdana" w:hAnsi="Verdana" w:cs="Verdana"/>
              </w:rPr>
              <w:t>ACCIONES PARA MEJORAR</w:t>
            </w:r>
          </w:p>
        </w:tc>
      </w:tr>
      <w:tr w:rsidR="006732E5" w14:paraId="11ACF4B8" w14:textId="77777777">
        <w:tc>
          <w:tcPr>
            <w:tcW w:w="2520" w:type="dxa"/>
          </w:tcPr>
          <w:p w14:paraId="38D3A809" w14:textId="55ACA808" w:rsidR="006732E5" w:rsidRPr="001007F7" w:rsidRDefault="00B20FA0" w:rsidP="00B20FA0">
            <w:pPr>
              <w:pStyle w:val="Prrafodelista"/>
              <w:numPr>
                <w:ilvl w:val="0"/>
                <w:numId w:val="8"/>
              </w:numPr>
              <w:ind w:leftChars="0" w:firstLineChars="0"/>
              <w:jc w:val="both"/>
              <w:rPr>
                <w:rFonts w:ascii="Verdana" w:eastAsia="Verdana" w:hAnsi="Verdana" w:cs="Verdana"/>
                <w:color w:val="4472C4" w:themeColor="accent1"/>
              </w:rPr>
            </w:pPr>
            <w:r w:rsidRPr="001007F7">
              <w:rPr>
                <w:rFonts w:ascii="Verdana" w:eastAsia="Verdana" w:hAnsi="Verdana" w:cs="Verdana"/>
                <w:color w:val="4472C4" w:themeColor="accent1"/>
              </w:rPr>
              <w:t>Organización/Planificación</w:t>
            </w:r>
            <w:r w:rsidR="007E500F" w:rsidRPr="001007F7">
              <w:rPr>
                <w:rFonts w:ascii="Verdana" w:eastAsia="Verdana" w:hAnsi="Verdana" w:cs="Verdana"/>
                <w:color w:val="4472C4" w:themeColor="accent1"/>
              </w:rPr>
              <w:t>.</w:t>
            </w:r>
          </w:p>
          <w:p w14:paraId="5BB71079" w14:textId="5204DF1A" w:rsidR="007E500F" w:rsidRDefault="00C42C7B" w:rsidP="00B20FA0">
            <w:pPr>
              <w:pStyle w:val="Prrafodelista"/>
              <w:numPr>
                <w:ilvl w:val="0"/>
                <w:numId w:val="8"/>
              </w:numPr>
              <w:ind w:leftChars="0" w:firstLineChars="0"/>
              <w:jc w:val="both"/>
              <w:rPr>
                <w:rFonts w:ascii="Verdana" w:eastAsia="Verdana" w:hAnsi="Verdana" w:cs="Verdana"/>
                <w:color w:val="4472C4" w:themeColor="accent1"/>
              </w:rPr>
            </w:pPr>
            <w:r w:rsidRPr="001007F7">
              <w:rPr>
                <w:rFonts w:ascii="Verdana" w:eastAsia="Verdana" w:hAnsi="Verdana" w:cs="Verdana"/>
                <w:color w:val="4472C4" w:themeColor="accent1"/>
              </w:rPr>
              <w:t>Decir que no al cliente</w:t>
            </w:r>
            <w:r w:rsidR="001007F7">
              <w:rPr>
                <w:rFonts w:ascii="Verdana" w:eastAsia="Verdana" w:hAnsi="Verdana" w:cs="Verdana"/>
                <w:color w:val="4472C4" w:themeColor="accent1"/>
              </w:rPr>
              <w:t>.</w:t>
            </w:r>
          </w:p>
          <w:p w14:paraId="1FEFC85B" w14:textId="322FA068" w:rsidR="001007F7" w:rsidRDefault="001007F7" w:rsidP="00B20FA0">
            <w:pPr>
              <w:pStyle w:val="Prrafodelista"/>
              <w:numPr>
                <w:ilvl w:val="0"/>
                <w:numId w:val="8"/>
              </w:numPr>
              <w:ind w:leftChars="0" w:firstLineChars="0"/>
              <w:jc w:val="both"/>
              <w:rPr>
                <w:rFonts w:ascii="Verdana" w:eastAsia="Verdana" w:hAnsi="Verdana" w:cs="Verdana"/>
                <w:color w:val="4472C4" w:themeColor="accent1"/>
              </w:rPr>
            </w:pPr>
            <w:r>
              <w:rPr>
                <w:rFonts w:ascii="Verdana" w:eastAsia="Verdana" w:hAnsi="Verdana" w:cs="Verdana"/>
                <w:color w:val="4472C4" w:themeColor="accent1"/>
              </w:rPr>
              <w:t>Baja tolerancia a la frustración.</w:t>
            </w:r>
          </w:p>
          <w:p w14:paraId="00468CC3" w14:textId="7F9C81E1" w:rsidR="001007F7" w:rsidRPr="001007F7" w:rsidRDefault="001007F7" w:rsidP="00B20FA0">
            <w:pPr>
              <w:pStyle w:val="Prrafodelista"/>
              <w:numPr>
                <w:ilvl w:val="0"/>
                <w:numId w:val="8"/>
              </w:numPr>
              <w:ind w:leftChars="0" w:firstLineChars="0"/>
              <w:jc w:val="both"/>
              <w:rPr>
                <w:rFonts w:ascii="Verdana" w:eastAsia="Verdana" w:hAnsi="Verdana" w:cs="Verdana"/>
                <w:color w:val="4472C4" w:themeColor="accent1"/>
              </w:rPr>
            </w:pPr>
            <w:r>
              <w:rPr>
                <w:rFonts w:ascii="Verdana" w:eastAsia="Verdana" w:hAnsi="Verdana" w:cs="Verdana"/>
                <w:color w:val="4472C4" w:themeColor="accent1"/>
              </w:rPr>
              <w:t>Baja tolerancia a la presión.</w:t>
            </w:r>
          </w:p>
          <w:p w14:paraId="4386D868" w14:textId="14F252CA" w:rsidR="006732E5" w:rsidRDefault="00596855" w:rsidP="00596855">
            <w:pPr>
              <w:pStyle w:val="Prrafodelista"/>
              <w:numPr>
                <w:ilvl w:val="0"/>
                <w:numId w:val="8"/>
              </w:numPr>
              <w:ind w:leftChars="0" w:firstLineChars="0"/>
              <w:jc w:val="both"/>
              <w:rPr>
                <w:rFonts w:ascii="Verdana" w:eastAsia="Verdana" w:hAnsi="Verdana" w:cs="Verdana"/>
                <w:color w:val="4472C4" w:themeColor="accent1"/>
              </w:rPr>
            </w:pPr>
            <w:r>
              <w:rPr>
                <w:rFonts w:ascii="Verdana" w:eastAsia="Verdana" w:hAnsi="Verdana" w:cs="Verdana"/>
                <w:color w:val="4472C4" w:themeColor="accent1"/>
              </w:rPr>
              <w:t>Impuntual</w:t>
            </w:r>
          </w:p>
          <w:p w14:paraId="2F5EDD16" w14:textId="043EE21B" w:rsidR="00596855" w:rsidRDefault="00596855" w:rsidP="00596855">
            <w:pPr>
              <w:pStyle w:val="Prrafodelista"/>
              <w:numPr>
                <w:ilvl w:val="0"/>
                <w:numId w:val="8"/>
              </w:numPr>
              <w:ind w:leftChars="0" w:firstLineChars="0"/>
              <w:jc w:val="both"/>
              <w:rPr>
                <w:rFonts w:ascii="Verdana" w:eastAsia="Verdana" w:hAnsi="Verdana" w:cs="Verdana"/>
                <w:color w:val="4472C4" w:themeColor="accent1"/>
              </w:rPr>
            </w:pPr>
            <w:r>
              <w:rPr>
                <w:rFonts w:ascii="Verdana" w:eastAsia="Verdana" w:hAnsi="Verdana" w:cs="Verdana"/>
                <w:color w:val="4472C4" w:themeColor="accent1"/>
              </w:rPr>
              <w:t>Poca capacidad de negociación</w:t>
            </w:r>
          </w:p>
          <w:p w14:paraId="7B74D529" w14:textId="73A3ECA9" w:rsidR="00596855" w:rsidRPr="00596855" w:rsidRDefault="00596855" w:rsidP="00596855">
            <w:pPr>
              <w:pStyle w:val="Prrafodelista"/>
              <w:numPr>
                <w:ilvl w:val="0"/>
                <w:numId w:val="8"/>
              </w:numPr>
              <w:ind w:leftChars="0" w:firstLineChars="0"/>
              <w:jc w:val="both"/>
              <w:rPr>
                <w:rFonts w:ascii="Verdana" w:eastAsia="Verdana" w:hAnsi="Verdana" w:cs="Verdana"/>
                <w:color w:val="4472C4" w:themeColor="accent1"/>
              </w:rPr>
            </w:pPr>
            <w:r>
              <w:rPr>
                <w:rFonts w:ascii="Verdana" w:eastAsia="Verdana" w:hAnsi="Verdana" w:cs="Verdana"/>
                <w:color w:val="4472C4" w:themeColor="accent1"/>
              </w:rPr>
              <w:t>Dificultad para expresar lo que quiero decir.</w:t>
            </w:r>
          </w:p>
          <w:p w14:paraId="2728D890" w14:textId="77777777" w:rsidR="006732E5" w:rsidRPr="001007F7" w:rsidRDefault="006732E5">
            <w:pPr>
              <w:ind w:left="0" w:hanging="2"/>
              <w:jc w:val="both"/>
              <w:rPr>
                <w:rFonts w:ascii="Verdana" w:eastAsia="Verdana" w:hAnsi="Verdana" w:cs="Verdana"/>
                <w:color w:val="4472C4" w:themeColor="accent1"/>
              </w:rPr>
            </w:pPr>
          </w:p>
          <w:p w14:paraId="6508CA6D" w14:textId="77777777" w:rsidR="006732E5" w:rsidRPr="001007F7" w:rsidRDefault="006732E5">
            <w:pPr>
              <w:ind w:left="0" w:hanging="2"/>
              <w:jc w:val="both"/>
              <w:rPr>
                <w:rFonts w:ascii="Verdana" w:eastAsia="Verdana" w:hAnsi="Verdana" w:cs="Verdana"/>
                <w:color w:val="4472C4" w:themeColor="accent1"/>
              </w:rPr>
            </w:pPr>
          </w:p>
          <w:p w14:paraId="1D4AA7B1" w14:textId="77777777" w:rsidR="006732E5" w:rsidRPr="001007F7" w:rsidRDefault="006732E5">
            <w:pPr>
              <w:ind w:left="0" w:hanging="2"/>
              <w:jc w:val="both"/>
              <w:rPr>
                <w:rFonts w:ascii="Verdana" w:eastAsia="Verdana" w:hAnsi="Verdana" w:cs="Verdana"/>
                <w:color w:val="4472C4" w:themeColor="accent1"/>
              </w:rPr>
            </w:pPr>
          </w:p>
          <w:p w14:paraId="541000F3" w14:textId="77777777" w:rsidR="006732E5" w:rsidRPr="001007F7" w:rsidRDefault="006732E5">
            <w:pPr>
              <w:ind w:left="0" w:hanging="2"/>
              <w:jc w:val="both"/>
              <w:rPr>
                <w:rFonts w:ascii="Verdana" w:eastAsia="Verdana" w:hAnsi="Verdana" w:cs="Verdana"/>
                <w:color w:val="4472C4" w:themeColor="accent1"/>
              </w:rPr>
            </w:pPr>
          </w:p>
          <w:p w14:paraId="05014758" w14:textId="77777777" w:rsidR="006732E5" w:rsidRPr="001007F7" w:rsidRDefault="006732E5">
            <w:pPr>
              <w:ind w:left="0" w:hanging="2"/>
              <w:jc w:val="both"/>
              <w:rPr>
                <w:rFonts w:ascii="Verdana" w:eastAsia="Verdana" w:hAnsi="Verdana" w:cs="Verdana"/>
                <w:color w:val="4472C4" w:themeColor="accent1"/>
              </w:rPr>
            </w:pPr>
          </w:p>
          <w:p w14:paraId="1D1A9F03" w14:textId="77777777" w:rsidR="006732E5" w:rsidRPr="001007F7" w:rsidRDefault="006732E5">
            <w:pPr>
              <w:ind w:left="0" w:hanging="2"/>
              <w:jc w:val="both"/>
              <w:rPr>
                <w:rFonts w:ascii="Verdana" w:eastAsia="Verdana" w:hAnsi="Verdana" w:cs="Verdana"/>
                <w:color w:val="4472C4" w:themeColor="accent1"/>
              </w:rPr>
            </w:pPr>
          </w:p>
          <w:p w14:paraId="2152F7BB" w14:textId="77777777" w:rsidR="006732E5" w:rsidRPr="001007F7" w:rsidRDefault="006732E5">
            <w:pPr>
              <w:ind w:left="0" w:hanging="2"/>
              <w:jc w:val="both"/>
              <w:rPr>
                <w:rFonts w:ascii="Verdana" w:eastAsia="Verdana" w:hAnsi="Verdana" w:cs="Verdana"/>
                <w:color w:val="4472C4" w:themeColor="accent1"/>
              </w:rPr>
            </w:pPr>
          </w:p>
          <w:p w14:paraId="06F678E9" w14:textId="77777777" w:rsidR="006732E5" w:rsidRPr="001007F7" w:rsidRDefault="006732E5">
            <w:pPr>
              <w:ind w:left="0" w:hanging="2"/>
              <w:jc w:val="both"/>
              <w:rPr>
                <w:rFonts w:ascii="Verdana" w:eastAsia="Verdana" w:hAnsi="Verdana" w:cs="Verdana"/>
                <w:color w:val="4472C4" w:themeColor="accent1"/>
              </w:rPr>
            </w:pPr>
          </w:p>
          <w:p w14:paraId="38892A0F" w14:textId="77777777" w:rsidR="006732E5" w:rsidRPr="001007F7" w:rsidRDefault="006732E5">
            <w:pPr>
              <w:ind w:left="0" w:hanging="2"/>
              <w:jc w:val="both"/>
              <w:rPr>
                <w:rFonts w:ascii="Verdana" w:eastAsia="Verdana" w:hAnsi="Verdana" w:cs="Verdana"/>
                <w:color w:val="4472C4" w:themeColor="accent1"/>
              </w:rPr>
            </w:pPr>
          </w:p>
          <w:p w14:paraId="011F49C2" w14:textId="77777777" w:rsidR="006732E5" w:rsidRPr="001007F7" w:rsidRDefault="006732E5">
            <w:pPr>
              <w:ind w:left="0" w:hanging="2"/>
              <w:jc w:val="both"/>
              <w:rPr>
                <w:rFonts w:ascii="Verdana" w:eastAsia="Verdana" w:hAnsi="Verdana" w:cs="Verdana"/>
                <w:color w:val="4472C4" w:themeColor="accent1"/>
              </w:rPr>
            </w:pPr>
          </w:p>
          <w:p w14:paraId="285D55D2" w14:textId="77777777" w:rsidR="006732E5" w:rsidRPr="001007F7" w:rsidRDefault="006732E5">
            <w:pPr>
              <w:ind w:left="0" w:hanging="2"/>
              <w:jc w:val="both"/>
              <w:rPr>
                <w:rFonts w:ascii="Verdana" w:eastAsia="Verdana" w:hAnsi="Verdana" w:cs="Verdana"/>
                <w:color w:val="4472C4" w:themeColor="accent1"/>
              </w:rPr>
            </w:pPr>
          </w:p>
          <w:p w14:paraId="1FB21190" w14:textId="77777777" w:rsidR="006732E5" w:rsidRPr="001007F7" w:rsidRDefault="006732E5">
            <w:pPr>
              <w:ind w:left="0" w:hanging="2"/>
              <w:jc w:val="both"/>
              <w:rPr>
                <w:rFonts w:ascii="Verdana" w:eastAsia="Verdana" w:hAnsi="Verdana" w:cs="Verdana"/>
                <w:color w:val="4472C4" w:themeColor="accent1"/>
              </w:rPr>
            </w:pPr>
          </w:p>
          <w:p w14:paraId="0D58901A" w14:textId="77777777" w:rsidR="006732E5" w:rsidRPr="001007F7" w:rsidRDefault="006732E5">
            <w:pPr>
              <w:ind w:left="0" w:hanging="2"/>
              <w:jc w:val="both"/>
              <w:rPr>
                <w:rFonts w:ascii="Verdana" w:eastAsia="Verdana" w:hAnsi="Verdana" w:cs="Verdana"/>
                <w:color w:val="4472C4" w:themeColor="accent1"/>
              </w:rPr>
            </w:pPr>
          </w:p>
          <w:p w14:paraId="199CFBEB" w14:textId="77777777" w:rsidR="006732E5" w:rsidRPr="001007F7" w:rsidRDefault="006732E5">
            <w:pPr>
              <w:ind w:left="0" w:hanging="2"/>
              <w:jc w:val="both"/>
              <w:rPr>
                <w:rFonts w:ascii="Verdana" w:eastAsia="Verdana" w:hAnsi="Verdana" w:cs="Verdana"/>
                <w:color w:val="4472C4" w:themeColor="accent1"/>
              </w:rPr>
            </w:pPr>
          </w:p>
          <w:p w14:paraId="3679269F" w14:textId="77777777" w:rsidR="006732E5" w:rsidRPr="001007F7" w:rsidRDefault="006732E5">
            <w:pPr>
              <w:ind w:left="0" w:hanging="2"/>
              <w:jc w:val="both"/>
              <w:rPr>
                <w:rFonts w:ascii="Verdana" w:eastAsia="Verdana" w:hAnsi="Verdana" w:cs="Verdana"/>
                <w:color w:val="4472C4" w:themeColor="accent1"/>
              </w:rPr>
            </w:pPr>
          </w:p>
          <w:p w14:paraId="60CB8574" w14:textId="77777777" w:rsidR="006732E5" w:rsidRPr="001007F7" w:rsidRDefault="006732E5">
            <w:pPr>
              <w:ind w:left="0" w:hanging="2"/>
              <w:jc w:val="both"/>
              <w:rPr>
                <w:rFonts w:ascii="Verdana" w:eastAsia="Verdana" w:hAnsi="Verdana" w:cs="Verdana"/>
                <w:color w:val="4472C4" w:themeColor="accent1"/>
              </w:rPr>
            </w:pPr>
          </w:p>
          <w:p w14:paraId="7ACB93A5" w14:textId="77777777" w:rsidR="006732E5" w:rsidRPr="001007F7" w:rsidRDefault="006732E5">
            <w:pPr>
              <w:ind w:left="0" w:hanging="2"/>
              <w:jc w:val="both"/>
              <w:rPr>
                <w:rFonts w:ascii="Verdana" w:eastAsia="Verdana" w:hAnsi="Verdana" w:cs="Verdana"/>
                <w:color w:val="4472C4" w:themeColor="accent1"/>
              </w:rPr>
            </w:pPr>
          </w:p>
          <w:p w14:paraId="6EEC1F58" w14:textId="77777777" w:rsidR="006732E5" w:rsidRPr="001007F7" w:rsidRDefault="006732E5">
            <w:pPr>
              <w:ind w:left="0" w:hanging="2"/>
              <w:jc w:val="both"/>
              <w:rPr>
                <w:rFonts w:ascii="Verdana" w:eastAsia="Verdana" w:hAnsi="Verdana" w:cs="Verdana"/>
                <w:color w:val="4472C4" w:themeColor="accent1"/>
              </w:rPr>
            </w:pPr>
          </w:p>
          <w:p w14:paraId="737B5D4A" w14:textId="77777777" w:rsidR="006732E5" w:rsidRPr="001007F7" w:rsidRDefault="006732E5">
            <w:pPr>
              <w:ind w:left="0" w:hanging="2"/>
              <w:jc w:val="both"/>
              <w:rPr>
                <w:rFonts w:ascii="Verdana" w:eastAsia="Verdana" w:hAnsi="Verdana" w:cs="Verdana"/>
                <w:color w:val="4472C4" w:themeColor="accent1"/>
              </w:rPr>
            </w:pPr>
          </w:p>
          <w:p w14:paraId="5EB6D67E" w14:textId="77777777" w:rsidR="006732E5" w:rsidRPr="001007F7" w:rsidRDefault="006732E5">
            <w:pPr>
              <w:ind w:left="0" w:hanging="2"/>
              <w:jc w:val="both"/>
              <w:rPr>
                <w:rFonts w:ascii="Verdana" w:eastAsia="Verdana" w:hAnsi="Verdana" w:cs="Verdana"/>
                <w:color w:val="4472C4" w:themeColor="accent1"/>
              </w:rPr>
            </w:pPr>
          </w:p>
          <w:p w14:paraId="274F8E4B" w14:textId="77777777" w:rsidR="006732E5" w:rsidRPr="001007F7" w:rsidRDefault="006732E5">
            <w:pPr>
              <w:ind w:left="0" w:hanging="2"/>
              <w:jc w:val="both"/>
              <w:rPr>
                <w:rFonts w:ascii="Verdana" w:eastAsia="Verdana" w:hAnsi="Verdana" w:cs="Verdana"/>
                <w:color w:val="4472C4" w:themeColor="accent1"/>
              </w:rPr>
            </w:pPr>
          </w:p>
          <w:p w14:paraId="3212AA04" w14:textId="77777777" w:rsidR="006732E5" w:rsidRPr="001007F7" w:rsidRDefault="006732E5">
            <w:pPr>
              <w:ind w:left="0" w:hanging="2"/>
              <w:jc w:val="both"/>
              <w:rPr>
                <w:rFonts w:ascii="Verdana" w:eastAsia="Verdana" w:hAnsi="Verdana" w:cs="Verdana"/>
                <w:color w:val="4472C4" w:themeColor="accent1"/>
              </w:rPr>
            </w:pPr>
          </w:p>
        </w:tc>
        <w:tc>
          <w:tcPr>
            <w:tcW w:w="3240" w:type="dxa"/>
          </w:tcPr>
          <w:p w14:paraId="2D175C72" w14:textId="77777777" w:rsidR="006732E5" w:rsidRPr="001007F7" w:rsidRDefault="00B20FA0" w:rsidP="00B20FA0">
            <w:pPr>
              <w:pStyle w:val="Prrafodelista"/>
              <w:numPr>
                <w:ilvl w:val="0"/>
                <w:numId w:val="8"/>
              </w:numPr>
              <w:ind w:leftChars="0" w:firstLineChars="0"/>
              <w:jc w:val="both"/>
              <w:rPr>
                <w:rFonts w:ascii="Verdana" w:eastAsia="Verdana" w:hAnsi="Verdana" w:cs="Verdana"/>
                <w:color w:val="4472C4" w:themeColor="accent1"/>
              </w:rPr>
            </w:pPr>
            <w:r w:rsidRPr="001007F7">
              <w:rPr>
                <w:rFonts w:ascii="Verdana" w:eastAsia="Verdana" w:hAnsi="Verdana" w:cs="Verdana"/>
                <w:color w:val="4472C4" w:themeColor="accent1"/>
              </w:rPr>
              <w:t>Soy muy desordenada desde que era pequeña, nunca he tenido una rutina de dejar las cosas en su sitio y muchas veces recurro a los demás para que me ayuden a encontrar las cosas que he perdido en mi propio caos.</w:t>
            </w:r>
          </w:p>
          <w:p w14:paraId="1CC56074" w14:textId="77777777" w:rsidR="00C42C7B" w:rsidRDefault="00C42C7B" w:rsidP="00B20FA0">
            <w:pPr>
              <w:pStyle w:val="Prrafodelista"/>
              <w:numPr>
                <w:ilvl w:val="0"/>
                <w:numId w:val="8"/>
              </w:numPr>
              <w:ind w:leftChars="0" w:firstLineChars="0"/>
              <w:jc w:val="both"/>
              <w:rPr>
                <w:rFonts w:ascii="Verdana" w:eastAsia="Verdana" w:hAnsi="Verdana" w:cs="Verdana"/>
                <w:color w:val="4472C4" w:themeColor="accent1"/>
              </w:rPr>
            </w:pPr>
            <w:r w:rsidRPr="001007F7">
              <w:rPr>
                <w:rFonts w:ascii="Verdana" w:eastAsia="Verdana" w:hAnsi="Verdana" w:cs="Verdana"/>
                <w:color w:val="4472C4" w:themeColor="accent1"/>
              </w:rPr>
              <w:t>Yo creo que es causado por la inseguridad que tengo o no tener conocimientos con exactitud</w:t>
            </w:r>
            <w:r w:rsidR="001007F7" w:rsidRPr="001007F7">
              <w:rPr>
                <w:rFonts w:ascii="Verdana" w:eastAsia="Verdana" w:hAnsi="Verdana" w:cs="Verdana"/>
                <w:color w:val="4472C4" w:themeColor="accent1"/>
              </w:rPr>
              <w:t xml:space="preserve"> de la herramienta que estoy exponiendo al cliente. Siempre necesito que alguien me respalde para estar segura al 100%.</w:t>
            </w:r>
          </w:p>
          <w:p w14:paraId="73057B7A" w14:textId="77777777" w:rsidR="001007F7" w:rsidRDefault="001007F7" w:rsidP="00B20FA0">
            <w:pPr>
              <w:pStyle w:val="Prrafodelista"/>
              <w:numPr>
                <w:ilvl w:val="0"/>
                <w:numId w:val="8"/>
              </w:numPr>
              <w:ind w:leftChars="0" w:firstLineChars="0"/>
              <w:jc w:val="both"/>
              <w:rPr>
                <w:rFonts w:ascii="Verdana" w:eastAsia="Verdana" w:hAnsi="Verdana" w:cs="Verdana"/>
                <w:color w:val="4472C4" w:themeColor="accent1"/>
              </w:rPr>
            </w:pPr>
            <w:r>
              <w:rPr>
                <w:rFonts w:ascii="Verdana" w:eastAsia="Verdana" w:hAnsi="Verdana" w:cs="Verdana"/>
                <w:color w:val="4472C4" w:themeColor="accent1"/>
              </w:rPr>
              <w:t>Me estreso muy rápido si no consigo mi objetivo.</w:t>
            </w:r>
          </w:p>
          <w:p w14:paraId="3B881456" w14:textId="77777777" w:rsidR="00596855" w:rsidRDefault="00596855" w:rsidP="00B20FA0">
            <w:pPr>
              <w:pStyle w:val="Prrafodelista"/>
              <w:numPr>
                <w:ilvl w:val="0"/>
                <w:numId w:val="8"/>
              </w:numPr>
              <w:ind w:leftChars="0" w:firstLineChars="0"/>
              <w:jc w:val="both"/>
              <w:rPr>
                <w:rFonts w:ascii="Verdana" w:eastAsia="Verdana" w:hAnsi="Verdana" w:cs="Verdana"/>
                <w:color w:val="4472C4" w:themeColor="accent1"/>
              </w:rPr>
            </w:pPr>
            <w:r w:rsidRPr="00596855">
              <w:rPr>
                <w:rFonts w:ascii="Verdana" w:eastAsia="Verdana" w:hAnsi="Verdana" w:cs="Verdana"/>
                <w:color w:val="4472C4" w:themeColor="accent1"/>
              </w:rPr>
              <w:t>Mi</w:t>
            </w:r>
            <w:r w:rsidRPr="00596855">
              <w:rPr>
                <w:rFonts w:ascii="Verdana" w:eastAsia="Verdana" w:hAnsi="Verdana" w:cs="Verdana"/>
                <w:color w:val="4472C4" w:themeColor="accent1"/>
              </w:rPr>
              <w:t xml:space="preserve"> desempeño se deteriora en situaciones de mucha presión, tanto sea por los tiempos o por imprevistos de cualquier índole: desacuerdos, oposición, diversidad.</w:t>
            </w:r>
          </w:p>
          <w:p w14:paraId="3A0AAD33" w14:textId="13B26595" w:rsidR="00596855" w:rsidRDefault="00596855" w:rsidP="00B20FA0">
            <w:pPr>
              <w:pStyle w:val="Prrafodelista"/>
              <w:numPr>
                <w:ilvl w:val="0"/>
                <w:numId w:val="8"/>
              </w:numPr>
              <w:ind w:leftChars="0" w:firstLineChars="0"/>
              <w:jc w:val="both"/>
              <w:rPr>
                <w:rFonts w:ascii="Verdana" w:eastAsia="Verdana" w:hAnsi="Verdana" w:cs="Verdana"/>
                <w:color w:val="4472C4" w:themeColor="accent1"/>
              </w:rPr>
            </w:pPr>
            <w:r>
              <w:rPr>
                <w:rFonts w:ascii="Verdana" w:eastAsia="Verdana" w:hAnsi="Verdana" w:cs="Verdana"/>
                <w:color w:val="4472C4" w:themeColor="accent1"/>
              </w:rPr>
              <w:t xml:space="preserve">Muchas veces me pasa que me confió mucho en el tiempo y </w:t>
            </w:r>
            <w:r>
              <w:rPr>
                <w:rFonts w:ascii="Verdana" w:eastAsia="Verdana" w:hAnsi="Verdana" w:cs="Verdana"/>
                <w:color w:val="4472C4" w:themeColor="accent1"/>
              </w:rPr>
              <w:lastRenderedPageBreak/>
              <w:t>pienso que en media hora estaré lista y no tengo en cuenta los imprevistos.</w:t>
            </w:r>
          </w:p>
          <w:p w14:paraId="09500094" w14:textId="77777777" w:rsidR="00596855" w:rsidRDefault="00596855" w:rsidP="00B20FA0">
            <w:pPr>
              <w:pStyle w:val="Prrafodelista"/>
              <w:numPr>
                <w:ilvl w:val="0"/>
                <w:numId w:val="8"/>
              </w:numPr>
              <w:ind w:leftChars="0" w:firstLineChars="0"/>
              <w:jc w:val="both"/>
              <w:rPr>
                <w:rFonts w:ascii="Verdana" w:eastAsia="Verdana" w:hAnsi="Verdana" w:cs="Verdana"/>
                <w:color w:val="4472C4" w:themeColor="accent1"/>
              </w:rPr>
            </w:pPr>
            <w:r>
              <w:rPr>
                <w:rFonts w:ascii="Verdana" w:eastAsia="Verdana" w:hAnsi="Verdana" w:cs="Verdana"/>
                <w:color w:val="4472C4" w:themeColor="accent1"/>
              </w:rPr>
              <w:t>En este punto, me pasa que la vergüenza me puede más. Pero muchas veces saco pecho y negocio un poco. Pero luego lo comparo con otras personas y no sirvo para regatear.</w:t>
            </w:r>
          </w:p>
          <w:p w14:paraId="11111BF8" w14:textId="1520DE4F" w:rsidR="00596855" w:rsidRPr="001007F7" w:rsidRDefault="00596855" w:rsidP="00B20FA0">
            <w:pPr>
              <w:pStyle w:val="Prrafodelista"/>
              <w:numPr>
                <w:ilvl w:val="0"/>
                <w:numId w:val="8"/>
              </w:numPr>
              <w:ind w:leftChars="0" w:firstLineChars="0"/>
              <w:jc w:val="both"/>
              <w:rPr>
                <w:rFonts w:ascii="Verdana" w:eastAsia="Verdana" w:hAnsi="Verdana" w:cs="Verdana"/>
                <w:color w:val="4472C4" w:themeColor="accent1"/>
              </w:rPr>
            </w:pPr>
            <w:r>
              <w:rPr>
                <w:rFonts w:ascii="Verdana" w:eastAsia="Verdana" w:hAnsi="Verdana" w:cs="Verdana"/>
                <w:color w:val="4472C4" w:themeColor="accent1"/>
              </w:rPr>
              <w:t>Muchas veces me pasa que aunque lo pienso mucho mi pregunta me sale rana y digo algo que no tiene sentido. A día de hoy no sé como solucionarlo. Yo creo que es porque me cuesta mucho estructurar las palabras y ser coherente con lo que digo. A veces se me olvida incluso las palabras que quiero decir o referir.</w:t>
            </w:r>
          </w:p>
        </w:tc>
        <w:tc>
          <w:tcPr>
            <w:tcW w:w="3780" w:type="dxa"/>
          </w:tcPr>
          <w:p w14:paraId="13EFB979" w14:textId="77777777" w:rsidR="006732E5" w:rsidRPr="001007F7" w:rsidRDefault="007E500F" w:rsidP="00B20FA0">
            <w:pPr>
              <w:pStyle w:val="Prrafodelista"/>
              <w:numPr>
                <w:ilvl w:val="0"/>
                <w:numId w:val="8"/>
              </w:numPr>
              <w:ind w:leftChars="0" w:firstLineChars="0"/>
              <w:jc w:val="both"/>
              <w:rPr>
                <w:rFonts w:ascii="Verdana" w:eastAsia="Verdana" w:hAnsi="Verdana" w:cs="Verdana"/>
                <w:color w:val="4472C4" w:themeColor="accent1"/>
              </w:rPr>
            </w:pPr>
            <w:r w:rsidRPr="001007F7">
              <w:rPr>
                <w:rFonts w:ascii="Verdana" w:eastAsia="Verdana" w:hAnsi="Verdana" w:cs="Verdana"/>
                <w:color w:val="4472C4" w:themeColor="accent1"/>
              </w:rPr>
              <w:lastRenderedPageBreak/>
              <w:t>Escribir donde he dejado las cosas, dejar de ser multitasking y hacer pequeños listados de cosas que hacer. Plantearme metas y objetivos, entre otras cosas.</w:t>
            </w:r>
          </w:p>
          <w:p w14:paraId="4AB206C5" w14:textId="77777777" w:rsidR="001007F7" w:rsidRDefault="001007F7" w:rsidP="00B20FA0">
            <w:pPr>
              <w:pStyle w:val="Prrafodelista"/>
              <w:numPr>
                <w:ilvl w:val="0"/>
                <w:numId w:val="8"/>
              </w:numPr>
              <w:ind w:leftChars="0" w:firstLineChars="0"/>
              <w:jc w:val="both"/>
              <w:rPr>
                <w:rFonts w:ascii="Verdana" w:eastAsia="Verdana" w:hAnsi="Verdana" w:cs="Verdana"/>
                <w:color w:val="4472C4" w:themeColor="accent1"/>
              </w:rPr>
            </w:pPr>
            <w:r w:rsidRPr="001007F7">
              <w:rPr>
                <w:rFonts w:ascii="Verdana" w:eastAsia="Verdana" w:hAnsi="Verdana" w:cs="Verdana"/>
                <w:color w:val="4472C4" w:themeColor="accent1"/>
              </w:rPr>
              <w:t>Mejorar la confianza y el conocimiento de lo que estoy exponiendo. No tener miedo a decir que no.</w:t>
            </w:r>
          </w:p>
          <w:p w14:paraId="3FD7CFF5" w14:textId="4E11D3A3" w:rsidR="001007F7" w:rsidRPr="001007F7" w:rsidRDefault="001007F7" w:rsidP="001007F7">
            <w:pPr>
              <w:pStyle w:val="Ttulo3"/>
              <w:numPr>
                <w:ilvl w:val="0"/>
                <w:numId w:val="8"/>
              </w:numPr>
              <w:shd w:val="clear" w:color="auto" w:fill="FFFFFF"/>
              <w:spacing w:before="288" w:after="72" w:line="240" w:lineRule="atLeast"/>
              <w:ind w:leftChars="0" w:firstLineChars="0"/>
              <w:textAlignment w:val="baseline"/>
              <w:rPr>
                <w:rFonts w:ascii="Verdana" w:eastAsia="Verdana" w:hAnsi="Verdana" w:cs="Verdana"/>
                <w:b w:val="0"/>
                <w:color w:val="4472C4" w:themeColor="accent1"/>
                <w:sz w:val="24"/>
                <w:szCs w:val="24"/>
              </w:rPr>
            </w:pPr>
            <w:r w:rsidRPr="001007F7">
              <w:rPr>
                <w:rFonts w:ascii="Verdana" w:eastAsia="Verdana" w:hAnsi="Verdana" w:cs="Verdana"/>
                <w:b w:val="0"/>
                <w:color w:val="4472C4" w:themeColor="accent1"/>
                <w:sz w:val="24"/>
                <w:szCs w:val="24"/>
              </w:rPr>
              <w:t>Cambia</w:t>
            </w:r>
            <w:r>
              <w:rPr>
                <w:rFonts w:ascii="Verdana" w:eastAsia="Verdana" w:hAnsi="Verdana" w:cs="Verdana"/>
                <w:b w:val="0"/>
                <w:color w:val="4472C4" w:themeColor="accent1"/>
                <w:sz w:val="24"/>
                <w:szCs w:val="24"/>
              </w:rPr>
              <w:t>r mi</w:t>
            </w:r>
            <w:r w:rsidRPr="001007F7">
              <w:rPr>
                <w:rFonts w:ascii="Verdana" w:eastAsia="Verdana" w:hAnsi="Verdana" w:cs="Verdana"/>
                <w:b w:val="0"/>
                <w:color w:val="4472C4" w:themeColor="accent1"/>
                <w:sz w:val="24"/>
                <w:szCs w:val="24"/>
              </w:rPr>
              <w:t xml:space="preserve"> actitud hacia la no consecución de </w:t>
            </w:r>
            <w:r>
              <w:rPr>
                <w:rFonts w:ascii="Verdana" w:eastAsia="Verdana" w:hAnsi="Verdana" w:cs="Verdana"/>
                <w:b w:val="0"/>
                <w:color w:val="4472C4" w:themeColor="accent1"/>
                <w:sz w:val="24"/>
                <w:szCs w:val="24"/>
              </w:rPr>
              <w:t>mis</w:t>
            </w:r>
            <w:r w:rsidRPr="001007F7">
              <w:rPr>
                <w:rFonts w:ascii="Verdana" w:eastAsia="Verdana" w:hAnsi="Verdana" w:cs="Verdana"/>
                <w:b w:val="0"/>
                <w:color w:val="4472C4" w:themeColor="accent1"/>
                <w:sz w:val="24"/>
                <w:szCs w:val="24"/>
              </w:rPr>
              <w:t xml:space="preserve"> metas</w:t>
            </w:r>
            <w:r>
              <w:rPr>
                <w:rFonts w:ascii="Verdana" w:eastAsia="Verdana" w:hAnsi="Verdana" w:cs="Verdana"/>
                <w:b w:val="0"/>
                <w:color w:val="4472C4" w:themeColor="accent1"/>
                <w:sz w:val="24"/>
                <w:szCs w:val="24"/>
              </w:rPr>
              <w:t xml:space="preserve"> y practicar más el aguante de frustración.</w:t>
            </w:r>
          </w:p>
          <w:p w14:paraId="054C3901" w14:textId="77777777" w:rsidR="001007F7" w:rsidRDefault="00596855" w:rsidP="00B20FA0">
            <w:pPr>
              <w:pStyle w:val="Prrafodelista"/>
              <w:numPr>
                <w:ilvl w:val="0"/>
                <w:numId w:val="8"/>
              </w:numPr>
              <w:ind w:leftChars="0" w:firstLineChars="0"/>
              <w:jc w:val="both"/>
              <w:rPr>
                <w:rFonts w:ascii="Verdana" w:eastAsia="Verdana" w:hAnsi="Verdana" w:cs="Verdana"/>
                <w:color w:val="4472C4" w:themeColor="accent1"/>
              </w:rPr>
            </w:pPr>
            <w:r>
              <w:rPr>
                <w:rFonts w:ascii="Verdana" w:eastAsia="Verdana" w:hAnsi="Verdana" w:cs="Verdana"/>
                <w:color w:val="4472C4" w:themeColor="accent1"/>
              </w:rPr>
              <w:t>Puede ir muy bien para bajar la tolerancia a la presión realizar ejercicios de relajación tipo yoga o realizar actividades físicas.</w:t>
            </w:r>
          </w:p>
          <w:p w14:paraId="21C4A48A" w14:textId="77777777" w:rsidR="00596855" w:rsidRDefault="00596855" w:rsidP="00B20FA0">
            <w:pPr>
              <w:pStyle w:val="Prrafodelista"/>
              <w:numPr>
                <w:ilvl w:val="0"/>
                <w:numId w:val="8"/>
              </w:numPr>
              <w:ind w:leftChars="0" w:firstLineChars="0"/>
              <w:jc w:val="both"/>
              <w:rPr>
                <w:rFonts w:ascii="Verdana" w:eastAsia="Verdana" w:hAnsi="Verdana" w:cs="Verdana"/>
                <w:color w:val="4472C4" w:themeColor="accent1"/>
              </w:rPr>
            </w:pPr>
            <w:r>
              <w:rPr>
                <w:rFonts w:ascii="Verdana" w:eastAsia="Verdana" w:hAnsi="Verdana" w:cs="Verdana"/>
                <w:color w:val="4472C4" w:themeColor="accent1"/>
              </w:rPr>
              <w:t>Configurar alarmas para recordarme a la hora que debo salir funciona de vez en cuando y ser consciente del tiempo debería ser una solución.</w:t>
            </w:r>
          </w:p>
          <w:p w14:paraId="391D3A35" w14:textId="77777777" w:rsidR="00950870" w:rsidRDefault="00596855" w:rsidP="00B20FA0">
            <w:pPr>
              <w:pStyle w:val="Prrafodelista"/>
              <w:numPr>
                <w:ilvl w:val="0"/>
                <w:numId w:val="8"/>
              </w:numPr>
              <w:ind w:leftChars="0" w:firstLineChars="0"/>
              <w:jc w:val="both"/>
              <w:rPr>
                <w:rFonts w:ascii="Verdana" w:eastAsia="Verdana" w:hAnsi="Verdana" w:cs="Verdana"/>
                <w:color w:val="4472C4" w:themeColor="accent1"/>
              </w:rPr>
            </w:pPr>
            <w:r>
              <w:rPr>
                <w:rFonts w:ascii="Verdana" w:eastAsia="Verdana" w:hAnsi="Verdana" w:cs="Verdana"/>
                <w:color w:val="4472C4" w:themeColor="accent1"/>
              </w:rPr>
              <w:t>Mejorar la confianza. Negociar es como ligar. Si no confías en que te van a bajar el precio, nunca te lo bajaran.</w:t>
            </w:r>
          </w:p>
          <w:p w14:paraId="586ABBA1" w14:textId="2781FD3E" w:rsidR="00596855" w:rsidRPr="001007F7" w:rsidRDefault="00950870" w:rsidP="00B20FA0">
            <w:pPr>
              <w:pStyle w:val="Prrafodelista"/>
              <w:numPr>
                <w:ilvl w:val="0"/>
                <w:numId w:val="8"/>
              </w:numPr>
              <w:ind w:leftChars="0" w:firstLineChars="0"/>
              <w:jc w:val="both"/>
              <w:rPr>
                <w:rFonts w:ascii="Verdana" w:eastAsia="Verdana" w:hAnsi="Verdana" w:cs="Verdana"/>
                <w:color w:val="4472C4" w:themeColor="accent1"/>
              </w:rPr>
            </w:pPr>
            <w:r>
              <w:rPr>
                <w:rFonts w:ascii="Verdana" w:eastAsia="Verdana" w:hAnsi="Verdana" w:cs="Verdana"/>
                <w:color w:val="4472C4" w:themeColor="accent1"/>
              </w:rPr>
              <w:t xml:space="preserve">Como soluciones he encontrado leer en voz alta, cosa que siempre me ha dado mucha vergüenza </w:t>
            </w:r>
            <w:r>
              <w:rPr>
                <w:rFonts w:ascii="Verdana" w:eastAsia="Verdana" w:hAnsi="Verdana" w:cs="Verdana"/>
                <w:color w:val="4472C4" w:themeColor="accent1"/>
              </w:rPr>
              <w:lastRenderedPageBreak/>
              <w:t>desde pequeña porque siempre trababa y pasaban al siguiente. A veces no hago pausas y debería hacerlas.</w:t>
            </w:r>
          </w:p>
        </w:tc>
      </w:tr>
    </w:tbl>
    <w:p w14:paraId="3334F988" w14:textId="77777777" w:rsidR="006732E5" w:rsidRDefault="006732E5">
      <w:pPr>
        <w:ind w:left="0" w:hanging="2"/>
        <w:jc w:val="both"/>
        <w:rPr>
          <w:rFonts w:ascii="Verdana" w:eastAsia="Verdana" w:hAnsi="Verdana" w:cs="Verdana"/>
        </w:rPr>
      </w:pPr>
    </w:p>
    <w:p w14:paraId="1255A336" w14:textId="77777777" w:rsidR="006732E5" w:rsidRDefault="006732E5">
      <w:pPr>
        <w:ind w:left="0" w:hanging="2"/>
        <w:jc w:val="both"/>
        <w:rPr>
          <w:rFonts w:ascii="Verdana" w:eastAsia="Verdana" w:hAnsi="Verdana" w:cs="Verdana"/>
        </w:rPr>
      </w:pPr>
    </w:p>
    <w:p w14:paraId="7A63090F" w14:textId="77777777" w:rsidR="006732E5" w:rsidRDefault="00785775">
      <w:pPr>
        <w:numPr>
          <w:ilvl w:val="0"/>
          <w:numId w:val="7"/>
        </w:numPr>
        <w:ind w:left="0" w:hanging="2"/>
        <w:jc w:val="both"/>
        <w:rPr>
          <w:rFonts w:ascii="Verdana" w:eastAsia="Verdana" w:hAnsi="Verdana" w:cs="Verdana"/>
        </w:rPr>
      </w:pPr>
      <w:r>
        <w:rPr>
          <w:rFonts w:ascii="Verdana" w:eastAsia="Verdana" w:hAnsi="Verdana" w:cs="Verdana"/>
          <w:b/>
        </w:rPr>
        <w:t>MIS PUNTOS FUERTES: VOY A HABLAR BIEN DE MÍ.</w:t>
      </w:r>
    </w:p>
    <w:p w14:paraId="445F785D" w14:textId="77777777" w:rsidR="006732E5" w:rsidRDefault="006732E5">
      <w:pPr>
        <w:ind w:left="0" w:hanging="2"/>
        <w:jc w:val="both"/>
        <w:rPr>
          <w:rFonts w:ascii="Verdana" w:eastAsia="Verdana" w:hAnsi="Verdana" w:cs="Verdana"/>
        </w:rPr>
      </w:pPr>
    </w:p>
    <w:p w14:paraId="1D9961A0" w14:textId="77777777" w:rsidR="006732E5" w:rsidRDefault="00785775">
      <w:pPr>
        <w:ind w:left="0" w:hanging="2"/>
        <w:jc w:val="both"/>
        <w:rPr>
          <w:rFonts w:ascii="Verdana" w:eastAsia="Verdana" w:hAnsi="Verdana" w:cs="Verdana"/>
        </w:rPr>
      </w:pPr>
      <w:r>
        <w:rPr>
          <w:rFonts w:ascii="Verdana" w:eastAsia="Verdana" w:hAnsi="Verdana" w:cs="Verdana"/>
        </w:rPr>
        <w:t>Por último, tienes que redactar un resumen de tu perfil personal y profesional (aprox. 10-12 líneas), una especie de “carta de recomendación” escrita en primera persona. Procura reflexionar sobre cómo sacar partido a tus puntos fuertes. ¡Tienes que venderte!!</w:t>
      </w:r>
    </w:p>
    <w:p w14:paraId="204308CD" w14:textId="77777777" w:rsidR="006732E5" w:rsidRDefault="006732E5">
      <w:pPr>
        <w:ind w:left="0" w:hanging="2"/>
        <w:jc w:val="both"/>
        <w:rPr>
          <w:rFonts w:ascii="Verdana" w:eastAsia="Verdana" w:hAnsi="Verdana" w:cs="Verdana"/>
        </w:rPr>
      </w:pPr>
    </w:p>
    <w:p w14:paraId="46B55380" w14:textId="5B605C29" w:rsidR="006732E5" w:rsidRPr="00FF3F04" w:rsidRDefault="00FF3F04">
      <w:pPr>
        <w:ind w:left="0" w:hanging="2"/>
        <w:jc w:val="both"/>
        <w:rPr>
          <w:rFonts w:ascii="Verdana" w:eastAsia="Verdana" w:hAnsi="Verdana" w:cs="Verdana"/>
          <w:color w:val="4472C4" w:themeColor="accent1"/>
        </w:rPr>
      </w:pPr>
      <w:r w:rsidRPr="00FF3F04">
        <w:rPr>
          <w:rFonts w:ascii="Verdana" w:eastAsia="Verdana" w:hAnsi="Verdana" w:cs="Verdana"/>
          <w:color w:val="4472C4" w:themeColor="accent1"/>
        </w:rPr>
        <w:t>Soy una persona proactiva que le encanta tener nuevas experiencias cada día. Aprendo rápido e intento ser independiente a lo que se refiere mi trabajo lo más rápido posible para poder empezar a realizar mis funciones en el puesto de trabajo. Me considero una persona muy optimista que ve el lado bueno de las personas y antes de juzgar considero que se debe saber todas las versiones de una historia, aunque a veces eso no es posible. No ten</w:t>
      </w:r>
      <w:r>
        <w:rPr>
          <w:rFonts w:ascii="Verdana" w:eastAsia="Verdana" w:hAnsi="Verdana" w:cs="Verdana"/>
          <w:color w:val="4472C4" w:themeColor="accent1"/>
        </w:rPr>
        <w:t xml:space="preserve">go problemas a la hora de </w:t>
      </w:r>
      <w:r>
        <w:rPr>
          <w:rFonts w:ascii="Verdana" w:eastAsia="Verdana" w:hAnsi="Verdana" w:cs="Verdana"/>
          <w:color w:val="4472C4" w:themeColor="accent1"/>
        </w:rPr>
        <w:lastRenderedPageBreak/>
        <w:t xml:space="preserve">hablar con gente nueva puesto que soy muy extrovertida e intento caer bien a las personas. Si necesitas alguna cosa siempre estoy para echarte una mano, aunque a veces si que es verdad que me puede la pereza o no está en mi mano que pueda ayudarte. </w:t>
      </w:r>
    </w:p>
    <w:p w14:paraId="355123BA" w14:textId="77777777" w:rsidR="006732E5" w:rsidRDefault="006732E5">
      <w:pPr>
        <w:ind w:left="0" w:hanging="2"/>
        <w:jc w:val="both"/>
        <w:rPr>
          <w:rFonts w:ascii="Verdana" w:eastAsia="Verdana" w:hAnsi="Verdana" w:cs="Verdana"/>
        </w:rPr>
      </w:pPr>
    </w:p>
    <w:p w14:paraId="04D46254" w14:textId="77777777" w:rsidR="006732E5" w:rsidRDefault="006732E5">
      <w:pPr>
        <w:ind w:left="0" w:hanging="2"/>
        <w:jc w:val="both"/>
        <w:rPr>
          <w:rFonts w:ascii="Verdana" w:eastAsia="Verdana" w:hAnsi="Verdana" w:cs="Verdana"/>
        </w:rPr>
      </w:pPr>
    </w:p>
    <w:p w14:paraId="62CCD621" w14:textId="77777777" w:rsidR="006732E5" w:rsidRDefault="006732E5">
      <w:pPr>
        <w:ind w:left="0" w:hanging="2"/>
        <w:jc w:val="both"/>
        <w:rPr>
          <w:rFonts w:ascii="Verdana" w:eastAsia="Verdana" w:hAnsi="Verdana" w:cs="Verdana"/>
        </w:rPr>
      </w:pPr>
    </w:p>
    <w:p w14:paraId="673F90DE" w14:textId="77777777" w:rsidR="006732E5" w:rsidRDefault="00785775">
      <w:pPr>
        <w:ind w:left="0" w:hanging="2"/>
        <w:jc w:val="center"/>
        <w:rPr>
          <w:rFonts w:ascii="Verdana" w:eastAsia="Verdana" w:hAnsi="Verdana" w:cs="Verdana"/>
        </w:rPr>
      </w:pPr>
      <w:r>
        <w:br w:type="page"/>
      </w:r>
      <w:r>
        <w:rPr>
          <w:rFonts w:ascii="Verdana" w:eastAsia="Verdana" w:hAnsi="Verdana" w:cs="Verdana"/>
          <w:b/>
        </w:rPr>
        <w:lastRenderedPageBreak/>
        <w:t>VALORACIÓN DE LA ACTIVIDAD REALIZADA</w:t>
      </w:r>
    </w:p>
    <w:p w14:paraId="0CA58F89" w14:textId="77777777" w:rsidR="006732E5" w:rsidRDefault="006732E5">
      <w:pPr>
        <w:ind w:left="0" w:hanging="2"/>
        <w:jc w:val="center"/>
        <w:rPr>
          <w:rFonts w:ascii="Verdana" w:eastAsia="Verdana" w:hAnsi="Verdana" w:cs="Verdana"/>
        </w:rPr>
      </w:pPr>
    </w:p>
    <w:p w14:paraId="46802A0D" w14:textId="77777777" w:rsidR="006732E5" w:rsidRDefault="00785775">
      <w:pPr>
        <w:ind w:left="0" w:hanging="2"/>
        <w:jc w:val="both"/>
        <w:rPr>
          <w:rFonts w:ascii="Verdana" w:eastAsia="Verdana" w:hAnsi="Verdana" w:cs="Verdana"/>
        </w:rPr>
      </w:pPr>
      <w:r>
        <w:rPr>
          <w:rFonts w:ascii="Verdana" w:eastAsia="Verdana" w:hAnsi="Verdana" w:cs="Verdana"/>
        </w:rPr>
        <w:t>En este apartado, puedes hacer sugerencias, aclaraciones, comentarios, críticas, etc.</w:t>
      </w:r>
    </w:p>
    <w:p w14:paraId="3DD9FFCD" w14:textId="77777777" w:rsidR="006732E5" w:rsidRDefault="006732E5">
      <w:pPr>
        <w:ind w:left="0" w:hanging="2"/>
        <w:jc w:val="both"/>
        <w:rPr>
          <w:rFonts w:ascii="Verdana" w:eastAsia="Verdana" w:hAnsi="Verdana" w:cs="Verdana"/>
        </w:rPr>
      </w:pPr>
    </w:p>
    <w:p w14:paraId="6F373575" w14:textId="0E36EC84" w:rsidR="006732E5" w:rsidRPr="007E500F" w:rsidRDefault="007E500F">
      <w:pPr>
        <w:ind w:left="0" w:hanging="2"/>
        <w:jc w:val="both"/>
        <w:rPr>
          <w:rFonts w:ascii="Verdana" w:eastAsia="Verdana" w:hAnsi="Verdana" w:cs="Verdana"/>
          <w:color w:val="4472C4" w:themeColor="accent1"/>
        </w:rPr>
      </w:pPr>
      <w:r w:rsidRPr="007E500F">
        <w:rPr>
          <w:rFonts w:ascii="Verdana" w:eastAsia="Verdana" w:hAnsi="Verdana" w:cs="Verdana"/>
          <w:color w:val="4472C4" w:themeColor="accent1"/>
        </w:rPr>
        <w:t xml:space="preserve">En el apartado de preguntas a familiares </w:t>
      </w:r>
      <w:r>
        <w:rPr>
          <w:rFonts w:ascii="Verdana" w:eastAsia="Verdana" w:hAnsi="Verdana" w:cs="Verdana"/>
          <w:color w:val="4472C4" w:themeColor="accent1"/>
        </w:rPr>
        <w:t xml:space="preserve">y a amigos </w:t>
      </w:r>
      <w:r w:rsidRPr="007E500F">
        <w:rPr>
          <w:rFonts w:ascii="Verdana" w:eastAsia="Verdana" w:hAnsi="Verdana" w:cs="Verdana"/>
          <w:color w:val="4472C4" w:themeColor="accent1"/>
        </w:rPr>
        <w:t xml:space="preserve">al final todo el mundo me decía que era muy largo, quizá lo suyo sería dividirlo un poco o hacerlo más corto puesto que se me quejaban. Creo que también sería interesante ver como se ven ellos </w:t>
      </w:r>
      <w:r>
        <w:rPr>
          <w:rFonts w:ascii="Verdana" w:eastAsia="Verdana" w:hAnsi="Verdana" w:cs="Verdana"/>
          <w:color w:val="4472C4" w:themeColor="accent1"/>
        </w:rPr>
        <w:t>en el autoanálisis ya</w:t>
      </w:r>
      <w:r w:rsidRPr="007E500F">
        <w:rPr>
          <w:rFonts w:ascii="Verdana" w:eastAsia="Verdana" w:hAnsi="Verdana" w:cs="Verdana"/>
          <w:color w:val="4472C4" w:themeColor="accent1"/>
        </w:rPr>
        <w:t xml:space="preserve"> que según como se ven ellos a veces puede variar la opinión</w:t>
      </w:r>
      <w:r>
        <w:rPr>
          <w:rFonts w:ascii="Verdana" w:eastAsia="Verdana" w:hAnsi="Verdana" w:cs="Verdana"/>
          <w:color w:val="4472C4" w:themeColor="accent1"/>
        </w:rPr>
        <w:t xml:space="preserve"> que tienen de nosotros</w:t>
      </w:r>
      <w:r w:rsidRPr="007E500F">
        <w:rPr>
          <w:rFonts w:ascii="Verdana" w:eastAsia="Verdana" w:hAnsi="Verdana" w:cs="Verdana"/>
          <w:color w:val="4472C4" w:themeColor="accent1"/>
        </w:rPr>
        <w:t xml:space="preserve">. </w:t>
      </w:r>
    </w:p>
    <w:p w14:paraId="340ACF7A" w14:textId="77777777" w:rsidR="006732E5" w:rsidRDefault="006732E5">
      <w:pPr>
        <w:ind w:left="0" w:hanging="2"/>
        <w:jc w:val="both"/>
        <w:rPr>
          <w:rFonts w:ascii="Verdana" w:eastAsia="Verdana" w:hAnsi="Verdana" w:cs="Verdana"/>
        </w:rPr>
      </w:pPr>
    </w:p>
    <w:p w14:paraId="1DC64C78" w14:textId="77777777" w:rsidR="006732E5" w:rsidRDefault="006732E5" w:rsidP="007E500F">
      <w:pPr>
        <w:ind w:left="0" w:hanging="2"/>
        <w:rPr>
          <w:rFonts w:ascii="Verdana" w:eastAsia="Verdana" w:hAnsi="Verdana" w:cs="Verdana"/>
        </w:rPr>
      </w:pPr>
    </w:p>
    <w:p w14:paraId="5B706691" w14:textId="77777777" w:rsidR="006732E5" w:rsidRDefault="006732E5">
      <w:pPr>
        <w:ind w:left="0" w:hanging="2"/>
        <w:jc w:val="center"/>
        <w:rPr>
          <w:rFonts w:ascii="Verdana" w:eastAsia="Verdana" w:hAnsi="Verdana" w:cs="Verdana"/>
        </w:rPr>
      </w:pPr>
    </w:p>
    <w:p w14:paraId="021BB3C1" w14:textId="77777777" w:rsidR="006732E5" w:rsidRDefault="006732E5">
      <w:pPr>
        <w:ind w:left="0" w:hanging="2"/>
        <w:jc w:val="center"/>
        <w:rPr>
          <w:rFonts w:ascii="Verdana" w:eastAsia="Verdana" w:hAnsi="Verdana" w:cs="Verdana"/>
        </w:rPr>
      </w:pPr>
    </w:p>
    <w:p w14:paraId="7BCB95E0" w14:textId="77777777" w:rsidR="006732E5" w:rsidRDefault="006732E5">
      <w:pPr>
        <w:ind w:left="0" w:hanging="2"/>
        <w:jc w:val="center"/>
        <w:rPr>
          <w:rFonts w:ascii="Verdana" w:eastAsia="Verdana" w:hAnsi="Verdana" w:cs="Verdana"/>
        </w:rPr>
      </w:pPr>
    </w:p>
    <w:sectPr w:rsidR="006732E5">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DDC99" w14:textId="77777777" w:rsidR="00FF75BA" w:rsidRDefault="00FF75BA">
      <w:pPr>
        <w:spacing w:line="240" w:lineRule="auto"/>
        <w:ind w:left="0" w:hanging="2"/>
      </w:pPr>
      <w:r>
        <w:separator/>
      </w:r>
    </w:p>
  </w:endnote>
  <w:endnote w:type="continuationSeparator" w:id="0">
    <w:p w14:paraId="2E0B980F" w14:textId="77777777" w:rsidR="00FF75BA" w:rsidRDefault="00FF75B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DEC9C" w14:textId="77777777" w:rsidR="00FF75BA" w:rsidRDefault="00FF75BA">
      <w:pPr>
        <w:spacing w:line="240" w:lineRule="auto"/>
        <w:ind w:left="0" w:hanging="2"/>
      </w:pPr>
      <w:r>
        <w:separator/>
      </w:r>
    </w:p>
  </w:footnote>
  <w:footnote w:type="continuationSeparator" w:id="0">
    <w:p w14:paraId="4C7855EB" w14:textId="77777777" w:rsidR="00FF75BA" w:rsidRDefault="00FF75B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0FFAC" w14:textId="77777777" w:rsidR="006732E5" w:rsidRDefault="006732E5">
    <w:pPr>
      <w:pBdr>
        <w:top w:val="nil"/>
        <w:left w:val="nil"/>
        <w:bottom w:val="nil"/>
        <w:right w:val="nil"/>
        <w:between w:val="nil"/>
      </w:pBdr>
      <w:tabs>
        <w:tab w:val="center" w:pos="4252"/>
        <w:tab w:val="right" w:pos="8504"/>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2095"/>
    <w:multiLevelType w:val="multilevel"/>
    <w:tmpl w:val="65585DD8"/>
    <w:lvl w:ilvl="0">
      <w:start w:val="1"/>
      <w:numFmt w:val="lowerLett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46CA00A1"/>
    <w:multiLevelType w:val="multilevel"/>
    <w:tmpl w:val="8516339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4FDE4470"/>
    <w:multiLevelType w:val="multilevel"/>
    <w:tmpl w:val="846E177A"/>
    <w:lvl w:ilvl="0">
      <w:start w:val="4"/>
      <w:numFmt w:val="bullet"/>
      <w:lvlText w:val="-"/>
      <w:lvlJc w:val="left"/>
      <w:pPr>
        <w:ind w:left="720" w:hanging="360"/>
      </w:pPr>
      <w:rPr>
        <w:rFonts w:ascii="Verdana" w:eastAsia="Verdana" w:hAnsi="Verdana" w:cs="Verdana"/>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4994A77"/>
    <w:multiLevelType w:val="hybridMultilevel"/>
    <w:tmpl w:val="176CFE54"/>
    <w:lvl w:ilvl="0" w:tplc="DBE2E7FA">
      <w:numFmt w:val="bullet"/>
      <w:lvlText w:val="-"/>
      <w:lvlJc w:val="left"/>
      <w:pPr>
        <w:ind w:left="358" w:hanging="360"/>
      </w:pPr>
      <w:rPr>
        <w:rFonts w:ascii="Verdana" w:eastAsia="Verdana" w:hAnsi="Verdana" w:cs="Verdana" w:hint="default"/>
      </w:rPr>
    </w:lvl>
    <w:lvl w:ilvl="1" w:tplc="0C0A0003" w:tentative="1">
      <w:start w:val="1"/>
      <w:numFmt w:val="bullet"/>
      <w:lvlText w:val="o"/>
      <w:lvlJc w:val="left"/>
      <w:pPr>
        <w:ind w:left="1078" w:hanging="360"/>
      </w:pPr>
      <w:rPr>
        <w:rFonts w:ascii="Courier New" w:hAnsi="Courier New" w:cs="Courier New" w:hint="default"/>
      </w:rPr>
    </w:lvl>
    <w:lvl w:ilvl="2" w:tplc="0C0A0005" w:tentative="1">
      <w:start w:val="1"/>
      <w:numFmt w:val="bullet"/>
      <w:lvlText w:val=""/>
      <w:lvlJc w:val="left"/>
      <w:pPr>
        <w:ind w:left="1798" w:hanging="360"/>
      </w:pPr>
      <w:rPr>
        <w:rFonts w:ascii="Wingdings" w:hAnsi="Wingdings" w:hint="default"/>
      </w:rPr>
    </w:lvl>
    <w:lvl w:ilvl="3" w:tplc="0C0A0001" w:tentative="1">
      <w:start w:val="1"/>
      <w:numFmt w:val="bullet"/>
      <w:lvlText w:val=""/>
      <w:lvlJc w:val="left"/>
      <w:pPr>
        <w:ind w:left="2518" w:hanging="360"/>
      </w:pPr>
      <w:rPr>
        <w:rFonts w:ascii="Symbol" w:hAnsi="Symbol" w:hint="default"/>
      </w:rPr>
    </w:lvl>
    <w:lvl w:ilvl="4" w:tplc="0C0A0003" w:tentative="1">
      <w:start w:val="1"/>
      <w:numFmt w:val="bullet"/>
      <w:lvlText w:val="o"/>
      <w:lvlJc w:val="left"/>
      <w:pPr>
        <w:ind w:left="3238" w:hanging="360"/>
      </w:pPr>
      <w:rPr>
        <w:rFonts w:ascii="Courier New" w:hAnsi="Courier New" w:cs="Courier New" w:hint="default"/>
      </w:rPr>
    </w:lvl>
    <w:lvl w:ilvl="5" w:tplc="0C0A0005" w:tentative="1">
      <w:start w:val="1"/>
      <w:numFmt w:val="bullet"/>
      <w:lvlText w:val=""/>
      <w:lvlJc w:val="left"/>
      <w:pPr>
        <w:ind w:left="3958" w:hanging="360"/>
      </w:pPr>
      <w:rPr>
        <w:rFonts w:ascii="Wingdings" w:hAnsi="Wingdings" w:hint="default"/>
      </w:rPr>
    </w:lvl>
    <w:lvl w:ilvl="6" w:tplc="0C0A0001" w:tentative="1">
      <w:start w:val="1"/>
      <w:numFmt w:val="bullet"/>
      <w:lvlText w:val=""/>
      <w:lvlJc w:val="left"/>
      <w:pPr>
        <w:ind w:left="4678" w:hanging="360"/>
      </w:pPr>
      <w:rPr>
        <w:rFonts w:ascii="Symbol" w:hAnsi="Symbol" w:hint="default"/>
      </w:rPr>
    </w:lvl>
    <w:lvl w:ilvl="7" w:tplc="0C0A0003" w:tentative="1">
      <w:start w:val="1"/>
      <w:numFmt w:val="bullet"/>
      <w:lvlText w:val="o"/>
      <w:lvlJc w:val="left"/>
      <w:pPr>
        <w:ind w:left="5398" w:hanging="360"/>
      </w:pPr>
      <w:rPr>
        <w:rFonts w:ascii="Courier New" w:hAnsi="Courier New" w:cs="Courier New" w:hint="default"/>
      </w:rPr>
    </w:lvl>
    <w:lvl w:ilvl="8" w:tplc="0C0A0005" w:tentative="1">
      <w:start w:val="1"/>
      <w:numFmt w:val="bullet"/>
      <w:lvlText w:val=""/>
      <w:lvlJc w:val="left"/>
      <w:pPr>
        <w:ind w:left="6118" w:hanging="360"/>
      </w:pPr>
      <w:rPr>
        <w:rFonts w:ascii="Wingdings" w:hAnsi="Wingdings" w:hint="default"/>
      </w:rPr>
    </w:lvl>
  </w:abstractNum>
  <w:abstractNum w:abstractNumId="4" w15:restartNumberingAfterBreak="0">
    <w:nsid w:val="591F4E49"/>
    <w:multiLevelType w:val="multilevel"/>
    <w:tmpl w:val="0EAC4438"/>
    <w:lvl w:ilvl="0">
      <w:start w:val="1"/>
      <w:numFmt w:val="upperLetter"/>
      <w:lvlText w:val="%1)"/>
      <w:lvlJc w:val="left"/>
      <w:pPr>
        <w:ind w:left="765" w:hanging="405"/>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5D781810"/>
    <w:multiLevelType w:val="multilevel"/>
    <w:tmpl w:val="C4884DE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60573411"/>
    <w:multiLevelType w:val="multilevel"/>
    <w:tmpl w:val="5A4C7666"/>
    <w:lvl w:ilvl="0">
      <w:start w:val="4"/>
      <w:numFmt w:val="bullet"/>
      <w:lvlText w:val="-"/>
      <w:lvlJc w:val="left"/>
      <w:pPr>
        <w:ind w:left="720" w:hanging="360"/>
      </w:pPr>
      <w:rPr>
        <w:rFonts w:ascii="Verdana" w:eastAsia="Verdana" w:hAnsi="Verdana" w:cs="Verdana"/>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78ED695F"/>
    <w:multiLevelType w:val="multilevel"/>
    <w:tmpl w:val="6DFCD4D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0"/>
  </w:num>
  <w:num w:numId="4">
    <w:abstractNumId w:val="5"/>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2E5"/>
    <w:rsid w:val="000959BF"/>
    <w:rsid w:val="000A7BB6"/>
    <w:rsid w:val="001007F7"/>
    <w:rsid w:val="001171F0"/>
    <w:rsid w:val="00143A4D"/>
    <w:rsid w:val="00155687"/>
    <w:rsid w:val="001D7E51"/>
    <w:rsid w:val="00274690"/>
    <w:rsid w:val="003C605D"/>
    <w:rsid w:val="003F4BA2"/>
    <w:rsid w:val="00466866"/>
    <w:rsid w:val="00483929"/>
    <w:rsid w:val="00500870"/>
    <w:rsid w:val="00506FFB"/>
    <w:rsid w:val="0054262D"/>
    <w:rsid w:val="0057742F"/>
    <w:rsid w:val="00596855"/>
    <w:rsid w:val="00614FDD"/>
    <w:rsid w:val="006732E5"/>
    <w:rsid w:val="006A61C9"/>
    <w:rsid w:val="007426B2"/>
    <w:rsid w:val="0076745F"/>
    <w:rsid w:val="00783E85"/>
    <w:rsid w:val="00785775"/>
    <w:rsid w:val="007A2111"/>
    <w:rsid w:val="007D02AA"/>
    <w:rsid w:val="007E500F"/>
    <w:rsid w:val="00941A99"/>
    <w:rsid w:val="0094783C"/>
    <w:rsid w:val="00950870"/>
    <w:rsid w:val="00A1185C"/>
    <w:rsid w:val="00A823F7"/>
    <w:rsid w:val="00AB34E1"/>
    <w:rsid w:val="00B20380"/>
    <w:rsid w:val="00B20FA0"/>
    <w:rsid w:val="00B336C9"/>
    <w:rsid w:val="00B42594"/>
    <w:rsid w:val="00B50B8E"/>
    <w:rsid w:val="00B54238"/>
    <w:rsid w:val="00C42C7B"/>
    <w:rsid w:val="00C565AB"/>
    <w:rsid w:val="00C70F78"/>
    <w:rsid w:val="00D015E3"/>
    <w:rsid w:val="00D84561"/>
    <w:rsid w:val="00DE6584"/>
    <w:rsid w:val="00E44F7C"/>
    <w:rsid w:val="00EF58CB"/>
    <w:rsid w:val="00F61769"/>
    <w:rsid w:val="00F61C35"/>
    <w:rsid w:val="00F93F82"/>
    <w:rsid w:val="00FF3F04"/>
    <w:rsid w:val="00FF75B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490D"/>
  <w15:docId w15:val="{9194D69B-FA44-4682-8E10-C341131A8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ca-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s-ES"/>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paragraph" w:styleId="Prrafodelista">
    <w:name w:val="List Paragraph"/>
    <w:basedOn w:val="Normal"/>
    <w:uiPriority w:val="34"/>
    <w:qFormat/>
    <w:rsid w:val="0076745F"/>
    <w:pPr>
      <w:ind w:left="720"/>
      <w:contextualSpacing/>
    </w:pPr>
  </w:style>
  <w:style w:type="paragraph" w:styleId="TtuloTDC">
    <w:name w:val="TOC Heading"/>
    <w:basedOn w:val="Ttulo1"/>
    <w:next w:val="Normal"/>
    <w:uiPriority w:val="39"/>
    <w:unhideWhenUsed/>
    <w:qFormat/>
    <w:rsid w:val="00783E85"/>
    <w:pPr>
      <w:suppressAutoHyphens w:val="0"/>
      <w:spacing w:before="240" w:after="0" w:line="259" w:lineRule="auto"/>
      <w:ind w:leftChars="0" w:left="0" w:firstLineChars="0" w:firstLine="0"/>
      <w:textDirection w:val="lrTb"/>
      <w:textAlignment w:val="auto"/>
      <w:outlineLvl w:val="9"/>
    </w:pPr>
    <w:rPr>
      <w:rFonts w:asciiTheme="majorHAnsi" w:eastAsiaTheme="majorEastAsia" w:hAnsiTheme="majorHAnsi" w:cstheme="majorBidi"/>
      <w:b w:val="0"/>
      <w:color w:val="2F5496" w:themeColor="accent1" w:themeShade="BF"/>
      <w:position w:val="0"/>
      <w:sz w:val="32"/>
      <w:szCs w:val="32"/>
    </w:rPr>
  </w:style>
  <w:style w:type="paragraph" w:styleId="TDC1">
    <w:name w:val="toc 1"/>
    <w:basedOn w:val="Normal"/>
    <w:next w:val="Normal"/>
    <w:autoRedefine/>
    <w:uiPriority w:val="39"/>
    <w:unhideWhenUsed/>
    <w:rsid w:val="00783E85"/>
    <w:pPr>
      <w:spacing w:after="100"/>
      <w:ind w:left="0"/>
    </w:pPr>
  </w:style>
  <w:style w:type="paragraph" w:styleId="TDC3">
    <w:name w:val="toc 3"/>
    <w:basedOn w:val="Normal"/>
    <w:next w:val="Normal"/>
    <w:autoRedefine/>
    <w:uiPriority w:val="39"/>
    <w:unhideWhenUsed/>
    <w:rsid w:val="00783E85"/>
    <w:pPr>
      <w:spacing w:after="100"/>
      <w:ind w:left="480"/>
    </w:pPr>
  </w:style>
  <w:style w:type="paragraph" w:styleId="TDC2">
    <w:name w:val="toc 2"/>
    <w:basedOn w:val="Normal"/>
    <w:next w:val="Normal"/>
    <w:autoRedefine/>
    <w:uiPriority w:val="39"/>
    <w:unhideWhenUsed/>
    <w:rsid w:val="00783E85"/>
    <w:pPr>
      <w:suppressAutoHyphens w:val="0"/>
      <w:spacing w:after="100" w:line="259" w:lineRule="auto"/>
      <w:ind w:leftChars="0" w:left="22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DC4">
    <w:name w:val="toc 4"/>
    <w:basedOn w:val="Normal"/>
    <w:next w:val="Normal"/>
    <w:autoRedefine/>
    <w:uiPriority w:val="39"/>
    <w:unhideWhenUsed/>
    <w:rsid w:val="00783E85"/>
    <w:pPr>
      <w:suppressAutoHyphens w:val="0"/>
      <w:spacing w:after="100" w:line="259" w:lineRule="auto"/>
      <w:ind w:leftChars="0" w:left="66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DC5">
    <w:name w:val="toc 5"/>
    <w:basedOn w:val="Normal"/>
    <w:next w:val="Normal"/>
    <w:autoRedefine/>
    <w:uiPriority w:val="39"/>
    <w:unhideWhenUsed/>
    <w:rsid w:val="00783E85"/>
    <w:pPr>
      <w:suppressAutoHyphens w:val="0"/>
      <w:spacing w:after="100" w:line="259" w:lineRule="auto"/>
      <w:ind w:leftChars="0" w:left="88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DC6">
    <w:name w:val="toc 6"/>
    <w:basedOn w:val="Normal"/>
    <w:next w:val="Normal"/>
    <w:autoRedefine/>
    <w:uiPriority w:val="39"/>
    <w:unhideWhenUsed/>
    <w:rsid w:val="00783E85"/>
    <w:pPr>
      <w:suppressAutoHyphens w:val="0"/>
      <w:spacing w:after="100" w:line="259" w:lineRule="auto"/>
      <w:ind w:leftChars="0" w:left="110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DC7">
    <w:name w:val="toc 7"/>
    <w:basedOn w:val="Normal"/>
    <w:next w:val="Normal"/>
    <w:autoRedefine/>
    <w:uiPriority w:val="39"/>
    <w:unhideWhenUsed/>
    <w:rsid w:val="00783E85"/>
    <w:pPr>
      <w:suppressAutoHyphens w:val="0"/>
      <w:spacing w:after="100" w:line="259" w:lineRule="auto"/>
      <w:ind w:leftChars="0" w:left="132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DC8">
    <w:name w:val="toc 8"/>
    <w:basedOn w:val="Normal"/>
    <w:next w:val="Normal"/>
    <w:autoRedefine/>
    <w:uiPriority w:val="39"/>
    <w:unhideWhenUsed/>
    <w:rsid w:val="00783E85"/>
    <w:pPr>
      <w:suppressAutoHyphens w:val="0"/>
      <w:spacing w:after="100" w:line="259" w:lineRule="auto"/>
      <w:ind w:leftChars="0" w:left="154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DC9">
    <w:name w:val="toc 9"/>
    <w:basedOn w:val="Normal"/>
    <w:next w:val="Normal"/>
    <w:autoRedefine/>
    <w:uiPriority w:val="39"/>
    <w:unhideWhenUsed/>
    <w:rsid w:val="00783E85"/>
    <w:pPr>
      <w:suppressAutoHyphens w:val="0"/>
      <w:spacing w:after="100" w:line="259" w:lineRule="auto"/>
      <w:ind w:leftChars="0" w:left="1760" w:firstLineChars="0" w:firstLine="0"/>
      <w:textDirection w:val="lrTb"/>
      <w:textAlignment w:val="auto"/>
      <w:outlineLvl w:val="9"/>
    </w:pPr>
    <w:rPr>
      <w:rFonts w:asciiTheme="minorHAnsi" w:eastAsiaTheme="minorEastAsia" w:hAnsiTheme="minorHAnsi" w:cstheme="minorBidi"/>
      <w:position w:val="0"/>
      <w:sz w:val="22"/>
      <w:szCs w:val="22"/>
    </w:rPr>
  </w:style>
  <w:style w:type="character" w:styleId="Hipervnculo">
    <w:name w:val="Hyperlink"/>
    <w:basedOn w:val="Fuentedeprrafopredeter"/>
    <w:uiPriority w:val="99"/>
    <w:unhideWhenUsed/>
    <w:rsid w:val="00783E85"/>
    <w:rPr>
      <w:color w:val="0563C1" w:themeColor="hyperlink"/>
      <w:u w:val="single"/>
    </w:rPr>
  </w:style>
  <w:style w:type="character" w:styleId="Mencinsinresolver">
    <w:name w:val="Unresolved Mention"/>
    <w:basedOn w:val="Fuentedeprrafopredeter"/>
    <w:uiPriority w:val="99"/>
    <w:semiHidden/>
    <w:unhideWhenUsed/>
    <w:rsid w:val="00783E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071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hyperlink" Target="https://insercionlaboralsierradeguara.blogspot.com/p/blog-page.html"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IXNN/m7J0ckEhnstqPC2J69+fg==">AMUW2mWqm3KVDB4Tj1+S2yJccu50+UtCQq9A3P67MbhwK1vhXIXKIx+nSIi/ZdNdO0jcZx2JdT7dUR9v6gaGp7nBHJEAs3vUTGRzKwJEmUAOverIbOV1yWk=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2F495F6-933E-4C80-9872-25D31322C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24</Pages>
  <Words>5715</Words>
  <Characters>31437</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 More</dc:creator>
  <cp:lastModifiedBy>Maite Ladaria</cp:lastModifiedBy>
  <cp:revision>23</cp:revision>
  <dcterms:created xsi:type="dcterms:W3CDTF">2021-10-09T17:29:00Z</dcterms:created>
  <dcterms:modified xsi:type="dcterms:W3CDTF">2021-11-16T18:58:00Z</dcterms:modified>
</cp:coreProperties>
</file>