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margin" w:tblpX="-284" w:tblpY="-3455"/>
        <w:tblW w:w="10502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502"/>
      </w:tblGrid>
      <w:tr w:rsidR="00B014C9" w:rsidRPr="006E4851" w14:paraId="7D2FC891" w14:textId="77777777" w:rsidTr="003F04EB">
        <w:trPr>
          <w:trHeight w:val="3227"/>
        </w:trPr>
        <w:tc>
          <w:tcPr>
            <w:tcW w:w="10502" w:type="dxa"/>
            <w:shd w:val="clear" w:color="auto" w:fill="auto"/>
            <w:vAlign w:val="center"/>
          </w:tcPr>
          <w:p w14:paraId="3CB8D7AA" w14:textId="77777777" w:rsidR="003F04EB" w:rsidRDefault="00B014C9" w:rsidP="00755741">
            <w:pPr>
              <w:spacing w:line="345" w:lineRule="auto"/>
              <w:ind w:right="2290"/>
              <w:jc w:val="right"/>
              <w:rPr>
                <w:rFonts w:asciiTheme="majorHAnsi" w:eastAsia="Arial" w:hAnsiTheme="majorHAnsi" w:cstheme="majorHAnsi"/>
                <w:b/>
                <w:color w:val="auto"/>
                <w:sz w:val="68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auto"/>
                <w:sz w:val="68"/>
              </w:rPr>
              <w:t xml:space="preserve">   </w:t>
            </w:r>
          </w:p>
          <w:p w14:paraId="01CAA466" w14:textId="00F58262" w:rsidR="00B014C9" w:rsidRPr="006076B2" w:rsidRDefault="003F04EB" w:rsidP="003F04EB">
            <w:pPr>
              <w:spacing w:line="345" w:lineRule="auto"/>
              <w:ind w:right="2290"/>
              <w:jc w:val="center"/>
              <w:rPr>
                <w:rFonts w:asciiTheme="majorHAnsi" w:eastAsia="Arial" w:hAnsiTheme="majorHAnsi" w:cstheme="majorHAnsi"/>
                <w:b/>
                <w:color w:val="385623" w:themeColor="accent6" w:themeShade="80"/>
                <w:sz w:val="48"/>
                <w:szCs w:val="48"/>
              </w:rPr>
            </w:pPr>
            <w:r w:rsidRPr="006076B2">
              <w:rPr>
                <w:rFonts w:asciiTheme="majorHAnsi" w:eastAsia="Arial" w:hAnsiTheme="majorHAnsi" w:cstheme="majorHAnsi"/>
                <w:b/>
                <w:color w:val="auto"/>
                <w:sz w:val="48"/>
                <w:szCs w:val="48"/>
              </w:rPr>
              <w:t xml:space="preserve">     </w:t>
            </w:r>
            <w:proofErr w:type="spellStart"/>
            <w:r w:rsidR="00B014C9" w:rsidRPr="006076B2">
              <w:rPr>
                <w:rFonts w:asciiTheme="majorHAnsi" w:eastAsia="Arial" w:hAnsiTheme="majorHAnsi" w:cstheme="majorHAnsi"/>
                <w:b/>
                <w:color w:val="385623" w:themeColor="accent6" w:themeShade="80"/>
                <w:sz w:val="48"/>
                <w:szCs w:val="48"/>
              </w:rPr>
              <w:t>Jorcanvi</w:t>
            </w:r>
            <w:proofErr w:type="spellEnd"/>
            <w:r w:rsidR="00B014C9" w:rsidRPr="006076B2">
              <w:rPr>
                <w:rFonts w:asciiTheme="majorHAnsi" w:eastAsia="Arial" w:hAnsiTheme="majorHAnsi" w:cstheme="majorHAnsi"/>
                <w:b/>
                <w:color w:val="385623" w:themeColor="accent6" w:themeShade="80"/>
                <w:sz w:val="48"/>
                <w:szCs w:val="48"/>
              </w:rPr>
              <w:t xml:space="preserve"> Casa Rural</w:t>
            </w:r>
          </w:p>
          <w:p w14:paraId="62B601B0" w14:textId="1E0DDFA9" w:rsidR="00370BCA" w:rsidRDefault="004D3BDB" w:rsidP="004D3BDB">
            <w:pPr>
              <w:spacing w:line="345" w:lineRule="auto"/>
              <w:ind w:right="2290"/>
              <w:jc w:val="center"/>
              <w:rPr>
                <w:rStyle w:val="Hipervnculo"/>
                <w:rFonts w:asciiTheme="majorHAnsi" w:eastAsia="Arial" w:hAnsiTheme="majorHAnsi" w:cstheme="majorHAnsi"/>
                <w:b/>
              </w:rPr>
            </w:pPr>
            <w:r w:rsidRPr="00C06574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 xml:space="preserve">    </w:t>
            </w:r>
            <w:r w:rsidR="00EB34E4" w:rsidRPr="00C06574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Web</w:t>
            </w:r>
            <w:r w:rsidR="00370BCA" w:rsidRPr="00C06574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 xml:space="preserve"> del </w:t>
            </w:r>
            <w:r w:rsidR="00EB34E4" w:rsidRPr="00C06574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H</w:t>
            </w:r>
            <w:r w:rsidR="00370BCA" w:rsidRPr="00C06574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 xml:space="preserve">otel </w:t>
            </w:r>
            <w:r w:rsidR="00EB34E4" w:rsidRPr="00C06574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R</w:t>
            </w:r>
            <w:r w:rsidR="00370BCA" w:rsidRPr="00C06574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 xml:space="preserve">ural </w:t>
            </w:r>
            <w:hyperlink r:id="rId7" w:history="1">
              <w:proofErr w:type="spellStart"/>
              <w:r w:rsidR="00370BCA" w:rsidRPr="00EB34E4">
                <w:rPr>
                  <w:rStyle w:val="Hipervnculo"/>
                  <w:rFonts w:asciiTheme="majorHAnsi" w:eastAsia="Arial" w:hAnsiTheme="majorHAnsi" w:cstheme="majorHAnsi"/>
                  <w:b/>
                </w:rPr>
                <w:t>Jorcanvi</w:t>
              </w:r>
              <w:proofErr w:type="spellEnd"/>
            </w:hyperlink>
          </w:p>
          <w:p w14:paraId="154A2AEB" w14:textId="77777777" w:rsidR="007D2DCC" w:rsidRPr="007D2DCC" w:rsidRDefault="007D2DCC" w:rsidP="004D3BDB">
            <w:pPr>
              <w:spacing w:line="345" w:lineRule="auto"/>
              <w:ind w:right="2290"/>
              <w:jc w:val="center"/>
              <w:rPr>
                <w:rFonts w:asciiTheme="majorHAnsi" w:eastAsia="Arial" w:hAnsiTheme="majorHAnsi" w:cstheme="majorHAnsi"/>
                <w:b/>
                <w:color w:val="385623" w:themeColor="accent6" w:themeShade="80"/>
                <w:sz w:val="16"/>
                <w:szCs w:val="16"/>
              </w:rPr>
            </w:pPr>
          </w:p>
          <w:p w14:paraId="4A32187C" w14:textId="77777777" w:rsidR="007D2DCC" w:rsidRDefault="00C06574" w:rsidP="000B6EF9">
            <w:pPr>
              <w:spacing w:line="345" w:lineRule="auto"/>
              <w:ind w:right="1591"/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32"/>
              </w:rPr>
            </w:pPr>
            <w:r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 xml:space="preserve">    </w:t>
            </w:r>
            <w:r w:rsidR="00A26394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 xml:space="preserve">       </w:t>
            </w:r>
            <w:r w:rsidR="005103A8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 xml:space="preserve"> </w:t>
            </w:r>
            <w:r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 xml:space="preserve"> </w:t>
            </w:r>
            <w:r w:rsidR="006076B2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 xml:space="preserve">      </w:t>
            </w:r>
            <w:hyperlink r:id="rId8" w:history="1">
              <w:r w:rsidR="000B6EF9" w:rsidRPr="00C31494">
                <w:rPr>
                  <w:rStyle w:val="Hipervnculo"/>
                  <w:rFonts w:asciiTheme="majorHAnsi" w:eastAsia="Arial" w:hAnsiTheme="majorHAnsi" w:cstheme="majorHAnsi"/>
                  <w:sz w:val="20"/>
                </w:rPr>
                <w:t>https://daw1bsergiomg26.github.io/Proyecto-Intermodular-Auri_Grupo_Sergio_Mateo_Juanca/</w:t>
              </w:r>
            </w:hyperlink>
            <w:r w:rsidR="006076B2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32"/>
              </w:rPr>
              <w:t xml:space="preserve">   </w:t>
            </w:r>
          </w:p>
          <w:p w14:paraId="762731C9" w14:textId="5D98CE60" w:rsidR="000B6EF9" w:rsidRPr="000B6EF9" w:rsidRDefault="006076B2" w:rsidP="000B6EF9">
            <w:pPr>
              <w:spacing w:line="345" w:lineRule="auto"/>
              <w:ind w:right="1591"/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  <w:r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32"/>
              </w:rPr>
              <w:t xml:space="preserve">                  </w:t>
            </w:r>
          </w:p>
          <w:p w14:paraId="192D08D4" w14:textId="4EA08F22" w:rsidR="00BD0E05" w:rsidRDefault="000B6EF9" w:rsidP="000B6EF9">
            <w:pPr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32"/>
              </w:rPr>
            </w:pPr>
            <w:r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32"/>
              </w:rPr>
              <w:t xml:space="preserve">                        </w:t>
            </w:r>
            <w:r w:rsidR="00B014C9" w:rsidRPr="00ED5DC3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32"/>
              </w:rPr>
              <w:t>PLAN COMPLETO DE DESARROLLO WEB</w:t>
            </w:r>
          </w:p>
          <w:p w14:paraId="009FF06F" w14:textId="77777777" w:rsidR="000B6EF9" w:rsidRPr="000B6EF9" w:rsidRDefault="000B6EF9" w:rsidP="000B6EF9">
            <w:pPr>
              <w:rPr>
                <w:rFonts w:asciiTheme="majorHAnsi" w:eastAsia="Arial" w:hAnsiTheme="majorHAnsi" w:cstheme="majorHAnsi"/>
                <w:b/>
                <w:color w:val="2F5496" w:themeColor="accent1" w:themeShade="BF"/>
                <w:sz w:val="16"/>
                <w:szCs w:val="16"/>
              </w:rPr>
            </w:pPr>
          </w:p>
          <w:tbl>
            <w:tblPr>
              <w:tblStyle w:val="TableGrid"/>
              <w:tblW w:w="9590" w:type="dxa"/>
              <w:tblInd w:w="0" w:type="dxa"/>
              <w:tblLook w:val="04A0" w:firstRow="1" w:lastRow="0" w:firstColumn="1" w:lastColumn="0" w:noHBand="0" w:noVBand="1"/>
            </w:tblPr>
            <w:tblGrid>
              <w:gridCol w:w="3504"/>
              <w:gridCol w:w="6086"/>
            </w:tblGrid>
            <w:tr w:rsidR="00BD0E05" w:rsidRPr="006E4851" w14:paraId="7100C829" w14:textId="77777777" w:rsidTr="004E5A38">
              <w:trPr>
                <w:trHeight w:val="539"/>
              </w:trPr>
              <w:tc>
                <w:tcPr>
                  <w:tcW w:w="3504" w:type="dxa"/>
                  <w:shd w:val="clear" w:color="auto" w:fill="auto"/>
                  <w:vAlign w:val="center"/>
                </w:tcPr>
                <w:p w14:paraId="0AAACDF7" w14:textId="4B661D20" w:rsidR="00BD0E05" w:rsidRPr="00ED5DC3" w:rsidRDefault="00BD0E05" w:rsidP="00036986">
                  <w:pPr>
                    <w:framePr w:hSpace="141" w:wrap="around" w:vAnchor="text" w:hAnchor="margin" w:x="-284" w:y="-3455"/>
                    <w:jc w:val="center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  <w:r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Sergio </w:t>
                  </w:r>
                  <w:r w:rsidR="00755741"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Daniel </w:t>
                  </w:r>
                  <w:r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Martínez</w:t>
                  </w:r>
                  <w:r w:rsidR="00755741"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:</w:t>
                  </w:r>
                </w:p>
                <w:p w14:paraId="756B4215" w14:textId="6FF0F9C4" w:rsidR="00BD0E05" w:rsidRPr="00ED5DC3" w:rsidRDefault="00BD0E05" w:rsidP="00036986">
                  <w:pPr>
                    <w:framePr w:hSpace="141" w:wrap="around" w:vAnchor="text" w:hAnchor="margin" w:x="-284" w:y="-3455"/>
                    <w:ind w:left="200"/>
                    <w:jc w:val="center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</w:p>
              </w:tc>
              <w:tc>
                <w:tcPr>
                  <w:tcW w:w="6086" w:type="dxa"/>
                  <w:shd w:val="clear" w:color="auto" w:fill="auto"/>
                  <w:vAlign w:val="center"/>
                </w:tcPr>
                <w:p w14:paraId="2ED308AE" w14:textId="72F93800" w:rsidR="00BD0E05" w:rsidRPr="00175E95" w:rsidRDefault="00BD0E05" w:rsidP="00036986">
                  <w:pPr>
                    <w:framePr w:hSpace="141" w:wrap="around" w:vAnchor="text" w:hAnchor="margin" w:x="-284" w:y="-3455"/>
                    <w:jc w:val="center"/>
                    <w:rPr>
                      <w:rStyle w:val="Hipervnculo"/>
                      <w:rFonts w:eastAsia="Arial"/>
                      <w:u w:val="none"/>
                    </w:rPr>
                  </w:pPr>
                  <w:r w:rsidRPr="00175E95">
                    <w:rPr>
                      <w:rStyle w:val="Hipervnculo"/>
                      <w:u w:val="none"/>
                    </w:rPr>
                    <w:t xml:space="preserve">Project Manager | &amp; </w:t>
                  </w:r>
                  <w:proofErr w:type="spellStart"/>
                  <w:r w:rsidRPr="00175E95">
                    <w:rPr>
                      <w:rStyle w:val="Hipervnculo"/>
                      <w:u w:val="none"/>
                    </w:rPr>
                    <w:t>Backend</w:t>
                  </w:r>
                  <w:proofErr w:type="spellEnd"/>
                  <w:r w:rsidRPr="00175E95">
                    <w:rPr>
                      <w:rStyle w:val="Hipervnculo"/>
                      <w:u w:val="none"/>
                    </w:rPr>
                    <w:t xml:space="preserve"> - DEV</w:t>
                  </w:r>
                </w:p>
              </w:tc>
            </w:tr>
            <w:tr w:rsidR="00BD0E05" w:rsidRPr="006E4851" w14:paraId="301A69B9" w14:textId="77777777" w:rsidTr="004E5A38">
              <w:trPr>
                <w:trHeight w:val="539"/>
              </w:trPr>
              <w:tc>
                <w:tcPr>
                  <w:tcW w:w="3504" w:type="dxa"/>
                  <w:shd w:val="clear" w:color="auto" w:fill="auto"/>
                  <w:vAlign w:val="center"/>
                </w:tcPr>
                <w:p w14:paraId="286D1C04" w14:textId="0477BE69" w:rsidR="00BD0E05" w:rsidRPr="00ED5DC3" w:rsidRDefault="00BD0E05" w:rsidP="00036986">
                  <w:pPr>
                    <w:framePr w:hSpace="141" w:wrap="around" w:vAnchor="text" w:hAnchor="margin" w:x="-284" w:y="-3455"/>
                    <w:jc w:val="center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  <w:r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Mateo Montero </w:t>
                  </w:r>
                  <w:proofErr w:type="spellStart"/>
                  <w:r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Antuña</w:t>
                  </w:r>
                  <w:proofErr w:type="spellEnd"/>
                  <w:r w:rsidR="00755741" w:rsidRPr="00ED5DC3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:</w:t>
                  </w:r>
                </w:p>
                <w:p w14:paraId="460BBBA3" w14:textId="3C2311C2" w:rsidR="00BD0E05" w:rsidRPr="00ED5DC3" w:rsidRDefault="00BD0E05" w:rsidP="00036986">
                  <w:pPr>
                    <w:framePr w:hSpace="141" w:wrap="around" w:vAnchor="text" w:hAnchor="margin" w:x="-284" w:y="-3455"/>
                    <w:jc w:val="center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</w:p>
              </w:tc>
              <w:tc>
                <w:tcPr>
                  <w:tcW w:w="6086" w:type="dxa"/>
                  <w:shd w:val="clear" w:color="auto" w:fill="auto"/>
                </w:tcPr>
                <w:p w14:paraId="5D2F80E8" w14:textId="45A53554" w:rsidR="00BD0E05" w:rsidRPr="00175E95" w:rsidRDefault="00BD0E05" w:rsidP="00036986">
                  <w:pPr>
                    <w:framePr w:hSpace="141" w:wrap="around" w:vAnchor="text" w:hAnchor="margin" w:x="-284" w:y="-3455"/>
                    <w:jc w:val="center"/>
                    <w:rPr>
                      <w:rStyle w:val="Hipervnculo"/>
                      <w:u w:val="none"/>
                    </w:rPr>
                  </w:pPr>
                  <w:proofErr w:type="spellStart"/>
                  <w:r w:rsidRPr="00175E95">
                    <w:rPr>
                      <w:rStyle w:val="Hipervnculo"/>
                      <w:u w:val="none"/>
                    </w:rPr>
                    <w:t>Frontend</w:t>
                  </w:r>
                  <w:proofErr w:type="spellEnd"/>
                  <w:r w:rsidRPr="00175E95">
                    <w:rPr>
                      <w:rStyle w:val="Hipervnculo"/>
                      <w:u w:val="none"/>
                    </w:rPr>
                    <w:t xml:space="preserve"> Dev | &amp; Diseñador</w:t>
                  </w:r>
                </w:p>
                <w:p w14:paraId="4B2A4809" w14:textId="381B213F" w:rsidR="00BD0E05" w:rsidRPr="006E4851" w:rsidRDefault="00BD0E05" w:rsidP="00036986">
                  <w:pPr>
                    <w:framePr w:hSpace="141" w:wrap="around" w:vAnchor="text" w:hAnchor="margin" w:x="-284" w:y="-3455"/>
                    <w:jc w:val="center"/>
                    <w:rPr>
                      <w:rFonts w:asciiTheme="majorHAnsi" w:eastAsia="Arial" w:hAnsiTheme="majorHAnsi" w:cstheme="majorHAnsi"/>
                      <w:sz w:val="20"/>
                    </w:rPr>
                  </w:pPr>
                </w:p>
              </w:tc>
            </w:tr>
            <w:tr w:rsidR="00BD0E05" w:rsidRPr="006E4851" w14:paraId="4913FAB0" w14:textId="77777777" w:rsidTr="004E5A38">
              <w:trPr>
                <w:trHeight w:val="539"/>
              </w:trPr>
              <w:tc>
                <w:tcPr>
                  <w:tcW w:w="3504" w:type="dxa"/>
                  <w:shd w:val="clear" w:color="auto" w:fill="auto"/>
                  <w:vAlign w:val="center"/>
                </w:tcPr>
                <w:p w14:paraId="6F1313FD" w14:textId="0E9370F2" w:rsidR="000E285D" w:rsidRPr="00175E95" w:rsidRDefault="000E285D" w:rsidP="00036986">
                  <w:pPr>
                    <w:framePr w:hSpace="141" w:wrap="around" w:vAnchor="text" w:hAnchor="margin" w:x="-284" w:y="-3455"/>
                    <w:jc w:val="center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  <w:r w:rsidRPr="00175E95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Juan Carlos</w:t>
                  </w:r>
                  <w:r w:rsidR="00755741" w:rsidRPr="00175E95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 xml:space="preserve"> </w:t>
                  </w:r>
                  <w:proofErr w:type="spellStart"/>
                  <w:r w:rsidR="00755741" w:rsidRPr="00175E95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Rodeiro</w:t>
                  </w:r>
                  <w:proofErr w:type="spellEnd"/>
                  <w:r w:rsidR="00755741" w:rsidRPr="00175E95">
                    <w:rPr>
                      <w:rFonts w:asciiTheme="majorHAnsi" w:eastAsia="Arial" w:hAnsiTheme="majorHAnsi" w:cstheme="majorHAnsi"/>
                      <w:b/>
                      <w:color w:val="538135" w:themeColor="accent6" w:themeShade="BF"/>
                      <w:sz w:val="24"/>
                    </w:rPr>
                    <w:t>:</w:t>
                  </w:r>
                </w:p>
                <w:p w14:paraId="005699A1" w14:textId="7973EB34" w:rsidR="00BD0E05" w:rsidRPr="00175E95" w:rsidRDefault="00BD0E05" w:rsidP="00036986">
                  <w:pPr>
                    <w:framePr w:hSpace="141" w:wrap="around" w:vAnchor="text" w:hAnchor="margin" w:x="-284" w:y="-3455"/>
                    <w:jc w:val="center"/>
                    <w:rPr>
                      <w:rFonts w:asciiTheme="majorHAnsi" w:hAnsiTheme="majorHAnsi" w:cstheme="majorHAnsi"/>
                      <w:color w:val="538135" w:themeColor="accent6" w:themeShade="BF"/>
                    </w:rPr>
                  </w:pPr>
                </w:p>
              </w:tc>
              <w:tc>
                <w:tcPr>
                  <w:tcW w:w="6086" w:type="dxa"/>
                  <w:shd w:val="clear" w:color="auto" w:fill="auto"/>
                  <w:vAlign w:val="center"/>
                </w:tcPr>
                <w:p w14:paraId="1A0B8BA4" w14:textId="780E109F" w:rsidR="000E285D" w:rsidRPr="00175E95" w:rsidRDefault="000E285D" w:rsidP="00036986">
                  <w:pPr>
                    <w:framePr w:hSpace="141" w:wrap="around" w:vAnchor="text" w:hAnchor="margin" w:x="-284" w:y="-3455"/>
                    <w:jc w:val="center"/>
                    <w:rPr>
                      <w:rStyle w:val="Hipervnculo"/>
                      <w:u w:val="none"/>
                    </w:rPr>
                  </w:pPr>
                  <w:r w:rsidRPr="00175E95">
                    <w:rPr>
                      <w:rStyle w:val="Hipervnculo"/>
                      <w:u w:val="none"/>
                    </w:rPr>
                    <w:t>DevOps | &amp; Contenido</w:t>
                  </w:r>
                </w:p>
                <w:p w14:paraId="15506A8A" w14:textId="41E57021" w:rsidR="00BD0E05" w:rsidRPr="00175E95" w:rsidRDefault="00BD0E05" w:rsidP="00036986">
                  <w:pPr>
                    <w:framePr w:hSpace="141" w:wrap="around" w:vAnchor="text" w:hAnchor="margin" w:x="-284" w:y="-3455"/>
                    <w:ind w:left="80"/>
                    <w:jc w:val="center"/>
                    <w:rPr>
                      <w:rFonts w:asciiTheme="majorHAnsi" w:eastAsia="Arial" w:hAnsiTheme="majorHAnsi" w:cstheme="majorHAnsi"/>
                      <w:sz w:val="20"/>
                    </w:rPr>
                  </w:pPr>
                </w:p>
              </w:tc>
            </w:tr>
          </w:tbl>
          <w:p w14:paraId="56119FE4" w14:textId="3D62FA67" w:rsidR="00BD0E05" w:rsidRPr="006E4851" w:rsidRDefault="00BD0E05" w:rsidP="0075574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A00E5D9" w14:textId="45B0FE50" w:rsidR="003B1200" w:rsidRPr="00A37D37" w:rsidRDefault="003B1200" w:rsidP="004D3BDB">
      <w:pPr>
        <w:spacing w:after="258"/>
        <w:rPr>
          <w:rFonts w:asciiTheme="majorHAnsi" w:eastAsia="Arial" w:hAnsiTheme="majorHAnsi" w:cstheme="majorHAnsi"/>
          <w:b/>
          <w:color w:val="333333"/>
          <w:sz w:val="16"/>
          <w:szCs w:val="16"/>
        </w:rPr>
      </w:pPr>
    </w:p>
    <w:tbl>
      <w:tblPr>
        <w:tblStyle w:val="Tablaconcuadrcula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0"/>
        <w:gridCol w:w="5832"/>
      </w:tblGrid>
      <w:tr w:rsidR="00FB0156" w14:paraId="2A99230E" w14:textId="77777777" w:rsidTr="00E67C8B">
        <w:tc>
          <w:tcPr>
            <w:tcW w:w="3540" w:type="dxa"/>
            <w:shd w:val="clear" w:color="auto" w:fill="D5DCE4" w:themeFill="text2" w:themeFillTint="33"/>
            <w:vAlign w:val="center"/>
          </w:tcPr>
          <w:p w14:paraId="1BEBB90A" w14:textId="77777777" w:rsidR="00FB0156" w:rsidRPr="00E67C8B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</w:pPr>
          </w:p>
          <w:p w14:paraId="1609D13C" w14:textId="2553D3A9" w:rsidR="00FB0156" w:rsidRPr="00E67C8B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E67C8B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Duración estimada:</w:t>
            </w:r>
          </w:p>
        </w:tc>
        <w:tc>
          <w:tcPr>
            <w:tcW w:w="5832" w:type="dxa"/>
            <w:shd w:val="clear" w:color="auto" w:fill="F2F2F2" w:themeFill="background1" w:themeFillShade="F2"/>
          </w:tcPr>
          <w:p w14:paraId="0F0B0A0A" w14:textId="313C1F4A" w:rsidR="00FB0156" w:rsidRPr="00997E0F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</w:p>
          <w:p w14:paraId="11ACBB46" w14:textId="3A52A184" w:rsidR="00FB0156" w:rsidRPr="00997E0F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997E0F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>8 semanas (2 meses)</w:t>
            </w:r>
          </w:p>
        </w:tc>
      </w:tr>
      <w:tr w:rsidR="00FB0156" w14:paraId="02D543A7" w14:textId="77777777" w:rsidTr="00E67C8B">
        <w:trPr>
          <w:trHeight w:val="406"/>
        </w:trPr>
        <w:tc>
          <w:tcPr>
            <w:tcW w:w="3540" w:type="dxa"/>
            <w:shd w:val="clear" w:color="auto" w:fill="D5DCE4" w:themeFill="text2" w:themeFillTint="33"/>
          </w:tcPr>
          <w:p w14:paraId="5F8C52DD" w14:textId="77777777" w:rsidR="00FB0156" w:rsidRPr="00E67C8B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</w:pPr>
          </w:p>
          <w:p w14:paraId="4FE29385" w14:textId="06F0D0F1" w:rsidR="00FB0156" w:rsidRPr="00E67C8B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E67C8B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Tipo de proyecto:</w:t>
            </w:r>
          </w:p>
        </w:tc>
        <w:tc>
          <w:tcPr>
            <w:tcW w:w="5832" w:type="dxa"/>
            <w:shd w:val="clear" w:color="auto" w:fill="F2F2F2" w:themeFill="background1" w:themeFillShade="F2"/>
          </w:tcPr>
          <w:p w14:paraId="562D5328" w14:textId="00B2A3C6" w:rsidR="00FB0156" w:rsidRPr="00997E0F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</w:p>
          <w:p w14:paraId="42424170" w14:textId="38B01549" w:rsidR="00FB0156" w:rsidRPr="00997E0F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997E0F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>Sitio web para casa rural – diseño + desarrollo + lanzamiento</w:t>
            </w:r>
          </w:p>
        </w:tc>
      </w:tr>
      <w:tr w:rsidR="00FB0156" w14:paraId="63A34364" w14:textId="77777777" w:rsidTr="00E67C8B">
        <w:tc>
          <w:tcPr>
            <w:tcW w:w="3540" w:type="dxa"/>
            <w:shd w:val="clear" w:color="auto" w:fill="D5DCE4" w:themeFill="text2" w:themeFillTint="33"/>
          </w:tcPr>
          <w:p w14:paraId="049A55AD" w14:textId="77777777" w:rsidR="00FB0156" w:rsidRPr="00E67C8B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</w:pPr>
          </w:p>
          <w:p w14:paraId="4A91089A" w14:textId="3D26626A" w:rsidR="00FB0156" w:rsidRPr="00E67C8B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E67C8B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Tecnologías:</w:t>
            </w:r>
          </w:p>
        </w:tc>
        <w:tc>
          <w:tcPr>
            <w:tcW w:w="5832" w:type="dxa"/>
            <w:shd w:val="clear" w:color="auto" w:fill="F2F2F2" w:themeFill="background1" w:themeFillShade="F2"/>
          </w:tcPr>
          <w:p w14:paraId="31377954" w14:textId="6467F027" w:rsidR="00FB0156" w:rsidRPr="00997E0F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</w:p>
          <w:p w14:paraId="3903D8DC" w14:textId="179B05BA" w:rsidR="00FB0156" w:rsidRPr="00997E0F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997E0F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>HTML5 · CSS3 · JavaScript · WordPress / Web estática</w:t>
            </w:r>
          </w:p>
        </w:tc>
      </w:tr>
      <w:tr w:rsidR="00FB0156" w14:paraId="3160632D" w14:textId="77777777" w:rsidTr="00E67C8B">
        <w:tc>
          <w:tcPr>
            <w:tcW w:w="3540" w:type="dxa"/>
            <w:shd w:val="clear" w:color="auto" w:fill="D5DCE4" w:themeFill="text2" w:themeFillTint="33"/>
          </w:tcPr>
          <w:p w14:paraId="2DAF54BD" w14:textId="77777777" w:rsidR="00FB0156" w:rsidRPr="00E67C8B" w:rsidRDefault="00FB0156" w:rsidP="00FB0156">
            <w:pPr>
              <w:spacing w:after="258"/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</w:pPr>
          </w:p>
          <w:p w14:paraId="095D3A82" w14:textId="2FD5872B" w:rsidR="00FB0156" w:rsidRPr="00E67C8B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  <w:r w:rsidRPr="00E67C8B">
              <w:rPr>
                <w:rFonts w:asciiTheme="majorHAnsi" w:eastAsia="Arial" w:hAnsiTheme="majorHAnsi" w:cstheme="majorHAnsi"/>
                <w:b/>
                <w:color w:val="538135" w:themeColor="accent6" w:themeShade="BF"/>
                <w:sz w:val="24"/>
              </w:rPr>
              <w:t>Objetivo:</w:t>
            </w:r>
          </w:p>
        </w:tc>
        <w:tc>
          <w:tcPr>
            <w:tcW w:w="5832" w:type="dxa"/>
            <w:shd w:val="clear" w:color="auto" w:fill="F2F2F2" w:themeFill="background1" w:themeFillShade="F2"/>
          </w:tcPr>
          <w:p w14:paraId="16406F3F" w14:textId="77777777" w:rsidR="00FB0156" w:rsidRPr="00997E0F" w:rsidRDefault="00FB0156" w:rsidP="00FB0156">
            <w:pPr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</w:p>
          <w:p w14:paraId="19BCBD4B" w14:textId="77777777" w:rsidR="00FB0156" w:rsidRPr="00997E0F" w:rsidRDefault="00FB0156" w:rsidP="00FB0156">
            <w:pPr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</w:p>
          <w:p w14:paraId="1C5A535E" w14:textId="78B69D8A" w:rsidR="00FB0156" w:rsidRPr="00997E0F" w:rsidRDefault="00FB0156" w:rsidP="00FB0156">
            <w:pPr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</w:pPr>
            <w:r w:rsidRPr="00997E0F">
              <w:rPr>
                <w:rFonts w:asciiTheme="majorHAnsi" w:eastAsia="Arial" w:hAnsiTheme="majorHAnsi" w:cstheme="majorHAnsi"/>
                <w:b/>
                <w:bCs/>
                <w:color w:val="538135" w:themeColor="accent6" w:themeShade="BF"/>
                <w:sz w:val="20"/>
              </w:rPr>
              <w:t>Web 100% funcional, atractiva y lista para recibir reservas</w:t>
            </w:r>
          </w:p>
          <w:p w14:paraId="589A4546" w14:textId="77777777" w:rsidR="00FB0156" w:rsidRPr="00997E0F" w:rsidRDefault="00FB0156" w:rsidP="00FB0156">
            <w:pPr>
              <w:spacing w:after="258"/>
              <w:rPr>
                <w:rFonts w:asciiTheme="majorHAnsi" w:hAnsiTheme="majorHAnsi" w:cstheme="majorHAnsi"/>
                <w:color w:val="538135" w:themeColor="accent6" w:themeShade="BF"/>
              </w:rPr>
            </w:pPr>
          </w:p>
        </w:tc>
      </w:tr>
    </w:tbl>
    <w:p w14:paraId="4BFB3599" w14:textId="1490540F" w:rsidR="0043783E" w:rsidRDefault="006076B2" w:rsidP="00407AB8">
      <w:pPr>
        <w:shd w:val="clear" w:color="auto" w:fill="FFFFFF" w:themeFill="background1"/>
        <w:spacing w:after="0"/>
        <w:rPr>
          <w:rFonts w:asciiTheme="majorHAnsi" w:eastAsia="Arial" w:hAnsiTheme="majorHAnsi" w:cstheme="majorHAnsi"/>
          <w:b/>
          <w:color w:val="FFFFFF"/>
          <w:sz w:val="32"/>
        </w:rPr>
      </w:pPr>
      <w:r w:rsidRPr="00633F2F">
        <w:rPr>
          <w:rFonts w:asciiTheme="majorHAnsi" w:eastAsia="Arial" w:hAnsiTheme="majorHAnsi" w:cstheme="majorHAnsi"/>
          <w:b/>
          <w:noProof/>
          <w:color w:val="2F5496" w:themeColor="accent1" w:themeShade="BF"/>
          <w:sz w:val="32"/>
        </w:rPr>
        <w:drawing>
          <wp:anchor distT="0" distB="0" distL="114300" distR="114300" simplePos="0" relativeHeight="251658240" behindDoc="0" locked="0" layoutInCell="1" allowOverlap="1" wp14:anchorId="3C2DA067" wp14:editId="44C77D4C">
            <wp:simplePos x="0" y="0"/>
            <wp:positionH relativeFrom="margin">
              <wp:posOffset>-185420</wp:posOffset>
            </wp:positionH>
            <wp:positionV relativeFrom="paragraph">
              <wp:posOffset>39136</wp:posOffset>
            </wp:positionV>
            <wp:extent cx="5957570" cy="3280610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328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1CE48" w14:textId="4D6D3F4D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61E077AC" w14:textId="3B7BB9B6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122CE076" w14:textId="77777777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7D37880D" w14:textId="77777777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7146B3ED" w14:textId="77777777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5CD4D358" w14:textId="77777777" w:rsidR="00E458CF" w:rsidRDefault="00E458CF" w:rsidP="0043783E">
      <w:pPr>
        <w:shd w:val="clear" w:color="auto" w:fill="FFFFFF" w:themeFill="background1"/>
        <w:spacing w:after="0"/>
        <w:ind w:left="10" w:hanging="10"/>
        <w:jc w:val="center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1FD36C08" w14:textId="77777777" w:rsidR="00E458CF" w:rsidRDefault="00E458CF" w:rsidP="00EB34E4">
      <w:pPr>
        <w:shd w:val="clear" w:color="auto" w:fill="FFFFFF" w:themeFill="background1"/>
        <w:spacing w:after="0"/>
        <w:rPr>
          <w:rFonts w:asciiTheme="majorHAnsi" w:eastAsia="Arial" w:hAnsiTheme="majorHAnsi" w:cstheme="majorHAnsi"/>
          <w:b/>
          <w:color w:val="2F5496" w:themeColor="accent1" w:themeShade="BF"/>
          <w:sz w:val="32"/>
        </w:rPr>
      </w:pPr>
    </w:p>
    <w:p w14:paraId="592C7AE6" w14:textId="626998C7" w:rsidR="00B61C9E" w:rsidRPr="00DF4B62" w:rsidRDefault="00B61C9E" w:rsidP="00B61C9E">
      <w:pPr>
        <w:shd w:val="clear" w:color="auto" w:fill="FFFFFF" w:themeFill="background1"/>
        <w:spacing w:after="0"/>
        <w:jc w:val="center"/>
        <w:rPr>
          <w:rFonts w:asciiTheme="majorHAnsi" w:eastAsia="Arial" w:hAnsiTheme="majorHAnsi" w:cstheme="majorHAnsi"/>
          <w:b/>
          <w:color w:val="385623" w:themeColor="accent6" w:themeShade="80"/>
          <w:sz w:val="32"/>
        </w:rPr>
      </w:pPr>
      <w:r w:rsidRPr="00DF4B62">
        <w:rPr>
          <w:rFonts w:asciiTheme="majorHAnsi" w:eastAsia="Arial" w:hAnsiTheme="majorHAnsi" w:cstheme="majorHAnsi"/>
          <w:b/>
          <w:color w:val="385623" w:themeColor="accent6" w:themeShade="80"/>
          <w:sz w:val="32"/>
        </w:rPr>
        <w:t>FASES DEL PROYECTO DE CERO A LANZAMIENTO</w:t>
      </w:r>
    </w:p>
    <w:p w14:paraId="5B2B4A61" w14:textId="26D1575D" w:rsidR="00B61C9E" w:rsidRDefault="00B61C9E" w:rsidP="0043783E">
      <w:pPr>
        <w:shd w:val="clear" w:color="auto" w:fill="FFFFFF" w:themeFill="background1"/>
        <w:spacing w:after="0"/>
        <w:ind w:left="20" w:hanging="10"/>
        <w:jc w:val="center"/>
        <w:rPr>
          <w:rFonts w:asciiTheme="majorHAnsi" w:hAnsiTheme="majorHAnsi" w:cstheme="majorHAnsi"/>
        </w:rPr>
      </w:pPr>
    </w:p>
    <w:p w14:paraId="48114262" w14:textId="77777777" w:rsidR="00B61C9E" w:rsidRPr="006E4851" w:rsidRDefault="00B61C9E" w:rsidP="0043783E">
      <w:pPr>
        <w:shd w:val="clear" w:color="auto" w:fill="FFFFFF" w:themeFill="background1"/>
        <w:spacing w:after="0"/>
        <w:ind w:left="20" w:hanging="10"/>
        <w:jc w:val="center"/>
        <w:rPr>
          <w:rFonts w:asciiTheme="majorHAnsi" w:hAnsiTheme="majorHAnsi" w:cstheme="majorHAnsi"/>
        </w:rPr>
      </w:pPr>
    </w:p>
    <w:tbl>
      <w:tblPr>
        <w:tblStyle w:val="TableGrid"/>
        <w:tblW w:w="31680" w:type="dxa"/>
        <w:tblInd w:w="-24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611"/>
        <w:gridCol w:w="2879"/>
        <w:gridCol w:w="9595"/>
        <w:gridCol w:w="9595"/>
      </w:tblGrid>
      <w:tr w:rsidR="00B61C9E" w:rsidRPr="006E4851" w14:paraId="7207C68D" w14:textId="611BE73A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30C7B289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873A"/>
                  <w:vAlign w:val="center"/>
                </w:tcPr>
                <w:p w14:paraId="5B1C7D43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lastRenderedPageBreak/>
                    <w:t>FASE 1</w:t>
                  </w:r>
                </w:p>
                <w:p w14:paraId="6EFE6724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 1</w:t>
                  </w:r>
                </w:p>
              </w:tc>
            </w:tr>
          </w:tbl>
          <w:p w14:paraId="5ABE4418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7818FF51" w14:textId="6261BDE1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Infraestructura y Dominio</w:t>
            </w:r>
          </w:p>
        </w:tc>
        <w:tc>
          <w:tcPr>
            <w:tcW w:w="2891" w:type="dxa"/>
          </w:tcPr>
          <w:p w14:paraId="4371B9B1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2649AF48" w14:textId="66F44115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0682741D" w14:textId="0D7395E2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4F02D017" w14:textId="55AD406B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3F784832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A8C3F"/>
                  <w:vAlign w:val="center"/>
                </w:tcPr>
                <w:p w14:paraId="2F590071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2</w:t>
                  </w:r>
                </w:p>
                <w:p w14:paraId="0472B437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Semanas 1-2</w:t>
                  </w:r>
                </w:p>
              </w:tc>
            </w:tr>
          </w:tbl>
          <w:p w14:paraId="53CA5731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04767212" w14:textId="50472103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Diseño y Prototipo</w:t>
            </w:r>
          </w:p>
        </w:tc>
        <w:tc>
          <w:tcPr>
            <w:tcW w:w="2891" w:type="dxa"/>
          </w:tcPr>
          <w:p w14:paraId="3F5A5074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7ADAD3E2" w14:textId="7CED86D3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728D3870" w14:textId="73D62F20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42D7BB9D" w14:textId="2EBB0C49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3A56BBE2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D5A27"/>
                  <w:vAlign w:val="center"/>
                </w:tcPr>
                <w:p w14:paraId="39F5DAFF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3</w:t>
                  </w:r>
                </w:p>
                <w:p w14:paraId="27DF3DE8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Semanas 2-4</w:t>
                  </w:r>
                </w:p>
              </w:tc>
            </w:tr>
          </w:tbl>
          <w:p w14:paraId="057E8564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2C729555" w14:textId="147FCA3F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 xml:space="preserve">Desarrollo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Frontend</w:t>
            </w:r>
            <w:proofErr w:type="spellEnd"/>
          </w:p>
        </w:tc>
        <w:tc>
          <w:tcPr>
            <w:tcW w:w="2891" w:type="dxa"/>
          </w:tcPr>
          <w:p w14:paraId="0A144E73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6236813C" w14:textId="06CD391A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58D32010" w14:textId="37FF8FA5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75D1C17B" w14:textId="3681F3F5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6413DCBC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7B5EA7"/>
                  <w:vAlign w:val="center"/>
                </w:tcPr>
                <w:p w14:paraId="694558CA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4</w:t>
                  </w:r>
                </w:p>
                <w:p w14:paraId="246C26A9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Semanas 4-5</w:t>
                  </w:r>
                </w:p>
              </w:tc>
            </w:tr>
          </w:tbl>
          <w:p w14:paraId="062E5452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6908131A" w14:textId="61D01123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Contenido y Fotografía</w:t>
            </w:r>
          </w:p>
        </w:tc>
        <w:tc>
          <w:tcPr>
            <w:tcW w:w="2891" w:type="dxa"/>
          </w:tcPr>
          <w:p w14:paraId="004DDC69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4B036BFF" w14:textId="48124780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3278D84B" w14:textId="6008C1E6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217BB1D4" w14:textId="610E8A5D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14921C81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392B"/>
                  <w:vAlign w:val="center"/>
                </w:tcPr>
                <w:p w14:paraId="0AF88140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5</w:t>
                  </w:r>
                </w:p>
                <w:p w14:paraId="7A832793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Semanas 5-6</w:t>
                  </w:r>
                </w:p>
              </w:tc>
            </w:tr>
          </w:tbl>
          <w:p w14:paraId="60A47BD3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445C3C22" w14:textId="3A6570C8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Funcionalidades Avanzadas</w:t>
            </w:r>
          </w:p>
        </w:tc>
        <w:tc>
          <w:tcPr>
            <w:tcW w:w="2891" w:type="dxa"/>
          </w:tcPr>
          <w:p w14:paraId="0827C3F5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51948EAC" w14:textId="460D52A1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05DEF8D1" w14:textId="5D52EE80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48FBE4CE" w14:textId="55FC1409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1861891A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980B9"/>
                  <w:vAlign w:val="center"/>
                </w:tcPr>
                <w:p w14:paraId="2161E4D0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6</w:t>
                  </w:r>
                </w:p>
                <w:p w14:paraId="4393CE63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 7</w:t>
                  </w:r>
                </w:p>
              </w:tc>
            </w:tr>
          </w:tbl>
          <w:p w14:paraId="2C9CF552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70D57BD1" w14:textId="212F3F52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Pruebas y Optimización</w:t>
            </w:r>
          </w:p>
        </w:tc>
        <w:tc>
          <w:tcPr>
            <w:tcW w:w="2891" w:type="dxa"/>
          </w:tcPr>
          <w:p w14:paraId="12738C8C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62912658" w14:textId="78954B38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42997A41" w14:textId="4B324515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  <w:tr w:rsidR="00B61C9E" w:rsidRPr="006E4851" w14:paraId="47FFC196" w14:textId="14F3F96A" w:rsidTr="00B61C9E">
        <w:trPr>
          <w:trHeight w:val="1260"/>
        </w:trPr>
        <w:tc>
          <w:tcPr>
            <w:tcW w:w="9638" w:type="dxa"/>
            <w:shd w:val="clear" w:color="auto" w:fill="auto"/>
            <w:vAlign w:val="center"/>
          </w:tcPr>
          <w:tbl>
            <w:tblPr>
              <w:tblStyle w:val="TableGrid"/>
              <w:tblpPr w:vertAnchor="text" w:tblpX="120" w:tblpY="-412"/>
              <w:tblOverlap w:val="never"/>
              <w:tblW w:w="1587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B61C9E" w:rsidRPr="006E4851" w14:paraId="2DC6067E" w14:textId="77777777">
              <w:trPr>
                <w:trHeight w:val="1020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D5A27"/>
                  <w:vAlign w:val="center"/>
                </w:tcPr>
                <w:p w14:paraId="028591A0" w14:textId="77777777" w:rsidR="00B61C9E" w:rsidRPr="006E4851" w:rsidRDefault="00B61C9E">
                  <w:pPr>
                    <w:spacing w:after="207"/>
                    <w:jc w:val="center"/>
                    <w:rPr>
                      <w:rFonts w:asciiTheme="majorHAnsi" w:hAnsiTheme="majorHAnsi" w:cstheme="majorHAnsi"/>
                    </w:rPr>
                  </w:pPr>
                  <w:r w:rsidRPr="006E4851">
                    <w:rPr>
                      <w:rFonts w:asciiTheme="majorHAnsi" w:eastAsia="Arial" w:hAnsiTheme="majorHAnsi" w:cstheme="majorHAnsi"/>
                      <w:b/>
                      <w:color w:val="FFFFFF"/>
                    </w:rPr>
                    <w:t>FASE 7</w:t>
                  </w:r>
                </w:p>
                <w:p w14:paraId="593051FC" w14:textId="77777777" w:rsidR="00B61C9E" w:rsidRPr="006E4851" w:rsidRDefault="00B61C9E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005831">
                    <w:rPr>
                      <w:rFonts w:asciiTheme="majorHAnsi" w:eastAsia="Arial" w:hAnsiTheme="majorHAnsi" w:cstheme="majorHAnsi"/>
                      <w:color w:val="FFFFFF" w:themeColor="background1"/>
                      <w:sz w:val="16"/>
                    </w:rPr>
                    <w:t>Semana 8</w:t>
                  </w:r>
                </w:p>
              </w:tc>
            </w:tr>
          </w:tbl>
          <w:p w14:paraId="6099118A" w14:textId="77777777" w:rsidR="00AC228E" w:rsidRDefault="00AC228E">
            <w:pPr>
              <w:ind w:left="1861"/>
              <w:rPr>
                <w:rFonts w:asciiTheme="majorHAnsi" w:eastAsia="Arial" w:hAnsiTheme="majorHAnsi" w:cstheme="majorHAnsi"/>
                <w:b/>
                <w:color w:val="333333"/>
              </w:rPr>
            </w:pPr>
          </w:p>
          <w:p w14:paraId="20F3E75E" w14:textId="1C7C1E09" w:rsidR="00B61C9E" w:rsidRPr="006E4851" w:rsidRDefault="00B61C9E">
            <w:pPr>
              <w:ind w:left="186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</w:rPr>
              <w:t>Lanzamiento y Marketing</w:t>
            </w:r>
          </w:p>
        </w:tc>
        <w:tc>
          <w:tcPr>
            <w:tcW w:w="2891" w:type="dxa"/>
          </w:tcPr>
          <w:p w14:paraId="3561555D" w14:textId="77777777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3CBBDB2B" w14:textId="75E38B3B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  <w:tc>
          <w:tcPr>
            <w:tcW w:w="9638" w:type="dxa"/>
          </w:tcPr>
          <w:p w14:paraId="6EB41D43" w14:textId="7578F780" w:rsidR="00B61C9E" w:rsidRPr="006E4851" w:rsidRDefault="00B61C9E">
            <w:pPr>
              <w:spacing w:after="207"/>
              <w:jc w:val="center"/>
              <w:rPr>
                <w:rFonts w:asciiTheme="majorHAnsi" w:eastAsia="Arial" w:hAnsiTheme="majorHAnsi" w:cstheme="majorHAnsi"/>
                <w:b/>
                <w:color w:val="FFFFFF"/>
              </w:rPr>
            </w:pPr>
          </w:p>
        </w:tc>
      </w:tr>
    </w:tbl>
    <w:p w14:paraId="220FB2DA" w14:textId="77777777" w:rsidR="005777B2" w:rsidRDefault="00ED208B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  <w:r w:rsidRPr="006E4851">
        <w:rPr>
          <w:rFonts w:asciiTheme="majorHAnsi" w:eastAsia="Arial" w:hAnsiTheme="majorHAnsi" w:cstheme="majorHAnsi"/>
          <w:b/>
          <w:color w:val="FFFFFF"/>
          <w:sz w:val="32"/>
        </w:rPr>
        <w:t xml:space="preserve"> </w:t>
      </w:r>
    </w:p>
    <w:p w14:paraId="5A079802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170083BD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3C20A337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7F16D5DF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6BC34597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002BF22A" w14:textId="77777777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6707CDC9" w14:textId="0268B862" w:rsidR="005777B2" w:rsidRDefault="005777B2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06763490" w14:textId="7FCB2B30" w:rsidR="00AE14ED" w:rsidRDefault="00AE14ED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3044CE16" w14:textId="5AA2DDB5" w:rsidR="00AE14ED" w:rsidRDefault="00AE14ED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3520600A" w14:textId="77777777" w:rsidR="00AE14ED" w:rsidRDefault="00AE14ED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</w:p>
    <w:p w14:paraId="39B2796D" w14:textId="30F5F6BF" w:rsidR="003B1200" w:rsidRPr="006E4851" w:rsidRDefault="00ED208B">
      <w:pPr>
        <w:spacing w:after="0"/>
        <w:ind w:left="239" w:hanging="10"/>
        <w:rPr>
          <w:rFonts w:asciiTheme="majorHAnsi" w:hAnsiTheme="majorHAnsi" w:cstheme="majorHAnsi"/>
        </w:rPr>
      </w:pPr>
      <w:r w:rsidRPr="006E4851">
        <w:rPr>
          <w:rFonts w:asciiTheme="majorHAnsi" w:eastAsia="Arial" w:hAnsiTheme="majorHAnsi" w:cstheme="majorHAnsi"/>
          <w:b/>
          <w:color w:val="FFFFFF"/>
          <w:sz w:val="32"/>
        </w:rPr>
        <w:t>PASOS DETALLADOS – TODO LO QUE HAY QUE HACER</w:t>
      </w:r>
    </w:p>
    <w:tbl>
      <w:tblPr>
        <w:tblStyle w:val="TableGrid"/>
        <w:tblW w:w="9638" w:type="dxa"/>
        <w:tblInd w:w="-240" w:type="dxa"/>
        <w:tblCellMar>
          <w:left w:w="188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3B1200" w:rsidRPr="006E4851" w14:paraId="1DBAF5CE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0EE90D96" w14:textId="23862E7C" w:rsidR="003B1200" w:rsidRPr="006E4851" w:rsidRDefault="00ED208B">
            <w:pPr>
              <w:tabs>
                <w:tab w:val="center" w:pos="2032"/>
                <w:tab w:val="center" w:pos="697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lastRenderedPageBreak/>
              <w:t>Paso 1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Comprar el dominio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1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0B0A96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Sergio</w:t>
            </w:r>
          </w:p>
        </w:tc>
      </w:tr>
      <w:tr w:rsidR="003B1200" w:rsidRPr="006E4851" w14:paraId="7AB38697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2874B029" w14:textId="77777777" w:rsidR="003B1200" w:rsidRPr="006E4851" w:rsidRDefault="00ED208B" w:rsidP="00B61C9E">
            <w:pPr>
              <w:spacing w:after="52"/>
              <w:ind w:right="73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Registrar el dominio jorcanvi.com (o .es) en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Namecheap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GoDaddy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o Ionos. Coste aprox. 10-15€/año.</w:t>
            </w:r>
          </w:p>
          <w:p w14:paraId="1F96E3F2" w14:textId="77777777" w:rsidR="003B1200" w:rsidRPr="006E4851" w:rsidRDefault="00ED208B">
            <w:pPr>
              <w:ind w:left="52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Elegir nombre corto, memorable y que refleje la casa rural.</w:t>
            </w:r>
          </w:p>
        </w:tc>
      </w:tr>
      <w:tr w:rsidR="003B1200" w:rsidRPr="006E4851" w14:paraId="18A9A827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543F3A3A" w14:textId="31A84D8C" w:rsidR="003B1200" w:rsidRPr="006E4851" w:rsidRDefault="00ED208B">
            <w:pPr>
              <w:tabs>
                <w:tab w:val="center" w:pos="2038"/>
                <w:tab w:val="center" w:pos="697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2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Contratar el hosting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1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0B0A96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Sergio</w:t>
            </w:r>
          </w:p>
        </w:tc>
      </w:tr>
      <w:tr w:rsidR="003B1200" w:rsidRPr="006E4851" w14:paraId="27F1D06B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3FA494EB" w14:textId="77777777" w:rsidR="003B1200" w:rsidRPr="006E4851" w:rsidRDefault="00ED208B">
            <w:pPr>
              <w:ind w:left="52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Contratar hosting compartido o SSD en Hostinger,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SiteGround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o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Raiola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Networks. Plan básico desde 3-8€/mes. Debe incluir certificado SSL gratuito (HTTPS), panel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cPanel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y soporte 24h.</w:t>
            </w:r>
          </w:p>
        </w:tc>
      </w:tr>
      <w:tr w:rsidR="003B1200" w:rsidRPr="006E4851" w14:paraId="4CCD5945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02D55292" w14:textId="7CE67ADB" w:rsidR="003B1200" w:rsidRPr="006E4851" w:rsidRDefault="00ED208B">
            <w:pPr>
              <w:tabs>
                <w:tab w:val="center" w:pos="2154"/>
                <w:tab w:val="center" w:pos="697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3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Configurar DNS y SSL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1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484072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>Juan Carlos</w:t>
            </w:r>
          </w:p>
        </w:tc>
      </w:tr>
      <w:tr w:rsidR="003B1200" w:rsidRPr="006E4851" w14:paraId="3316592C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vAlign w:val="center"/>
          </w:tcPr>
          <w:p w14:paraId="7CE688AD" w14:textId="77777777" w:rsidR="003B1200" w:rsidRPr="006E4851" w:rsidRDefault="00ED208B">
            <w:pPr>
              <w:ind w:left="52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Conectar el dominio al hosting modificando los registros DNS 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nameservers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). Activar el certificado SSL gratuito 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Let's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Encrypt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). La web debe cargar siempre con https://.</w:t>
            </w:r>
          </w:p>
        </w:tc>
      </w:tr>
      <w:tr w:rsidR="003B1200" w:rsidRPr="006E4851" w14:paraId="56016CCF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7B67BE6E" w14:textId="5B1D32FC" w:rsidR="003B1200" w:rsidRPr="006E4851" w:rsidRDefault="00ED208B">
            <w:pPr>
              <w:tabs>
                <w:tab w:val="center" w:pos="3206"/>
                <w:tab w:val="center" w:pos="689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4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Instalar WordPress o crear estructura web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1-2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467006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>Juan Carlos</w:t>
            </w:r>
          </w:p>
        </w:tc>
      </w:tr>
      <w:tr w:rsidR="003B1200" w:rsidRPr="006E4851" w14:paraId="25149EC1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0FB81BF1" w14:textId="77777777" w:rsidR="003B1200" w:rsidRPr="006E4851" w:rsidRDefault="00ED208B">
            <w:pPr>
              <w:ind w:left="52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Si se usa WordPress: instalar desde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cPanel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con 1 clic. Si es web estática: crear estructura de carpetas (index.html,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css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/,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js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/,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img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/). Instalar tema base o plantilla responsive.</w:t>
            </w:r>
          </w:p>
        </w:tc>
      </w:tr>
      <w:tr w:rsidR="003B1200" w:rsidRPr="006E4851" w14:paraId="62B7553A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231B206A" w14:textId="6674C932" w:rsidR="003B1200" w:rsidRPr="006E4851" w:rsidRDefault="00ED208B">
            <w:pPr>
              <w:tabs>
                <w:tab w:val="center" w:pos="2405"/>
                <w:tab w:val="center" w:pos="689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5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Diseño visual y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wireframes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1-2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0B0A96">
              <w:rPr>
                <w:rFonts w:asciiTheme="majorHAnsi" w:eastAsia="Arial" w:hAnsiTheme="majorHAnsi" w:cstheme="majorHAnsi"/>
                <w:b/>
                <w:color w:val="C5E0B3" w:themeColor="accent6" w:themeTint="66"/>
                <w:sz w:val="18"/>
              </w:rPr>
              <w:t>Mateo</w:t>
            </w:r>
          </w:p>
        </w:tc>
      </w:tr>
      <w:tr w:rsidR="003B1200" w:rsidRPr="006E4851" w14:paraId="6E3F7823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2E4D804B" w14:textId="77777777" w:rsidR="003B1200" w:rsidRPr="006E4851" w:rsidRDefault="00ED208B">
            <w:pPr>
              <w:ind w:left="52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Crear el prototipo visual de todas las páginas en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Figma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o papel. Definir paleta de colores (tonos naturales: verdes, ocres, beige), tipografías y estilo fotográfico. Presentar al equipo para aprobación.</w:t>
            </w:r>
          </w:p>
        </w:tc>
      </w:tr>
      <w:tr w:rsidR="003B1200" w:rsidRPr="006E4851" w14:paraId="181E9662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13F0CE14" w14:textId="58F2EB78" w:rsidR="003B1200" w:rsidRPr="006E4851" w:rsidRDefault="00ED208B">
            <w:pPr>
              <w:tabs>
                <w:tab w:val="center" w:pos="3132"/>
                <w:tab w:val="center" w:pos="6847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6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Maquetación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Frontend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 – Página de inicio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Semanas 2-3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0B0A96">
              <w:rPr>
                <w:rFonts w:asciiTheme="majorHAnsi" w:eastAsia="Arial" w:hAnsiTheme="majorHAnsi" w:cstheme="majorHAnsi"/>
                <w:b/>
                <w:color w:val="C5E0B3" w:themeColor="accent6" w:themeTint="66"/>
                <w:sz w:val="18"/>
              </w:rPr>
              <w:t>Mateo</w:t>
            </w:r>
          </w:p>
        </w:tc>
      </w:tr>
      <w:tr w:rsidR="003B1200" w:rsidRPr="006E4851" w14:paraId="72937827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687BDB28" w14:textId="77777777" w:rsidR="003B1200" w:rsidRPr="006E4851" w:rsidRDefault="00ED208B">
            <w:pPr>
              <w:ind w:left="52"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Desarrollar la página principal con HTML/CSS: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hero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con imagen a pantalla completa, sección de bienvenida, galería de fotos destacadas, llamada a la acción (reservar ya). Totalmente responsive (móvil,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tablet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PC).</w:t>
            </w:r>
          </w:p>
        </w:tc>
      </w:tr>
      <w:tr w:rsidR="003B1200" w:rsidRPr="006E4851" w14:paraId="175F8120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1E755C38" w14:textId="0ED38A0B" w:rsidR="003B1200" w:rsidRPr="006E4851" w:rsidRDefault="00ED208B">
            <w:pPr>
              <w:tabs>
                <w:tab w:val="center" w:pos="2552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7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Desarrollar páginas interiores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Semanas 3-4 </w:t>
            </w:r>
            <w:r w:rsidR="00CC4C99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                     </w:t>
            </w:r>
            <w:r w:rsidRPr="00CC4C99">
              <w:rPr>
                <w:rFonts w:asciiTheme="majorHAnsi" w:eastAsia="Arial" w:hAnsiTheme="majorHAnsi" w:cstheme="majorHAnsi"/>
                <w:b/>
                <w:color w:val="C5E0B3" w:themeColor="accent6" w:themeTint="66"/>
                <w:sz w:val="18"/>
              </w:rPr>
              <w:t xml:space="preserve">Mateo </w:t>
            </w:r>
            <w:r w:rsidRPr="00CC4C99">
              <w:rPr>
                <w:rFonts w:asciiTheme="majorHAnsi" w:eastAsia="Arial" w:hAnsiTheme="majorHAnsi" w:cstheme="majorHAnsi"/>
                <w:b/>
                <w:color w:val="FFFF00"/>
                <w:sz w:val="18"/>
              </w:rPr>
              <w:t>+</w:t>
            </w:r>
            <w:r w:rsidRPr="006E4851">
              <w:rPr>
                <w:rFonts w:asciiTheme="majorHAnsi" w:eastAsia="Arial" w:hAnsiTheme="majorHAnsi" w:cstheme="majorHAnsi"/>
                <w:b/>
                <w:color w:val="E8873A"/>
                <w:sz w:val="18"/>
              </w:rPr>
              <w:t xml:space="preserve"> </w:t>
            </w:r>
            <w:r w:rsidRPr="00CC4C99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Sergio</w:t>
            </w:r>
          </w:p>
        </w:tc>
      </w:tr>
      <w:tr w:rsidR="003B1200" w:rsidRPr="006E4851" w14:paraId="25EC32B2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45E9659E" w14:textId="77777777" w:rsidR="003B1200" w:rsidRPr="006E4851" w:rsidRDefault="00ED208B">
            <w:pPr>
              <w:ind w:left="52"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Crear: página 'La Casa' (descripción, características, capacidad), página 'El Entorno' (qué hacer, rutas, naturaleza), página 'Tarifas' (precios por temporada), página 'Contacto' con mapa de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Maps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embebido.</w:t>
            </w:r>
          </w:p>
        </w:tc>
      </w:tr>
      <w:tr w:rsidR="003B1200" w:rsidRPr="006E4851" w14:paraId="47FA21DC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71619766" w14:textId="33910F11" w:rsidR="003B1200" w:rsidRPr="006E4851" w:rsidRDefault="00ED208B">
            <w:pPr>
              <w:tabs>
                <w:tab w:val="center" w:pos="2057"/>
                <w:tab w:val="center" w:pos="6847"/>
                <w:tab w:val="right" w:pos="933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8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Sistema de reservas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Semanas 4-5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05271A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Sergio</w:t>
            </w:r>
          </w:p>
        </w:tc>
      </w:tr>
      <w:tr w:rsidR="003B1200" w:rsidRPr="006E4851" w14:paraId="14736211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61F1CDDC" w14:textId="77777777" w:rsidR="003B1200" w:rsidRPr="006E4851" w:rsidRDefault="00ED208B">
            <w:pPr>
              <w:ind w:left="52"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Integrar un formulario de reservas funcional con validación. Opciones: plugin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WPForms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/ContactForm7 (WordPress),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Calendly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embebido, o formulario propio con envío de email 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EmailJS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o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Formspree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). El propietario debe recibir notificación por email al instante.</w:t>
            </w:r>
          </w:p>
        </w:tc>
      </w:tr>
    </w:tbl>
    <w:p w14:paraId="2985E44B" w14:textId="6DBD45B0" w:rsidR="003B1200" w:rsidRDefault="003B1200">
      <w:pPr>
        <w:spacing w:after="0"/>
        <w:ind w:left="-1374" w:right="10472"/>
        <w:rPr>
          <w:rFonts w:asciiTheme="majorHAnsi" w:hAnsiTheme="majorHAnsi" w:cstheme="majorHAnsi"/>
        </w:rPr>
      </w:pPr>
    </w:p>
    <w:p w14:paraId="11276A2D" w14:textId="3020EFEE" w:rsidR="00B51B2B" w:rsidRDefault="00B51B2B">
      <w:pPr>
        <w:spacing w:after="0"/>
        <w:ind w:left="-1374" w:right="10472"/>
        <w:rPr>
          <w:rFonts w:asciiTheme="majorHAnsi" w:hAnsiTheme="majorHAnsi" w:cstheme="majorHAnsi"/>
        </w:rPr>
      </w:pPr>
    </w:p>
    <w:p w14:paraId="7AA13E0C" w14:textId="77777777" w:rsidR="00B51B2B" w:rsidRPr="006E4851" w:rsidRDefault="00B51B2B">
      <w:pPr>
        <w:spacing w:after="0"/>
        <w:ind w:left="-1374" w:right="10472"/>
        <w:rPr>
          <w:rFonts w:asciiTheme="majorHAnsi" w:hAnsiTheme="majorHAnsi" w:cstheme="majorHAnsi"/>
        </w:rPr>
      </w:pPr>
    </w:p>
    <w:tbl>
      <w:tblPr>
        <w:tblStyle w:val="TableGrid"/>
        <w:tblW w:w="9638" w:type="dxa"/>
        <w:tblInd w:w="-240" w:type="dxa"/>
        <w:tblCellMar>
          <w:left w:w="188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 w:rsidR="003B1200" w:rsidRPr="006E4851" w14:paraId="13447879" w14:textId="77777777">
        <w:trPr>
          <w:trHeight w:val="52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1093DAFB" w14:textId="123B9C90" w:rsidR="003B1200" w:rsidRPr="006E4851" w:rsidRDefault="00ED208B">
            <w:pPr>
              <w:tabs>
                <w:tab w:val="center" w:pos="322"/>
                <w:tab w:val="center" w:pos="2178"/>
                <w:tab w:val="center" w:pos="6847"/>
                <w:tab w:val="center" w:pos="8681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lastRenderedPageBreak/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 9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Fotografía y contenido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Semanas 4-5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="00467006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        </w:t>
            </w:r>
            <w:r w:rsidRPr="00484072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>Juan Carlos</w:t>
            </w:r>
          </w:p>
        </w:tc>
      </w:tr>
      <w:tr w:rsidR="003B1200" w:rsidRPr="006E4851" w14:paraId="3EC4A76F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44CE70A8" w14:textId="77777777" w:rsidR="003B1200" w:rsidRPr="006E4851" w:rsidRDefault="00ED208B">
            <w:pPr>
              <w:ind w:left="52"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Organizar sesión fotográfica de la casa (interior, exterior, entorno). Optimizar imágenes para web (formato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WebP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máx. 200KB). Redactar textos descriptivos auténticos para cada página: historia, servicios, valores. SEO básico: títulos, meta descripciones.</w:t>
            </w:r>
          </w:p>
        </w:tc>
      </w:tr>
      <w:tr w:rsidR="003B1200" w:rsidRPr="006E4851" w14:paraId="627405BE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19583554" w14:textId="77777777" w:rsidR="003B1200" w:rsidRPr="006E4851" w:rsidRDefault="00ED208B">
            <w:pPr>
              <w:ind w:left="3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</w:p>
          <w:p w14:paraId="68028F7C" w14:textId="376ECB33" w:rsidR="003B1200" w:rsidRPr="006E4851" w:rsidRDefault="00ED208B">
            <w:pPr>
              <w:tabs>
                <w:tab w:val="center" w:pos="2545"/>
                <w:tab w:val="center" w:pos="6972"/>
                <w:tab w:val="center" w:pos="8936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Galería fotográfica interactiva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5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C05583">
              <w:rPr>
                <w:rFonts w:asciiTheme="majorHAnsi" w:eastAsia="Arial" w:hAnsiTheme="majorHAnsi" w:cstheme="majorHAnsi"/>
                <w:b/>
                <w:color w:val="C5E0B3" w:themeColor="accent6" w:themeTint="66"/>
                <w:sz w:val="18"/>
              </w:rPr>
              <w:t>Mateo</w:t>
            </w:r>
          </w:p>
          <w:p w14:paraId="45477C30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10</w:t>
            </w:r>
          </w:p>
        </w:tc>
      </w:tr>
      <w:tr w:rsidR="003B1200" w:rsidRPr="006E4851" w14:paraId="4CC67434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180D2EBB" w14:textId="77777777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Implementar galería con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lightbox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(efecto zoom al hacer clic). Plugin Envira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Gallery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(WP) o librería Lightbox2/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Fancybox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(web estática). Organizar por categorías: habitaciones, salones, jardín, entorno.</w:t>
            </w:r>
          </w:p>
        </w:tc>
      </w:tr>
      <w:tr w:rsidR="003B1200" w:rsidRPr="006E4851" w14:paraId="470139E8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7464D889" w14:textId="7BAC2423" w:rsidR="003B1200" w:rsidRPr="00180CE6" w:rsidRDefault="00ED208B">
            <w:pPr>
              <w:tabs>
                <w:tab w:val="center" w:pos="322"/>
                <w:tab w:val="center" w:pos="8604"/>
              </w:tabs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</w:p>
          <w:p w14:paraId="5BD40451" w14:textId="2FA2979D" w:rsidR="003B1200" w:rsidRPr="006E4851" w:rsidRDefault="00ED208B">
            <w:pPr>
              <w:tabs>
                <w:tab w:val="center" w:pos="2576"/>
                <w:tab w:val="center" w:pos="6972"/>
                <w:tab w:val="center" w:pos="9010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Optimización SEO y velocidad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6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="00180CE6">
              <w:rPr>
                <w:rFonts w:asciiTheme="majorHAnsi" w:eastAsia="Arial" w:hAnsiTheme="majorHAnsi" w:cstheme="majorHAnsi"/>
                <w:color w:val="D4EDDA"/>
                <w:sz w:val="18"/>
              </w:rPr>
              <w:t>Sergio</w:t>
            </w:r>
            <w:r w:rsidR="00180CE6" w:rsidRPr="001F5365">
              <w:rPr>
                <w:rFonts w:asciiTheme="majorHAnsi" w:eastAsia="Arial" w:hAnsiTheme="majorHAnsi" w:cstheme="majorHAnsi"/>
                <w:color w:val="FFFF00"/>
                <w:sz w:val="18"/>
              </w:rPr>
              <w:t xml:space="preserve"> + </w:t>
            </w:r>
            <w:r w:rsidRPr="00180CE6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>Carlos</w:t>
            </w:r>
            <w:r w:rsidR="00180CE6" w:rsidRPr="00180CE6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 xml:space="preserve"> </w:t>
            </w:r>
            <w:proofErr w:type="spellStart"/>
            <w:r w:rsidR="00180CE6" w:rsidRPr="00180CE6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>Carlos</w:t>
            </w:r>
            <w:proofErr w:type="spellEnd"/>
          </w:p>
          <w:p w14:paraId="6FB67DB3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11</w:t>
            </w:r>
          </w:p>
        </w:tc>
      </w:tr>
      <w:tr w:rsidR="003B1200" w:rsidRPr="006E4851" w14:paraId="3BC29397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vAlign w:val="center"/>
          </w:tcPr>
          <w:p w14:paraId="1517591E" w14:textId="77777777" w:rsidR="003B1200" w:rsidRPr="006E4851" w:rsidRDefault="00ED208B">
            <w:pPr>
              <w:ind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Instalar Yoast SEO (WordPress) o añadir meta tags manualmente. Optimizar velocidad: comprimir imágenes, activar caché (WP Super Cache), usar CDN 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Cloudflare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gratuito). Objetivo: puntuación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PageSpeed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&gt; 85.</w:t>
            </w:r>
          </w:p>
        </w:tc>
      </w:tr>
      <w:tr w:rsidR="003B1200" w:rsidRPr="006E4851" w14:paraId="0305954C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32A4CA78" w14:textId="77777777" w:rsidR="003B1200" w:rsidRPr="006E4851" w:rsidRDefault="00ED208B">
            <w:pPr>
              <w:ind w:left="3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</w:p>
          <w:p w14:paraId="76F8236D" w14:textId="029E359E" w:rsidR="003B1200" w:rsidRPr="006E4851" w:rsidRDefault="00ED208B">
            <w:pPr>
              <w:tabs>
                <w:tab w:val="center" w:pos="2258"/>
                <w:tab w:val="center" w:pos="7879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Pruebas en dispositivos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Semana 7 </w:t>
            </w:r>
            <w:r w:rsidR="00BF4D17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        </w:t>
            </w:r>
            <w:r w:rsidR="0022305B">
              <w:rPr>
                <w:rFonts w:asciiTheme="majorHAnsi" w:eastAsia="Arial" w:hAnsiTheme="majorHAnsi" w:cstheme="majorHAnsi"/>
                <w:color w:val="D4EDDA"/>
                <w:sz w:val="18"/>
              </w:rPr>
              <w:t xml:space="preserve">    </w:t>
            </w:r>
            <w:r w:rsidRPr="001E47E8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Todo el equipo</w:t>
            </w:r>
          </w:p>
          <w:p w14:paraId="2873F187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12</w:t>
            </w:r>
          </w:p>
        </w:tc>
      </w:tr>
      <w:tr w:rsidR="003B1200" w:rsidRPr="006E4851" w14:paraId="312D03B1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083D4281" w14:textId="77777777" w:rsidR="003B1200" w:rsidRPr="006E4851" w:rsidRDefault="00ED208B">
            <w:pPr>
              <w:ind w:right="80"/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Probar la web en: móvil Android e iPhone,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tablet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PC Windows y Mac, navegadores Chrome, Firefox, Safari y Edge. Verificar que todos los formularios envían correo, que los enlaces no están rotos y que el SSL funciona.</w:t>
            </w:r>
          </w:p>
        </w:tc>
      </w:tr>
      <w:tr w:rsidR="003B1200" w:rsidRPr="006E4851" w14:paraId="2996CECB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26F369F2" w14:textId="77777777" w:rsidR="003B1200" w:rsidRPr="006E4851" w:rsidRDefault="00ED208B">
            <w:pPr>
              <w:ind w:left="3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</w:p>
          <w:p w14:paraId="63342C89" w14:textId="3A6BD35C" w:rsidR="003B1200" w:rsidRPr="006E4851" w:rsidRDefault="00ED208B">
            <w:pPr>
              <w:tabs>
                <w:tab w:val="center" w:pos="2845"/>
                <w:tab w:val="center" w:pos="6972"/>
                <w:tab w:val="center" w:pos="8681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 y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Console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7</w:t>
            </w:r>
            <w:r w:rsidR="0022305B"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="0022305B" w:rsidRPr="00BD0F00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 xml:space="preserve"> Juan</w:t>
            </w:r>
            <w:r w:rsidRPr="00180CE6">
              <w:rPr>
                <w:rFonts w:asciiTheme="majorHAnsi" w:eastAsia="Arial" w:hAnsiTheme="majorHAnsi" w:cstheme="majorHAnsi"/>
                <w:b/>
                <w:color w:val="00B050"/>
                <w:sz w:val="18"/>
              </w:rPr>
              <w:t xml:space="preserve"> Carlos</w:t>
            </w:r>
          </w:p>
          <w:p w14:paraId="639D6E21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13</w:t>
            </w:r>
          </w:p>
        </w:tc>
      </w:tr>
      <w:tr w:rsidR="003B1200" w:rsidRPr="006E4851" w14:paraId="110DCF6A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1987FD51" w14:textId="77777777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Crear cuenta en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4 e integrar el código de seguimiento. Dar de alta la web en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Console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y enviar el sitemap.xml para que Google indexe la web rápidamente.</w:t>
            </w:r>
          </w:p>
        </w:tc>
      </w:tr>
      <w:tr w:rsidR="003B1200" w:rsidRPr="006E4851" w14:paraId="093210AC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59DAD7D1" w14:textId="1FB5098F" w:rsidR="003B1200" w:rsidRPr="006E4851" w:rsidRDefault="00ED208B">
            <w:pPr>
              <w:tabs>
                <w:tab w:val="center" w:pos="322"/>
                <w:tab w:val="center" w:pos="8916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  <w:r w:rsidR="00BF4D17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  <w:r w:rsidRPr="00BF4D17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Sergio</w:t>
            </w:r>
          </w:p>
          <w:p w14:paraId="3B96639D" w14:textId="29175A68" w:rsidR="003B1200" w:rsidRPr="006E4851" w:rsidRDefault="00ED208B">
            <w:pPr>
              <w:tabs>
                <w:tab w:val="center" w:pos="2013"/>
                <w:tab w:val="center" w:pos="6972"/>
                <w:tab w:val="center" w:pos="8705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Lanzamiento oficial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Semana 8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1E47E8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(coordinador)</w:t>
            </w:r>
          </w:p>
          <w:p w14:paraId="13784D16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14</w:t>
            </w:r>
          </w:p>
        </w:tc>
      </w:tr>
      <w:tr w:rsidR="003B1200" w:rsidRPr="006E4851" w14:paraId="22760771" w14:textId="77777777">
        <w:trPr>
          <w:trHeight w:val="12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2F2F2"/>
            <w:vAlign w:val="center"/>
          </w:tcPr>
          <w:p w14:paraId="60B65B7E" w14:textId="77777777" w:rsidR="003B1200" w:rsidRPr="006E4851" w:rsidRDefault="00ED208B">
            <w:pPr>
              <w:spacing w:after="52"/>
              <w:ind w:right="8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Hacer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backup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completo antes del lanzamiento. Publicar la web. Anunciar en redes sociales (Instagram,</w:t>
            </w:r>
          </w:p>
          <w:p w14:paraId="4EE0D5C7" w14:textId="77777777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Facebook). Crear perfil en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My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Business para aparecer en búsquedas locales. ¡La web está LIVE!</w:t>
            </w:r>
          </w:p>
        </w:tc>
      </w:tr>
      <w:tr w:rsidR="003B1200" w:rsidRPr="006E4851" w14:paraId="2F7DC56A" w14:textId="77777777">
        <w:trPr>
          <w:trHeight w:val="760"/>
        </w:trPr>
        <w:tc>
          <w:tcPr>
            <w:tcW w:w="9638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2D5A27"/>
            <w:vAlign w:val="center"/>
          </w:tcPr>
          <w:p w14:paraId="25082CDB" w14:textId="1686EE79" w:rsidR="003B1200" w:rsidRPr="006E4851" w:rsidRDefault="00ED208B">
            <w:pPr>
              <w:tabs>
                <w:tab w:val="center" w:pos="322"/>
                <w:tab w:val="center" w:pos="8891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Paso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ab/>
            </w:r>
            <w:r w:rsidRPr="008B5D74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Turnos</w:t>
            </w:r>
          </w:p>
          <w:p w14:paraId="45AD86E1" w14:textId="6F3F5BEC" w:rsidR="003B1200" w:rsidRPr="006E4851" w:rsidRDefault="00ED208B">
            <w:pPr>
              <w:tabs>
                <w:tab w:val="center" w:pos="2246"/>
                <w:tab w:val="center" w:pos="7022"/>
                <w:tab w:val="center" w:pos="8870"/>
              </w:tabs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hAnsiTheme="majorHAnsi" w:cstheme="majorHAnsi"/>
              </w:rPr>
              <w:tab/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>Mantenimiento mensual</w:t>
            </w:r>
            <w:r w:rsidRPr="006E4851">
              <w:rPr>
                <w:rFonts w:asciiTheme="majorHAnsi" w:eastAsia="Arial" w:hAnsiTheme="majorHAnsi" w:cstheme="majorHAnsi"/>
                <w:b/>
                <w:color w:val="FFFFFF"/>
              </w:rPr>
              <w:tab/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>Continuo</w:t>
            </w:r>
            <w:r w:rsidRPr="006E4851">
              <w:rPr>
                <w:rFonts w:asciiTheme="majorHAnsi" w:eastAsia="Arial" w:hAnsiTheme="majorHAnsi" w:cstheme="majorHAnsi"/>
                <w:color w:val="D4EDDA"/>
                <w:sz w:val="18"/>
              </w:rPr>
              <w:tab/>
            </w:r>
            <w:r w:rsidRPr="008B5D74">
              <w:rPr>
                <w:rFonts w:asciiTheme="majorHAnsi" w:eastAsia="Arial" w:hAnsiTheme="majorHAnsi" w:cstheme="majorHAnsi"/>
                <w:b/>
                <w:color w:val="E2EFD9" w:themeColor="accent6" w:themeTint="33"/>
                <w:sz w:val="18"/>
              </w:rPr>
              <w:t>rotatorios</w:t>
            </w:r>
          </w:p>
          <w:p w14:paraId="2D1C3DDB" w14:textId="77777777" w:rsidR="003B1200" w:rsidRPr="006E4851" w:rsidRDefault="00ED208B">
            <w:pPr>
              <w:ind w:left="1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0"/>
              </w:rPr>
              <w:t>15</w:t>
            </w:r>
          </w:p>
        </w:tc>
      </w:tr>
      <w:tr w:rsidR="003B1200" w:rsidRPr="006E4851" w14:paraId="5486E4D4" w14:textId="77777777">
        <w:trPr>
          <w:trHeight w:val="920"/>
        </w:trPr>
        <w:tc>
          <w:tcPr>
            <w:tcW w:w="9638" w:type="dxa"/>
            <w:tcBorders>
              <w:top w:val="single" w:sz="4" w:space="0" w:color="4A8C3F"/>
              <w:left w:val="single" w:sz="4" w:space="0" w:color="4A8C3F"/>
              <w:bottom w:val="single" w:sz="4" w:space="0" w:color="4A8C3F"/>
              <w:right w:val="single" w:sz="4" w:space="0" w:color="4A8C3F"/>
            </w:tcBorders>
            <w:shd w:val="clear" w:color="auto" w:fill="FFFFFF"/>
            <w:vAlign w:val="center"/>
          </w:tcPr>
          <w:p w14:paraId="070B3898" w14:textId="77777777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Actualizar WordPress y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plugins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mensualmente, revisar que los formularios funcionan, añadir fotos de temporada, responder reseñas de Google, revisar estadísticas de visitas y ajustar estrategia.</w:t>
            </w:r>
          </w:p>
        </w:tc>
      </w:tr>
    </w:tbl>
    <w:p w14:paraId="2EBA25AE" w14:textId="77777777" w:rsidR="00875F4E" w:rsidRDefault="00ED208B">
      <w:pPr>
        <w:spacing w:after="0"/>
        <w:ind w:left="239" w:hanging="10"/>
        <w:rPr>
          <w:rFonts w:asciiTheme="majorHAnsi" w:eastAsia="Arial" w:hAnsiTheme="majorHAnsi" w:cstheme="majorHAnsi"/>
          <w:b/>
          <w:color w:val="FFFFFF"/>
          <w:sz w:val="32"/>
        </w:rPr>
      </w:pPr>
      <w:r w:rsidRPr="006E4851">
        <w:rPr>
          <w:rFonts w:asciiTheme="majorHAnsi" w:eastAsia="Arial" w:hAnsiTheme="majorHAnsi" w:cstheme="majorHAnsi"/>
          <w:b/>
          <w:color w:val="FFFFFF"/>
          <w:sz w:val="32"/>
        </w:rPr>
        <w:t xml:space="preserve"> RE</w:t>
      </w:r>
    </w:p>
    <w:p w14:paraId="5605690A" w14:textId="049A4E4A" w:rsidR="003B1200" w:rsidRPr="006E4851" w:rsidRDefault="00ED208B">
      <w:pPr>
        <w:spacing w:after="0"/>
        <w:ind w:left="239" w:hanging="10"/>
        <w:rPr>
          <w:rFonts w:asciiTheme="majorHAnsi" w:hAnsiTheme="majorHAnsi" w:cstheme="majorHAnsi"/>
        </w:rPr>
      </w:pPr>
      <w:r w:rsidRPr="006E4851">
        <w:rPr>
          <w:rFonts w:asciiTheme="majorHAnsi" w:eastAsia="Arial" w:hAnsiTheme="majorHAnsi" w:cstheme="majorHAnsi"/>
          <w:b/>
          <w:color w:val="FFFFFF"/>
          <w:sz w:val="32"/>
        </w:rPr>
        <w:t>PARTO DE TAREAS POR PERSONA</w:t>
      </w:r>
    </w:p>
    <w:tbl>
      <w:tblPr>
        <w:tblStyle w:val="TableGrid"/>
        <w:tblW w:w="9638" w:type="dxa"/>
        <w:tblInd w:w="-240" w:type="dxa"/>
        <w:tblCellMar>
          <w:top w:w="175" w:type="dxa"/>
          <w:left w:w="280" w:type="dxa"/>
          <w:bottom w:w="99" w:type="dxa"/>
          <w:right w:w="11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B1200" w:rsidRPr="006E4851" w14:paraId="04778752" w14:textId="77777777">
        <w:trPr>
          <w:trHeight w:val="640"/>
        </w:trPr>
        <w:tc>
          <w:tcPr>
            <w:tcW w:w="4819" w:type="dxa"/>
            <w:tcBorders>
              <w:top w:val="nil"/>
              <w:left w:val="nil"/>
              <w:bottom w:val="single" w:sz="4" w:space="0" w:color="2D5A27"/>
              <w:right w:val="nil"/>
            </w:tcBorders>
            <w:shd w:val="clear" w:color="auto" w:fill="2D5A27"/>
            <w:vAlign w:val="bottom"/>
          </w:tcPr>
          <w:p w14:paraId="289B7E2D" w14:textId="359B5720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8"/>
              </w:rPr>
              <w:lastRenderedPageBreak/>
              <w:t>Sergio Martínez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2D5A27"/>
              <w:right w:val="nil"/>
            </w:tcBorders>
            <w:shd w:val="clear" w:color="auto" w:fill="2D5A27"/>
            <w:vAlign w:val="center"/>
          </w:tcPr>
          <w:p w14:paraId="3BA2C4A6" w14:textId="77777777" w:rsidR="00317047" w:rsidRDefault="00317047">
            <w:pPr>
              <w:ind w:left="802"/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</w:pPr>
          </w:p>
          <w:p w14:paraId="70443A25" w14:textId="236A2F3C" w:rsidR="003B1200" w:rsidRPr="006E4851" w:rsidRDefault="00ED208B">
            <w:pPr>
              <w:ind w:left="802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 xml:space="preserve">Project Manager &amp; </w:t>
            </w:r>
            <w:proofErr w:type="spellStart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>Backend</w:t>
            </w:r>
            <w:proofErr w:type="spellEnd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>Developer</w:t>
            </w:r>
            <w:proofErr w:type="spellEnd"/>
          </w:p>
        </w:tc>
      </w:tr>
      <w:tr w:rsidR="003B1200" w:rsidRPr="006E4851" w14:paraId="221C454B" w14:textId="77777777">
        <w:trPr>
          <w:trHeight w:val="780"/>
        </w:trPr>
        <w:tc>
          <w:tcPr>
            <w:tcW w:w="4819" w:type="dxa"/>
            <w:tcBorders>
              <w:top w:val="single" w:sz="4" w:space="0" w:color="2D5A27"/>
              <w:left w:val="single" w:sz="4" w:space="0" w:color="2D5A27"/>
              <w:bottom w:val="single" w:sz="2" w:space="0" w:color="DDDDDD"/>
              <w:right w:val="single" w:sz="2" w:space="0" w:color="DDDDDD"/>
            </w:tcBorders>
          </w:tcPr>
          <w:p w14:paraId="644A2940" w14:textId="77777777" w:rsidR="00687CEB" w:rsidRDefault="00687CEB" w:rsidP="006E7641">
            <w:pPr>
              <w:rPr>
                <w:rFonts w:asciiTheme="majorHAnsi" w:eastAsia="Arial" w:hAnsiTheme="majorHAnsi" w:cstheme="majorHAnsi"/>
                <w:color w:val="333333"/>
                <w:sz w:val="20"/>
              </w:rPr>
            </w:pPr>
          </w:p>
          <w:p w14:paraId="788EFB39" w14:textId="15010C86" w:rsidR="003B1200" w:rsidRPr="006E4851" w:rsidRDefault="00ED208B" w:rsidP="006E7641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Registrar y gestionar el dominio web</w:t>
            </w:r>
          </w:p>
        </w:tc>
        <w:tc>
          <w:tcPr>
            <w:tcW w:w="4819" w:type="dxa"/>
            <w:tcBorders>
              <w:top w:val="single" w:sz="4" w:space="0" w:color="2D5A27"/>
              <w:left w:val="single" w:sz="2" w:space="0" w:color="DDDDDD"/>
              <w:bottom w:val="single" w:sz="2" w:space="0" w:color="DDDDDD"/>
              <w:right w:val="single" w:sz="4" w:space="0" w:color="2D5A27"/>
            </w:tcBorders>
            <w:vAlign w:val="center"/>
          </w:tcPr>
          <w:p w14:paraId="2048C0E1" w14:textId="20A64011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Configurar envío de emails automáticos al propietario</w:t>
            </w:r>
          </w:p>
        </w:tc>
      </w:tr>
      <w:tr w:rsidR="003B1200" w:rsidRPr="006E4851" w14:paraId="308F123D" w14:textId="77777777">
        <w:trPr>
          <w:trHeight w:val="500"/>
        </w:trPr>
        <w:tc>
          <w:tcPr>
            <w:tcW w:w="4819" w:type="dxa"/>
            <w:tcBorders>
              <w:top w:val="single" w:sz="2" w:space="0" w:color="DDDDDD"/>
              <w:left w:val="single" w:sz="4" w:space="0" w:color="2D5A27"/>
              <w:bottom w:val="single" w:sz="2" w:space="0" w:color="DDDDDD"/>
              <w:right w:val="single" w:sz="2" w:space="0" w:color="DDDDDD"/>
            </w:tcBorders>
            <w:shd w:val="clear" w:color="auto" w:fill="F2F2F2"/>
            <w:vAlign w:val="center"/>
          </w:tcPr>
          <w:p w14:paraId="319B01A6" w14:textId="3004D7CF" w:rsidR="003B1200" w:rsidRPr="006E4851" w:rsidRDefault="00ED208B" w:rsidP="006E7641">
            <w:pPr>
              <w:ind w:right="259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Contratar y configurar el plan de hosting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2D5A27"/>
            </w:tcBorders>
            <w:shd w:val="clear" w:color="auto" w:fill="F2F2F2"/>
            <w:vAlign w:val="center"/>
          </w:tcPr>
          <w:p w14:paraId="229B0803" w14:textId="53283776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Supervisar la optimización SEO técnica</w:t>
            </w:r>
          </w:p>
        </w:tc>
      </w:tr>
      <w:tr w:rsidR="003B1200" w:rsidRPr="006E4851" w14:paraId="4B6A82E6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2D5A27"/>
              <w:bottom w:val="single" w:sz="2" w:space="0" w:color="DDDDDD"/>
              <w:right w:val="single" w:sz="2" w:space="0" w:color="DDDDDD"/>
            </w:tcBorders>
            <w:shd w:val="clear" w:color="auto" w:fill="FFFFFF"/>
            <w:vAlign w:val="center"/>
          </w:tcPr>
          <w:p w14:paraId="511F2C21" w14:textId="77777777" w:rsidR="006E7641" w:rsidRDefault="00ED208B" w:rsidP="006E7641">
            <w:pPr>
              <w:spacing w:after="1"/>
              <w:ind w:right="3"/>
              <w:rPr>
                <w:rFonts w:asciiTheme="majorHAnsi" w:hAnsiTheme="majorHAnsi" w:cstheme="majorHAnsi"/>
                <w:sz w:val="20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Coordinar reuniones semanales del equipo</w:t>
            </w:r>
            <w:r w:rsidR="006E7641">
              <w:rPr>
                <w:rFonts w:asciiTheme="majorHAnsi" w:hAnsiTheme="majorHAnsi" w:cstheme="majorHAnsi"/>
                <w:sz w:val="20"/>
              </w:rPr>
              <w:t xml:space="preserve"> </w:t>
            </w:r>
          </w:p>
          <w:p w14:paraId="62914E5D" w14:textId="1110EB4A" w:rsidR="003B1200" w:rsidRPr="006E4851" w:rsidRDefault="00ED208B" w:rsidP="006E7641">
            <w:pPr>
              <w:spacing w:after="1"/>
              <w:ind w:right="3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(cada lunes)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2D5A27"/>
            </w:tcBorders>
            <w:shd w:val="clear" w:color="auto" w:fill="FFFFFF"/>
          </w:tcPr>
          <w:p w14:paraId="19E3D21E" w14:textId="77777777" w:rsidR="007A4DCA" w:rsidRDefault="007A4DCA">
            <w:pPr>
              <w:ind w:left="200"/>
              <w:rPr>
                <w:rFonts w:asciiTheme="majorHAnsi" w:eastAsia="Arial" w:hAnsiTheme="majorHAnsi" w:cstheme="majorHAnsi"/>
                <w:color w:val="333333"/>
                <w:sz w:val="20"/>
              </w:rPr>
            </w:pPr>
          </w:p>
          <w:p w14:paraId="7B782684" w14:textId="7F953373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Realizar el lanzamiento final y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backup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previo</w:t>
            </w:r>
          </w:p>
        </w:tc>
      </w:tr>
      <w:tr w:rsidR="003B1200" w:rsidRPr="006E4851" w14:paraId="4479BA0D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2D5A27"/>
              <w:bottom w:val="single" w:sz="2" w:space="0" w:color="DDDDDD"/>
              <w:right w:val="single" w:sz="2" w:space="0" w:color="DDDDDD"/>
            </w:tcBorders>
            <w:shd w:val="clear" w:color="auto" w:fill="F2F2F2"/>
            <w:vAlign w:val="center"/>
          </w:tcPr>
          <w:p w14:paraId="502C8F97" w14:textId="35E159F8" w:rsidR="003B1200" w:rsidRPr="006E4851" w:rsidRDefault="00ED208B" w:rsidP="006E7641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Instalar y configurar WordPress o estructura base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2D5A27"/>
            </w:tcBorders>
            <w:shd w:val="clear" w:color="auto" w:fill="F2F2F2"/>
            <w:vAlign w:val="center"/>
          </w:tcPr>
          <w:p w14:paraId="588D6C1F" w14:textId="47F29DCE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Gestionar credenciales y accesos del proyecto</w:t>
            </w:r>
          </w:p>
        </w:tc>
      </w:tr>
      <w:tr w:rsidR="003B1200" w:rsidRPr="006E4851" w14:paraId="06FBD046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2D5A27"/>
              <w:bottom w:val="single" w:sz="4" w:space="0" w:color="2D5A27"/>
              <w:right w:val="single" w:sz="2" w:space="0" w:color="DDDDDD"/>
            </w:tcBorders>
            <w:shd w:val="clear" w:color="auto" w:fill="FFFFFF"/>
            <w:vAlign w:val="center"/>
          </w:tcPr>
          <w:p w14:paraId="0CE367EE" w14:textId="7AB6EE69" w:rsidR="003B1200" w:rsidRPr="006E4851" w:rsidRDefault="00ED208B" w:rsidP="006E7641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Programar el sistema de reservas y formulario de contacto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4" w:space="0" w:color="2D5A27"/>
              <w:right w:val="single" w:sz="4" w:space="0" w:color="2D5A27"/>
            </w:tcBorders>
            <w:shd w:val="clear" w:color="auto" w:fill="FFFFFF"/>
          </w:tcPr>
          <w:p w14:paraId="0B16DBD2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</w:tr>
      <w:tr w:rsidR="003B1200" w:rsidRPr="006E4851" w14:paraId="751AEB9F" w14:textId="77777777">
        <w:trPr>
          <w:trHeight w:val="640"/>
        </w:trPr>
        <w:tc>
          <w:tcPr>
            <w:tcW w:w="4819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4A8C3F"/>
            <w:vAlign w:val="bottom"/>
          </w:tcPr>
          <w:p w14:paraId="0571BDC3" w14:textId="0F4BB1C6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8"/>
              </w:rPr>
              <w:t xml:space="preserve">Mateo Montero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FFFFFF"/>
                <w:sz w:val="28"/>
              </w:rPr>
              <w:t>Antuña</w:t>
            </w:r>
            <w:proofErr w:type="spellEnd"/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4A8C3F"/>
              <w:right w:val="nil"/>
            </w:tcBorders>
            <w:shd w:val="clear" w:color="auto" w:fill="4A8C3F"/>
            <w:vAlign w:val="center"/>
          </w:tcPr>
          <w:p w14:paraId="368AC565" w14:textId="77777777" w:rsidR="00B34C3E" w:rsidRDefault="00B34C3E">
            <w:pPr>
              <w:ind w:left="746"/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</w:pPr>
          </w:p>
          <w:p w14:paraId="77899B62" w14:textId="65EFAB48" w:rsidR="003B1200" w:rsidRPr="006E4851" w:rsidRDefault="00ED208B">
            <w:pPr>
              <w:ind w:left="746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>Frontend</w:t>
            </w:r>
            <w:proofErr w:type="spellEnd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>Developer</w:t>
            </w:r>
            <w:proofErr w:type="spellEnd"/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 xml:space="preserve"> &amp; Diseñador UI/UX</w:t>
            </w:r>
          </w:p>
        </w:tc>
      </w:tr>
      <w:tr w:rsidR="003B1200" w:rsidRPr="006E4851" w14:paraId="04883B7B" w14:textId="77777777">
        <w:trPr>
          <w:trHeight w:val="780"/>
        </w:trPr>
        <w:tc>
          <w:tcPr>
            <w:tcW w:w="4819" w:type="dxa"/>
            <w:tcBorders>
              <w:top w:val="single" w:sz="4" w:space="0" w:color="4A8C3F"/>
              <w:left w:val="single" w:sz="4" w:space="0" w:color="4A8C3F"/>
              <w:bottom w:val="single" w:sz="2" w:space="0" w:color="DDDDDD"/>
              <w:right w:val="single" w:sz="2" w:space="0" w:color="DDDDDD"/>
            </w:tcBorders>
          </w:tcPr>
          <w:p w14:paraId="749EE36F" w14:textId="77777777" w:rsidR="0033631A" w:rsidRDefault="0033631A" w:rsidP="00CA4D67">
            <w:pPr>
              <w:rPr>
                <w:rFonts w:asciiTheme="majorHAnsi" w:eastAsia="Arial" w:hAnsiTheme="majorHAnsi" w:cstheme="majorHAnsi"/>
                <w:color w:val="333333"/>
                <w:sz w:val="20"/>
              </w:rPr>
            </w:pPr>
          </w:p>
          <w:p w14:paraId="24CE17B1" w14:textId="5AF142DC" w:rsidR="003B1200" w:rsidRPr="006E4851" w:rsidRDefault="00ED208B" w:rsidP="00CA4D67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Crear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wireframes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y prototipo visual en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Figma</w:t>
            </w:r>
            <w:proofErr w:type="spellEnd"/>
          </w:p>
        </w:tc>
        <w:tc>
          <w:tcPr>
            <w:tcW w:w="4819" w:type="dxa"/>
            <w:tcBorders>
              <w:top w:val="single" w:sz="4" w:space="0" w:color="4A8C3F"/>
              <w:left w:val="single" w:sz="2" w:space="0" w:color="DDDDDD"/>
              <w:bottom w:val="single" w:sz="2" w:space="0" w:color="DDDDDD"/>
              <w:right w:val="single" w:sz="4" w:space="0" w:color="4A8C3F"/>
            </w:tcBorders>
            <w:vAlign w:val="center"/>
          </w:tcPr>
          <w:p w14:paraId="116FAE8E" w14:textId="2147CF87" w:rsidR="003B1200" w:rsidRPr="006E4851" w:rsidRDefault="00ED208B" w:rsidP="0033631A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Asegurar diseño responsive en todos los dispositivos</w:t>
            </w:r>
          </w:p>
        </w:tc>
      </w:tr>
      <w:tr w:rsidR="003B1200" w:rsidRPr="006E4851" w14:paraId="6296BD0D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4A8C3F"/>
              <w:bottom w:val="single" w:sz="2" w:space="0" w:color="DDDDDD"/>
              <w:right w:val="single" w:sz="2" w:space="0" w:color="DDDDDD"/>
            </w:tcBorders>
            <w:shd w:val="clear" w:color="auto" w:fill="F2F2F2"/>
            <w:vAlign w:val="center"/>
          </w:tcPr>
          <w:p w14:paraId="795E9281" w14:textId="698C71AD" w:rsidR="003B1200" w:rsidRPr="006E4851" w:rsidRDefault="00ED208B" w:rsidP="00CA4D67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Definir paleta de colores, tipografías y estilo visual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4A8C3F"/>
            </w:tcBorders>
            <w:shd w:val="clear" w:color="auto" w:fill="F2F2F2"/>
            <w:vAlign w:val="center"/>
          </w:tcPr>
          <w:p w14:paraId="3C27613D" w14:textId="303A7497" w:rsidR="003B1200" w:rsidRPr="006E4851" w:rsidRDefault="00ED208B">
            <w:pPr>
              <w:spacing w:after="1"/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Implementar animaciones y efectos visuales</w:t>
            </w:r>
          </w:p>
          <w:p w14:paraId="4DCA3D19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hover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transiciones)</w:t>
            </w:r>
          </w:p>
        </w:tc>
      </w:tr>
      <w:tr w:rsidR="003B1200" w:rsidRPr="006E4851" w14:paraId="19C30808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4A8C3F"/>
              <w:bottom w:val="single" w:sz="2" w:space="0" w:color="DDDDDD"/>
              <w:right w:val="single" w:sz="2" w:space="0" w:color="DDDDDD"/>
            </w:tcBorders>
            <w:shd w:val="clear" w:color="auto" w:fill="FFFFFF"/>
            <w:vAlign w:val="center"/>
          </w:tcPr>
          <w:p w14:paraId="4BDF74D0" w14:textId="1BDC245D" w:rsidR="003B1200" w:rsidRPr="006E4851" w:rsidRDefault="00ED208B" w:rsidP="00CA4D67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Maquetar en HTML/CSS todas las páginas del sitio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4A8C3F"/>
            </w:tcBorders>
            <w:shd w:val="clear" w:color="auto" w:fill="FFFFFF"/>
            <w:vAlign w:val="center"/>
          </w:tcPr>
          <w:p w14:paraId="56912847" w14:textId="4840776B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Realizar pruebas de compatibilidad en navegadores</w:t>
            </w:r>
          </w:p>
        </w:tc>
      </w:tr>
      <w:tr w:rsidR="003B1200" w:rsidRPr="006E4851" w14:paraId="292B01C4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4A8C3F"/>
              <w:bottom w:val="single" w:sz="2" w:space="0" w:color="DDDDDD"/>
              <w:right w:val="single" w:sz="2" w:space="0" w:color="DDDDDD"/>
            </w:tcBorders>
            <w:shd w:val="clear" w:color="auto" w:fill="F2F2F2"/>
            <w:vAlign w:val="center"/>
          </w:tcPr>
          <w:p w14:paraId="31C7CF92" w14:textId="16B3C526" w:rsidR="003B1200" w:rsidRPr="006E4851" w:rsidRDefault="00ED208B" w:rsidP="00CA4D67">
            <w:pPr>
              <w:spacing w:after="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Diseñar la página de inicio 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hero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secciones,</w:t>
            </w:r>
            <w:r w:rsidR="00CA4D67">
              <w:rPr>
                <w:rFonts w:asciiTheme="majorHAnsi" w:hAnsiTheme="majorHAnsi" w:cstheme="majorHAnsi"/>
                <w:sz w:val="20"/>
              </w:rPr>
              <w:t xml:space="preserve"> 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CTA)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4A8C3F"/>
            </w:tcBorders>
            <w:shd w:val="clear" w:color="auto" w:fill="F2F2F2"/>
            <w:vAlign w:val="center"/>
          </w:tcPr>
          <w:p w14:paraId="5972EE40" w14:textId="5C14A4FC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Crear los elementos gráficos (banners, iconos, logos)</w:t>
            </w:r>
          </w:p>
        </w:tc>
      </w:tr>
      <w:tr w:rsidR="003B1200" w:rsidRPr="006E4851" w14:paraId="4AA23F4F" w14:textId="77777777">
        <w:trPr>
          <w:trHeight w:val="500"/>
        </w:trPr>
        <w:tc>
          <w:tcPr>
            <w:tcW w:w="4819" w:type="dxa"/>
            <w:tcBorders>
              <w:top w:val="single" w:sz="2" w:space="0" w:color="DDDDDD"/>
              <w:left w:val="single" w:sz="4" w:space="0" w:color="4A8C3F"/>
              <w:bottom w:val="single" w:sz="4" w:space="0" w:color="4A8C3F"/>
              <w:right w:val="single" w:sz="2" w:space="0" w:color="DDDDDD"/>
            </w:tcBorders>
            <w:shd w:val="clear" w:color="auto" w:fill="FFFFFF"/>
            <w:vAlign w:val="center"/>
          </w:tcPr>
          <w:p w14:paraId="71EF80FC" w14:textId="647A3B9E" w:rsidR="003B1200" w:rsidRPr="006E4851" w:rsidRDefault="00ED208B" w:rsidP="00E81808">
            <w:pPr>
              <w:ind w:right="3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Desarrollar la galería fotográfica interactiva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4" w:space="0" w:color="4A8C3F"/>
              <w:right w:val="single" w:sz="4" w:space="0" w:color="4A8C3F"/>
            </w:tcBorders>
            <w:shd w:val="clear" w:color="auto" w:fill="FFFFFF"/>
          </w:tcPr>
          <w:p w14:paraId="0C343A03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</w:tr>
      <w:tr w:rsidR="003B1200" w:rsidRPr="006E4851" w14:paraId="1BE0D0AF" w14:textId="77777777" w:rsidTr="00C94E77">
        <w:trPr>
          <w:trHeight w:val="640"/>
        </w:trPr>
        <w:tc>
          <w:tcPr>
            <w:tcW w:w="4819" w:type="dxa"/>
            <w:tcBorders>
              <w:top w:val="nil"/>
              <w:left w:val="nil"/>
              <w:bottom w:val="single" w:sz="4" w:space="0" w:color="7B5EA7"/>
              <w:right w:val="nil"/>
            </w:tcBorders>
            <w:shd w:val="clear" w:color="auto" w:fill="538135" w:themeFill="accent6" w:themeFillShade="BF"/>
            <w:vAlign w:val="bottom"/>
          </w:tcPr>
          <w:p w14:paraId="4D6398B5" w14:textId="2D965DA2" w:rsidR="003B1200" w:rsidRPr="00875F4E" w:rsidRDefault="00ED208B">
            <w:pPr>
              <w:rPr>
                <w:rFonts w:asciiTheme="majorHAnsi" w:eastAsia="Arial" w:hAnsiTheme="majorHAnsi" w:cstheme="majorHAnsi"/>
                <w:b/>
                <w:color w:val="FFFFFF"/>
                <w:sz w:val="28"/>
              </w:rPr>
            </w:pPr>
            <w:r w:rsidRPr="00875F4E">
              <w:rPr>
                <w:rFonts w:asciiTheme="majorHAnsi" w:eastAsia="Arial" w:hAnsiTheme="majorHAnsi" w:cstheme="majorHAnsi"/>
                <w:b/>
                <w:color w:val="FFFFFF"/>
                <w:sz w:val="28"/>
              </w:rPr>
              <w:t>Juan Carlos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7B5EA7"/>
              <w:right w:val="nil"/>
            </w:tcBorders>
            <w:shd w:val="clear" w:color="auto" w:fill="538135" w:themeFill="accent6" w:themeFillShade="BF"/>
            <w:vAlign w:val="center"/>
          </w:tcPr>
          <w:p w14:paraId="4683519F" w14:textId="77777777" w:rsidR="00E53E35" w:rsidRDefault="00E53E35">
            <w:pPr>
              <w:ind w:right="160"/>
              <w:jc w:val="right"/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</w:pPr>
          </w:p>
          <w:p w14:paraId="00E63DE3" w14:textId="2B1E5A84" w:rsidR="003B1200" w:rsidRPr="006E4851" w:rsidRDefault="00ED208B">
            <w:pPr>
              <w:ind w:right="160"/>
              <w:jc w:val="right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i/>
                <w:color w:val="D4EDDA"/>
                <w:sz w:val="20"/>
              </w:rPr>
              <w:t>DevOps, Contenido &amp; SEO</w:t>
            </w:r>
          </w:p>
        </w:tc>
      </w:tr>
      <w:tr w:rsidR="003B1200" w:rsidRPr="006E4851" w14:paraId="79FA2874" w14:textId="77777777">
        <w:trPr>
          <w:trHeight w:val="780"/>
        </w:trPr>
        <w:tc>
          <w:tcPr>
            <w:tcW w:w="4819" w:type="dxa"/>
            <w:tcBorders>
              <w:top w:val="single" w:sz="4" w:space="0" w:color="7B5EA7"/>
              <w:left w:val="single" w:sz="4" w:space="0" w:color="7B5EA7"/>
              <w:bottom w:val="single" w:sz="2" w:space="0" w:color="DDDDDD"/>
              <w:right w:val="single" w:sz="2" w:space="0" w:color="DDDDDD"/>
            </w:tcBorders>
            <w:shd w:val="clear" w:color="auto" w:fill="FFFFFF"/>
            <w:vAlign w:val="center"/>
          </w:tcPr>
          <w:p w14:paraId="1AB28B4A" w14:textId="76C13DBC" w:rsidR="003B1200" w:rsidRPr="006E4851" w:rsidRDefault="00ED208B" w:rsidP="00B6605C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Configurar registros DNS y conectar dominio al hosting</w:t>
            </w:r>
          </w:p>
        </w:tc>
        <w:tc>
          <w:tcPr>
            <w:tcW w:w="4819" w:type="dxa"/>
            <w:tcBorders>
              <w:top w:val="single" w:sz="4" w:space="0" w:color="7B5EA7"/>
              <w:left w:val="single" w:sz="2" w:space="0" w:color="DDDDDD"/>
              <w:bottom w:val="single" w:sz="2" w:space="0" w:color="DDDDDD"/>
              <w:right w:val="single" w:sz="4" w:space="0" w:color="7B5EA7"/>
            </w:tcBorders>
            <w:shd w:val="clear" w:color="auto" w:fill="FFFFFF"/>
          </w:tcPr>
          <w:p w14:paraId="0A93C56C" w14:textId="77777777" w:rsidR="00B6605C" w:rsidRDefault="00B6605C">
            <w:pPr>
              <w:ind w:right="243"/>
              <w:jc w:val="center"/>
              <w:rPr>
                <w:rFonts w:asciiTheme="majorHAnsi" w:eastAsia="Arial" w:hAnsiTheme="majorHAnsi" w:cstheme="majorHAnsi"/>
                <w:color w:val="333333"/>
                <w:sz w:val="20"/>
              </w:rPr>
            </w:pPr>
          </w:p>
          <w:p w14:paraId="4E966053" w14:textId="1EF0E711" w:rsidR="003B1200" w:rsidRPr="006E4851" w:rsidRDefault="00B6605C" w:rsidP="00B6605C">
            <w:pPr>
              <w:ind w:right="243"/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 </w:t>
            </w:r>
            <w:r w:rsidR="00ED208B"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Configurar Google </w:t>
            </w:r>
            <w:proofErr w:type="spellStart"/>
            <w:r w:rsidR="00ED208B"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Analytics</w:t>
            </w:r>
            <w:proofErr w:type="spellEnd"/>
            <w:r w:rsidR="00ED208B"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4 en la web</w:t>
            </w:r>
          </w:p>
        </w:tc>
      </w:tr>
      <w:tr w:rsidR="003B1200" w:rsidRPr="006E4851" w14:paraId="60BF4659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7B5EA7"/>
              <w:bottom w:val="single" w:sz="2" w:space="0" w:color="DDDDDD"/>
              <w:right w:val="single" w:sz="2" w:space="0" w:color="DDDDDD"/>
            </w:tcBorders>
            <w:shd w:val="clear" w:color="auto" w:fill="F2F2F2"/>
          </w:tcPr>
          <w:p w14:paraId="1D83AC4E" w14:textId="77777777" w:rsidR="007C6A95" w:rsidRDefault="007C6A95" w:rsidP="007C6A95">
            <w:pPr>
              <w:rPr>
                <w:rFonts w:asciiTheme="majorHAnsi" w:eastAsia="Arial" w:hAnsiTheme="majorHAnsi" w:cstheme="majorHAnsi"/>
                <w:color w:val="333333"/>
                <w:sz w:val="20"/>
              </w:rPr>
            </w:pPr>
          </w:p>
          <w:p w14:paraId="0CEED9A3" w14:textId="1483C0AF" w:rsidR="003B1200" w:rsidRPr="006E4851" w:rsidRDefault="00ED208B" w:rsidP="007C6A95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Activar y verificar el certificado SSL (HTTPS)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7B5EA7"/>
            </w:tcBorders>
            <w:shd w:val="clear" w:color="auto" w:fill="F2F2F2"/>
            <w:vAlign w:val="center"/>
          </w:tcPr>
          <w:p w14:paraId="4220007B" w14:textId="1541B32F" w:rsidR="003B1200" w:rsidRPr="006E4851" w:rsidRDefault="00ED208B" w:rsidP="0028429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Dar de alta en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Console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y enviar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sitemap</w:t>
            </w:r>
            <w:proofErr w:type="spellEnd"/>
          </w:p>
        </w:tc>
      </w:tr>
      <w:tr w:rsidR="003B1200" w:rsidRPr="006E4851" w14:paraId="36340865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7B5EA7"/>
              <w:bottom w:val="single" w:sz="2" w:space="0" w:color="DDDDDD"/>
              <w:right w:val="single" w:sz="2" w:space="0" w:color="DDDDDD"/>
            </w:tcBorders>
            <w:shd w:val="clear" w:color="auto" w:fill="FFFFFF"/>
            <w:vAlign w:val="center"/>
          </w:tcPr>
          <w:p w14:paraId="24FAB21B" w14:textId="3DE4CE88" w:rsidR="003B1200" w:rsidRPr="006E4851" w:rsidRDefault="00ED208B" w:rsidP="007C6A95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Organizar y realizar la sesión fotográfica de la casa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7B5EA7"/>
            </w:tcBorders>
            <w:shd w:val="clear" w:color="auto" w:fill="FFFFFF"/>
            <w:vAlign w:val="center"/>
          </w:tcPr>
          <w:p w14:paraId="408F6D41" w14:textId="359220E4" w:rsidR="003B1200" w:rsidRPr="006E4851" w:rsidRDefault="00ED208B" w:rsidP="0028429B">
            <w:pPr>
              <w:spacing w:after="1"/>
              <w:ind w:right="288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Crear y optimizar el perfil de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My</w:t>
            </w:r>
            <w:proofErr w:type="spellEnd"/>
          </w:p>
          <w:p w14:paraId="595F4056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Business</w:t>
            </w:r>
          </w:p>
        </w:tc>
      </w:tr>
      <w:tr w:rsidR="003B1200" w:rsidRPr="006E4851" w14:paraId="5998688F" w14:textId="77777777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7B5EA7"/>
              <w:bottom w:val="single" w:sz="2" w:space="0" w:color="DDDDDD"/>
              <w:right w:val="single" w:sz="2" w:space="0" w:color="DDDDDD"/>
            </w:tcBorders>
            <w:shd w:val="clear" w:color="auto" w:fill="F2F2F2"/>
            <w:vAlign w:val="center"/>
          </w:tcPr>
          <w:p w14:paraId="6C7EDC90" w14:textId="77777777" w:rsidR="007C6A95" w:rsidRDefault="00ED208B" w:rsidP="007C6A95">
            <w:pPr>
              <w:spacing w:after="1"/>
              <w:rPr>
                <w:rFonts w:asciiTheme="majorHAnsi" w:hAnsiTheme="majorHAnsi" w:cstheme="majorHAnsi"/>
                <w:sz w:val="20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Editar y optimizar todas las imágenes</w:t>
            </w:r>
            <w:r w:rsidR="007C6A95">
              <w:rPr>
                <w:rFonts w:asciiTheme="majorHAnsi" w:hAnsiTheme="majorHAnsi" w:cstheme="majorHAnsi"/>
                <w:sz w:val="20"/>
              </w:rPr>
              <w:t xml:space="preserve"> </w:t>
            </w:r>
          </w:p>
          <w:p w14:paraId="0DB238DB" w14:textId="0C27C35F" w:rsidR="003B1200" w:rsidRPr="006E4851" w:rsidRDefault="00ED208B" w:rsidP="007C6A95">
            <w:pPr>
              <w:spacing w:after="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(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WebP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, compresión)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7B5EA7"/>
            </w:tcBorders>
            <w:shd w:val="clear" w:color="auto" w:fill="F2F2F2"/>
            <w:vAlign w:val="center"/>
          </w:tcPr>
          <w:p w14:paraId="093BE3A2" w14:textId="476D42F3" w:rsidR="003B1200" w:rsidRPr="006E4851" w:rsidRDefault="00ED208B" w:rsidP="0028429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Gestionar el mantenimiento y actualizaciones mensuales</w:t>
            </w:r>
          </w:p>
        </w:tc>
      </w:tr>
      <w:tr w:rsidR="007C6A95" w:rsidRPr="006E4851" w14:paraId="1D54D0CD" w14:textId="77777777" w:rsidTr="007C6A95">
        <w:trPr>
          <w:trHeight w:val="780"/>
        </w:trPr>
        <w:tc>
          <w:tcPr>
            <w:tcW w:w="4819" w:type="dxa"/>
            <w:tcBorders>
              <w:top w:val="single" w:sz="2" w:space="0" w:color="DDDDDD"/>
              <w:left w:val="single" w:sz="4" w:space="0" w:color="7B5EA7"/>
              <w:bottom w:val="single" w:sz="2" w:space="0" w:color="DDDDDD"/>
              <w:right w:val="single" w:sz="2" w:space="0" w:color="DDDDDD"/>
            </w:tcBorders>
            <w:shd w:val="clear" w:color="auto" w:fill="FFFFFF" w:themeFill="background1"/>
            <w:vAlign w:val="center"/>
          </w:tcPr>
          <w:p w14:paraId="77AE5E5B" w14:textId="77777777" w:rsidR="007C6A95" w:rsidRPr="006E4851" w:rsidRDefault="007C6A95" w:rsidP="007C6A95">
            <w:pPr>
              <w:spacing w:after="1"/>
              <w:ind w:right="314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Redactar los textos de cada sección de la</w:t>
            </w:r>
          </w:p>
          <w:p w14:paraId="650AB00A" w14:textId="7766B28E" w:rsidR="007C6A95" w:rsidRPr="006E4851" w:rsidRDefault="007C6A95" w:rsidP="007C6A95">
            <w:pPr>
              <w:spacing w:after="1"/>
              <w:rPr>
                <w:rFonts w:asciiTheme="majorHAnsi" w:eastAsia="Arial" w:hAnsiTheme="majorHAnsi" w:cstheme="majorHAnsi"/>
                <w:color w:val="333333"/>
                <w:sz w:val="20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web</w:t>
            </w:r>
          </w:p>
        </w:tc>
        <w:tc>
          <w:tcPr>
            <w:tcW w:w="48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4" w:space="0" w:color="7B5EA7"/>
            </w:tcBorders>
            <w:shd w:val="clear" w:color="auto" w:fill="FFFFFF" w:themeFill="background1"/>
            <w:vAlign w:val="center"/>
          </w:tcPr>
          <w:p w14:paraId="6610608C" w14:textId="77777777" w:rsidR="007C6A95" w:rsidRPr="006E4851" w:rsidRDefault="007C6A95">
            <w:pPr>
              <w:ind w:left="200"/>
              <w:rPr>
                <w:rFonts w:ascii="Arial" w:eastAsia="Segoe UI Symbol" w:hAnsi="Arial" w:cs="Arial"/>
                <w:color w:val="333333"/>
                <w:sz w:val="20"/>
              </w:rPr>
            </w:pPr>
          </w:p>
        </w:tc>
      </w:tr>
    </w:tbl>
    <w:p w14:paraId="46F02452" w14:textId="77777777" w:rsidR="003B1200" w:rsidRPr="006E4851" w:rsidRDefault="003B1200">
      <w:pPr>
        <w:spacing w:after="0"/>
        <w:ind w:left="-1374" w:right="10472"/>
        <w:rPr>
          <w:rFonts w:asciiTheme="majorHAnsi" w:hAnsiTheme="majorHAnsi" w:cstheme="majorHAnsi"/>
        </w:rPr>
      </w:pPr>
    </w:p>
    <w:p w14:paraId="57F28760" w14:textId="77777777" w:rsidR="003B1200" w:rsidRPr="006E4851" w:rsidRDefault="00ED208B">
      <w:pPr>
        <w:rPr>
          <w:rFonts w:asciiTheme="majorHAnsi" w:hAnsiTheme="majorHAnsi" w:cstheme="majorHAnsi"/>
        </w:rPr>
      </w:pPr>
      <w:r w:rsidRPr="006E4851">
        <w:rPr>
          <w:rFonts w:asciiTheme="majorHAnsi" w:hAnsiTheme="majorHAnsi" w:cstheme="majorHAnsi"/>
        </w:rPr>
        <w:br w:type="page"/>
      </w:r>
    </w:p>
    <w:p w14:paraId="0E405D4C" w14:textId="789F7931" w:rsidR="003B1200" w:rsidRPr="006E4851" w:rsidRDefault="00ED208B">
      <w:pPr>
        <w:spacing w:after="0"/>
        <w:ind w:left="239" w:hanging="10"/>
        <w:rPr>
          <w:rFonts w:asciiTheme="majorHAnsi" w:hAnsiTheme="majorHAnsi" w:cstheme="majorHAnsi"/>
        </w:rPr>
      </w:pPr>
      <w:r w:rsidRPr="006E4851">
        <w:rPr>
          <w:rFonts w:asciiTheme="majorHAnsi" w:eastAsia="Arial" w:hAnsiTheme="majorHAnsi" w:cstheme="majorHAnsi"/>
          <w:b/>
          <w:color w:val="FFFFFF"/>
          <w:sz w:val="32"/>
        </w:rPr>
        <w:lastRenderedPageBreak/>
        <w:t xml:space="preserve"> CALENDARIO SEMANAL</w:t>
      </w:r>
    </w:p>
    <w:tbl>
      <w:tblPr>
        <w:tblStyle w:val="TableGrid"/>
        <w:tblW w:w="9638" w:type="dxa"/>
        <w:tblInd w:w="-240" w:type="dxa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2438"/>
        <w:gridCol w:w="2438"/>
        <w:gridCol w:w="2494"/>
      </w:tblGrid>
      <w:tr w:rsidR="003B1200" w:rsidRPr="006E4851" w14:paraId="57C9E599" w14:textId="77777777">
        <w:trPr>
          <w:trHeight w:val="520"/>
        </w:trPr>
        <w:tc>
          <w:tcPr>
            <w:tcW w:w="850" w:type="dxa"/>
            <w:tcBorders>
              <w:top w:val="single" w:sz="12" w:space="0" w:color="4A8C3F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5647E3E8" w14:textId="77777777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Semana</w:t>
            </w:r>
          </w:p>
        </w:tc>
        <w:tc>
          <w:tcPr>
            <w:tcW w:w="1417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1EFF1712" w14:textId="77777777" w:rsidR="003B1200" w:rsidRPr="006E4851" w:rsidRDefault="00ED208B">
            <w:pPr>
              <w:ind w:left="23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Fechas aprox.</w:t>
            </w:r>
          </w:p>
        </w:tc>
        <w:tc>
          <w:tcPr>
            <w:tcW w:w="2438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3B24D49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Sergio</w:t>
            </w:r>
          </w:p>
        </w:tc>
        <w:tc>
          <w:tcPr>
            <w:tcW w:w="2438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0EFBC660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Mateo</w:t>
            </w:r>
          </w:p>
        </w:tc>
        <w:tc>
          <w:tcPr>
            <w:tcW w:w="2494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2D5A27"/>
            <w:vAlign w:val="center"/>
          </w:tcPr>
          <w:p w14:paraId="6BF6027A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Juan Carlos</w:t>
            </w:r>
          </w:p>
        </w:tc>
      </w:tr>
      <w:tr w:rsidR="003B1200" w:rsidRPr="006E4851" w14:paraId="2B54AE9E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7A1258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1EAC29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1-7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BF73D7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Dominio + Hosting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CBDBDE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Wireframes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+ Diseño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16BEA88C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DNS + SSL +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Config</w:t>
            </w:r>
            <w:proofErr w:type="spellEnd"/>
          </w:p>
        </w:tc>
      </w:tr>
      <w:tr w:rsidR="003B1200" w:rsidRPr="006E4851" w14:paraId="789366CF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ABBC03B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FCA99A9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8-14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A75B665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WordPress base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0E31DE6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Maqueta inicio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53FEFF4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Textos página 1</w:t>
            </w:r>
          </w:p>
        </w:tc>
      </w:tr>
      <w:tr w:rsidR="003B1200" w:rsidRPr="006E4851" w14:paraId="0D36E7A0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DBF940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F5F561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15-21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D337A4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Estructura páginas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0A91A0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Páginas interiores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3E819B7D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Sesión fotográfica</w:t>
            </w:r>
          </w:p>
        </w:tc>
      </w:tr>
      <w:tr w:rsidR="003B1200" w:rsidRPr="006E4851" w14:paraId="47891972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E60971B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A91A035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22-28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FBBC9FA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Formulario reservas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240428D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Galería + Animaciones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0646070C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Edición imágenes</w:t>
            </w:r>
          </w:p>
        </w:tc>
      </w:tr>
      <w:tr w:rsidR="003B1200" w:rsidRPr="006E4851" w14:paraId="5945BF27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A20C31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5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BAB593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29-35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5D4B95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Sistema emails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D64E71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Responsive final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148BFBC0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SEO +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Analytics</w:t>
            </w:r>
            <w:proofErr w:type="spellEnd"/>
          </w:p>
        </w:tc>
      </w:tr>
      <w:tr w:rsidR="003B1200" w:rsidRPr="006E4851" w14:paraId="393F452D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3C3232B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6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02906F5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36-42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0FCB2C7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Optimización velocidad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9636AF7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6E4851">
              <w:rPr>
                <w:rFonts w:asciiTheme="majorHAnsi" w:eastAsia="Arial" w:hAnsiTheme="majorHAnsi" w:cstheme="majorHAnsi"/>
                <w:sz w:val="18"/>
              </w:rPr>
              <w:t>Pruebas navegadores</w:t>
            </w:r>
            <w:proofErr w:type="gramEnd"/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460B441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Console</w:t>
            </w:r>
            <w:proofErr w:type="spellEnd"/>
          </w:p>
        </w:tc>
      </w:tr>
      <w:tr w:rsidR="003B1200" w:rsidRPr="006E4851" w14:paraId="2AE42B9B" w14:textId="77777777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4D92A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7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9FF2F09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Días 43-49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BC5279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Pruebas generales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B4BC81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Correcciones UI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4CB084D1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My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Business</w:t>
            </w:r>
          </w:p>
        </w:tc>
      </w:tr>
      <w:tr w:rsidR="003B1200" w:rsidRPr="006E4851" w14:paraId="5D8BFACA" w14:textId="77777777" w:rsidTr="00CE40F2">
        <w:trPr>
          <w:trHeight w:val="520"/>
        </w:trPr>
        <w:tc>
          <w:tcPr>
            <w:tcW w:w="850" w:type="dxa"/>
            <w:tcBorders>
              <w:top w:val="single" w:sz="4" w:space="0" w:color="CCCCCC"/>
              <w:left w:val="single" w:sz="12" w:space="0" w:color="4A8C3F"/>
              <w:bottom w:val="single" w:sz="12" w:space="0" w:color="4A8C3F"/>
              <w:right w:val="single" w:sz="4" w:space="0" w:color="CCCCCC"/>
            </w:tcBorders>
            <w:shd w:val="clear" w:color="auto" w:fill="A8D08D" w:themeFill="accent6" w:themeFillTint="99"/>
            <w:vAlign w:val="center"/>
          </w:tcPr>
          <w:p w14:paraId="0E699F72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18"/>
              </w:rPr>
              <w:t>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4" w:space="0" w:color="CCCCCC"/>
            </w:tcBorders>
            <w:shd w:val="clear" w:color="auto" w:fill="A8D08D" w:themeFill="accent6" w:themeFillTint="99"/>
            <w:vAlign w:val="center"/>
          </w:tcPr>
          <w:p w14:paraId="05168C7E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>Días 50-56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4" w:space="0" w:color="CCCCCC"/>
            </w:tcBorders>
            <w:shd w:val="clear" w:color="auto" w:fill="A8D08D" w:themeFill="accent6" w:themeFillTint="99"/>
            <w:vAlign w:val="center"/>
          </w:tcPr>
          <w:p w14:paraId="4D187A77" w14:textId="10E9D665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 xml:space="preserve">LANZAMIENTO 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4" w:space="0" w:color="CCCCCC"/>
            </w:tcBorders>
            <w:shd w:val="clear" w:color="auto" w:fill="A8D08D" w:themeFill="accent6" w:themeFillTint="99"/>
            <w:vAlign w:val="center"/>
          </w:tcPr>
          <w:p w14:paraId="3F1F0604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>Post-launch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>fixes</w:t>
            </w:r>
            <w:proofErr w:type="spellEnd"/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12" w:space="0" w:color="4A8C3F"/>
            </w:tcBorders>
            <w:shd w:val="clear" w:color="auto" w:fill="A8D08D" w:themeFill="accent6" w:themeFillTint="99"/>
            <w:vAlign w:val="center"/>
          </w:tcPr>
          <w:p w14:paraId="243698AD" w14:textId="77777777" w:rsidR="003B1200" w:rsidRPr="006E4851" w:rsidRDefault="00ED208B">
            <w:pPr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>Redes sociales</w:t>
            </w:r>
          </w:p>
        </w:tc>
      </w:tr>
    </w:tbl>
    <w:p w14:paraId="5E20FE55" w14:textId="18F935DA" w:rsidR="003B1200" w:rsidRDefault="00CE40F2">
      <w:pPr>
        <w:spacing w:after="99"/>
        <w:ind w:left="-240" w:right="-300"/>
        <w:rPr>
          <w:rFonts w:asciiTheme="majorHAnsi" w:hAnsiTheme="majorHAnsi" w:cstheme="majorHAnsi"/>
        </w:rPr>
      </w:pPr>
      <w:r w:rsidRPr="006E4851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EEE7EA" wp14:editId="41F182E4">
                <wp:simplePos x="0" y="0"/>
                <wp:positionH relativeFrom="margin">
                  <wp:posOffset>-150595</wp:posOffset>
                </wp:positionH>
                <wp:positionV relativeFrom="paragraph">
                  <wp:posOffset>248887</wp:posOffset>
                </wp:positionV>
                <wp:extent cx="6136809" cy="482600"/>
                <wp:effectExtent l="0" t="0" r="0" b="0"/>
                <wp:wrapNone/>
                <wp:docPr id="12571" name="Group 12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6809" cy="482600"/>
                          <a:chOff x="0" y="0"/>
                          <a:chExt cx="6120001" cy="482600"/>
                        </a:xfrm>
                      </wpg:grpSpPr>
                      <wps:wsp>
                        <wps:cNvPr id="640" name="Shape 640"/>
                        <wps:cNvSpPr/>
                        <wps:spPr>
                          <a:xfrm>
                            <a:off x="0" y="0"/>
                            <a:ext cx="6120001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82600">
                                <a:moveTo>
                                  <a:pt x="7620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A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534256" y="167618"/>
                            <a:ext cx="3618998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C692E" w14:textId="77777777" w:rsidR="003B1200" w:rsidRDefault="00ED208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PRESUPUESTO ESTIMADO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EEE7EA" id="Group 12571" o:spid="_x0000_s1026" style="position:absolute;left:0;text-align:left;margin-left:-11.85pt;margin-top:19.6pt;width:483.2pt;height:38pt;z-index:251659264;mso-position-horizontal-relative:margin;mso-width-relative:margin" coordsize="61200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">
                <v:shape id="Shape 640" o:spid="_x0000_s1027" style="position:absolute;width:61200;height:4826;visibility:visible;mso-wrap-style:square;v-text-anchor:top" coordsize="6120001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" path="m76200,l6120001,r,482600l,482600,,76200c,34077,34077,,76200,xe" fillcolor="#2d5a27" stroked="f" strokeweight="0">
                  <v:stroke miterlimit="83231f" joinstyle="miter"/>
                  <v:path arrowok="t" textboxrect="0,0,6120001,482600"/>
                </v:shape>
                <v:rect id="Rectangle 642" o:spid="_x0000_s1028" style="position:absolute;left:15342;top:1676;width:3619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7BBC692E" w14:textId="77777777" w:rsidR="003B1200" w:rsidRDefault="00ED208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PRESUPUESTO ESTIMADO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2339B35C" w14:textId="571A10DA" w:rsidR="00CE40F2" w:rsidRDefault="00CE40F2">
      <w:pPr>
        <w:spacing w:after="99"/>
        <w:ind w:left="-240" w:right="-300"/>
        <w:rPr>
          <w:rFonts w:asciiTheme="majorHAnsi" w:hAnsiTheme="majorHAnsi" w:cstheme="majorHAnsi"/>
        </w:rPr>
      </w:pPr>
    </w:p>
    <w:p w14:paraId="613E74AA" w14:textId="77777777" w:rsidR="00CE40F2" w:rsidRPr="006E4851" w:rsidRDefault="00CE40F2">
      <w:pPr>
        <w:spacing w:after="99"/>
        <w:ind w:left="-240" w:right="-300"/>
        <w:rPr>
          <w:rFonts w:asciiTheme="majorHAnsi" w:hAnsiTheme="majorHAnsi" w:cstheme="majorHAnsi"/>
        </w:rPr>
      </w:pPr>
    </w:p>
    <w:tbl>
      <w:tblPr>
        <w:tblStyle w:val="TableGrid"/>
        <w:tblW w:w="9638" w:type="dxa"/>
        <w:tblInd w:w="-240" w:type="dxa"/>
        <w:tblCellMar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551"/>
        <w:gridCol w:w="362"/>
        <w:gridCol w:w="1622"/>
        <w:gridCol w:w="1984"/>
      </w:tblGrid>
      <w:tr w:rsidR="003B1200" w:rsidRPr="006E4851" w14:paraId="02D541D9" w14:textId="77777777">
        <w:trPr>
          <w:trHeight w:val="520"/>
        </w:trPr>
        <w:tc>
          <w:tcPr>
            <w:tcW w:w="3118" w:type="dxa"/>
            <w:tcBorders>
              <w:top w:val="single" w:sz="12" w:space="0" w:color="4A8C3F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32C9F2BF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Concepto</w:t>
            </w:r>
          </w:p>
        </w:tc>
        <w:tc>
          <w:tcPr>
            <w:tcW w:w="2551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08726A7F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Proveedor sugerido</w:t>
            </w:r>
          </w:p>
        </w:tc>
        <w:tc>
          <w:tcPr>
            <w:tcW w:w="362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2D5A27"/>
          </w:tcPr>
          <w:p w14:paraId="286C4D33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12" w:space="0" w:color="4A8C3F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2D5A27"/>
            <w:vAlign w:val="center"/>
          </w:tcPr>
          <w:p w14:paraId="5DDA66CE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Coste estimado</w:t>
            </w:r>
          </w:p>
        </w:tc>
        <w:tc>
          <w:tcPr>
            <w:tcW w:w="1984" w:type="dxa"/>
            <w:tcBorders>
              <w:top w:val="single" w:sz="12" w:space="0" w:color="4A8C3F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2D5A27"/>
            <w:vAlign w:val="center"/>
          </w:tcPr>
          <w:p w14:paraId="1EA6DF67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Quién gestiona</w:t>
            </w:r>
          </w:p>
        </w:tc>
      </w:tr>
      <w:tr w:rsidR="003B1200" w:rsidRPr="006E4851" w14:paraId="1726F379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A4BC3A0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Dominio (.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com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o .es / año)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9CA7E5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Namecheap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/ Ionos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</w:tcPr>
          <w:p w14:paraId="2FE1D3B5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83A697" w14:textId="77777777" w:rsidR="003B1200" w:rsidRPr="006E4851" w:rsidRDefault="00ED208B">
            <w:pPr>
              <w:ind w:left="29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10 – 15 €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269AAE8C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Sergio</w:t>
            </w:r>
          </w:p>
        </w:tc>
      </w:tr>
      <w:tr w:rsidR="003B1200" w:rsidRPr="006E4851" w14:paraId="4F32DF58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C572ECA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Hosting anual (plan básico)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7AAE050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Hostinger /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SiteGround</w:t>
            </w:r>
            <w:proofErr w:type="spellEnd"/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2F2F2"/>
          </w:tcPr>
          <w:p w14:paraId="016C2A3E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D9D4373" w14:textId="77777777" w:rsidR="003B1200" w:rsidRPr="006E4851" w:rsidRDefault="00ED208B">
            <w:pPr>
              <w:ind w:left="12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36 – 96 €/año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05314BBA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Sergio</w:t>
            </w:r>
          </w:p>
        </w:tc>
      </w:tr>
      <w:tr w:rsidR="003B1200" w:rsidRPr="006E4851" w14:paraId="2B212572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AF2113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Certificado SSL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94BFD9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Let's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Encrypt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(incluido)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</w:tcPr>
          <w:p w14:paraId="4F90E20A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3C7D5E" w14:textId="77777777" w:rsidR="003B1200" w:rsidRPr="006E4851" w:rsidRDefault="00ED208B">
            <w:pPr>
              <w:ind w:left="33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GRATIS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1FA2298F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Juan Carlos</w:t>
            </w:r>
          </w:p>
        </w:tc>
      </w:tr>
      <w:tr w:rsidR="003B1200" w:rsidRPr="006E4851" w14:paraId="7574F8D5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1A65FBB" w14:textId="77777777" w:rsidR="003B1200" w:rsidRPr="006E4851" w:rsidRDefault="00ED208B">
            <w:pPr>
              <w:ind w:left="103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Tema/plantilla WordPress premium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6B35030" w14:textId="43DD03BD" w:rsidR="003B1200" w:rsidRPr="006E4851" w:rsidRDefault="00ED208B" w:rsidP="00510773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ThemeForest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/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Elegant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Them</w:t>
            </w:r>
            <w:r w:rsidR="00510773">
              <w:rPr>
                <w:rFonts w:asciiTheme="majorHAnsi" w:eastAsia="Arial" w:hAnsiTheme="majorHAnsi" w:cstheme="majorHAnsi"/>
                <w:sz w:val="18"/>
              </w:rPr>
              <w:t xml:space="preserve"> es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2F2F2"/>
            <w:vAlign w:val="center"/>
          </w:tcPr>
          <w:p w14:paraId="381837AD" w14:textId="3A323D5D" w:rsidR="003B1200" w:rsidRPr="006E4851" w:rsidRDefault="003B1200" w:rsidP="0051077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41CB374" w14:textId="77777777" w:rsidR="003B1200" w:rsidRPr="006E4851" w:rsidRDefault="00ED208B">
            <w:pPr>
              <w:ind w:left="34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0 – 60 €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2C1D272F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Mateo</w:t>
            </w:r>
          </w:p>
        </w:tc>
      </w:tr>
      <w:tr w:rsidR="003B1200" w:rsidRPr="006E4851" w14:paraId="760C3542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37AFD84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Plugins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premium (opcional)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5C676D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WPForms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>, WPML, etc.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</w:tcPr>
          <w:p w14:paraId="33F89C76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9728DE" w14:textId="77777777" w:rsidR="003B1200" w:rsidRPr="006E4851" w:rsidRDefault="00ED208B">
            <w:pPr>
              <w:ind w:left="34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0 – 50 €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3907A9DC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Sergio</w:t>
            </w:r>
          </w:p>
        </w:tc>
      </w:tr>
      <w:tr w:rsidR="003B1200" w:rsidRPr="006E4851" w14:paraId="66747CEF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D642B19" w14:textId="77777777" w:rsidR="003B1200" w:rsidRPr="006E4851" w:rsidRDefault="00ED208B">
            <w:pPr>
              <w:ind w:left="73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/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Console</w:t>
            </w:r>
            <w:proofErr w:type="spellEnd"/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6D63D52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Google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2F2F2"/>
          </w:tcPr>
          <w:p w14:paraId="33FB2119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431794C" w14:textId="77777777" w:rsidR="003B1200" w:rsidRPr="006E4851" w:rsidRDefault="00ED208B">
            <w:pPr>
              <w:ind w:left="33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GRATIS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390741CF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Juan Carlos</w:t>
            </w:r>
          </w:p>
        </w:tc>
      </w:tr>
      <w:tr w:rsidR="003B1200" w:rsidRPr="006E4851" w14:paraId="00264714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E9DBC1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Herramientas diseño (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18"/>
              </w:rPr>
              <w:t>Figma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18"/>
              </w:rPr>
              <w:t>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A0496A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Figma.com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</w:tcPr>
          <w:p w14:paraId="332D3A3B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1FB14A" w14:textId="77777777" w:rsidR="003B1200" w:rsidRPr="006E4851" w:rsidRDefault="00ED208B">
            <w:pPr>
              <w:ind w:left="33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GRATIS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7FE14523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Mateo</w:t>
            </w:r>
          </w:p>
        </w:tc>
      </w:tr>
      <w:tr w:rsidR="003B1200" w:rsidRPr="006E4851" w14:paraId="1FA89DCF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7818B61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Fotografía profesional (opcional)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FCCDC29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Fotógrafo local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2F2F2"/>
          </w:tcPr>
          <w:p w14:paraId="1126E38B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BF40C63" w14:textId="77777777" w:rsidR="003B1200" w:rsidRPr="006E4851" w:rsidRDefault="00ED208B">
            <w:pPr>
              <w:ind w:left="29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0 – 200 €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2F2F2"/>
            <w:vAlign w:val="center"/>
          </w:tcPr>
          <w:p w14:paraId="7C8BF0FA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Juan Carlos</w:t>
            </w:r>
          </w:p>
        </w:tc>
      </w:tr>
      <w:tr w:rsidR="003B1200" w:rsidRPr="006E4851" w14:paraId="246C4EBA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BAD2C3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Dominio de email profesional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343E08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Incluido en hosting</w:t>
            </w: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</w:tcPr>
          <w:p w14:paraId="133CA5C8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B09A4A" w14:textId="77777777" w:rsidR="003B1200" w:rsidRPr="006E4851" w:rsidRDefault="00ED208B">
            <w:pPr>
              <w:ind w:left="33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GRATIS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12" w:space="0" w:color="4A8C3F"/>
            </w:tcBorders>
            <w:shd w:val="clear" w:color="auto" w:fill="FFFFFF"/>
            <w:vAlign w:val="center"/>
          </w:tcPr>
          <w:p w14:paraId="4A1BB7F0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18"/>
              </w:rPr>
              <w:t>Sergio</w:t>
            </w:r>
          </w:p>
        </w:tc>
      </w:tr>
      <w:tr w:rsidR="003B1200" w:rsidRPr="006E4851" w14:paraId="1ABA2A7E" w14:textId="77777777">
        <w:trPr>
          <w:trHeight w:val="520"/>
        </w:trPr>
        <w:tc>
          <w:tcPr>
            <w:tcW w:w="3118" w:type="dxa"/>
            <w:tcBorders>
              <w:top w:val="single" w:sz="4" w:space="0" w:color="CCCCCC"/>
              <w:left w:val="single" w:sz="12" w:space="0" w:color="4A8C3F"/>
              <w:bottom w:val="single" w:sz="12" w:space="0" w:color="4A8C3F"/>
              <w:right w:val="single" w:sz="4" w:space="0" w:color="CCCCCC"/>
            </w:tcBorders>
            <w:shd w:val="clear" w:color="auto" w:fill="D4EDDA"/>
            <w:vAlign w:val="center"/>
          </w:tcPr>
          <w:p w14:paraId="6A14F58F" w14:textId="7777777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gramStart"/>
            <w:r w:rsidRPr="006E4851">
              <w:rPr>
                <w:rFonts w:asciiTheme="majorHAnsi" w:eastAsia="Arial" w:hAnsiTheme="majorHAnsi" w:cstheme="majorHAnsi"/>
                <w:b/>
                <w:color w:val="2D5A27"/>
                <w:sz w:val="18"/>
              </w:rPr>
              <w:t>TOTAL</w:t>
            </w:r>
            <w:proofErr w:type="gramEnd"/>
            <w:r w:rsidRPr="006E4851">
              <w:rPr>
                <w:rFonts w:asciiTheme="majorHAnsi" w:eastAsia="Arial" w:hAnsiTheme="majorHAnsi" w:cstheme="majorHAnsi"/>
                <w:b/>
                <w:color w:val="2D5A27"/>
                <w:sz w:val="18"/>
              </w:rPr>
              <w:t xml:space="preserve"> ESTIMADO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4" w:space="0" w:color="CCCCCC"/>
            </w:tcBorders>
            <w:shd w:val="clear" w:color="auto" w:fill="D4EDDA"/>
          </w:tcPr>
          <w:p w14:paraId="411D4D6F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62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nil"/>
            </w:tcBorders>
            <w:shd w:val="clear" w:color="auto" w:fill="D4EDDA"/>
          </w:tcPr>
          <w:p w14:paraId="1C30770A" w14:textId="77777777" w:rsidR="003B1200" w:rsidRPr="006E4851" w:rsidRDefault="003B12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2" w:type="dxa"/>
            <w:tcBorders>
              <w:top w:val="single" w:sz="4" w:space="0" w:color="CCCCCC"/>
              <w:left w:val="nil"/>
              <w:bottom w:val="single" w:sz="12" w:space="0" w:color="4A8C3F"/>
              <w:right w:val="single" w:sz="4" w:space="0" w:color="CCCCCC"/>
            </w:tcBorders>
            <w:shd w:val="clear" w:color="auto" w:fill="D4EDDA"/>
            <w:vAlign w:val="center"/>
          </w:tcPr>
          <w:p w14:paraId="0A537AB3" w14:textId="77777777" w:rsidR="003B1200" w:rsidRPr="006E4851" w:rsidRDefault="00ED208B">
            <w:pPr>
              <w:ind w:left="245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18"/>
              </w:rPr>
              <w:t>46 – 421 €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12" w:space="0" w:color="4A8C3F"/>
              <w:right w:val="single" w:sz="12" w:space="0" w:color="4A8C3F"/>
            </w:tcBorders>
            <w:shd w:val="clear" w:color="auto" w:fill="D4EDDA"/>
            <w:vAlign w:val="center"/>
          </w:tcPr>
          <w:p w14:paraId="3F96E41E" w14:textId="77777777" w:rsidR="003B1200" w:rsidRPr="006E4851" w:rsidRDefault="00ED208B">
            <w:pPr>
              <w:ind w:left="90"/>
              <w:jc w:val="center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sz w:val="18"/>
              </w:rPr>
              <w:t>Equipo</w:t>
            </w:r>
          </w:p>
        </w:tc>
      </w:tr>
    </w:tbl>
    <w:p w14:paraId="317FE5DE" w14:textId="77777777" w:rsidR="0050651A" w:rsidRDefault="0050651A">
      <w:pPr>
        <w:spacing w:after="99"/>
        <w:ind w:left="-240" w:right="-300"/>
        <w:rPr>
          <w:rFonts w:asciiTheme="majorHAnsi" w:hAnsiTheme="majorHAnsi" w:cstheme="majorHAnsi"/>
        </w:rPr>
      </w:pPr>
    </w:p>
    <w:p w14:paraId="77ADC1A1" w14:textId="0F0C48E3" w:rsidR="0050651A" w:rsidRDefault="0050651A">
      <w:pPr>
        <w:spacing w:after="99"/>
        <w:ind w:left="-240" w:right="-300"/>
        <w:rPr>
          <w:rFonts w:asciiTheme="majorHAnsi" w:hAnsiTheme="majorHAnsi" w:cstheme="majorHAnsi"/>
        </w:rPr>
      </w:pPr>
    </w:p>
    <w:p w14:paraId="39E5AEAF" w14:textId="512BF2FC" w:rsidR="0050651A" w:rsidRDefault="0050651A">
      <w:pPr>
        <w:spacing w:after="99"/>
        <w:ind w:left="-240" w:right="-300"/>
        <w:rPr>
          <w:rFonts w:asciiTheme="majorHAnsi" w:hAnsiTheme="majorHAnsi" w:cstheme="majorHAnsi"/>
        </w:rPr>
      </w:pPr>
    </w:p>
    <w:p w14:paraId="72FCE436" w14:textId="05EF272C" w:rsidR="003B1200" w:rsidRPr="006E4851" w:rsidRDefault="003B1200" w:rsidP="00480CEF">
      <w:pPr>
        <w:spacing w:after="99"/>
        <w:ind w:right="-300"/>
        <w:rPr>
          <w:rFonts w:asciiTheme="majorHAnsi" w:hAnsiTheme="majorHAnsi" w:cstheme="majorHAnsi"/>
        </w:rPr>
      </w:pPr>
    </w:p>
    <w:tbl>
      <w:tblPr>
        <w:tblStyle w:val="TableGrid"/>
        <w:tblW w:w="9638" w:type="dxa"/>
        <w:tblInd w:w="-24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3035"/>
        <w:gridCol w:w="6603"/>
      </w:tblGrid>
      <w:tr w:rsidR="003B1200" w:rsidRPr="006E4851" w14:paraId="419C82E0" w14:textId="77777777">
        <w:trPr>
          <w:trHeight w:val="560"/>
        </w:trPr>
        <w:tc>
          <w:tcPr>
            <w:tcW w:w="3035" w:type="dxa"/>
            <w:tcBorders>
              <w:top w:val="single" w:sz="8" w:space="0" w:color="4A8C3F"/>
              <w:left w:val="single" w:sz="8" w:space="0" w:color="4A8C3F"/>
              <w:bottom w:val="single" w:sz="2" w:space="0" w:color="DDDDDD"/>
              <w:right w:val="nil"/>
            </w:tcBorders>
            <w:vAlign w:val="center"/>
          </w:tcPr>
          <w:p w14:paraId="6ACBCD8C" w14:textId="23674E41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lastRenderedPageBreak/>
              <w:t>Dominio &amp; Hosting</w:t>
            </w:r>
          </w:p>
        </w:tc>
        <w:tc>
          <w:tcPr>
            <w:tcW w:w="6603" w:type="dxa"/>
            <w:tcBorders>
              <w:top w:val="single" w:sz="8" w:space="0" w:color="4A8C3F"/>
              <w:left w:val="nil"/>
              <w:bottom w:val="single" w:sz="2" w:space="0" w:color="DDDDDD"/>
              <w:right w:val="single" w:sz="8" w:space="0" w:color="4A8C3F"/>
            </w:tcBorders>
            <w:vAlign w:val="center"/>
          </w:tcPr>
          <w:p w14:paraId="27995D49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Namecheap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Hostinger,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SiteGround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Raiola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Networks</w:t>
            </w:r>
          </w:p>
        </w:tc>
      </w:tr>
      <w:tr w:rsidR="003B1200" w:rsidRPr="006E4851" w14:paraId="609B0FC9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2F2F2"/>
            <w:vAlign w:val="center"/>
          </w:tcPr>
          <w:p w14:paraId="2C559E8C" w14:textId="0AA3E40A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CMS / Estructura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2F2F2"/>
            <w:vAlign w:val="center"/>
          </w:tcPr>
          <w:p w14:paraId="6BB02C29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>WordPress (recomendado) o HTML5 + CSS3 puro</w:t>
            </w:r>
          </w:p>
        </w:tc>
      </w:tr>
      <w:tr w:rsidR="003B1200" w:rsidRPr="006E4851" w14:paraId="64CF0A3F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FFFFF"/>
            <w:vAlign w:val="center"/>
          </w:tcPr>
          <w:p w14:paraId="37B98BA1" w14:textId="7FFBB848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Diseño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FFFFF"/>
            <w:vAlign w:val="center"/>
          </w:tcPr>
          <w:p w14:paraId="642E71C2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Figma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(prototipo), Adobe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Colors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(paleta),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Fonts</w:t>
            </w:r>
            <w:proofErr w:type="spellEnd"/>
          </w:p>
        </w:tc>
      </w:tr>
      <w:tr w:rsidR="003B1200" w:rsidRPr="006E4851" w14:paraId="34213015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2F2F2"/>
            <w:vAlign w:val="center"/>
          </w:tcPr>
          <w:p w14:paraId="75C90CDE" w14:textId="153C6059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Frontend</w:t>
            </w:r>
            <w:proofErr w:type="spellEnd"/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2F2F2"/>
            <w:vAlign w:val="center"/>
          </w:tcPr>
          <w:p w14:paraId="3CFF95C3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>HTML5, CSS3 (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Flexbox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>/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Grid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), JavaScript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vanilla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o jQuery</w:t>
            </w:r>
          </w:p>
        </w:tc>
      </w:tr>
      <w:tr w:rsidR="003B1200" w:rsidRPr="006E4851" w14:paraId="6D4E2457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FFFFF"/>
            <w:vAlign w:val="center"/>
          </w:tcPr>
          <w:p w14:paraId="783E7216" w14:textId="7F72189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Imágenes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FFFFF"/>
            <w:vAlign w:val="center"/>
          </w:tcPr>
          <w:p w14:paraId="0EABBBBE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WebP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format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TinyPNG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(compresión),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Unsplash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(libres)</w:t>
            </w:r>
          </w:p>
        </w:tc>
      </w:tr>
      <w:tr w:rsidR="003B1200" w:rsidRPr="006E4851" w14:paraId="2DDCBD07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2F2F2"/>
            <w:vAlign w:val="center"/>
          </w:tcPr>
          <w:p w14:paraId="69D4FFE9" w14:textId="775E2D28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Reservas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2F2F2"/>
            <w:vAlign w:val="center"/>
          </w:tcPr>
          <w:p w14:paraId="2B6A7379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Calendly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WPForms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Formspree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o calendario propio</w:t>
            </w:r>
          </w:p>
        </w:tc>
      </w:tr>
      <w:tr w:rsidR="003B1200" w:rsidRPr="006E4851" w14:paraId="53DC49F8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FFFFF"/>
            <w:vAlign w:val="center"/>
          </w:tcPr>
          <w:p w14:paraId="084C87BE" w14:textId="1766282E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Analítica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FFFFF"/>
            <w:vAlign w:val="center"/>
          </w:tcPr>
          <w:p w14:paraId="7B004176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4,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Search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Console</w:t>
            </w:r>
            <w:proofErr w:type="spellEnd"/>
          </w:p>
        </w:tc>
      </w:tr>
      <w:tr w:rsidR="003B1200" w:rsidRPr="006E4851" w14:paraId="31AC6C2B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2F2F2"/>
            <w:vAlign w:val="center"/>
          </w:tcPr>
          <w:p w14:paraId="450EA3E8" w14:textId="7E1D907C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Velocidad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2F2F2"/>
            <w:vAlign w:val="center"/>
          </w:tcPr>
          <w:p w14:paraId="5DB2DBF0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Cloudflare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CDN (gratis), WP Super Cache,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WebP</w:t>
            </w:r>
            <w:proofErr w:type="spellEnd"/>
          </w:p>
        </w:tc>
      </w:tr>
      <w:tr w:rsidR="003B1200" w:rsidRPr="006E4851" w14:paraId="09A05497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FFFFF"/>
            <w:vAlign w:val="center"/>
          </w:tcPr>
          <w:p w14:paraId="3EBE6944" w14:textId="6B7079CF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Seguridad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FFFFF"/>
            <w:vAlign w:val="center"/>
          </w:tcPr>
          <w:p w14:paraId="29D91FA9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SSL/HTTPS,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Wordfence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(WP), contraseñas seguras</w:t>
            </w:r>
          </w:p>
        </w:tc>
      </w:tr>
      <w:tr w:rsidR="003B1200" w:rsidRPr="006E4851" w14:paraId="6E72B1F3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2F2F2"/>
            <w:vAlign w:val="center"/>
          </w:tcPr>
          <w:p w14:paraId="66D9CF30" w14:textId="2C290DDD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Responsive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2F2F2"/>
            <w:vAlign w:val="center"/>
          </w:tcPr>
          <w:p w14:paraId="4CEE5654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CSS Media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Queries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, pruebas en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BrowserStack</w:t>
            </w:r>
            <w:proofErr w:type="spellEnd"/>
          </w:p>
        </w:tc>
      </w:tr>
      <w:tr w:rsidR="003B1200" w:rsidRPr="006E4851" w14:paraId="2DF784DA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2" w:space="0" w:color="DDDDDD"/>
              <w:right w:val="nil"/>
            </w:tcBorders>
            <w:shd w:val="clear" w:color="auto" w:fill="FFFFFF"/>
            <w:vAlign w:val="center"/>
          </w:tcPr>
          <w:p w14:paraId="4121A486" w14:textId="7FBF086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Mapas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2" w:space="0" w:color="DDDDDD"/>
              <w:right w:val="single" w:sz="8" w:space="0" w:color="4A8C3F"/>
            </w:tcBorders>
            <w:shd w:val="clear" w:color="auto" w:fill="FFFFFF"/>
            <w:vAlign w:val="center"/>
          </w:tcPr>
          <w:p w14:paraId="42B17C3A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Maps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API (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embed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gratuito)</w:t>
            </w:r>
          </w:p>
        </w:tc>
      </w:tr>
      <w:tr w:rsidR="003B1200" w:rsidRPr="006E4851" w14:paraId="5D1CB548" w14:textId="77777777">
        <w:trPr>
          <w:trHeight w:val="560"/>
        </w:trPr>
        <w:tc>
          <w:tcPr>
            <w:tcW w:w="3035" w:type="dxa"/>
            <w:tcBorders>
              <w:top w:val="single" w:sz="2" w:space="0" w:color="DDDDDD"/>
              <w:left w:val="single" w:sz="8" w:space="0" w:color="4A8C3F"/>
              <w:bottom w:val="single" w:sz="8" w:space="0" w:color="4A8C3F"/>
              <w:right w:val="nil"/>
            </w:tcBorders>
            <w:shd w:val="clear" w:color="auto" w:fill="F2F2F2"/>
            <w:vAlign w:val="center"/>
          </w:tcPr>
          <w:p w14:paraId="0BB0797D" w14:textId="79CFCC67" w:rsidR="003B1200" w:rsidRPr="006E4851" w:rsidRDefault="00ED208B">
            <w:pPr>
              <w:ind w:left="200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2D5A27"/>
                <w:sz w:val="20"/>
              </w:rPr>
              <w:t>Email</w:t>
            </w:r>
          </w:p>
        </w:tc>
        <w:tc>
          <w:tcPr>
            <w:tcW w:w="6603" w:type="dxa"/>
            <w:tcBorders>
              <w:top w:val="single" w:sz="2" w:space="0" w:color="DDDDDD"/>
              <w:left w:val="nil"/>
              <w:bottom w:val="single" w:sz="8" w:space="0" w:color="4A8C3F"/>
              <w:right w:val="single" w:sz="8" w:space="0" w:color="4A8C3F"/>
            </w:tcBorders>
            <w:shd w:val="clear" w:color="auto" w:fill="F2F2F2"/>
            <w:vAlign w:val="center"/>
          </w:tcPr>
          <w:p w14:paraId="0C315F2B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SMTP hosting,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EmailJS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o </w:t>
            </w:r>
            <w:proofErr w:type="spellStart"/>
            <w:r w:rsidRPr="006E4851">
              <w:rPr>
                <w:rFonts w:asciiTheme="majorHAnsi" w:eastAsia="Arial" w:hAnsiTheme="majorHAnsi" w:cstheme="majorHAnsi"/>
                <w:sz w:val="20"/>
              </w:rPr>
              <w:t>Formspree</w:t>
            </w:r>
            <w:proofErr w:type="spellEnd"/>
            <w:r w:rsidRPr="006E4851">
              <w:rPr>
                <w:rFonts w:asciiTheme="majorHAnsi" w:eastAsia="Arial" w:hAnsiTheme="majorHAnsi" w:cstheme="majorHAnsi"/>
                <w:sz w:val="20"/>
              </w:rPr>
              <w:t xml:space="preserve"> para formularios</w:t>
            </w:r>
          </w:p>
        </w:tc>
      </w:tr>
    </w:tbl>
    <w:p w14:paraId="71930192" w14:textId="73A75AD6" w:rsidR="00430F86" w:rsidRDefault="00480CEF" w:rsidP="00480CEF">
      <w:pPr>
        <w:spacing w:after="99"/>
        <w:ind w:right="-300"/>
        <w:rPr>
          <w:rFonts w:asciiTheme="majorHAnsi" w:hAnsiTheme="majorHAnsi" w:cstheme="majorHAnsi"/>
        </w:rPr>
      </w:pPr>
      <w:r w:rsidRPr="006E4851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3FB592" wp14:editId="667FF857">
                <wp:simplePos x="0" y="0"/>
                <wp:positionH relativeFrom="column">
                  <wp:posOffset>-150595</wp:posOffset>
                </wp:positionH>
                <wp:positionV relativeFrom="paragraph">
                  <wp:posOffset>27907</wp:posOffset>
                </wp:positionV>
                <wp:extent cx="6933560" cy="696310"/>
                <wp:effectExtent l="0" t="0" r="0" b="8890"/>
                <wp:wrapNone/>
                <wp:docPr id="11934" name="Group 11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3560" cy="696310"/>
                          <a:chOff x="-866273" y="80211"/>
                          <a:chExt cx="6933560" cy="762000"/>
                        </a:xfrm>
                      </wpg:grpSpPr>
                      <wps:wsp>
                        <wps:cNvPr id="806" name="Shape 806"/>
                        <wps:cNvSpPr/>
                        <wps:spPr>
                          <a:xfrm>
                            <a:off x="-866273" y="80211"/>
                            <a:ext cx="61361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762000">
                                <a:moveTo>
                                  <a:pt x="7620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A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-495070" y="247133"/>
                            <a:ext cx="6562357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03FA9" w14:textId="77777777" w:rsidR="003B1200" w:rsidRDefault="00ED208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CHECKLIST DE LANZAMIENTO – La web está lista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-425116" y="526533"/>
                            <a:ext cx="1186424" cy="249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E52A1" w14:textId="77777777" w:rsidR="003B1200" w:rsidRDefault="00ED208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>cuando...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3FB592" id="Group 11934" o:spid="_x0000_s1029" style="position:absolute;margin-left:-11.85pt;margin-top:2.2pt;width:545.95pt;height:54.85pt;z-index:251661312;mso-width-relative:margin;mso-height-relative:margin" coordorigin="-8662,802" coordsize="693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">
                <v:shape id="Shape 806" o:spid="_x0000_s1030" style="position:absolute;left:-8662;top:802;width:61360;height:7620;visibility:visible;mso-wrap-style:square;v-text-anchor:top" coordsize="6120001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" path="m76200,l6120001,r,762000l,762000,,76200c,34077,34077,,76200,xe" fillcolor="#2d5a27" stroked="f" strokeweight="0">
                  <v:stroke miterlimit="83231f" joinstyle="miter"/>
                  <v:path arrowok="t" textboxrect="0,0,6120001,762000"/>
                </v:shape>
                <v:rect id="Rectangle 808" o:spid="_x0000_s1031" style="position:absolute;left:-4950;top:2471;width:65622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11F03FA9" w14:textId="77777777" w:rsidR="003B1200" w:rsidRDefault="00ED208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CHECKLIST DE LANZAMIENTO – La web está lista</w:t>
                        </w:r>
                      </w:p>
                    </w:txbxContent>
                  </v:textbox>
                </v:rect>
                <v:rect id="Rectangle 809" o:spid="_x0000_s1032" style="position:absolute;left:-4251;top:5265;width:11864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108E52A1" w14:textId="77777777" w:rsidR="003B1200" w:rsidRDefault="00ED208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>cuando...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6E4851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1777DA5" wp14:editId="56D92361">
                <wp:simplePos x="0" y="0"/>
                <wp:positionH relativeFrom="page">
                  <wp:posOffset>704215</wp:posOffset>
                </wp:positionH>
                <wp:positionV relativeFrom="paragraph">
                  <wp:posOffset>-4822591</wp:posOffset>
                </wp:positionV>
                <wp:extent cx="6402012" cy="482600"/>
                <wp:effectExtent l="0" t="0" r="0" b="0"/>
                <wp:wrapNone/>
                <wp:docPr id="11933" name="Group 11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12" cy="482600"/>
                          <a:chOff x="1187115" y="64169"/>
                          <a:chExt cx="6402012" cy="482600"/>
                        </a:xfrm>
                      </wpg:grpSpPr>
                      <wps:wsp>
                        <wps:cNvPr id="739" name="Shape 739"/>
                        <wps:cNvSpPr/>
                        <wps:spPr>
                          <a:xfrm>
                            <a:off x="1187115" y="64169"/>
                            <a:ext cx="613610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82600">
                                <a:moveTo>
                                  <a:pt x="7620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A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913481" y="165406"/>
                            <a:ext cx="5675646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1B96" w14:textId="77777777" w:rsidR="003B1200" w:rsidRDefault="00ED208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2"/>
                                </w:rPr>
                                <w:t xml:space="preserve"> TECNOLOGÍAS Y HERRAMIENTAS A USAR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777DA5" id="Group 11933" o:spid="_x0000_s1033" style="position:absolute;margin-left:55.45pt;margin-top:-379.75pt;width:504.1pt;height:38pt;z-index:251660288;mso-position-horizontal-relative:page;mso-width-relative:margin" coordorigin="11871,641" coordsize="64020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">
                <v:shape id="Shape 739" o:spid="_x0000_s1034" style="position:absolute;left:11871;top:641;width:61361;height:4826;visibility:visible;mso-wrap-style:square;v-text-anchor:top" coordsize="6120001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" path="m76200,l6120001,r,482600l,482600,,76200c,34077,34077,,76200,xe" fillcolor="#2d5a27" stroked="f" strokeweight="0">
                  <v:stroke miterlimit="83231f" joinstyle="miter"/>
                  <v:path arrowok="t" textboxrect="0,0,6120001,482600"/>
                </v:shape>
                <v:rect id="Rectangle 741" o:spid="_x0000_s1035" style="position:absolute;left:19134;top:1654;width:56757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7ABD1B96" w14:textId="77777777" w:rsidR="003B1200" w:rsidRDefault="00ED208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2"/>
                          </w:rPr>
                          <w:t xml:space="preserve"> TECNOLOGÍAS Y HERRAMIENTAS A USAR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140F07C7" w14:textId="449E95D8" w:rsidR="00430F86" w:rsidRDefault="00430F86">
      <w:pPr>
        <w:spacing w:after="99"/>
        <w:ind w:left="-240" w:right="-300"/>
        <w:rPr>
          <w:rFonts w:asciiTheme="majorHAnsi" w:hAnsiTheme="majorHAnsi" w:cstheme="majorHAnsi"/>
        </w:rPr>
      </w:pPr>
    </w:p>
    <w:p w14:paraId="49E2C1BD" w14:textId="77777777" w:rsidR="00430F86" w:rsidRPr="006E4851" w:rsidRDefault="00430F86" w:rsidP="00480CEF">
      <w:pPr>
        <w:spacing w:after="99"/>
        <w:ind w:right="-300"/>
        <w:rPr>
          <w:rFonts w:asciiTheme="majorHAnsi" w:hAnsiTheme="majorHAnsi" w:cstheme="majorHAnsi"/>
        </w:rPr>
      </w:pPr>
    </w:p>
    <w:tbl>
      <w:tblPr>
        <w:tblStyle w:val="TableGrid"/>
        <w:tblW w:w="9638" w:type="dxa"/>
        <w:tblInd w:w="-240" w:type="dxa"/>
        <w:tblCellMar>
          <w:left w:w="480" w:type="dxa"/>
          <w:right w:w="12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B1200" w:rsidRPr="006E4851" w14:paraId="7CA1EFAE" w14:textId="77777777">
        <w:trPr>
          <w:trHeight w:val="860"/>
        </w:trPr>
        <w:tc>
          <w:tcPr>
            <w:tcW w:w="4819" w:type="dxa"/>
            <w:tcBorders>
              <w:top w:val="single" w:sz="8" w:space="0" w:color="4A8C3F"/>
              <w:left w:val="single" w:sz="8" w:space="0" w:color="4A8C3F"/>
              <w:bottom w:val="nil"/>
              <w:right w:val="single" w:sz="4" w:space="0" w:color="4A8C3F"/>
            </w:tcBorders>
            <w:shd w:val="clear" w:color="auto" w:fill="D4EDDA"/>
            <w:vAlign w:val="center"/>
          </w:tcPr>
          <w:p w14:paraId="517ECA42" w14:textId="65D40FC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[Infraestructura]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El dominio está registrado y apunta al hosting correctamente</w:t>
            </w:r>
          </w:p>
        </w:tc>
        <w:tc>
          <w:tcPr>
            <w:tcW w:w="4819" w:type="dxa"/>
            <w:tcBorders>
              <w:top w:val="single" w:sz="8" w:space="0" w:color="4A8C3F"/>
              <w:left w:val="single" w:sz="4" w:space="0" w:color="4A8C3F"/>
              <w:bottom w:val="nil"/>
              <w:right w:val="single" w:sz="8" w:space="0" w:color="4A8C3F"/>
            </w:tcBorders>
            <w:shd w:val="clear" w:color="auto" w:fill="D4EDDA"/>
            <w:vAlign w:val="center"/>
          </w:tcPr>
          <w:p w14:paraId="08222FC7" w14:textId="3B450D1D" w:rsidR="003B1200" w:rsidRPr="006E4851" w:rsidRDefault="00ED208B">
            <w:pPr>
              <w:spacing w:after="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[Seguridad]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La web carga con HTTPS</w:t>
            </w:r>
          </w:p>
          <w:p w14:paraId="228FAB0E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(candado verde en el navegador)</w:t>
            </w:r>
          </w:p>
        </w:tc>
      </w:tr>
      <w:tr w:rsidR="003B1200" w:rsidRPr="006E4851" w14:paraId="62777082" w14:textId="77777777">
        <w:trPr>
          <w:trHeight w:val="860"/>
        </w:trPr>
        <w:tc>
          <w:tcPr>
            <w:tcW w:w="4819" w:type="dxa"/>
            <w:tcBorders>
              <w:top w:val="nil"/>
              <w:left w:val="single" w:sz="8" w:space="0" w:color="4A8C3F"/>
              <w:bottom w:val="nil"/>
              <w:right w:val="single" w:sz="4" w:space="0" w:color="4A8C3F"/>
            </w:tcBorders>
            <w:shd w:val="clear" w:color="auto" w:fill="FFFFFF"/>
            <w:vAlign w:val="center"/>
          </w:tcPr>
          <w:p w14:paraId="6B74DDDE" w14:textId="136E363F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[Responsive]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Se ve perfecta en móvil,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tablet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y ordenador</w:t>
            </w:r>
          </w:p>
        </w:tc>
        <w:tc>
          <w:tcPr>
            <w:tcW w:w="4819" w:type="dxa"/>
            <w:tcBorders>
              <w:top w:val="nil"/>
              <w:left w:val="single" w:sz="4" w:space="0" w:color="4A8C3F"/>
              <w:bottom w:val="nil"/>
              <w:right w:val="single" w:sz="8" w:space="0" w:color="4A8C3F"/>
            </w:tcBorders>
            <w:shd w:val="clear" w:color="auto" w:fill="FFFFFF"/>
            <w:vAlign w:val="center"/>
          </w:tcPr>
          <w:p w14:paraId="7D7090FF" w14:textId="34AD9283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[Funcional]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El formulario de reservas envía email al propietario</w:t>
            </w:r>
          </w:p>
        </w:tc>
      </w:tr>
      <w:tr w:rsidR="003B1200" w:rsidRPr="006E4851" w14:paraId="7280E343" w14:textId="77777777">
        <w:trPr>
          <w:trHeight w:val="860"/>
        </w:trPr>
        <w:tc>
          <w:tcPr>
            <w:tcW w:w="4819" w:type="dxa"/>
            <w:tcBorders>
              <w:top w:val="nil"/>
              <w:left w:val="single" w:sz="8" w:space="0" w:color="4A8C3F"/>
              <w:bottom w:val="nil"/>
              <w:right w:val="single" w:sz="4" w:space="0" w:color="4A8C3F"/>
            </w:tcBorders>
            <w:shd w:val="clear" w:color="auto" w:fill="D4EDDA"/>
            <w:vAlign w:val="center"/>
          </w:tcPr>
          <w:p w14:paraId="1B241E65" w14:textId="0623C729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</w:t>
            </w: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[Performance]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Todas las fotos están optimizadas (carga rápida)</w:t>
            </w:r>
          </w:p>
        </w:tc>
        <w:tc>
          <w:tcPr>
            <w:tcW w:w="4819" w:type="dxa"/>
            <w:tcBorders>
              <w:top w:val="nil"/>
              <w:left w:val="single" w:sz="4" w:space="0" w:color="4A8C3F"/>
              <w:bottom w:val="nil"/>
              <w:right w:val="single" w:sz="8" w:space="0" w:color="4A8C3F"/>
            </w:tcBorders>
            <w:shd w:val="clear" w:color="auto" w:fill="D4EDDA"/>
            <w:vAlign w:val="center"/>
          </w:tcPr>
          <w:p w14:paraId="53AEC322" w14:textId="37FB5619" w:rsidR="003B1200" w:rsidRPr="006E4851" w:rsidRDefault="00ED208B">
            <w:pPr>
              <w:jc w:val="both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</w:t>
            </w:r>
            <w:proofErr w:type="spellStart"/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Google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Analytics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está instalado y recibiendo datos</w:t>
            </w:r>
          </w:p>
        </w:tc>
      </w:tr>
      <w:tr w:rsidR="003B1200" w:rsidRPr="006E4851" w14:paraId="223CDEE5" w14:textId="77777777">
        <w:trPr>
          <w:trHeight w:val="860"/>
        </w:trPr>
        <w:tc>
          <w:tcPr>
            <w:tcW w:w="4819" w:type="dxa"/>
            <w:tcBorders>
              <w:top w:val="nil"/>
              <w:left w:val="single" w:sz="8" w:space="0" w:color="4A8C3F"/>
              <w:bottom w:val="nil"/>
              <w:right w:val="single" w:sz="4" w:space="0" w:color="4A8C3F"/>
            </w:tcBorders>
            <w:shd w:val="clear" w:color="auto" w:fill="FFFFFF"/>
            <w:vAlign w:val="center"/>
          </w:tcPr>
          <w:p w14:paraId="559B8177" w14:textId="4673BC65" w:rsidR="003B1200" w:rsidRPr="006E4851" w:rsidRDefault="00750567" w:rsidP="00750567">
            <w:pPr>
              <w:spacing w:after="1"/>
              <w:ind w:right="243"/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 xml:space="preserve"> </w:t>
            </w:r>
            <w:r w:rsidR="00ED208B"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[SEO]</w:t>
            </w:r>
            <w:r w:rsidR="00ED208B"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La web aparece en Google (</w:t>
            </w:r>
            <w:proofErr w:type="spellStart"/>
            <w:r w:rsidR="00ED208B"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Search</w:t>
            </w:r>
            <w:proofErr w:type="spellEnd"/>
          </w:p>
          <w:p w14:paraId="49C2A372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Console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indexada)</w:t>
            </w:r>
          </w:p>
        </w:tc>
        <w:tc>
          <w:tcPr>
            <w:tcW w:w="4819" w:type="dxa"/>
            <w:tcBorders>
              <w:top w:val="nil"/>
              <w:left w:val="single" w:sz="4" w:space="0" w:color="4A8C3F"/>
              <w:bottom w:val="nil"/>
              <w:right w:val="single" w:sz="8" w:space="0" w:color="4A8C3F"/>
            </w:tcBorders>
            <w:shd w:val="clear" w:color="auto" w:fill="FFFFFF"/>
            <w:vAlign w:val="center"/>
          </w:tcPr>
          <w:p w14:paraId="4B0537DC" w14:textId="13068B23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[QA]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Todos los enlaces internos funcionan sin errores 404</w:t>
            </w:r>
          </w:p>
        </w:tc>
      </w:tr>
      <w:tr w:rsidR="003B1200" w:rsidRPr="006E4851" w14:paraId="10458659" w14:textId="77777777" w:rsidTr="001D568B">
        <w:trPr>
          <w:trHeight w:val="860"/>
        </w:trPr>
        <w:tc>
          <w:tcPr>
            <w:tcW w:w="4819" w:type="dxa"/>
            <w:tcBorders>
              <w:top w:val="nil"/>
              <w:left w:val="single" w:sz="8" w:space="0" w:color="4A8C3F"/>
              <w:right w:val="single" w:sz="4" w:space="0" w:color="4A8C3F"/>
            </w:tcBorders>
            <w:shd w:val="clear" w:color="auto" w:fill="D4EDDA"/>
            <w:vAlign w:val="center"/>
          </w:tcPr>
          <w:p w14:paraId="143FC738" w14:textId="20F9EB1E" w:rsidR="003B1200" w:rsidRPr="006E4851" w:rsidRDefault="00ED208B">
            <w:pPr>
              <w:spacing w:after="1"/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[Local SEO]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Se ha creado perfil en Google</w:t>
            </w:r>
          </w:p>
          <w:p w14:paraId="6DCA6284" w14:textId="77777777" w:rsidR="003B1200" w:rsidRPr="006E4851" w:rsidRDefault="00ED208B">
            <w:pPr>
              <w:rPr>
                <w:rFonts w:asciiTheme="majorHAnsi" w:hAnsiTheme="majorHAnsi" w:cstheme="majorHAnsi"/>
              </w:rPr>
            </w:pP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My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Business</w:t>
            </w:r>
          </w:p>
        </w:tc>
        <w:tc>
          <w:tcPr>
            <w:tcW w:w="4819" w:type="dxa"/>
            <w:tcBorders>
              <w:top w:val="nil"/>
              <w:left w:val="single" w:sz="4" w:space="0" w:color="4A8C3F"/>
              <w:right w:val="single" w:sz="8" w:space="0" w:color="4A8C3F"/>
            </w:tcBorders>
            <w:shd w:val="clear" w:color="auto" w:fill="D4EDDA"/>
            <w:vAlign w:val="center"/>
          </w:tcPr>
          <w:p w14:paraId="0832647B" w14:textId="3E25E888" w:rsidR="003B1200" w:rsidRPr="006E4851" w:rsidRDefault="00ED208B">
            <w:pPr>
              <w:rPr>
                <w:rFonts w:asciiTheme="majorHAnsi" w:hAnsiTheme="majorHAnsi" w:cstheme="majorHAnsi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[Seguridad]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Se ha hecho </w:t>
            </w:r>
            <w:proofErr w:type="spellStart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>backup</w:t>
            </w:r>
            <w:proofErr w:type="spellEnd"/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completo antes del lanzamiento</w:t>
            </w:r>
            <w:r w:rsidR="000E78C3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                                                                      </w:t>
            </w:r>
          </w:p>
        </w:tc>
      </w:tr>
      <w:tr w:rsidR="000E78C3" w:rsidRPr="006E4851" w14:paraId="167153FF" w14:textId="77777777" w:rsidTr="001D568B">
        <w:trPr>
          <w:trHeight w:val="860"/>
        </w:trPr>
        <w:tc>
          <w:tcPr>
            <w:tcW w:w="4819" w:type="dxa"/>
            <w:tcBorders>
              <w:top w:val="nil"/>
              <w:left w:val="single" w:sz="8" w:space="0" w:color="4A8C3F"/>
              <w:bottom w:val="single" w:sz="4" w:space="0" w:color="auto"/>
              <w:right w:val="single" w:sz="4" w:space="0" w:color="4A8C3F"/>
            </w:tcBorders>
            <w:shd w:val="clear" w:color="auto" w:fill="FFFFFF" w:themeFill="background1"/>
            <w:vAlign w:val="center"/>
          </w:tcPr>
          <w:p w14:paraId="4E274AE6" w14:textId="16A676C5" w:rsidR="000E78C3" w:rsidRPr="006E4851" w:rsidRDefault="000E78C3">
            <w:pPr>
              <w:spacing w:after="1"/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[Marketing]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Las redes sociales enlazan a la web</w:t>
            </w:r>
          </w:p>
        </w:tc>
        <w:tc>
          <w:tcPr>
            <w:tcW w:w="4819" w:type="dxa"/>
            <w:tcBorders>
              <w:top w:val="nil"/>
              <w:left w:val="single" w:sz="4" w:space="0" w:color="4A8C3F"/>
              <w:bottom w:val="single" w:sz="4" w:space="0" w:color="auto"/>
              <w:right w:val="single" w:sz="8" w:space="0" w:color="4A8C3F"/>
            </w:tcBorders>
            <w:shd w:val="clear" w:color="auto" w:fill="FFFFFF" w:themeFill="background1"/>
            <w:vAlign w:val="center"/>
          </w:tcPr>
          <w:p w14:paraId="547137AA" w14:textId="0D87503D" w:rsidR="000E78C3" w:rsidRPr="006E4851" w:rsidRDefault="000E78C3">
            <w:pPr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</w:pPr>
            <w:r w:rsidRPr="006E4851">
              <w:rPr>
                <w:rFonts w:asciiTheme="majorHAnsi" w:eastAsia="Arial" w:hAnsiTheme="majorHAnsi" w:cstheme="majorHAnsi"/>
                <w:b/>
                <w:color w:val="333333"/>
                <w:sz w:val="20"/>
              </w:rPr>
              <w:t>[QA Final]</w:t>
            </w:r>
            <w:r w:rsidRPr="006E4851">
              <w:rPr>
                <w:rFonts w:asciiTheme="majorHAnsi" w:eastAsia="Arial" w:hAnsiTheme="majorHAnsi" w:cstheme="majorHAnsi"/>
                <w:color w:val="333333"/>
                <w:sz w:val="20"/>
              </w:rPr>
              <w:t xml:space="preserve"> El equipo ha probado la web en sus propios móviles</w:t>
            </w:r>
          </w:p>
        </w:tc>
      </w:tr>
    </w:tbl>
    <w:p w14:paraId="563FB8A2" w14:textId="77777777" w:rsidR="003B1200" w:rsidRPr="006E4851" w:rsidRDefault="003B1200">
      <w:pPr>
        <w:rPr>
          <w:rFonts w:asciiTheme="majorHAnsi" w:hAnsiTheme="majorHAnsi" w:cstheme="majorHAnsi"/>
        </w:rPr>
        <w:sectPr w:rsidR="003B1200" w:rsidRPr="006E4851" w:rsidSect="00B9044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34" w:bottom="1406" w:left="1374" w:header="0" w:footer="0" w:gutter="0"/>
          <w:pgNumType w:start="0"/>
          <w:cols w:space="720"/>
          <w:titlePg/>
        </w:sectPr>
      </w:pPr>
    </w:p>
    <w:p w14:paraId="1B6C039D" w14:textId="5102A978" w:rsidR="003B1200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  <w:r w:rsidRPr="005103C7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208F992" wp14:editId="14E9C3F2">
            <wp:simplePos x="0" y="0"/>
            <wp:positionH relativeFrom="margin">
              <wp:posOffset>-1270</wp:posOffset>
            </wp:positionH>
            <wp:positionV relativeFrom="paragraph">
              <wp:posOffset>36596</wp:posOffset>
            </wp:positionV>
            <wp:extent cx="5731510" cy="2620645"/>
            <wp:effectExtent l="0" t="0" r="2540" b="825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</w:rPr>
        <w:t xml:space="preserve">                                                                                                           </w:t>
      </w:r>
    </w:p>
    <w:p w14:paraId="1D0BFE3E" w14:textId="255799B1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64437C6A" w14:textId="0C08E413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4C226027" w14:textId="5DCF9B4C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0085985E" w14:textId="64E61859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5DE97EC8" w14:textId="61B1AD96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785D3D70" w14:textId="2C0AEBBF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3A02D42E" w14:textId="75EC0F3C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2E1ECE52" w14:textId="7AADA67F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4FF8BE1F" w14:textId="0ED3AED9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3D8D9D71" w14:textId="03EF3D61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62238805" w14:textId="08260ED9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371444F1" w14:textId="1FA5AE8A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3225A792" w14:textId="2FC867E5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</w:p>
    <w:p w14:paraId="164CD46C" w14:textId="3B90D096" w:rsidR="005103C7" w:rsidRDefault="005103C7" w:rsidP="005103C7">
      <w:pPr>
        <w:pBdr>
          <w:top w:val="single" w:sz="16" w:space="0" w:color="2D5A27"/>
          <w:left w:val="single" w:sz="16" w:space="0" w:color="2D5A27"/>
          <w:bottom w:val="single" w:sz="16" w:space="0" w:color="2D5A27"/>
          <w:right w:val="single" w:sz="16" w:space="0" w:color="2D5A27"/>
        </w:pBdr>
        <w:shd w:val="clear" w:color="auto" w:fill="FFFFFF" w:themeFill="background1"/>
        <w:spacing w:after="15"/>
        <w:ind w:left="10" w:hanging="10"/>
        <w:jc w:val="center"/>
        <w:rPr>
          <w:rFonts w:asciiTheme="majorHAnsi" w:hAnsiTheme="majorHAnsi" w:cstheme="majorHAnsi"/>
        </w:rPr>
      </w:pPr>
      <w:r w:rsidRPr="005103C7">
        <w:rPr>
          <w:rFonts w:asciiTheme="majorHAnsi" w:hAnsiTheme="majorHAnsi" w:cstheme="majorHAnsi"/>
          <w:noProof/>
        </w:rPr>
        <w:drawing>
          <wp:inline distT="0" distB="0" distL="0" distR="0" wp14:anchorId="151C1E62" wp14:editId="1A2E985E">
            <wp:extent cx="5731510" cy="2677795"/>
            <wp:effectExtent l="0" t="0" r="254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ED40" w14:textId="1500732A" w:rsidR="00702687" w:rsidRPr="00702687" w:rsidRDefault="00702687" w:rsidP="00702687">
      <w:pPr>
        <w:rPr>
          <w:rFonts w:asciiTheme="majorHAnsi" w:hAnsiTheme="majorHAnsi" w:cstheme="majorHAnsi"/>
        </w:rPr>
      </w:pPr>
    </w:p>
    <w:p w14:paraId="4D4ECD9A" w14:textId="3FF74C83" w:rsidR="00702687" w:rsidRPr="00702687" w:rsidRDefault="00702687" w:rsidP="00702687">
      <w:pPr>
        <w:rPr>
          <w:rFonts w:asciiTheme="majorHAnsi" w:hAnsiTheme="majorHAnsi" w:cstheme="majorHAnsi"/>
        </w:rPr>
      </w:pPr>
      <w:r w:rsidRPr="00702687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3360" behindDoc="0" locked="0" layoutInCell="1" allowOverlap="1" wp14:anchorId="0D3F09FC" wp14:editId="4F6E65C1">
            <wp:simplePos x="0" y="0"/>
            <wp:positionH relativeFrom="column">
              <wp:posOffset>2125211</wp:posOffset>
            </wp:positionH>
            <wp:positionV relativeFrom="paragraph">
              <wp:posOffset>9626</wp:posOffset>
            </wp:positionV>
            <wp:extent cx="1432844" cy="306446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844" cy="306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F0801" w14:textId="0772DD91" w:rsidR="00702687" w:rsidRDefault="00702687" w:rsidP="00702687">
      <w:pPr>
        <w:rPr>
          <w:rFonts w:asciiTheme="majorHAnsi" w:hAnsiTheme="majorHAnsi" w:cstheme="majorHAnsi"/>
        </w:rPr>
      </w:pPr>
    </w:p>
    <w:p w14:paraId="5CAAB6ED" w14:textId="4B85051A" w:rsidR="00702687" w:rsidRDefault="00702687" w:rsidP="00702687">
      <w:pPr>
        <w:tabs>
          <w:tab w:val="left" w:pos="3815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 w:rsidR="00FF1B05" w:rsidRPr="00FF1B05">
        <w:rPr>
          <w:rFonts w:asciiTheme="majorHAnsi" w:hAnsiTheme="majorHAnsi" w:cstheme="majorHAnsi"/>
          <w:noProof/>
        </w:rPr>
        <w:drawing>
          <wp:inline distT="0" distB="0" distL="0" distR="0" wp14:anchorId="30731F85" wp14:editId="43762E97">
            <wp:extent cx="5731510" cy="1040130"/>
            <wp:effectExtent l="0" t="0" r="254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9E72" w14:textId="78206831" w:rsidR="00E74E0F" w:rsidRPr="00E74E0F" w:rsidRDefault="00E74E0F" w:rsidP="00E74E0F">
      <w:pPr>
        <w:tabs>
          <w:tab w:val="left" w:pos="1756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4384" behindDoc="0" locked="0" layoutInCell="1" allowOverlap="1" wp14:anchorId="00B7C2A8" wp14:editId="6384B32C">
            <wp:simplePos x="0" y="0"/>
            <wp:positionH relativeFrom="column">
              <wp:posOffset>0</wp:posOffset>
            </wp:positionH>
            <wp:positionV relativeFrom="paragraph">
              <wp:posOffset>56281</wp:posOffset>
            </wp:positionV>
            <wp:extent cx="5727065" cy="585470"/>
            <wp:effectExtent l="0" t="0" r="6985" b="508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</w:rPr>
        <w:tab/>
      </w:r>
    </w:p>
    <w:sectPr w:rsidR="00E74E0F" w:rsidRPr="00E74E0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282BE" w14:textId="77777777" w:rsidR="00101F45" w:rsidRDefault="00101F45">
      <w:pPr>
        <w:spacing w:after="0" w:line="240" w:lineRule="auto"/>
      </w:pPr>
      <w:r>
        <w:separator/>
      </w:r>
    </w:p>
  </w:endnote>
  <w:endnote w:type="continuationSeparator" w:id="0">
    <w:p w14:paraId="782BB018" w14:textId="77777777" w:rsidR="00101F45" w:rsidRDefault="00101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3BF32" w14:textId="2FDFA64B" w:rsidR="003B1200" w:rsidRDefault="00B67E83">
    <w:pPr>
      <w:spacing w:after="0"/>
      <w:ind w:left="-1374" w:right="10472"/>
    </w:pPr>
    <w:r w:rsidRPr="00702687">
      <w:rPr>
        <w:rFonts w:asciiTheme="majorHAnsi" w:hAnsiTheme="majorHAnsi" w:cstheme="majorHAnsi"/>
        <w:noProof/>
      </w:rPr>
      <w:drawing>
        <wp:anchor distT="0" distB="0" distL="114300" distR="114300" simplePos="0" relativeHeight="251669504" behindDoc="0" locked="0" layoutInCell="1" allowOverlap="1" wp14:anchorId="31FB6370" wp14:editId="6CB60CD3">
          <wp:simplePos x="0" y="0"/>
          <wp:positionH relativeFrom="leftMargin">
            <wp:posOffset>63901</wp:posOffset>
          </wp:positionH>
          <wp:positionV relativeFrom="paragraph">
            <wp:posOffset>206375</wp:posOffset>
          </wp:positionV>
          <wp:extent cx="793519" cy="169712"/>
          <wp:effectExtent l="0" t="0" r="6985" b="1905"/>
          <wp:wrapNone/>
          <wp:docPr id="57" name="Imagen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519" cy="169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61B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356526" wp14:editId="16D58E9C">
              <wp:simplePos x="0" y="0"/>
              <wp:positionH relativeFrom="page">
                <wp:posOffset>6494546</wp:posOffset>
              </wp:positionH>
              <wp:positionV relativeFrom="page">
                <wp:posOffset>9777730</wp:posOffset>
              </wp:positionV>
              <wp:extent cx="1089965" cy="950544"/>
              <wp:effectExtent l="0" t="0" r="0" b="2540"/>
              <wp:wrapNone/>
              <wp:docPr id="6" name="Triángulo isósceles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89965" cy="950544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accent6">
                          <a:lumMod val="50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FB3F83" w14:textId="77777777" w:rsidR="003661BC" w:rsidRPr="00606CA4" w:rsidRDefault="003661BC" w:rsidP="003661BC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606CA4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>PAGE    \* MERGEFORMAT</w:instrText>
                          </w: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t>2</w:t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356526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ángulo isósceles 6" o:spid="_x0000_s1036" type="#_x0000_t5" style="position:absolute;left:0;text-align:left;margin-left:511.4pt;margin-top:769.9pt;width:85.8pt;height:74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" adj="21600" fillcolor="#375623 [1609]" stroked="f">
              <v:textbox>
                <w:txbxContent>
                  <w:p w14:paraId="5EFB3F83" w14:textId="77777777" w:rsidR="003661BC" w:rsidRPr="00606CA4" w:rsidRDefault="003661BC" w:rsidP="003661BC">
                    <w:pPr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Pr="00606CA4">
                      <w:rPr>
                        <w:color w:val="FFFFFF" w:themeColor="background1"/>
                        <w:sz w:val="24"/>
                        <w:szCs w:val="24"/>
                      </w:rPr>
                      <w:instrText>PAGE    \* MERGEFORMAT</w:instrText>
                    </w: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t>2</w:t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176C9" w14:textId="0D4549B0" w:rsidR="003B1200" w:rsidRDefault="00842C72">
    <w:pPr>
      <w:spacing w:after="0"/>
      <w:ind w:left="-1374" w:right="10472"/>
    </w:pPr>
    <w:r w:rsidRPr="00702687">
      <w:rPr>
        <w:rFonts w:asciiTheme="majorHAnsi" w:hAnsiTheme="majorHAnsi" w:cstheme="majorHAnsi"/>
        <w:noProof/>
      </w:rPr>
      <w:drawing>
        <wp:anchor distT="0" distB="0" distL="114300" distR="114300" simplePos="0" relativeHeight="251667456" behindDoc="0" locked="0" layoutInCell="1" allowOverlap="1" wp14:anchorId="191D6DE3" wp14:editId="0BA5F9F6">
          <wp:simplePos x="0" y="0"/>
          <wp:positionH relativeFrom="leftMargin">
            <wp:posOffset>55245</wp:posOffset>
          </wp:positionH>
          <wp:positionV relativeFrom="paragraph">
            <wp:posOffset>206776</wp:posOffset>
          </wp:positionV>
          <wp:extent cx="793519" cy="169712"/>
          <wp:effectExtent l="0" t="0" r="6985" b="1905"/>
          <wp:wrapNone/>
          <wp:docPr id="58" name="Imagen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519" cy="169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09C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74D415" wp14:editId="2BFE7A8B">
              <wp:simplePos x="0" y="0"/>
              <wp:positionH relativeFrom="page">
                <wp:posOffset>6501130</wp:posOffset>
              </wp:positionH>
              <wp:positionV relativeFrom="page">
                <wp:posOffset>9778131</wp:posOffset>
              </wp:positionV>
              <wp:extent cx="1089965" cy="950544"/>
              <wp:effectExtent l="0" t="0" r="0" b="2540"/>
              <wp:wrapNone/>
              <wp:docPr id="2" name="Triángulo isóscele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89965" cy="950544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accent6">
                          <a:lumMod val="50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8EFABC" w14:textId="77777777" w:rsidR="005509CC" w:rsidRPr="00606CA4" w:rsidRDefault="005509CC" w:rsidP="005509CC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606CA4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>PAGE    \* MERGEFORMAT</w:instrText>
                          </w: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t>2</w:t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74D415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ángulo isósceles 2" o:spid="_x0000_s1037" type="#_x0000_t5" style="position:absolute;left:0;text-align:left;margin-left:511.9pt;margin-top:769.95pt;width:85.8pt;height:74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" adj="21600" fillcolor="#375623 [1609]" stroked="f">
              <v:textbox>
                <w:txbxContent>
                  <w:p w14:paraId="558EFABC" w14:textId="77777777" w:rsidR="005509CC" w:rsidRPr="00606CA4" w:rsidRDefault="005509CC" w:rsidP="005509CC">
                    <w:pPr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Pr="00606CA4">
                      <w:rPr>
                        <w:color w:val="FFFFFF" w:themeColor="background1"/>
                        <w:sz w:val="24"/>
                        <w:szCs w:val="24"/>
                      </w:rPr>
                      <w:instrText>PAGE    \* MERGEFORMAT</w:instrText>
                    </w: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t>2</w:t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238E6" w14:textId="1E7819DB" w:rsidR="00B90442" w:rsidRDefault="00B90442" w:rsidP="00B90442">
    <w:pPr>
      <w:shd w:val="clear" w:color="auto" w:fill="2D5A27"/>
      <w:tabs>
        <w:tab w:val="left" w:pos="4699"/>
        <w:tab w:val="center" w:pos="8306"/>
      </w:tabs>
      <w:spacing w:after="0"/>
      <w:ind w:left="-1374" w:right="-1392"/>
      <w:rPr>
        <w:rFonts w:ascii="Arial" w:eastAsia="Arial" w:hAnsi="Arial" w:cs="Arial"/>
        <w:bCs/>
        <w:color w:val="FFFFFF"/>
        <w:sz w:val="18"/>
      </w:rPr>
    </w:pPr>
    <w:r w:rsidRPr="00633F2F">
      <w:rPr>
        <w:rFonts w:ascii="Arial" w:eastAsia="Arial" w:hAnsi="Arial" w:cs="Arial"/>
        <w:bCs/>
        <w:color w:val="FFFFFF"/>
        <w:sz w:val="18"/>
      </w:rPr>
      <w:t xml:space="preserve">   </w:t>
    </w:r>
  </w:p>
  <w:p w14:paraId="0084B623" w14:textId="77777777" w:rsidR="00B90442" w:rsidRDefault="00B90442" w:rsidP="00B90442">
    <w:pPr>
      <w:shd w:val="clear" w:color="auto" w:fill="2D5A27"/>
      <w:tabs>
        <w:tab w:val="left" w:pos="4699"/>
        <w:tab w:val="center" w:pos="8306"/>
      </w:tabs>
      <w:spacing w:after="0"/>
      <w:ind w:left="-1374" w:right="-1392"/>
    </w:pPr>
  </w:p>
  <w:p w14:paraId="3D7D0EEC" w14:textId="77777777" w:rsidR="00B90442" w:rsidRDefault="00B9044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29317" w14:textId="38F5BB54" w:rsidR="003B1200" w:rsidRDefault="000373F8">
    <w:pPr>
      <w:spacing w:after="0"/>
      <w:ind w:left="-1440" w:right="10466"/>
    </w:pPr>
    <w:r w:rsidRPr="00702687">
      <w:rPr>
        <w:rFonts w:asciiTheme="majorHAnsi" w:hAnsiTheme="majorHAnsi" w:cstheme="majorHAnsi"/>
        <w:noProof/>
      </w:rPr>
      <w:drawing>
        <wp:anchor distT="0" distB="0" distL="114300" distR="114300" simplePos="0" relativeHeight="251665408" behindDoc="0" locked="0" layoutInCell="1" allowOverlap="1" wp14:anchorId="462052D7" wp14:editId="3D4D057E">
          <wp:simplePos x="0" y="0"/>
          <wp:positionH relativeFrom="leftMargin">
            <wp:posOffset>66909</wp:posOffset>
          </wp:positionH>
          <wp:positionV relativeFrom="paragraph">
            <wp:posOffset>414020</wp:posOffset>
          </wp:positionV>
          <wp:extent cx="793519" cy="169712"/>
          <wp:effectExtent l="0" t="0" r="6985" b="1905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519" cy="169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00F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AF4CBB" wp14:editId="65448156">
              <wp:simplePos x="0" y="0"/>
              <wp:positionH relativeFrom="page">
                <wp:posOffset>6502801</wp:posOffset>
              </wp:positionH>
              <wp:positionV relativeFrom="page">
                <wp:posOffset>9773285</wp:posOffset>
              </wp:positionV>
              <wp:extent cx="1089965" cy="950544"/>
              <wp:effectExtent l="0" t="0" r="0" b="2540"/>
              <wp:wrapNone/>
              <wp:docPr id="7" name="Triángulo isósceles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89965" cy="950544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accent6">
                          <a:lumMod val="50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07DFB4" w14:textId="77777777" w:rsidR="003800FE" w:rsidRPr="00606CA4" w:rsidRDefault="003800FE" w:rsidP="003800FE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606CA4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>PAGE    \* MERGEFORMAT</w:instrText>
                          </w:r>
                          <w:r w:rsidRPr="00606CA4">
                            <w:rPr>
                              <w:rFonts w:asciiTheme="minorHAnsi" w:eastAsiaTheme="minorEastAsia" w:hAnsiTheme="minorHAnsi" w:cs="Times New Roman"/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t>2</w:t>
                          </w:r>
                          <w:r w:rsidRPr="00606CA4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AF4CBB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ángulo isósceles 7" o:spid="_x0000_s1038" type="#_x0000_t5" style="position:absolute;left:0;text-align:left;margin-left:512.05pt;margin-top:769.55pt;width:85.8pt;height:74.8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" adj="21600" fillcolor="#375623 [1609]" stroked="f">
              <v:textbox>
                <w:txbxContent>
                  <w:p w14:paraId="7507DFB4" w14:textId="77777777" w:rsidR="003800FE" w:rsidRPr="00606CA4" w:rsidRDefault="003800FE" w:rsidP="003800FE">
                    <w:pPr>
                      <w:jc w:val="center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Pr="00606CA4">
                      <w:rPr>
                        <w:color w:val="FFFFFF" w:themeColor="background1"/>
                        <w:sz w:val="24"/>
                        <w:szCs w:val="24"/>
                      </w:rPr>
                      <w:instrText>PAGE    \* MERGEFORMAT</w:instrText>
                    </w:r>
                    <w:r w:rsidRPr="00606CA4">
                      <w:rPr>
                        <w:rFonts w:asciiTheme="minorHAnsi" w:eastAsiaTheme="minorEastAsia" w:hAnsiTheme="minorHAnsi" w:cs="Times New Roman"/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t>2</w:t>
                    </w:r>
                    <w:r w:rsidRPr="00606CA4"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left w:w="115" w:type="dxa"/>
        <w:bottom w:w="194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B1200" w14:paraId="79817F2C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2D5A27"/>
          <w:vAlign w:val="bottom"/>
        </w:tcPr>
        <w:p w14:paraId="2C37F367" w14:textId="77777777" w:rsidR="003B1200" w:rsidRDefault="00ED208B">
          <w:pPr>
            <w:jc w:val="center"/>
          </w:pPr>
          <w:r>
            <w:rPr>
              <w:rFonts w:ascii="Arial" w:eastAsia="Arial" w:hAnsi="Arial" w:cs="Arial"/>
              <w:color w:val="FFFFFF"/>
              <w:sz w:val="16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6"/>
            </w:rPr>
            <w:t>1</w:t>
          </w:r>
          <w:r>
            <w:rPr>
              <w:rFonts w:ascii="Arial" w:eastAsia="Arial" w:hAnsi="Arial" w:cs="Arial"/>
              <w:color w:val="FFFFFF"/>
              <w:sz w:val="16"/>
            </w:rPr>
            <w:fldChar w:fldCharType="end"/>
          </w:r>
          <w:r>
            <w:rPr>
              <w:rFonts w:ascii="Arial" w:eastAsia="Arial" w:hAnsi="Arial" w:cs="Arial"/>
              <w:color w:val="FFFFFF"/>
              <w:sz w:val="16"/>
            </w:rPr>
            <w:t xml:space="preserve">  ·  Proyecto </w:t>
          </w:r>
          <w:proofErr w:type="spellStart"/>
          <w:r>
            <w:rPr>
              <w:rFonts w:ascii="Arial" w:eastAsia="Arial" w:hAnsi="Arial" w:cs="Arial"/>
              <w:color w:val="FFFFFF"/>
              <w:sz w:val="16"/>
            </w:rPr>
            <w:t>jorcanvi</w:t>
          </w:r>
          <w:proofErr w:type="spellEnd"/>
          <w:r>
            <w:rPr>
              <w:rFonts w:ascii="Arial" w:eastAsia="Arial" w:hAnsi="Arial" w:cs="Arial"/>
              <w:color w:val="FFFFFF"/>
              <w:sz w:val="16"/>
            </w:rPr>
            <w:t>-casa-</w:t>
          </w:r>
          <w:proofErr w:type="gramStart"/>
          <w:r>
            <w:rPr>
              <w:rFonts w:ascii="Arial" w:eastAsia="Arial" w:hAnsi="Arial" w:cs="Arial"/>
              <w:color w:val="FFFFFF"/>
              <w:sz w:val="16"/>
            </w:rPr>
            <w:t>rural  ·</w:t>
          </w:r>
          <w:proofErr w:type="gramEnd"/>
          <w:r>
            <w:rPr>
              <w:rFonts w:ascii="Arial" w:eastAsia="Arial" w:hAnsi="Arial" w:cs="Arial"/>
              <w:color w:val="FFFFFF"/>
              <w:sz w:val="16"/>
            </w:rPr>
            <w:t xml:space="preserve">  Equipo: Sergio · Mateo · Juan Carlos</w:t>
          </w:r>
        </w:p>
      </w:tc>
    </w:tr>
  </w:tbl>
  <w:p w14:paraId="77F8A322" w14:textId="77777777" w:rsidR="003B1200" w:rsidRDefault="003B1200">
    <w:pPr>
      <w:spacing w:after="0"/>
      <w:ind w:left="-1440" w:right="1046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6157"/>
      <w:tblOverlap w:val="never"/>
      <w:tblW w:w="11906" w:type="dxa"/>
      <w:tblInd w:w="0" w:type="dxa"/>
      <w:tblCellMar>
        <w:left w:w="115" w:type="dxa"/>
        <w:bottom w:w="194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B1200" w14:paraId="619BE7A5" w14:textId="77777777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2D5A27"/>
          <w:vAlign w:val="bottom"/>
        </w:tcPr>
        <w:p w14:paraId="1A198F51" w14:textId="77777777" w:rsidR="003B1200" w:rsidRDefault="00ED208B">
          <w:pPr>
            <w:jc w:val="center"/>
          </w:pPr>
          <w:r>
            <w:rPr>
              <w:rFonts w:ascii="Arial" w:eastAsia="Arial" w:hAnsi="Arial" w:cs="Arial"/>
              <w:color w:val="FFFFFF"/>
              <w:sz w:val="16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16"/>
            </w:rPr>
            <w:t>1</w:t>
          </w:r>
          <w:r>
            <w:rPr>
              <w:rFonts w:ascii="Arial" w:eastAsia="Arial" w:hAnsi="Arial" w:cs="Arial"/>
              <w:color w:val="FFFFFF"/>
              <w:sz w:val="16"/>
            </w:rPr>
            <w:fldChar w:fldCharType="end"/>
          </w:r>
          <w:r>
            <w:rPr>
              <w:rFonts w:ascii="Arial" w:eastAsia="Arial" w:hAnsi="Arial" w:cs="Arial"/>
              <w:color w:val="FFFFFF"/>
              <w:sz w:val="16"/>
            </w:rPr>
            <w:t xml:space="preserve">  ·  Proyecto </w:t>
          </w:r>
          <w:proofErr w:type="spellStart"/>
          <w:r>
            <w:rPr>
              <w:rFonts w:ascii="Arial" w:eastAsia="Arial" w:hAnsi="Arial" w:cs="Arial"/>
              <w:color w:val="FFFFFF"/>
              <w:sz w:val="16"/>
            </w:rPr>
            <w:t>jorcanvi</w:t>
          </w:r>
          <w:proofErr w:type="spellEnd"/>
          <w:r>
            <w:rPr>
              <w:rFonts w:ascii="Arial" w:eastAsia="Arial" w:hAnsi="Arial" w:cs="Arial"/>
              <w:color w:val="FFFFFF"/>
              <w:sz w:val="16"/>
            </w:rPr>
            <w:t>-casa-</w:t>
          </w:r>
          <w:proofErr w:type="gramStart"/>
          <w:r>
            <w:rPr>
              <w:rFonts w:ascii="Arial" w:eastAsia="Arial" w:hAnsi="Arial" w:cs="Arial"/>
              <w:color w:val="FFFFFF"/>
              <w:sz w:val="16"/>
            </w:rPr>
            <w:t>rural  ·</w:t>
          </w:r>
          <w:proofErr w:type="gramEnd"/>
          <w:r>
            <w:rPr>
              <w:rFonts w:ascii="Arial" w:eastAsia="Arial" w:hAnsi="Arial" w:cs="Arial"/>
              <w:color w:val="FFFFFF"/>
              <w:sz w:val="16"/>
            </w:rPr>
            <w:t xml:space="preserve">  Equipo: Sergio · Mateo · Juan Carlos</w:t>
          </w:r>
        </w:p>
      </w:tc>
    </w:tr>
  </w:tbl>
  <w:p w14:paraId="3512A140" w14:textId="77777777" w:rsidR="003B1200" w:rsidRDefault="003B1200">
    <w:pPr>
      <w:spacing w:after="0"/>
      <w:ind w:left="-1440" w:right="1046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B8A31" w14:textId="77777777" w:rsidR="00101F45" w:rsidRDefault="00101F45">
      <w:pPr>
        <w:spacing w:after="0" w:line="240" w:lineRule="auto"/>
      </w:pPr>
      <w:r>
        <w:separator/>
      </w:r>
    </w:p>
  </w:footnote>
  <w:footnote w:type="continuationSeparator" w:id="0">
    <w:p w14:paraId="36A3E048" w14:textId="77777777" w:rsidR="00101F45" w:rsidRDefault="00101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9A860" w14:textId="77777777" w:rsidR="005777B2" w:rsidRDefault="005777B2" w:rsidP="005777B2">
    <w:pPr>
      <w:shd w:val="clear" w:color="auto" w:fill="2D5A27"/>
      <w:tabs>
        <w:tab w:val="left" w:pos="4699"/>
        <w:tab w:val="center" w:pos="8306"/>
      </w:tabs>
      <w:spacing w:after="0"/>
      <w:ind w:left="-1374" w:right="-1392"/>
    </w:pPr>
    <w:r w:rsidRPr="00633F2F">
      <w:rPr>
        <w:rFonts w:ascii="Arial" w:eastAsia="Arial" w:hAnsi="Arial" w:cs="Arial"/>
        <w:bCs/>
        <w:color w:val="FFFFFF"/>
        <w:sz w:val="18"/>
      </w:rPr>
      <w:t xml:space="preserve">   Proyecto Web · </w:t>
    </w:r>
    <w:proofErr w:type="spellStart"/>
    <w:r w:rsidRPr="00633F2F">
      <w:rPr>
        <w:rFonts w:ascii="Arial" w:eastAsia="Arial" w:hAnsi="Arial" w:cs="Arial"/>
        <w:bCs/>
        <w:color w:val="FFFFFF"/>
        <w:sz w:val="18"/>
      </w:rPr>
      <w:t>Jorcanvi</w:t>
    </w:r>
    <w:proofErr w:type="spellEnd"/>
    <w:r w:rsidRPr="00633F2F">
      <w:rPr>
        <w:rFonts w:ascii="Arial" w:eastAsia="Arial" w:hAnsi="Arial" w:cs="Arial"/>
        <w:bCs/>
        <w:color w:val="FFFFFF"/>
        <w:sz w:val="18"/>
      </w:rPr>
      <w:t xml:space="preserve"> Casa Rural</w:t>
    </w:r>
    <w:r w:rsidRPr="00633F2F">
      <w:rPr>
        <w:rFonts w:ascii="Arial" w:eastAsia="Arial" w:hAnsi="Arial" w:cs="Arial"/>
        <w:bCs/>
        <w:color w:val="FFFFFF"/>
        <w:sz w:val="18"/>
      </w:rPr>
      <w:tab/>
    </w:r>
    <w:r>
      <w:rPr>
        <w:rFonts w:ascii="Arial" w:eastAsia="Arial" w:hAnsi="Arial" w:cs="Arial"/>
        <w:b/>
        <w:color w:val="FFFFFF"/>
        <w:sz w:val="18"/>
      </w:rPr>
      <w:t xml:space="preserve">                                       </w:t>
    </w:r>
    <w:r>
      <w:rPr>
        <w:rFonts w:ascii="Arial" w:eastAsia="Arial" w:hAnsi="Arial" w:cs="Arial"/>
        <w:b/>
        <w:color w:val="FFFFFF"/>
        <w:sz w:val="18"/>
      </w:rPr>
      <w:tab/>
      <w:t xml:space="preserve">         </w:t>
    </w:r>
    <w:r>
      <w:rPr>
        <w:rFonts w:ascii="Arial" w:eastAsia="Arial" w:hAnsi="Arial" w:cs="Arial"/>
        <w:color w:val="FFFFFF"/>
        <w:sz w:val="16"/>
      </w:rPr>
      <w:t>Equipo: Sergio Daniel · Mateo · Juan Carlos</w:t>
    </w:r>
  </w:p>
  <w:p w14:paraId="7F4826E8" w14:textId="77777777" w:rsidR="00606CA4" w:rsidRPr="00606CA4" w:rsidRDefault="00606CA4" w:rsidP="00606CA4">
    <w:pPr>
      <w:jc w:val="center"/>
      <w:rPr>
        <w:color w:val="FFFFFF" w:themeColor="background1"/>
        <w:sz w:val="24"/>
        <w:szCs w:val="24"/>
      </w:rPr>
    </w:pPr>
    <w:r w:rsidRPr="00606CA4"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fldChar w:fldCharType="begin"/>
    </w:r>
    <w:r w:rsidRPr="00606CA4">
      <w:rPr>
        <w:color w:val="FFFFFF" w:themeColor="background1"/>
        <w:sz w:val="24"/>
        <w:szCs w:val="24"/>
      </w:rPr>
      <w:instrText>PAGE    \* MERGEFORMAT</w:instrText>
    </w:r>
    <w:r w:rsidRPr="00606CA4"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fldChar w:fldCharType="separate"/>
    </w:r>
    <w:r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t>1</w:t>
    </w:r>
    <w:r w:rsidRPr="00606CA4">
      <w:rPr>
        <w:rFonts w:asciiTheme="majorHAnsi" w:eastAsiaTheme="majorEastAsia" w:hAnsiTheme="majorHAnsi" w:cstheme="majorBidi"/>
        <w:color w:val="FFFFFF" w:themeColor="background1"/>
        <w:sz w:val="24"/>
        <w:szCs w:val="24"/>
      </w:rPr>
      <w:fldChar w:fldCharType="end"/>
    </w:r>
  </w:p>
  <w:p w14:paraId="2F673D58" w14:textId="77777777" w:rsidR="00606CA4" w:rsidRPr="00606CA4" w:rsidRDefault="00606CA4" w:rsidP="00606CA4">
    <w:pPr>
      <w:jc w:val="center"/>
      <w:rPr>
        <w:color w:val="FFFFFF" w:themeColor="background1"/>
        <w:sz w:val="24"/>
        <w:szCs w:val="24"/>
      </w:rPr>
    </w:pPr>
    <w:r w:rsidRPr="00606CA4"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fldChar w:fldCharType="begin"/>
    </w:r>
    <w:r w:rsidRPr="00606CA4">
      <w:rPr>
        <w:color w:val="FFFFFF" w:themeColor="background1"/>
        <w:sz w:val="24"/>
        <w:szCs w:val="24"/>
      </w:rPr>
      <w:instrText>PAGE    \* MERGEFORMAT</w:instrText>
    </w:r>
    <w:r w:rsidRPr="00606CA4"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fldChar w:fldCharType="separate"/>
    </w:r>
    <w:r>
      <w:rPr>
        <w:rFonts w:asciiTheme="minorHAnsi" w:eastAsiaTheme="minorEastAsia" w:hAnsiTheme="minorHAnsi" w:cs="Times New Roman"/>
        <w:color w:val="FFFFFF" w:themeColor="background1"/>
        <w:sz w:val="24"/>
        <w:szCs w:val="24"/>
      </w:rPr>
      <w:t>1</w:t>
    </w:r>
    <w:r w:rsidRPr="00606CA4">
      <w:rPr>
        <w:rFonts w:asciiTheme="majorHAnsi" w:eastAsiaTheme="majorEastAsia" w:hAnsiTheme="majorHAnsi" w:cstheme="majorBidi"/>
        <w:color w:val="FFFFFF" w:themeColor="background1"/>
        <w:sz w:val="24"/>
        <w:szCs w:val="24"/>
      </w:rPr>
      <w:fldChar w:fldCharType="end"/>
    </w:r>
  </w:p>
  <w:p w14:paraId="023C6172" w14:textId="77777777" w:rsidR="003B1200" w:rsidRDefault="003B1200">
    <w:pPr>
      <w:spacing w:after="0"/>
      <w:ind w:left="-1374" w:right="1047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4CA58" w14:textId="051ABC90" w:rsidR="003B1200" w:rsidRDefault="00633F2F" w:rsidP="00633F2F">
    <w:pPr>
      <w:shd w:val="clear" w:color="auto" w:fill="2D5A27"/>
      <w:tabs>
        <w:tab w:val="left" w:pos="4699"/>
        <w:tab w:val="center" w:pos="8306"/>
      </w:tabs>
      <w:spacing w:after="0"/>
      <w:ind w:left="-1374" w:right="-1392"/>
    </w:pPr>
    <w:r w:rsidRPr="00633F2F">
      <w:rPr>
        <w:rFonts w:ascii="Arial" w:eastAsia="Arial" w:hAnsi="Arial" w:cs="Arial"/>
        <w:bCs/>
        <w:color w:val="FFFFFF"/>
        <w:sz w:val="18"/>
      </w:rPr>
      <w:t xml:space="preserve">   </w:t>
    </w:r>
    <w:r w:rsidR="00ED208B" w:rsidRPr="00633F2F">
      <w:rPr>
        <w:rFonts w:ascii="Arial" w:eastAsia="Arial" w:hAnsi="Arial" w:cs="Arial"/>
        <w:bCs/>
        <w:color w:val="FFFFFF"/>
        <w:sz w:val="18"/>
      </w:rPr>
      <w:t xml:space="preserve">Proyecto Web · </w:t>
    </w:r>
    <w:proofErr w:type="spellStart"/>
    <w:r w:rsidRPr="00633F2F">
      <w:rPr>
        <w:rFonts w:ascii="Arial" w:eastAsia="Arial" w:hAnsi="Arial" w:cs="Arial"/>
        <w:bCs/>
        <w:color w:val="FFFFFF"/>
        <w:sz w:val="18"/>
      </w:rPr>
      <w:t>J</w:t>
    </w:r>
    <w:r w:rsidR="00ED208B" w:rsidRPr="00633F2F">
      <w:rPr>
        <w:rFonts w:ascii="Arial" w:eastAsia="Arial" w:hAnsi="Arial" w:cs="Arial"/>
        <w:bCs/>
        <w:color w:val="FFFFFF"/>
        <w:sz w:val="18"/>
      </w:rPr>
      <w:t>orcanvi</w:t>
    </w:r>
    <w:proofErr w:type="spellEnd"/>
    <w:r w:rsidRPr="00633F2F">
      <w:rPr>
        <w:rFonts w:ascii="Arial" w:eastAsia="Arial" w:hAnsi="Arial" w:cs="Arial"/>
        <w:bCs/>
        <w:color w:val="FFFFFF"/>
        <w:sz w:val="18"/>
      </w:rPr>
      <w:t xml:space="preserve"> C</w:t>
    </w:r>
    <w:r w:rsidR="00ED208B" w:rsidRPr="00633F2F">
      <w:rPr>
        <w:rFonts w:ascii="Arial" w:eastAsia="Arial" w:hAnsi="Arial" w:cs="Arial"/>
        <w:bCs/>
        <w:color w:val="FFFFFF"/>
        <w:sz w:val="18"/>
      </w:rPr>
      <w:t>asa</w:t>
    </w:r>
    <w:r w:rsidRPr="00633F2F">
      <w:rPr>
        <w:rFonts w:ascii="Arial" w:eastAsia="Arial" w:hAnsi="Arial" w:cs="Arial"/>
        <w:bCs/>
        <w:color w:val="FFFFFF"/>
        <w:sz w:val="18"/>
      </w:rPr>
      <w:t xml:space="preserve"> R</w:t>
    </w:r>
    <w:r w:rsidR="00ED208B" w:rsidRPr="00633F2F">
      <w:rPr>
        <w:rFonts w:ascii="Arial" w:eastAsia="Arial" w:hAnsi="Arial" w:cs="Arial"/>
        <w:bCs/>
        <w:color w:val="FFFFFF"/>
        <w:sz w:val="18"/>
      </w:rPr>
      <w:t>ural</w:t>
    </w:r>
    <w:r w:rsidR="00ED208B" w:rsidRPr="00633F2F">
      <w:rPr>
        <w:rFonts w:ascii="Arial" w:eastAsia="Arial" w:hAnsi="Arial" w:cs="Arial"/>
        <w:bCs/>
        <w:color w:val="FFFFFF"/>
        <w:sz w:val="18"/>
      </w:rPr>
      <w:tab/>
    </w:r>
    <w:r>
      <w:rPr>
        <w:rFonts w:ascii="Arial" w:eastAsia="Arial" w:hAnsi="Arial" w:cs="Arial"/>
        <w:b/>
        <w:color w:val="FFFFFF"/>
        <w:sz w:val="18"/>
      </w:rPr>
      <w:t xml:space="preserve">                                       </w:t>
    </w:r>
    <w:r>
      <w:rPr>
        <w:rFonts w:ascii="Arial" w:eastAsia="Arial" w:hAnsi="Arial" w:cs="Arial"/>
        <w:b/>
        <w:color w:val="FFFFFF"/>
        <w:sz w:val="18"/>
      </w:rPr>
      <w:tab/>
      <w:t xml:space="preserve">         </w:t>
    </w:r>
    <w:r>
      <w:rPr>
        <w:rFonts w:ascii="Arial" w:eastAsia="Arial" w:hAnsi="Arial" w:cs="Arial"/>
        <w:color w:val="FFFFFF"/>
        <w:sz w:val="16"/>
      </w:rPr>
      <w:t>Equipo: Sergio Daniel · Mateo · Juan Carlos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BC89A" w14:textId="2667FAEF" w:rsidR="00B90442" w:rsidRDefault="00B90442" w:rsidP="00B90442">
    <w:pPr>
      <w:shd w:val="clear" w:color="auto" w:fill="2D5A27"/>
      <w:tabs>
        <w:tab w:val="left" w:pos="4699"/>
        <w:tab w:val="center" w:pos="8306"/>
      </w:tabs>
      <w:spacing w:after="0"/>
      <w:ind w:left="-1374" w:right="-1392"/>
    </w:pPr>
    <w:r w:rsidRPr="00633F2F">
      <w:rPr>
        <w:rFonts w:ascii="Arial" w:eastAsia="Arial" w:hAnsi="Arial" w:cs="Arial"/>
        <w:bCs/>
        <w:color w:val="FFFFFF"/>
        <w:sz w:val="18"/>
      </w:rPr>
      <w:tab/>
    </w:r>
    <w:r>
      <w:rPr>
        <w:rFonts w:ascii="Arial" w:eastAsia="Arial" w:hAnsi="Arial" w:cs="Arial"/>
        <w:b/>
        <w:color w:val="FFFFFF"/>
        <w:sz w:val="18"/>
      </w:rPr>
      <w:t xml:space="preserve">                                       </w:t>
    </w:r>
    <w:r>
      <w:rPr>
        <w:rFonts w:ascii="Arial" w:eastAsia="Arial" w:hAnsi="Arial" w:cs="Arial"/>
        <w:b/>
        <w:color w:val="FFFFFF"/>
        <w:sz w:val="18"/>
      </w:rPr>
      <w:tab/>
    </w:r>
  </w:p>
  <w:p w14:paraId="7D035ADF" w14:textId="77777777" w:rsidR="003B1200" w:rsidRDefault="003B1200">
    <w:pPr>
      <w:spacing w:after="0"/>
      <w:ind w:left="-1374" w:right="1047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9D16" w14:textId="0770CBC0" w:rsidR="00C93239" w:rsidRDefault="00C93239" w:rsidP="00C93239">
    <w:pPr>
      <w:shd w:val="clear" w:color="auto" w:fill="2D5A27"/>
      <w:tabs>
        <w:tab w:val="left" w:pos="4699"/>
        <w:tab w:val="center" w:pos="8306"/>
      </w:tabs>
      <w:spacing w:after="0"/>
      <w:ind w:left="-1374" w:right="-1392"/>
    </w:pPr>
    <w:r w:rsidRPr="00633F2F">
      <w:rPr>
        <w:rFonts w:ascii="Arial" w:eastAsia="Arial" w:hAnsi="Arial" w:cs="Arial"/>
        <w:bCs/>
        <w:color w:val="FFFFFF"/>
        <w:sz w:val="18"/>
      </w:rPr>
      <w:t xml:space="preserve">   Proyecto Web · </w:t>
    </w:r>
    <w:proofErr w:type="spellStart"/>
    <w:r w:rsidRPr="00633F2F">
      <w:rPr>
        <w:rFonts w:ascii="Arial" w:eastAsia="Arial" w:hAnsi="Arial" w:cs="Arial"/>
        <w:bCs/>
        <w:color w:val="FFFFFF"/>
        <w:sz w:val="18"/>
      </w:rPr>
      <w:t>Jorcanvi</w:t>
    </w:r>
    <w:proofErr w:type="spellEnd"/>
    <w:r w:rsidRPr="00633F2F">
      <w:rPr>
        <w:rFonts w:ascii="Arial" w:eastAsia="Arial" w:hAnsi="Arial" w:cs="Arial"/>
        <w:bCs/>
        <w:color w:val="FFFFFF"/>
        <w:sz w:val="18"/>
      </w:rPr>
      <w:t xml:space="preserve"> Casa Rural</w:t>
    </w:r>
    <w:r w:rsidRPr="00633F2F">
      <w:rPr>
        <w:rFonts w:ascii="Arial" w:eastAsia="Arial" w:hAnsi="Arial" w:cs="Arial"/>
        <w:bCs/>
        <w:color w:val="FFFFFF"/>
        <w:sz w:val="18"/>
      </w:rPr>
      <w:tab/>
    </w:r>
    <w:r>
      <w:rPr>
        <w:rFonts w:ascii="Arial" w:eastAsia="Arial" w:hAnsi="Arial" w:cs="Arial"/>
        <w:b/>
        <w:color w:val="FFFFFF"/>
        <w:sz w:val="18"/>
      </w:rPr>
      <w:t xml:space="preserve">                                       </w:t>
    </w:r>
    <w:r>
      <w:rPr>
        <w:rFonts w:ascii="Arial" w:eastAsia="Arial" w:hAnsi="Arial" w:cs="Arial"/>
        <w:b/>
        <w:color w:val="FFFFFF"/>
        <w:sz w:val="18"/>
      </w:rPr>
      <w:tab/>
      <w:t xml:space="preserve">         </w:t>
    </w:r>
    <w:r>
      <w:rPr>
        <w:rFonts w:ascii="Arial" w:eastAsia="Arial" w:hAnsi="Arial" w:cs="Arial"/>
        <w:color w:val="FFFFFF"/>
        <w:sz w:val="16"/>
      </w:rPr>
      <w:t>Equipo: Sergio Daniel · Mateo · Juan Carlos</w:t>
    </w:r>
  </w:p>
  <w:p w14:paraId="2EDD899C" w14:textId="77777777" w:rsidR="003B1200" w:rsidRDefault="003B1200">
    <w:pPr>
      <w:spacing w:after="0"/>
      <w:ind w:left="-1440" w:right="10466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30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B1200" w14:paraId="62A12B1B" w14:textId="77777777">
      <w:trPr>
        <w:trHeight w:val="102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2D5A27"/>
          <w:vAlign w:val="bottom"/>
        </w:tcPr>
        <w:p w14:paraId="65C21B60" w14:textId="77777777" w:rsidR="003B1200" w:rsidRDefault="00ED208B">
          <w:pPr>
            <w:tabs>
              <w:tab w:val="center" w:pos="2334"/>
              <w:tab w:val="center" w:pos="9565"/>
            </w:tabs>
          </w:pPr>
          <w:r>
            <w:tab/>
          </w:r>
          <w:proofErr w:type="gramStart"/>
          <w:r>
            <w:rPr>
              <w:rFonts w:ascii="Segoe UI Symbol" w:eastAsia="Segoe UI Symbol" w:hAnsi="Segoe UI Symbol" w:cs="Segoe UI Symbol"/>
              <w:color w:val="FFFFFF"/>
              <w:sz w:val="18"/>
            </w:rPr>
            <w:t>■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 xml:space="preserve">  Proyecto</w:t>
          </w:r>
          <w:proofErr w:type="gramEnd"/>
          <w:r>
            <w:rPr>
              <w:rFonts w:ascii="Arial" w:eastAsia="Arial" w:hAnsi="Arial" w:cs="Arial"/>
              <w:b/>
              <w:color w:val="FFFFFF"/>
              <w:sz w:val="18"/>
            </w:rPr>
            <w:t xml:space="preserve"> Web · </w:t>
          </w:r>
          <w:proofErr w:type="spellStart"/>
          <w:r>
            <w:rPr>
              <w:rFonts w:ascii="Arial" w:eastAsia="Arial" w:hAnsi="Arial" w:cs="Arial"/>
              <w:b/>
              <w:color w:val="FFFFFF"/>
              <w:sz w:val="18"/>
            </w:rPr>
            <w:t>jorcanvi</w:t>
          </w:r>
          <w:proofErr w:type="spellEnd"/>
          <w:r>
            <w:rPr>
              <w:rFonts w:ascii="Arial" w:eastAsia="Arial" w:hAnsi="Arial" w:cs="Arial"/>
              <w:b/>
              <w:color w:val="FFFFFF"/>
              <w:sz w:val="18"/>
            </w:rPr>
            <w:t>-casa-rural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ab/>
            <w:t>Desarrollo Web Completo · 2025</w:t>
          </w:r>
        </w:p>
      </w:tc>
    </w:tr>
  </w:tbl>
  <w:p w14:paraId="5BFFA6F7" w14:textId="77777777" w:rsidR="003B1200" w:rsidRDefault="003B1200">
    <w:pPr>
      <w:spacing w:after="0"/>
      <w:ind w:left="-1440" w:right="10466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303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B1200" w14:paraId="42B5861A" w14:textId="77777777">
      <w:trPr>
        <w:trHeight w:val="102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2D5A27"/>
          <w:vAlign w:val="bottom"/>
        </w:tcPr>
        <w:p w14:paraId="7CDCEE79" w14:textId="77777777" w:rsidR="003B1200" w:rsidRDefault="00ED208B">
          <w:pPr>
            <w:tabs>
              <w:tab w:val="center" w:pos="2334"/>
              <w:tab w:val="center" w:pos="9565"/>
            </w:tabs>
          </w:pPr>
          <w:r>
            <w:tab/>
          </w:r>
          <w:proofErr w:type="gramStart"/>
          <w:r>
            <w:rPr>
              <w:rFonts w:ascii="Segoe UI Symbol" w:eastAsia="Segoe UI Symbol" w:hAnsi="Segoe UI Symbol" w:cs="Segoe UI Symbol"/>
              <w:color w:val="FFFFFF"/>
              <w:sz w:val="18"/>
            </w:rPr>
            <w:t>■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 xml:space="preserve">  Proyecto</w:t>
          </w:r>
          <w:proofErr w:type="gramEnd"/>
          <w:r>
            <w:rPr>
              <w:rFonts w:ascii="Arial" w:eastAsia="Arial" w:hAnsi="Arial" w:cs="Arial"/>
              <w:b/>
              <w:color w:val="FFFFFF"/>
              <w:sz w:val="18"/>
            </w:rPr>
            <w:t xml:space="preserve"> Web · </w:t>
          </w:r>
          <w:proofErr w:type="spellStart"/>
          <w:r>
            <w:rPr>
              <w:rFonts w:ascii="Arial" w:eastAsia="Arial" w:hAnsi="Arial" w:cs="Arial"/>
              <w:b/>
              <w:color w:val="FFFFFF"/>
              <w:sz w:val="18"/>
            </w:rPr>
            <w:t>jorcanvi</w:t>
          </w:r>
          <w:proofErr w:type="spellEnd"/>
          <w:r>
            <w:rPr>
              <w:rFonts w:ascii="Arial" w:eastAsia="Arial" w:hAnsi="Arial" w:cs="Arial"/>
              <w:b/>
              <w:color w:val="FFFFFF"/>
              <w:sz w:val="18"/>
            </w:rPr>
            <w:t>-casa-rural</w:t>
          </w:r>
          <w:r>
            <w:rPr>
              <w:rFonts w:ascii="Arial" w:eastAsia="Arial" w:hAnsi="Arial" w:cs="Arial"/>
              <w:b/>
              <w:color w:val="FFFFFF"/>
              <w:sz w:val="18"/>
            </w:rPr>
            <w:tab/>
            <w:t>Desarrollo Web Completo · 2025</w:t>
          </w:r>
        </w:p>
      </w:tc>
    </w:tr>
  </w:tbl>
  <w:p w14:paraId="48E66DE2" w14:textId="77777777" w:rsidR="003B1200" w:rsidRDefault="003B1200">
    <w:pPr>
      <w:spacing w:after="0"/>
      <w:ind w:left="-1440" w:right="1046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200"/>
    <w:rsid w:val="00005831"/>
    <w:rsid w:val="00027443"/>
    <w:rsid w:val="00036986"/>
    <w:rsid w:val="000373F8"/>
    <w:rsid w:val="0005271A"/>
    <w:rsid w:val="000B0A96"/>
    <w:rsid w:val="000B6EF9"/>
    <w:rsid w:val="000E285D"/>
    <w:rsid w:val="000E2CB0"/>
    <w:rsid w:val="000E78C3"/>
    <w:rsid w:val="000F7939"/>
    <w:rsid w:val="00101F45"/>
    <w:rsid w:val="00141D0D"/>
    <w:rsid w:val="00175E95"/>
    <w:rsid w:val="00180CE6"/>
    <w:rsid w:val="001D568B"/>
    <w:rsid w:val="001E47E8"/>
    <w:rsid w:val="001F5365"/>
    <w:rsid w:val="001F7239"/>
    <w:rsid w:val="002130B4"/>
    <w:rsid w:val="0022305B"/>
    <w:rsid w:val="0024175F"/>
    <w:rsid w:val="00256103"/>
    <w:rsid w:val="00261189"/>
    <w:rsid w:val="0028429B"/>
    <w:rsid w:val="00317047"/>
    <w:rsid w:val="0033631A"/>
    <w:rsid w:val="003661BC"/>
    <w:rsid w:val="00370BCA"/>
    <w:rsid w:val="003800FE"/>
    <w:rsid w:val="003B1200"/>
    <w:rsid w:val="003F04EB"/>
    <w:rsid w:val="003F5B99"/>
    <w:rsid w:val="00407AB8"/>
    <w:rsid w:val="0041599A"/>
    <w:rsid w:val="00430F86"/>
    <w:rsid w:val="0043783E"/>
    <w:rsid w:val="00467006"/>
    <w:rsid w:val="00480CEF"/>
    <w:rsid w:val="00484072"/>
    <w:rsid w:val="00491F9B"/>
    <w:rsid w:val="004B5385"/>
    <w:rsid w:val="004D3BDB"/>
    <w:rsid w:val="004E5A38"/>
    <w:rsid w:val="0050651A"/>
    <w:rsid w:val="005103A8"/>
    <w:rsid w:val="005103C7"/>
    <w:rsid w:val="00510773"/>
    <w:rsid w:val="005509CC"/>
    <w:rsid w:val="005777B2"/>
    <w:rsid w:val="005D1744"/>
    <w:rsid w:val="00606CA4"/>
    <w:rsid w:val="006076B2"/>
    <w:rsid w:val="00633F2F"/>
    <w:rsid w:val="006551E1"/>
    <w:rsid w:val="00687CEB"/>
    <w:rsid w:val="00692E8D"/>
    <w:rsid w:val="006B39BA"/>
    <w:rsid w:val="006D0C28"/>
    <w:rsid w:val="006E4851"/>
    <w:rsid w:val="006E7641"/>
    <w:rsid w:val="006F4F5D"/>
    <w:rsid w:val="00702687"/>
    <w:rsid w:val="00702887"/>
    <w:rsid w:val="00742445"/>
    <w:rsid w:val="00750567"/>
    <w:rsid w:val="00755741"/>
    <w:rsid w:val="00761840"/>
    <w:rsid w:val="007A4624"/>
    <w:rsid w:val="007A4DCA"/>
    <w:rsid w:val="007A728B"/>
    <w:rsid w:val="007C6A95"/>
    <w:rsid w:val="007D2DCC"/>
    <w:rsid w:val="007E7300"/>
    <w:rsid w:val="00842C72"/>
    <w:rsid w:val="00852534"/>
    <w:rsid w:val="008530FB"/>
    <w:rsid w:val="00875F4E"/>
    <w:rsid w:val="00885CEF"/>
    <w:rsid w:val="008B5D74"/>
    <w:rsid w:val="008C6880"/>
    <w:rsid w:val="00997E0F"/>
    <w:rsid w:val="009B1A6A"/>
    <w:rsid w:val="009F3B57"/>
    <w:rsid w:val="009F3FD2"/>
    <w:rsid w:val="00A26394"/>
    <w:rsid w:val="00A37D37"/>
    <w:rsid w:val="00A42115"/>
    <w:rsid w:val="00A5067C"/>
    <w:rsid w:val="00AC228E"/>
    <w:rsid w:val="00AE14ED"/>
    <w:rsid w:val="00B014C9"/>
    <w:rsid w:val="00B34C3E"/>
    <w:rsid w:val="00B51B2B"/>
    <w:rsid w:val="00B61C9E"/>
    <w:rsid w:val="00B6605C"/>
    <w:rsid w:val="00B67E83"/>
    <w:rsid w:val="00B90442"/>
    <w:rsid w:val="00BA473A"/>
    <w:rsid w:val="00BB459A"/>
    <w:rsid w:val="00BD0E05"/>
    <w:rsid w:val="00BD0F00"/>
    <w:rsid w:val="00BF4D17"/>
    <w:rsid w:val="00C05583"/>
    <w:rsid w:val="00C06574"/>
    <w:rsid w:val="00C91FC2"/>
    <w:rsid w:val="00C93239"/>
    <w:rsid w:val="00C94E77"/>
    <w:rsid w:val="00CA3A9A"/>
    <w:rsid w:val="00CA4D67"/>
    <w:rsid w:val="00CB0971"/>
    <w:rsid w:val="00CC4C99"/>
    <w:rsid w:val="00CE40F2"/>
    <w:rsid w:val="00CF549B"/>
    <w:rsid w:val="00D2317F"/>
    <w:rsid w:val="00D75380"/>
    <w:rsid w:val="00DD4BFC"/>
    <w:rsid w:val="00DF4B62"/>
    <w:rsid w:val="00E458CF"/>
    <w:rsid w:val="00E53E35"/>
    <w:rsid w:val="00E67C8B"/>
    <w:rsid w:val="00E74E0F"/>
    <w:rsid w:val="00E81808"/>
    <w:rsid w:val="00EB34E4"/>
    <w:rsid w:val="00ED208B"/>
    <w:rsid w:val="00ED3CE2"/>
    <w:rsid w:val="00ED5DC3"/>
    <w:rsid w:val="00F33A5B"/>
    <w:rsid w:val="00FB0156"/>
    <w:rsid w:val="00FC19AA"/>
    <w:rsid w:val="00FC6BCB"/>
    <w:rsid w:val="00FF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756A27"/>
  <w15:docId w15:val="{EF7F09EC-97E6-40BD-B9C9-B3B9BF03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442"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FB0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41D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1D0D"/>
    <w:rPr>
      <w:rFonts w:ascii="Calibri" w:eastAsia="Calibri" w:hAnsi="Calibri" w:cs="Calibri"/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B61C9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1C9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1C9E"/>
    <w:rPr>
      <w:rFonts w:ascii="Calibri" w:eastAsia="Calibri" w:hAnsi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1C9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1C9E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5777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77B2"/>
    <w:rPr>
      <w:rFonts w:ascii="Calibri" w:eastAsia="Calibri" w:hAnsi="Calibri" w:cs="Calibri"/>
      <w:color w:val="000000"/>
    </w:rPr>
  </w:style>
  <w:style w:type="character" w:styleId="Hipervnculo">
    <w:name w:val="Hyperlink"/>
    <w:basedOn w:val="Fuentedeprrafopredeter"/>
    <w:uiPriority w:val="99"/>
    <w:unhideWhenUsed/>
    <w:rsid w:val="00EB34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3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w1bsergiomg26.github.io/Proyecto-Intermodular-Auri_Grupo_Sergio_Mateo_Juanca/" TargetMode="External"/><Relationship Id="rId13" Type="http://schemas.openxmlformats.org/officeDocument/2006/relationships/footer" Target="footer2.xml"/><Relationship Id="rId18" Type="http://schemas.openxmlformats.org/officeDocument/2006/relationships/image" Target="media/image2.png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hyperlink" Target="https://daw1bsergiomg26.github.io/Proyecto-Intermodular-Auri_Grupo_Sergio_Mateo_Juanca/" TargetMode="Externa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06A3C-42CF-45CB-86AD-123B99C70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1538</Words>
  <Characters>8463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Sergio Daniel Martinez Gomez</cp:lastModifiedBy>
  <cp:revision>2</cp:revision>
  <cp:lastPrinted>2026-02-25T10:52:00Z</cp:lastPrinted>
  <dcterms:created xsi:type="dcterms:W3CDTF">2026-02-25T10:53:00Z</dcterms:created>
  <dcterms:modified xsi:type="dcterms:W3CDTF">2026-02-25T10:53:00Z</dcterms:modified>
</cp:coreProperties>
</file>