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rPr>
          <w:b/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 Sólo los postres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b w:val="false"/>
          <w:bCs w:val="false"/>
          <w:color w:val="000000"/>
          <w:sz w:val="27"/>
          <w:szCs w:val="27"/>
        </w:rPr>
        <w:t>for $</w:t>
      </w:r>
      <w:r>
        <w:rPr>
          <w:rFonts w:eastAsia="Times New Roman" w:cs="Times New Roman"/>
          <w:b w:val="false"/>
          <w:bCs w:val="false"/>
          <w:color w:val="000000"/>
          <w:sz w:val="27"/>
          <w:szCs w:val="27"/>
          <w:lang w:eastAsia="es-ES"/>
        </w:rPr>
        <w:t>POSTRE</w:t>
      </w:r>
      <w:r>
        <w:rPr>
          <w:b w:val="false"/>
          <w:bCs w:val="false"/>
          <w:color w:val="000000"/>
          <w:sz w:val="27"/>
          <w:szCs w:val="27"/>
        </w:rPr>
        <w:t xml:space="preserve"> in doc("MENU2.xml")//MENU_RESTAURANTE/</w:t>
      </w:r>
      <w:r>
        <w:rPr>
          <w:rFonts w:eastAsia="Times New Roman" w:cs="Times New Roman"/>
          <w:b w:val="false"/>
          <w:bCs w:val="false"/>
          <w:color w:val="000000"/>
          <w:sz w:val="27"/>
          <w:szCs w:val="27"/>
          <w:lang w:eastAsia="es-ES"/>
        </w:rPr>
        <w:t>POSTRE/name/text()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rFonts w:eastAsia="Times New Roman" w:cs="Times New Roman"/>
          <w:b w:val="false"/>
          <w:bCs w:val="false"/>
          <w:color w:val="000000"/>
          <w:sz w:val="27"/>
          <w:szCs w:val="27"/>
          <w:lang w:eastAsia="es-ES"/>
        </w:rPr>
        <w:t>return $POSTRE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6362700" cy="316674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 Todos los platos que tengan un precio menor a 10 euros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$PLATOS in doc("MENU2.xml")//MENU_RESTAURANTE/PLATOS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where $PLATOS/price&lt;10</w:t>
      </w:r>
    </w:p>
    <w:p>
      <w:pPr>
        <w:pStyle w:val="NormalWeb"/>
        <w:spacing w:before="280" w:after="2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return </w:t>
      </w:r>
    </w:p>
    <w:p>
      <w:pPr>
        <w:pStyle w:val="NormalWeb"/>
        <w:spacing w:before="280" w:after="2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&lt;PLATOS&gt;</w:t>
      </w:r>
    </w:p>
    <w:p>
      <w:pPr>
        <w:pStyle w:val="NormalWeb"/>
        <w:spacing w:before="280" w:after="2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</w:t>
      </w:r>
      <w:r>
        <w:rPr>
          <w:color w:val="000000"/>
          <w:sz w:val="27"/>
          <w:szCs w:val="27"/>
          <w:lang w:val="en-US"/>
        </w:rPr>
        <w:t>&lt;name&gt;{$PLATOS/name/text()}&lt;/name&gt;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&lt;/PLATOS&gt;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6390005" cy="329184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b/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 todos los platos que tenga como ingrediente pescado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$PLATOS in doc("MENU2.xml")//MENU_RESTAURANTE/PLATOS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where $PLATOS/ingrediente="Pescado."</w:t>
      </w:r>
    </w:p>
    <w:p>
      <w:pPr>
        <w:pStyle w:val="NormalWeb"/>
        <w:spacing w:before="280" w:after="2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return </w:t>
      </w:r>
    </w:p>
    <w:p>
      <w:pPr>
        <w:pStyle w:val="NormalWeb"/>
        <w:spacing w:before="280" w:after="2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&lt;PLATOS&gt;</w:t>
      </w:r>
    </w:p>
    <w:p>
      <w:pPr>
        <w:pStyle w:val="NormalWeb"/>
        <w:spacing w:before="280" w:after="2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</w:t>
      </w:r>
      <w:r>
        <w:rPr>
          <w:color w:val="000000"/>
          <w:sz w:val="27"/>
          <w:szCs w:val="27"/>
          <w:lang w:val="en-US"/>
        </w:rPr>
        <w:t>&lt;name&gt;{$PLATOS/name/text()}&lt;/name&gt;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&lt;/PLATOS&gt;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5400040" cy="273431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 El último plato de la lista</w:t>
      </w:r>
    </w:p>
    <w:p>
      <w:pPr>
        <w:pStyle w:val="NormalWeb"/>
        <w:spacing w:before="280" w:after="2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for $PLATOS in doc("MENU2.xml")//MENU_RESTAURANTE/PLATOS[last()]</w:t>
      </w:r>
    </w:p>
    <w:p>
      <w:pPr>
        <w:pStyle w:val="NormalWeb"/>
        <w:spacing w:before="280" w:after="2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return </w:t>
      </w:r>
    </w:p>
    <w:p>
      <w:pPr>
        <w:pStyle w:val="NormalWeb"/>
        <w:spacing w:before="280" w:after="2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&lt;PLATOS&gt;</w:t>
      </w:r>
    </w:p>
    <w:p>
      <w:pPr>
        <w:pStyle w:val="NormalWeb"/>
        <w:spacing w:before="280" w:after="28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</w:t>
      </w:r>
      <w:r>
        <w:rPr>
          <w:color w:val="000000"/>
          <w:sz w:val="27"/>
          <w:szCs w:val="27"/>
          <w:lang w:val="en-US"/>
        </w:rPr>
        <w:t>&lt;name&gt;{$PLATOS/name/text()}&lt;/name&gt;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&lt;/PLATOS&gt;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5400040" cy="2814955"/>
            <wp:effectExtent l="0" t="0" r="0" b="0"/>
            <wp:docPr id="4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b/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 Sólo el nombre de todos los platos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$PLATOS in doc("MENU2.xml")//MENU_RESTAURANTE/PLATOS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&lt;PLATOS&gt;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&lt;name&gt;{$PLATOS/name/text()}&lt;/name&gt;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&lt;/PLATOS&gt;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5400040" cy="2855595"/>
            <wp:effectExtent l="0" t="0" r="0" b="0"/>
            <wp:docPr id="5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b/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o Sólo el nombre y el primer ingrediente de todos los platos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$PLATOS in doc("MENU2.xml")//MENU_RESTAURANTE/PLATOS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&lt;PLATOS&gt;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&lt;name&gt;{$PLATOS/name/text()}&lt;/name&gt;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&lt;ingrediente&gt;&gt;{$PLATOS/ingrediente[1]/text()}&lt;/ingrediente&gt;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&lt;/PLATOS&gt;</w:t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/>
        <w:drawing>
          <wp:inline distT="0" distB="0" distL="0" distR="0">
            <wp:extent cx="5400040" cy="2788920"/>
            <wp:effectExtent l="0" t="0" r="0" b="0"/>
            <wp:docPr id="6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e3d1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DDC5CBDA97A24F9C5468C368656739" ma:contentTypeVersion="11" ma:contentTypeDescription="Crear nuevo documento." ma:contentTypeScope="" ma:versionID="0cb4cee156287b60220fb0704477172f">
  <xsd:schema xmlns:xsd="http://www.w3.org/2001/XMLSchema" xmlns:xs="http://www.w3.org/2001/XMLSchema" xmlns:p="http://schemas.microsoft.com/office/2006/metadata/properties" xmlns:ns3="df78bd0e-6c87-46ca-a33a-1c96c530c6f5" xmlns:ns4="249a6f8a-0542-4464-a8a0-5bec33fb80c0" targetNamespace="http://schemas.microsoft.com/office/2006/metadata/properties" ma:root="true" ma:fieldsID="d82636d3c11c086b87ec4c6377cd65d7" ns3:_="" ns4:_="">
    <xsd:import namespace="df78bd0e-6c87-46ca-a33a-1c96c530c6f5"/>
    <xsd:import namespace="249a6f8a-0542-4464-a8a0-5bec33fb80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bd0e-6c87-46ca-a33a-1c96c530c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a6f8a-0542-4464-a8a0-5bec33fb8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7A42C-8983-4709-974D-ED32FF7D5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8bd0e-6c87-46ca-a33a-1c96c530c6f5"/>
    <ds:schemaRef ds:uri="249a6f8a-0542-4464-a8a0-5bec33fb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AF570D-689E-4E28-A2AA-DE82A2A39762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df78bd0e-6c87-46ca-a33a-1c96c530c6f5"/>
    <ds:schemaRef ds:uri="http://schemas.microsoft.com/office/infopath/2007/PartnerControls"/>
    <ds:schemaRef ds:uri="http://schemas.openxmlformats.org/package/2006/metadata/core-properties"/>
    <ds:schemaRef ds:uri="249a6f8a-0542-4464-a8a0-5bec33fb80c0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D292EB5-A7B0-4D7D-9B5B-77D8381A8E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LibreOffice/6.4.0.3$Windows_X86_64 LibreOffice_project/b0a288ab3d2d4774cb44b62f04d5d28733ac6df8</Application>
  <Pages>5</Pages>
  <Words>103</Words>
  <Characters>957</Characters>
  <CharactersWithSpaces>1041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2022-02-08T13:37:00Z</dcterms:created>
  <dc:creator>Manuel Recio Claros</dc:creator>
  <dc:description/>
  <dc:language>es-ES</dc:language>
  <cp:lastModifiedBy/>
  <dcterms:modified xsi:type="dcterms:W3CDTF">2022-02-15T13:30:04Z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0x01010078DDC5CBDA97A24F9C5468C368656739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