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0973133" w14:paraId="4D03CEB2" wp14:textId="09B15666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  <w:r w:rsidRPr="30973133" w:rsidR="309731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  <w:t xml:space="preserve"> mostrar sólo el título de todos los servicios</w:t>
      </w:r>
    </w:p>
    <w:p xmlns:wp14="http://schemas.microsoft.com/office/word/2010/wordml" w:rsidP="30973133" w14:paraId="7C588D42" wp14:textId="44B70273">
      <w:pPr>
        <w:pStyle w:val="Normal"/>
      </w:pPr>
      <w:r w:rsidR="30973133">
        <w:drawing>
          <wp:inline xmlns:wp14="http://schemas.microsoft.com/office/word/2010/wordprocessingDrawing" wp14:editId="4474C7D8" wp14:anchorId="1882F078">
            <wp:extent cx="9829800" cy="6291262"/>
            <wp:effectExtent l="0" t="0" r="0" b="0"/>
            <wp:docPr id="943020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05c15407284c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629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973133" w14:paraId="1D32F9DC" wp14:textId="41267A3E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</w:p>
    <w:p xmlns:wp14="http://schemas.microsoft.com/office/word/2010/wordml" w:rsidP="30973133" w14:paraId="3A133CC3" wp14:textId="14096D62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  <w:r w:rsidRPr="30973133" w:rsidR="309731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  <w:t xml:space="preserve"> mostrar el último servicio de la lista</w:t>
      </w:r>
    </w:p>
    <w:p xmlns:wp14="http://schemas.microsoft.com/office/word/2010/wordml" w:rsidP="30973133" w14:paraId="3B9C2A81" wp14:textId="06173D6B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</w:p>
    <w:p xmlns:wp14="http://schemas.microsoft.com/office/word/2010/wordml" w:rsidP="30973133" w14:paraId="72C38FA4" wp14:textId="04083C79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  <w:r w:rsidR="30973133">
        <w:drawing>
          <wp:inline xmlns:wp14="http://schemas.microsoft.com/office/word/2010/wordprocessingDrawing" wp14:editId="4C0BA391" wp14:anchorId="178FDCF5">
            <wp:extent cx="10287000" cy="6203478"/>
            <wp:effectExtent l="0" t="0" r="0" b="0"/>
            <wp:docPr id="632665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3028262ae4d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20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973133" w14:paraId="55B8B3ED" wp14:textId="74574D31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</w:p>
    <w:p xmlns:wp14="http://schemas.microsoft.com/office/word/2010/wordml" w:rsidP="30973133" w14:paraId="30D6F763" wp14:textId="4D2776BE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</w:p>
    <w:p xmlns:wp14="http://schemas.microsoft.com/office/word/2010/wordml" w:rsidP="30973133" w14:paraId="5222C623" wp14:textId="3B739F20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</w:p>
    <w:p xmlns:wp14="http://schemas.microsoft.com/office/word/2010/wordml" w:rsidP="30973133" w14:paraId="60A32E9B" wp14:textId="0CD0A513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  <w:r w:rsidRPr="30973133" w:rsidR="309731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  <w:t>mostrar</w:t>
      </w:r>
      <w:r w:rsidRPr="30973133" w:rsidR="309731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  <w:t xml:space="preserve"> sólo el título y el precio de los servicios de la categoría que elijas</w:t>
      </w:r>
    </w:p>
    <w:p xmlns:wp14="http://schemas.microsoft.com/office/word/2010/wordml" w:rsidP="30973133" w14:paraId="421C5C16" wp14:textId="6830B455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  <w:r w:rsidR="30973133">
        <w:drawing>
          <wp:inline xmlns:wp14="http://schemas.microsoft.com/office/word/2010/wordprocessingDrawing" wp14:editId="2C475A41" wp14:anchorId="1B9B28DC">
            <wp:extent cx="13230225" cy="7442002"/>
            <wp:effectExtent l="0" t="0" r="0" b="0"/>
            <wp:docPr id="1792133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d2338cbc4f42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0225" cy="74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973133" w14:paraId="5AE71E54" wp14:textId="0CEA5FF5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</w:p>
    <w:p xmlns:wp14="http://schemas.microsoft.com/office/word/2010/wordml" w:rsidP="30973133" w14:paraId="3481D74B" wp14:textId="6696E672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  <w:r w:rsidRPr="30973133" w:rsidR="309731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  <w:t>Haz 3 consultas más sobre lo que quiera</w:t>
      </w:r>
    </w:p>
    <w:p xmlns:wp14="http://schemas.microsoft.com/office/word/2010/wordml" w:rsidP="30973133" w14:paraId="467B9572" wp14:textId="3834B313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</w:p>
    <w:p xmlns:wp14="http://schemas.microsoft.com/office/word/2010/wordml" w:rsidP="30973133" w14:paraId="5413C433" wp14:textId="5A5F51F7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s-ES"/>
        </w:rPr>
      </w:pPr>
    </w:p>
    <w:p xmlns:wp14="http://schemas.microsoft.com/office/word/2010/wordml" w:rsidP="30973133" w14:paraId="6AC9C21F" wp14:textId="0F69F41C">
      <w:pPr>
        <w:pStyle w:val="Normal"/>
      </w:pPr>
      <w:r w:rsidR="30973133">
        <w:drawing>
          <wp:inline xmlns:wp14="http://schemas.microsoft.com/office/word/2010/wordprocessingDrawing" wp14:editId="06BA0B3C" wp14:anchorId="1D18DAC0">
            <wp:extent cx="10925175" cy="6145411"/>
            <wp:effectExtent l="0" t="0" r="0" b="0"/>
            <wp:docPr id="280915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eb207e0a1c4b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5175" cy="614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973133" w14:paraId="5A47F095" wp14:textId="2B3BC8BA">
      <w:pPr>
        <w:pStyle w:val="Normal"/>
      </w:pPr>
    </w:p>
    <w:p xmlns:wp14="http://schemas.microsoft.com/office/word/2010/wordml" w:rsidP="30973133" w14:paraId="5D32428E" wp14:textId="60FF058B">
      <w:pPr>
        <w:pStyle w:val="Normal"/>
      </w:pPr>
    </w:p>
    <w:p xmlns:wp14="http://schemas.microsoft.com/office/word/2010/wordml" w:rsidP="30973133" w14:paraId="49FDDEF9" wp14:textId="35C8C866">
      <w:pPr>
        <w:pStyle w:val="Normal"/>
      </w:pPr>
    </w:p>
    <w:p xmlns:wp14="http://schemas.microsoft.com/office/word/2010/wordml" w:rsidP="30973133" w14:paraId="653B42E2" wp14:textId="4126EC52">
      <w:pPr>
        <w:pStyle w:val="Normal"/>
      </w:pPr>
    </w:p>
    <w:p xmlns:wp14="http://schemas.microsoft.com/office/word/2010/wordml" w:rsidP="30973133" w14:paraId="50057615" wp14:textId="7C4A8260">
      <w:pPr>
        <w:pStyle w:val="Normal"/>
      </w:pPr>
    </w:p>
    <w:p xmlns:wp14="http://schemas.microsoft.com/office/word/2010/wordml" w:rsidP="30973133" w14:paraId="10F17AFB" wp14:textId="1D34B2B0">
      <w:pPr>
        <w:pStyle w:val="Normal"/>
      </w:pPr>
    </w:p>
    <w:p xmlns:wp14="http://schemas.microsoft.com/office/word/2010/wordml" w:rsidP="30973133" w14:paraId="1D5CE1A0" wp14:textId="0AE5F53F">
      <w:pPr>
        <w:pStyle w:val="Normal"/>
      </w:pPr>
    </w:p>
    <w:p xmlns:wp14="http://schemas.microsoft.com/office/word/2010/wordml" w:rsidP="30973133" w14:paraId="1A63A992" wp14:textId="5646044D">
      <w:pPr>
        <w:pStyle w:val="Normal"/>
      </w:pPr>
    </w:p>
    <w:p xmlns:wp14="http://schemas.microsoft.com/office/word/2010/wordml" w:rsidP="30973133" w14:paraId="45FCEB4E" wp14:textId="0AD4B067">
      <w:pPr>
        <w:pStyle w:val="Normal"/>
      </w:pPr>
    </w:p>
    <w:p xmlns:wp14="http://schemas.microsoft.com/office/word/2010/wordml" w:rsidP="30973133" w14:paraId="479643AE" wp14:textId="186DA8BD">
      <w:pPr>
        <w:pStyle w:val="Normal"/>
      </w:pPr>
    </w:p>
    <w:p xmlns:wp14="http://schemas.microsoft.com/office/word/2010/wordml" w:rsidP="30973133" w14:paraId="5B22D5F3" wp14:textId="004854C5">
      <w:pPr>
        <w:pStyle w:val="Normal"/>
      </w:pPr>
    </w:p>
    <w:p xmlns:wp14="http://schemas.microsoft.com/office/word/2010/wordml" w:rsidP="30973133" w14:paraId="2738B788" wp14:textId="6910D1E6">
      <w:pPr>
        <w:pStyle w:val="Normal"/>
      </w:pPr>
      <w:r w:rsidR="30973133">
        <w:drawing>
          <wp:inline xmlns:wp14="http://schemas.microsoft.com/office/word/2010/wordprocessingDrawing" wp14:editId="4A39FCAE" wp14:anchorId="7ADBAFE9">
            <wp:extent cx="12620625" cy="7099102"/>
            <wp:effectExtent l="0" t="0" r="0" b="0"/>
            <wp:docPr id="646971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84482b8d9844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0625" cy="709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973133" w14:paraId="4E5416F7" wp14:textId="37B6B77D">
      <w:pPr>
        <w:pStyle w:val="Normal"/>
      </w:pPr>
    </w:p>
    <w:p xmlns:wp14="http://schemas.microsoft.com/office/word/2010/wordml" w:rsidP="30973133" w14:paraId="0F882A2C" wp14:textId="46CE6A7C">
      <w:pPr>
        <w:pStyle w:val="Normal"/>
      </w:pPr>
    </w:p>
    <w:p xmlns:wp14="http://schemas.microsoft.com/office/word/2010/wordml" w:rsidP="30973133" w14:paraId="50BADF4D" wp14:textId="470AD07B">
      <w:pPr>
        <w:pStyle w:val="Normal"/>
      </w:pPr>
    </w:p>
    <w:p xmlns:wp14="http://schemas.microsoft.com/office/word/2010/wordml" w:rsidP="30973133" w14:paraId="26E255B0" wp14:textId="09B570C7">
      <w:pPr>
        <w:pStyle w:val="Normal"/>
      </w:pPr>
    </w:p>
    <w:p xmlns:wp14="http://schemas.microsoft.com/office/word/2010/wordml" w:rsidP="30973133" w14:paraId="5C1A07E2" wp14:textId="3CC4F0B6">
      <w:pPr>
        <w:pStyle w:val="Normal"/>
      </w:pPr>
      <w:r w:rsidR="30973133">
        <w:drawing>
          <wp:inline xmlns:wp14="http://schemas.microsoft.com/office/word/2010/wordprocessingDrawing" wp14:editId="3290E1F8" wp14:anchorId="3518181D">
            <wp:extent cx="11763375" cy="6616898"/>
            <wp:effectExtent l="0" t="0" r="0" b="0"/>
            <wp:docPr id="490103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da7b496de349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3375" cy="661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A025ACD"/>
    <w:rsid w:val="007F2909"/>
    <w:rsid w:val="0A025ACD"/>
    <w:rsid w:val="1CB29A10"/>
    <w:rsid w:val="1CB29A10"/>
    <w:rsid w:val="25B1A1B9"/>
    <w:rsid w:val="2A6C4F26"/>
    <w:rsid w:val="2A6C4F26"/>
    <w:rsid w:val="30973133"/>
    <w:rsid w:val="4B72CCA9"/>
    <w:rsid w:val="6FD26578"/>
    <w:rsid w:val="76F16F1F"/>
    <w:rsid w:val="78304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25ACD"/>
  <w15:chartTrackingRefBased/>
  <w15:docId w15:val="{8DA7EC10-75D0-49DE-9BE9-232C6341D2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805c15407284c0f" /><Relationship Type="http://schemas.openxmlformats.org/officeDocument/2006/relationships/image" Target="/media/image2.png" Id="R3563028262ae4d39" /><Relationship Type="http://schemas.openxmlformats.org/officeDocument/2006/relationships/image" Target="/media/image3.png" Id="R59d2338cbc4f42e9" /><Relationship Type="http://schemas.openxmlformats.org/officeDocument/2006/relationships/image" Target="/media/image4.png" Id="Rd5eb207e0a1c4b1d" /><Relationship Type="http://schemas.openxmlformats.org/officeDocument/2006/relationships/image" Target="/media/image5.png" Id="Re684482b8d984423" /><Relationship Type="http://schemas.openxmlformats.org/officeDocument/2006/relationships/image" Target="/media/image6.png" Id="R96da7b496de3496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2022-02-13T17:12:13.1612389Z</dcterms:created>
  <dcterms:modified xsi:type="dcterms:W3CDTF">2022-02-13T17:20:40.9319298Z</dcterms:modified>
  <dc:creator>Camilo González Sánchez</dc:creator>
  <lastModifiedBy>Camilo González Sánchez</lastModifiedBy>
</coreProperties>
</file>