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DBDC5" w14:textId="77777777" w:rsidR="004C129E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14:paraId="4E6DBDC6" w14:textId="77777777"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  <w:r w:rsidRPr="00C63C19"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0" wp14:anchorId="4E6DBE22" wp14:editId="4E6DBE23">
            <wp:simplePos x="0" y="0"/>
            <wp:positionH relativeFrom="column">
              <wp:posOffset>243840</wp:posOffset>
            </wp:positionH>
            <wp:positionV relativeFrom="paragraph">
              <wp:posOffset>256540</wp:posOffset>
            </wp:positionV>
            <wp:extent cx="1151890" cy="1151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ol simbolo-version resp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C19"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4E6DBE24" wp14:editId="4E6DBE25">
            <wp:simplePos x="0" y="0"/>
            <wp:positionH relativeFrom="column">
              <wp:posOffset>2719705</wp:posOffset>
            </wp:positionH>
            <wp:positionV relativeFrom="paragraph">
              <wp:posOffset>328930</wp:posOffset>
            </wp:positionV>
            <wp:extent cx="2469600" cy="100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fiec.png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DBDC7" w14:textId="77777777"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14:paraId="4E6DBDC8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14:paraId="4E6DBDC9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14:paraId="4E6DBDCA" w14:textId="77777777"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14:paraId="4E6DBDCB" w14:textId="77777777"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14:paraId="4E6DBDCC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CD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14:paraId="4E6DBDCE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CF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0" w14:textId="77777777" w:rsidR="004C129E" w:rsidRPr="00C63C19" w:rsidRDefault="00F73407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PROYECTO PARCIAL</w:t>
      </w:r>
    </w:p>
    <w:p w14:paraId="4E6DBDD1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2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3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4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14:paraId="4E6DBDD5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6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7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8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9" w14:textId="77777777" w:rsidR="004C129E" w:rsidRPr="00C63C19" w:rsidRDefault="004C129E" w:rsidP="004C129E">
      <w:pPr>
        <w:jc w:val="center"/>
        <w:rPr>
          <w:rFonts w:ascii="Arial" w:hAnsi="Arial" w:cs="Arial"/>
          <w:b/>
          <w:lang w:val="es-EC"/>
        </w:rPr>
      </w:pPr>
    </w:p>
    <w:p w14:paraId="4E6DBDDA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14:paraId="4E6DBDDB" w14:textId="77777777" w:rsidR="004C129E" w:rsidRPr="00C63C19" w:rsidRDefault="00654E2B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2019 - I</w:t>
      </w:r>
    </w:p>
    <w:p w14:paraId="4E6DBDDC" w14:textId="77777777" w:rsidR="003556AB" w:rsidRDefault="003556AB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280148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DBDDD" w14:textId="77777777" w:rsidR="00F73407" w:rsidRPr="00654E2B" w:rsidRDefault="00F73407">
          <w:pPr>
            <w:pStyle w:val="TtulodeTDC"/>
            <w:rPr>
              <w:lang w:val="es-EC"/>
            </w:rPr>
          </w:pPr>
          <w:r>
            <w:rPr>
              <w:lang w:val="es-ES"/>
            </w:rPr>
            <w:t>Contenid</w:t>
          </w:r>
          <w:bookmarkStart w:id="0" w:name="_GoBack"/>
          <w:bookmarkEnd w:id="0"/>
          <w:r>
            <w:rPr>
              <w:lang w:val="es-ES"/>
            </w:rPr>
            <w:t>o</w:t>
          </w:r>
        </w:p>
        <w:p w14:paraId="5FD2E979" w14:textId="77777777" w:rsidR="00991F71" w:rsidRDefault="00F734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7024" w:history="1">
            <w:r w:rsidR="00991F71" w:rsidRPr="009C28A6">
              <w:rPr>
                <w:rStyle w:val="Hipervnculo"/>
                <w:noProof/>
              </w:rPr>
              <w:t>Objetivos  de  aprendizaje  del  curso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_Toc9707024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F75E02">
              <w:rPr>
                <w:noProof/>
                <w:webHidden/>
              </w:rPr>
              <w:t>3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3953BB06" w14:textId="77777777" w:rsidR="00991F71" w:rsidRDefault="00991F7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5" w:history="1">
            <w:r w:rsidRPr="009C28A6">
              <w:rPr>
                <w:rStyle w:val="Hipervnculo"/>
                <w:noProof/>
              </w:rPr>
              <w:t>Objetivo de la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E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A9684" w14:textId="77777777" w:rsidR="00991F71" w:rsidRDefault="00991F7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6" w:history="1">
            <w:r w:rsidRPr="009C28A6">
              <w:rPr>
                <w:rStyle w:val="Hipervnculo"/>
                <w:noProof/>
              </w:rPr>
              <w:t>Lineamientos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E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D2EC7" w14:textId="77777777" w:rsidR="00991F71" w:rsidRDefault="00991F7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7" w:history="1">
            <w:r w:rsidRPr="009C28A6">
              <w:rPr>
                <w:rStyle w:val="Hipervnculo"/>
                <w:noProof/>
              </w:rPr>
              <w:t>Validación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E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8668D" w14:textId="77777777" w:rsidR="00991F71" w:rsidRDefault="00991F7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8" w:history="1">
            <w:r w:rsidRPr="009C28A6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E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31C65" w14:textId="77777777" w:rsidR="00991F71" w:rsidRDefault="00991F7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9" w:history="1">
            <w:r w:rsidRPr="009C28A6">
              <w:rPr>
                <w:rStyle w:val="Hipervnculo"/>
                <w:noProof/>
                <w:lang w:val="es-MX"/>
              </w:rPr>
              <w:t>Plantilla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E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51B1E" w14:textId="77777777" w:rsidR="00991F71" w:rsidRDefault="00991F7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30" w:history="1">
            <w:r w:rsidRPr="009C28A6">
              <w:rPr>
                <w:rStyle w:val="Hipervnculo"/>
                <w:noProof/>
                <w:lang w:val="es-MX" w:eastAsia="es-EC"/>
              </w:rPr>
              <w:t>Competidores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E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E323B" w14:textId="77777777" w:rsidR="00991F71" w:rsidRDefault="00991F7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31" w:history="1">
            <w:r w:rsidRPr="009C28A6">
              <w:rPr>
                <w:rStyle w:val="Hipervnculo"/>
                <w:noProof/>
                <w:lang w:val="es-MX" w:eastAsia="es-EC"/>
              </w:rPr>
              <w:t>Plazos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E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9BD4E" w14:textId="77777777" w:rsidR="00991F71" w:rsidRDefault="00991F7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32" w:history="1">
            <w:r w:rsidRPr="009C28A6">
              <w:rPr>
                <w:rStyle w:val="Hipervnculo"/>
                <w:noProof/>
                <w:lang w:val="es-MX" w:eastAsia="es-EC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E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DBDE2" w14:textId="77777777" w:rsidR="00F73407" w:rsidRDefault="00F73407">
          <w:r>
            <w:rPr>
              <w:b/>
              <w:bCs/>
            </w:rPr>
            <w:fldChar w:fldCharType="end"/>
          </w:r>
        </w:p>
      </w:sdtContent>
    </w:sdt>
    <w:p w14:paraId="4E6DBDE3" w14:textId="77777777" w:rsidR="003556AB" w:rsidRDefault="003556AB">
      <w:pPr>
        <w:spacing w:after="160" w:line="259" w:lineRule="auto"/>
      </w:pPr>
      <w:r>
        <w:br w:type="page"/>
      </w:r>
    </w:p>
    <w:p w14:paraId="4E6DBDE4" w14:textId="77777777" w:rsidR="003556AB" w:rsidRPr="00136C5F" w:rsidRDefault="003556AB" w:rsidP="00136C5F">
      <w:pPr>
        <w:pStyle w:val="Ttulo1"/>
      </w:pPr>
      <w:bookmarkStart w:id="1" w:name="_Toc9707024"/>
      <w:r w:rsidRPr="00136C5F">
        <w:rPr>
          <w:rStyle w:val="normaltextrun"/>
        </w:rPr>
        <w:lastRenderedPageBreak/>
        <w:t>Objetivos  de  aprendizaje  del  curso</w:t>
      </w:r>
      <w:bookmarkEnd w:id="1"/>
      <w:r w:rsidRPr="00136C5F">
        <w:rPr>
          <w:rStyle w:val="normaltextrun"/>
        </w:rPr>
        <w:t>  </w:t>
      </w:r>
      <w:r w:rsidRPr="00136C5F">
        <w:rPr>
          <w:rStyle w:val="eop"/>
        </w:rPr>
        <w:t> </w:t>
      </w:r>
    </w:p>
    <w:p w14:paraId="4E6DBDE5" w14:textId="77777777" w:rsidR="003556AB" w:rsidRPr="00B8720C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s-ES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4E6DBDE6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Implementar la estructura básica de un documento web para la representación de contenidos.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7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Utilizar reglas de hojas de estilo en cascada para la presentación de un documento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8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 xml:space="preserve">Utilizar un </w:t>
      </w:r>
      <w:r w:rsidRPr="00B8720C">
        <w:rPr>
          <w:rStyle w:val="normaltextrun"/>
          <w:rFonts w:asciiTheme="minorHAnsi" w:hAnsiTheme="minorHAnsi" w:cstheme="minorHAnsi"/>
          <w:i/>
          <w:color w:val="2D3B45"/>
          <w:sz w:val="22"/>
          <w:szCs w:val="22"/>
          <w:shd w:val="clear" w:color="auto" w:fill="FFFFFF"/>
        </w:rPr>
        <w:t>framework</w:t>
      </w: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 xml:space="preserve"> o marco de trabajo basado en el modelo rejilla para la implementación de un documento web adaptable.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9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Utilizar un lenguaje de programación del lado del cliente para la manipulación de los elementos de una página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A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Implementar una solución que realice invocaciones asincrónicas para la prevención de la recarga completa de una página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B" w14:textId="77777777" w:rsidR="003556AB" w:rsidRPr="00B8720C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C" w14:textId="77777777" w:rsidR="003556AB" w:rsidRPr="00136C5F" w:rsidRDefault="003556AB" w:rsidP="00136C5F">
      <w:pPr>
        <w:pStyle w:val="Ttulo1"/>
      </w:pPr>
      <w:bookmarkStart w:id="2" w:name="_Toc9707025"/>
      <w:r w:rsidRPr="00136C5F">
        <w:rPr>
          <w:rStyle w:val="normaltextrun"/>
        </w:rPr>
        <w:t>Objetivo de la actividad</w:t>
      </w:r>
      <w:bookmarkEnd w:id="2"/>
      <w:r w:rsidRPr="00136C5F">
        <w:rPr>
          <w:rStyle w:val="eop"/>
        </w:rPr>
        <w:t> </w:t>
      </w:r>
    </w:p>
    <w:p w14:paraId="4E6DBDED" w14:textId="77777777" w:rsidR="003556AB" w:rsidRPr="00B8720C" w:rsidRDefault="003556AB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E" w14:textId="77777777" w:rsidR="007A2C95" w:rsidRPr="007A2C95" w:rsidRDefault="007A2C95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>Diseñar e implementar una aplicación web bajo los estándares y consideraciones de diseño revisadas durante el primer parcial mediante el uso de metodologías modernas en el desarrollo de sitios web.</w:t>
      </w:r>
    </w:p>
    <w:p w14:paraId="4E6DBDEF" w14:textId="77777777" w:rsidR="007A2C95" w:rsidRPr="00B8720C" w:rsidRDefault="007A2C95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es-MX"/>
        </w:rPr>
      </w:pPr>
    </w:p>
    <w:p w14:paraId="4E6DBDF0" w14:textId="77777777" w:rsidR="003556AB" w:rsidRPr="00136C5F" w:rsidRDefault="003556AB" w:rsidP="00136C5F">
      <w:pPr>
        <w:pStyle w:val="Ttulo1"/>
      </w:pPr>
      <w:bookmarkStart w:id="3" w:name="_Toc9707026"/>
      <w:r w:rsidRPr="00136C5F">
        <w:rPr>
          <w:rStyle w:val="normaltextrun"/>
        </w:rPr>
        <w:t>Lineamientos</w:t>
      </w:r>
      <w:bookmarkEnd w:id="3"/>
      <w:r w:rsidRPr="00136C5F">
        <w:rPr>
          <w:rStyle w:val="eop"/>
        </w:rPr>
        <w:t> </w:t>
      </w:r>
    </w:p>
    <w:p w14:paraId="4E6DBDF1" w14:textId="77777777" w:rsidR="00E144D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4E6DBDF2" w14:textId="77777777" w:rsidR="003556A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El sitio web estará enmarcado </w:t>
      </w:r>
      <w:r w:rsidR="006A6B50">
        <w:rPr>
          <w:rStyle w:val="eop"/>
          <w:rFonts w:asciiTheme="minorHAnsi" w:hAnsiTheme="minorHAnsi" w:cstheme="minorHAnsi"/>
          <w:sz w:val="22"/>
          <w:szCs w:val="22"/>
        </w:rPr>
        <w:t>por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 los</w:t>
      </w:r>
      <w:r w:rsidR="006A6B50">
        <w:rPr>
          <w:rStyle w:val="eop"/>
          <w:rFonts w:asciiTheme="minorHAnsi" w:hAnsiTheme="minorHAnsi" w:cstheme="minorHAnsi"/>
          <w:sz w:val="22"/>
          <w:szCs w:val="22"/>
        </w:rPr>
        <w:t xml:space="preserve"> siguientes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 lineamientos</w:t>
      </w:r>
      <w:r w:rsidR="00C409BD">
        <w:rPr>
          <w:rStyle w:val="eop"/>
          <w:rFonts w:asciiTheme="minorHAnsi" w:hAnsiTheme="minorHAnsi" w:cstheme="minorHAnsi"/>
          <w:sz w:val="22"/>
          <w:szCs w:val="22"/>
        </w:rPr>
        <w:t>:</w:t>
      </w:r>
    </w:p>
    <w:p w14:paraId="4E6DBDF3" w14:textId="77777777" w:rsidR="00E144D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4E6DBDF4" w14:textId="1EDA0CFF" w:rsidR="007406B8" w:rsidRPr="007406B8" w:rsidRDefault="007406B8" w:rsidP="00E144D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18"/>
          <w:szCs w:val="18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U</w:t>
      </w:r>
      <w:r w:rsidR="00D43261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suarios finales</w:t>
      </w:r>
      <w:r w:rsidR="003556AB" w:rsidRPr="00B8720C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="003556AB" w:rsidRPr="00B8720C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 </w:t>
      </w:r>
      <w:r w:rsidR="004551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E</w:t>
      </w:r>
      <w:r w:rsidR="0006060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sta sección incluye</w:t>
      </w:r>
      <w:r w:rsidR="003940D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todas</w:t>
      </w:r>
      <w:r w:rsidR="0006060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las páginas con acceso </w:t>
      </w:r>
      <w:r w:rsidR="004F17F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</w:t>
      </w:r>
      <w:r w:rsidR="0006060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los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usuarios finales del sitio web. </w:t>
      </w:r>
      <w:r w:rsidRPr="007406B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web.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D380B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Las páginas mínimamente requeridas son</w:t>
      </w:r>
      <w:r w:rsidR="004A1883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4E6DBDF5" w14:textId="77777777" w:rsidR="009439C3" w:rsidRPr="007406B8" w:rsidRDefault="009439C3" w:rsidP="009439C3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4E6DBDF6" w14:textId="77777777" w:rsidR="00E144D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MX"/>
        </w:rPr>
      </w:pPr>
      <w:r w:rsidRPr="007406B8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Principal.</w:t>
      </w:r>
      <w:r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B16E3D"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CF7866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Con el </w:t>
      </w:r>
      <w:r w:rsidR="00B16E3D"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conte</w:t>
      </w:r>
      <w:r w:rsidR="00B16E3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nido </w:t>
      </w:r>
      <w:r w:rsidR="0034272E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más importante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B16E3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del sitio</w:t>
      </w:r>
      <w:r w:rsidR="00E144D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4E6DBDF7" w14:textId="77777777" w:rsidR="000A4C07" w:rsidRPr="00B8720C" w:rsidRDefault="000A4C07" w:rsidP="000A4C07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¿Qué hacemos?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E37311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Describan</w:t>
      </w:r>
      <w:r w:rsidR="00862AE4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todos</w:t>
      </w:r>
      <w:r w:rsidR="00487196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los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detalles de su idea de 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proyecto.</w:t>
      </w:r>
    </w:p>
    <w:p w14:paraId="4E6DBDF8" w14:textId="77777777" w:rsidR="003556AB" w:rsidRPr="00B8720C" w:rsidRDefault="00E144D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Equipo de desarrollo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Coloquen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los detalles de cada uno de los miembros 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del grupo de desarrollo. </w:t>
      </w:r>
    </w:p>
    <w:p w14:paraId="4E6DBDF9" w14:textId="77777777" w:rsidR="003556A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Noticias.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317B81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Actualizaciones respecto al contenido del sitio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A" w14:textId="77777777" w:rsidR="003556AB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Buscador interno.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772160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ágina</w:t>
      </w:r>
      <w:r w:rsidR="00611E9C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 búsqueda de contenidos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1E97466B" w14:textId="00B5E0DE" w:rsidR="00E41645" w:rsidRPr="00B8720C" w:rsidRDefault="00E41645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b/>
          <w:sz w:val="22"/>
          <w:szCs w:val="22"/>
          <w:lang w:val="es-MX"/>
        </w:rPr>
        <w:t xml:space="preserve">Navegación guiada. </w:t>
      </w:r>
      <w:r>
        <w:rPr>
          <w:rFonts w:asciiTheme="minorHAnsi" w:hAnsiTheme="minorHAnsi" w:cstheme="minorHAnsi"/>
          <w:sz w:val="22"/>
          <w:szCs w:val="22"/>
          <w:lang w:val="es-MX"/>
        </w:rPr>
        <w:t>La página contendrá un mapa</w:t>
      </w:r>
      <w:r w:rsidR="00E959BC">
        <w:rPr>
          <w:rFonts w:asciiTheme="minorHAnsi" w:hAnsiTheme="minorHAnsi" w:cstheme="minorHAnsi"/>
          <w:sz w:val="22"/>
          <w:szCs w:val="22"/>
          <w:lang w:val="es-MX"/>
        </w:rPr>
        <w:t xml:space="preserve"> guiado con las secciones del</w:t>
      </w:r>
      <w:r>
        <w:rPr>
          <w:rFonts w:asciiTheme="minorHAnsi" w:hAnsiTheme="minorHAnsi" w:cstheme="minorHAnsi"/>
          <w:sz w:val="22"/>
          <w:szCs w:val="22"/>
          <w:lang w:val="es-MX"/>
        </w:rPr>
        <w:t xml:space="preserve"> sitio</w:t>
      </w:r>
      <w:r>
        <w:rPr>
          <w:rStyle w:val="Refdenotaalpie"/>
          <w:rFonts w:asciiTheme="minorHAnsi" w:hAnsiTheme="minorHAnsi" w:cstheme="minorHAnsi"/>
          <w:sz w:val="22"/>
          <w:szCs w:val="22"/>
          <w:lang w:val="es-MX"/>
        </w:rPr>
        <w:footnoteReference w:id="1"/>
      </w:r>
      <w:r>
        <w:rPr>
          <w:rFonts w:asciiTheme="minorHAnsi" w:hAnsiTheme="minorHAnsi" w:cstheme="minorHAnsi"/>
          <w:sz w:val="22"/>
          <w:szCs w:val="22"/>
          <w:lang w:val="es-MX"/>
        </w:rPr>
        <w:t>.</w:t>
      </w:r>
    </w:p>
    <w:p w14:paraId="4E6DBDFB" w14:textId="77777777" w:rsidR="003556A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Contáctanos.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151724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Incluirá un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formulario de contacto en el que se incluya</w:t>
      </w:r>
      <w:r w:rsidR="00934F2C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n: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C" w14:textId="77777777" w:rsidR="003556AB" w:rsidRPr="00B8720C" w:rsidRDefault="007476ED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atos personales</w:t>
      </w:r>
      <w:r w:rsidR="003556AB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D" w14:textId="77777777" w:rsidR="003556AB" w:rsidRPr="00B8720C" w:rsidRDefault="003556AB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Fecha de nacimiento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E" w14:textId="77777777" w:rsidR="003556AB" w:rsidRPr="00B8720C" w:rsidRDefault="003556AB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Selección de un lugar </w:t>
      </w:r>
      <w:r w:rsidR="007476E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de origen (de una 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lista de valores</w:t>
      </w:r>
      <w:r w:rsidR="007476ED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)</w:t>
      </w:r>
    </w:p>
    <w:p w14:paraId="4E6DBDFF" w14:textId="77777777" w:rsidR="003556AB" w:rsidRPr="00B8720C" w:rsidRDefault="007D7080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orreo de contacto</w:t>
      </w:r>
      <w:r w:rsidR="003556AB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00" w14:textId="77777777" w:rsidR="009439C3" w:rsidRPr="0073122C" w:rsidRDefault="007D7080" w:rsidP="003556A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Detalle (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varias líneas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 texto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)</w:t>
      </w:r>
    </w:p>
    <w:p w14:paraId="4E6DBE01" w14:textId="77777777" w:rsidR="0073122C" w:rsidRPr="00B8720C" w:rsidRDefault="0073122C" w:rsidP="0073122C">
      <w:pPr>
        <w:pStyle w:val="paragraph"/>
        <w:spacing w:before="0" w:beforeAutospacing="0" w:after="0" w:afterAutospacing="0"/>
        <w:ind w:left="216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</w:p>
    <w:p w14:paraId="4E6DBE02" w14:textId="14B0B43F" w:rsidR="00B8720C" w:rsidRPr="0073122C" w:rsidRDefault="00911C73" w:rsidP="004F17F8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  <w:t>Administración</w:t>
      </w:r>
      <w:r w:rsidR="00F66477"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  <w:t xml:space="preserve">. </w:t>
      </w:r>
      <w:r w:rsidR="009B32DE"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  <w:r w:rsidR="003940D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Esta sección incluye todas las páginas con acceso </w:t>
      </w:r>
      <w:r w:rsidR="004F17F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</w:t>
      </w:r>
      <w:r w:rsidR="003940D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los </w:t>
      </w:r>
      <w:r w:rsidR="004F17F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</w:t>
      </w:r>
      <w:r w:rsidR="005D77A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dministradores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D77A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d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el sitio web. </w:t>
      </w:r>
      <w:r w:rsidRPr="007406B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web.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Las páginas</w:t>
      </w:r>
      <w:r w:rsidR="006D380B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mínimamente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requeridas son</w:t>
      </w:r>
      <w:r w:rsidR="0073122C">
        <w:rPr>
          <w:rStyle w:val="eop"/>
          <w:rFonts w:asciiTheme="minorHAnsi" w:hAnsiTheme="minorHAnsi" w:cstheme="minorHAnsi"/>
          <w:sz w:val="22"/>
          <w:szCs w:val="22"/>
          <w:lang w:val="es-MX"/>
        </w:rPr>
        <w:t>:</w:t>
      </w:r>
    </w:p>
    <w:p w14:paraId="49315965" w14:textId="472A54E7" w:rsidR="00BC2501" w:rsidRPr="00C63B21" w:rsidRDefault="00BC2501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Panel de control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 Contendrá paneles para acceder a los recursos de la aplicación web.</w:t>
      </w:r>
    </w:p>
    <w:p w14:paraId="31776776" w14:textId="6BA942F9" w:rsidR="00C63B21" w:rsidRDefault="004B2B1A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Gestión de procesos</w:t>
      </w:r>
      <w:r w:rsidR="00C63B21"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.</w:t>
      </w: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Aquí deberán mostrar un flujo de un proc</w:t>
      </w:r>
      <w:r w:rsidR="0029171B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eso</w:t>
      </w:r>
      <w:r w:rsidR="0029171B">
        <w:rPr>
          <w:rStyle w:val="Refdenotaalpie"/>
          <w:rFonts w:asciiTheme="minorHAnsi" w:hAnsiTheme="minorHAnsi" w:cstheme="minorHAnsi"/>
          <w:sz w:val="22"/>
          <w:szCs w:val="22"/>
          <w:lang w:val="es-MX"/>
        </w:rPr>
        <w:footnoteReference w:id="2"/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="00C63B21"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</w:p>
    <w:p w14:paraId="4E6DBE03" w14:textId="40C725DA" w:rsidR="009439C3" w:rsidRPr="00E92B9E" w:rsidRDefault="00B67A87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lastRenderedPageBreak/>
        <w:t xml:space="preserve">Reportes con gráficos. 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Aquí 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pueden</w:t>
      </w:r>
      <w:r w:rsidR="000E1D73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utilizar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cualquier librería,</w:t>
      </w:r>
      <w:r w:rsidR="000E1D73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por ejemplo </w:t>
      </w:r>
      <w:hyperlink r:id="rId10" w:tgtFrame="_blank" w:history="1">
        <w:r w:rsidR="000E1D73" w:rsidRPr="00B8720C">
          <w:rPr>
            <w:rStyle w:val="normaltextrun"/>
            <w:rFonts w:asciiTheme="minorHAnsi" w:hAnsiTheme="minorHAnsi" w:cstheme="minorHAnsi"/>
            <w:color w:val="0000FF"/>
            <w:sz w:val="22"/>
            <w:szCs w:val="22"/>
            <w:lang w:val="es-MX"/>
          </w:rPr>
          <w:t>D3.js</w:t>
        </w:r>
      </w:hyperlink>
      <w:r w:rsidR="000E1D73">
        <w:rPr>
          <w:rStyle w:val="normaltextrun"/>
          <w:rFonts w:asciiTheme="minorHAnsi" w:hAnsiTheme="minorHAnsi" w:cstheme="minorHAnsi"/>
          <w:color w:val="0000FF"/>
          <w:sz w:val="22"/>
          <w:szCs w:val="22"/>
          <w:lang w:val="es-MX"/>
        </w:rPr>
        <w:t>,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para visualizar a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lguna información relacionada con las estadísticas,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contenido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o usuarios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del sitio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504F5C79" w14:textId="7B2EE153" w:rsidR="00C63B21" w:rsidRPr="00C63B21" w:rsidRDefault="000E1D73" w:rsidP="00C63B2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Programación web en el cliente. </w:t>
      </w:r>
      <w:r w:rsidR="00F60C86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Debe utilizar un web </w:t>
      </w:r>
      <w:r w:rsidR="00F60C86" w:rsidRPr="000A7800">
        <w:rPr>
          <w:rStyle w:val="normaltextrun"/>
          <w:rFonts w:asciiTheme="minorHAnsi" w:hAnsiTheme="minorHAnsi" w:cstheme="minorHAnsi"/>
          <w:bCs/>
          <w:i/>
          <w:color w:val="000000"/>
          <w:sz w:val="22"/>
          <w:szCs w:val="22"/>
          <w:lang w:val="es-MX"/>
        </w:rPr>
        <w:t>framework</w:t>
      </w:r>
      <w:r w:rsidR="00F60C86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del lado del cliente. </w:t>
      </w:r>
      <w:r w:rsidR="00530179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Incluyendo el consumo de</w:t>
      </w:r>
      <w:r w:rsidR="00270DA3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servicios web para el</w:t>
      </w:r>
      <w:r w:rsidR="00530179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intercambio de datos (XML o JSON).</w:t>
      </w:r>
    </w:p>
    <w:p w14:paraId="4E6DBE04" w14:textId="5F679E08" w:rsidR="00060609" w:rsidRPr="005154AE" w:rsidRDefault="00060609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 w:rsidRPr="00060609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Diseño Web Adaptable.</w:t>
      </w: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 </w:t>
      </w:r>
      <w:r w:rsidR="003957B2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La sección para usuarios finales</w:t>
      </w:r>
      <w:r w:rsidR="003957B2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se visualizará tanto en el navegador de un dispositivo móvil y de escritorio</w:t>
      </w:r>
      <w:r w:rsidR="00BB1DAB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3ADD5508" w14:textId="2740825A" w:rsidR="00B77C10" w:rsidRDefault="008541A5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Geo localización</w:t>
      </w:r>
      <w:r w:rsidR="00B77C10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. </w:t>
      </w:r>
      <w:r w:rsidR="00961CBE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Dentro de alguna de las páginas debe incluir un mapa. </w:t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Considere el API de HTML5 de 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G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eo localización</w:t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junto con el API de Google Maps</w:t>
      </w:r>
      <w:r w:rsidR="00212A7D">
        <w:rPr>
          <w:rStyle w:val="Refdenotaalpie"/>
          <w:rFonts w:asciiTheme="minorHAnsi" w:hAnsiTheme="minorHAnsi" w:cstheme="minorHAnsi"/>
          <w:sz w:val="22"/>
          <w:szCs w:val="22"/>
          <w:lang w:val="es-MX"/>
        </w:rPr>
        <w:footnoteReference w:id="3"/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="00961CBE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252679DE" w14:textId="3396CA58" w:rsidR="005154AE" w:rsidRPr="00060609" w:rsidRDefault="005154AE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Efectos CSS3. </w:t>
      </w:r>
      <w:r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Utilice algún efecto CSS3 que se adapte al contenido de su sitio web.</w:t>
      </w:r>
    </w:p>
    <w:p w14:paraId="4E6DBE05" w14:textId="77777777" w:rsidR="00C777C3" w:rsidRDefault="003556AB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Menú.</w:t>
      </w:r>
      <w:r w:rsidR="0009595E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 xml:space="preserve"> Ambas interfaces deben contener un menú de acceso a </w:t>
      </w:r>
      <w:r w:rsidR="0045512D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todas sus páginas internas</w:t>
      </w:r>
      <w:r w:rsidRPr="00B8720C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06" w14:textId="77777777" w:rsidR="0020247E" w:rsidRPr="00E92B9E" w:rsidRDefault="0020247E" w:rsidP="0020247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18"/>
          <w:szCs w:val="18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Consistencia. </w:t>
      </w:r>
      <w:r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Todas las páginas de ambas interfaces deben compartir las características del estilo: fuente, tamaño de fuente, color de letras, etc.</w:t>
      </w:r>
    </w:p>
    <w:p w14:paraId="4E6DBE07" w14:textId="77777777" w:rsidR="00C37A15" w:rsidRDefault="0020247E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MX"/>
        </w:rPr>
      </w:pPr>
      <w:r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Organización</w:t>
      </w:r>
      <w:r w:rsidR="005E24F0"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 de archivos</w:t>
      </w:r>
      <w:r w:rsidR="003556AB"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.</w:t>
      </w:r>
      <w:r w:rsidR="003556AB" w:rsidRPr="00890427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 </w:t>
      </w:r>
      <w:r w:rsidR="003556AB" w:rsidRPr="00890427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  <w:r w:rsidR="00890427" w:rsidRPr="00890427">
        <w:rPr>
          <w:rStyle w:val="eop"/>
          <w:rFonts w:asciiTheme="minorHAnsi" w:hAnsiTheme="minorHAnsi" w:cstheme="minorHAnsi"/>
          <w:sz w:val="22"/>
          <w:szCs w:val="22"/>
          <w:lang w:val="es-MX"/>
        </w:rPr>
        <w:t>Cada archivo externo (hojas de estilo, scripts, imágenes, íconos, etcétera) debe ubicarse den</w:t>
      </w:r>
      <w:r w:rsidR="00C37A15">
        <w:rPr>
          <w:rStyle w:val="eop"/>
          <w:rFonts w:asciiTheme="minorHAnsi" w:hAnsiTheme="minorHAnsi" w:cstheme="minorHAnsi"/>
          <w:sz w:val="22"/>
          <w:szCs w:val="22"/>
          <w:lang w:val="es-MX"/>
        </w:rPr>
        <w:t>tro de una carpeta contenedora.</w:t>
      </w:r>
    </w:p>
    <w:p w14:paraId="4E6DBE08" w14:textId="77777777" w:rsidR="003556AB" w:rsidRPr="00C37A15" w:rsidRDefault="003556AB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C37A15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Validación.</w:t>
      </w:r>
      <w:r w:rsidRPr="00C37A15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807BD0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Todas las páginas </w:t>
      </w:r>
      <w:r w:rsidRPr="00C37A15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Aprobadas por el validador de la W3C. </w:t>
      </w:r>
      <w:r w:rsidRPr="00C37A15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1D" w14:textId="77777777" w:rsidR="00AB175B" w:rsidRPr="00B8720C" w:rsidRDefault="00AB175B" w:rsidP="00AB175B">
      <w:pPr>
        <w:rPr>
          <w:rFonts w:asciiTheme="minorHAnsi" w:hAnsiTheme="minorHAnsi" w:cstheme="minorHAnsi"/>
        </w:rPr>
      </w:pPr>
    </w:p>
    <w:p w14:paraId="4E6DBE1E" w14:textId="73E99774" w:rsidR="00797CBD" w:rsidRPr="00136C5F" w:rsidRDefault="00BA2CC1" w:rsidP="00136C5F">
      <w:pPr>
        <w:pStyle w:val="Ttulo1"/>
      </w:pPr>
      <w:bookmarkStart w:id="4" w:name="_Toc9707027"/>
      <w:r w:rsidRPr="00136C5F">
        <w:rPr>
          <w:rStyle w:val="normaltextrun"/>
        </w:rPr>
        <w:t>Validación de usuarios</w:t>
      </w:r>
      <w:bookmarkEnd w:id="4"/>
      <w:r w:rsidR="00797CBD" w:rsidRPr="00136C5F">
        <w:t xml:space="preserve"> </w:t>
      </w:r>
    </w:p>
    <w:p w14:paraId="4E6DBE1F" w14:textId="77777777" w:rsidR="00797CBD" w:rsidRPr="00B8720C" w:rsidRDefault="00797CBD" w:rsidP="00797CBD">
      <w:pPr>
        <w:rPr>
          <w:rFonts w:asciiTheme="minorHAnsi" w:hAnsiTheme="minorHAnsi" w:cstheme="minorHAnsi"/>
        </w:rPr>
      </w:pPr>
    </w:p>
    <w:p w14:paraId="4E6DBE21" w14:textId="481C604A" w:rsidR="00797CBD" w:rsidRDefault="00BA2CC1" w:rsidP="007C0EF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</w:t>
      </w:r>
      <w:r w:rsidR="008A0971">
        <w:rPr>
          <w:rFonts w:asciiTheme="minorHAnsi" w:hAnsiTheme="minorHAnsi" w:cstheme="minorHAnsi"/>
        </w:rPr>
        <w:t xml:space="preserve"> sitio web debe ser validado por </w:t>
      </w:r>
      <w:r>
        <w:rPr>
          <w:rFonts w:asciiTheme="minorHAnsi" w:hAnsiTheme="minorHAnsi" w:cstheme="minorHAnsi"/>
        </w:rPr>
        <w:t>5 usuarios reales</w:t>
      </w:r>
      <w:r w:rsidR="00B04E4F">
        <w:rPr>
          <w:rFonts w:asciiTheme="minorHAnsi" w:hAnsiTheme="minorHAnsi" w:cstheme="minorHAnsi"/>
        </w:rPr>
        <w:t>,</w:t>
      </w:r>
      <w:r w:rsidR="00544B64">
        <w:rPr>
          <w:rFonts w:asciiTheme="minorHAnsi" w:hAnsiTheme="minorHAnsi" w:cstheme="minorHAnsi"/>
        </w:rPr>
        <w:t xml:space="preserve"> de acuerdo a los formatos provistos en clase</w:t>
      </w:r>
      <w:r w:rsidR="00797CBD" w:rsidRPr="00B8720C">
        <w:rPr>
          <w:rFonts w:asciiTheme="minorHAnsi" w:hAnsiTheme="minorHAnsi" w:cstheme="minorHAnsi"/>
        </w:rPr>
        <w:t>.</w:t>
      </w:r>
      <w:r w:rsidR="00544B64">
        <w:rPr>
          <w:rFonts w:asciiTheme="minorHAnsi" w:hAnsiTheme="minorHAnsi" w:cstheme="minorHAnsi"/>
        </w:rPr>
        <w:t xml:space="preserve"> Además de las evidencias del caso. </w:t>
      </w:r>
      <w:r w:rsidR="00255A8F" w:rsidRPr="00B8720C">
        <w:rPr>
          <w:rFonts w:asciiTheme="minorHAnsi" w:hAnsiTheme="minorHAnsi" w:cstheme="minorHAnsi"/>
        </w:rPr>
        <w:t xml:space="preserve"> </w:t>
      </w:r>
    </w:p>
    <w:p w14:paraId="065A3F29" w14:textId="66721B9B" w:rsidR="006F2F87" w:rsidRPr="00136C5F" w:rsidRDefault="00D63D2B" w:rsidP="00136C5F">
      <w:pPr>
        <w:pStyle w:val="Ttulo1"/>
      </w:pPr>
      <w:bookmarkStart w:id="5" w:name="_Toc526148464"/>
      <w:bookmarkStart w:id="6" w:name="_Toc9707028"/>
      <w:r w:rsidRPr="00136C5F">
        <w:t>Recomendaciones</w:t>
      </w:r>
      <w:bookmarkEnd w:id="6"/>
      <w:r w:rsidR="006F2F87" w:rsidRPr="00136C5F">
        <w:t xml:space="preserve"> </w:t>
      </w:r>
      <w:bookmarkEnd w:id="5"/>
    </w:p>
    <w:p w14:paraId="4F35BC58" w14:textId="77777777" w:rsidR="006F2F87" w:rsidRPr="00E93E14" w:rsidRDefault="006F2F87" w:rsidP="006F2F87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5B875B80" w14:textId="112F3B95" w:rsidR="006F2F87" w:rsidRPr="007C0EF8" w:rsidRDefault="00D63D2B" w:rsidP="006F2F87">
      <w:pPr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Mientras diseñan su sitio web, tomen en cuenta las siguientes consideraciones</w:t>
      </w:r>
      <w:r w:rsidR="006F2F87" w:rsidRPr="007C0EF8">
        <w:rPr>
          <w:rFonts w:asciiTheme="minorHAnsi" w:hAnsiTheme="minorHAnsi" w:cstheme="minorHAnsi"/>
        </w:rPr>
        <w:t>: </w:t>
      </w:r>
    </w:p>
    <w:p w14:paraId="72CE2E0A" w14:textId="77777777" w:rsidR="006F2F87" w:rsidRPr="007C0EF8" w:rsidRDefault="006F2F87" w:rsidP="006F2F87">
      <w:pPr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 </w:t>
      </w:r>
    </w:p>
    <w:p w14:paraId="6AC92F17" w14:textId="1F9A2B81" w:rsidR="006F2F87" w:rsidRPr="007C0EF8" w:rsidRDefault="00D63D2B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 xml:space="preserve">De preferencia, </w:t>
      </w:r>
      <w:r w:rsidR="00141911" w:rsidRPr="007C0EF8">
        <w:rPr>
          <w:rFonts w:asciiTheme="minorHAnsi" w:hAnsiTheme="minorHAnsi" w:cstheme="minorHAnsi"/>
        </w:rPr>
        <w:t>utiliza el logotipo/isotipo/imagotipo o isologo de</w:t>
      </w:r>
      <w:r w:rsidRPr="007C0EF8">
        <w:rPr>
          <w:rFonts w:asciiTheme="minorHAnsi" w:hAnsiTheme="minorHAnsi" w:cstheme="minorHAnsi"/>
        </w:rPr>
        <w:t xml:space="preserve"> la</w:t>
      </w:r>
      <w:r w:rsidR="006F2F87" w:rsidRPr="007C0EF8">
        <w:rPr>
          <w:rFonts w:asciiTheme="minorHAnsi" w:hAnsiTheme="minorHAnsi" w:cstheme="minorHAnsi"/>
        </w:rPr>
        <w:t xml:space="preserve"> empresa o </w:t>
      </w:r>
      <w:r w:rsidRPr="007C0EF8">
        <w:rPr>
          <w:rFonts w:asciiTheme="minorHAnsi" w:hAnsiTheme="minorHAnsi" w:cstheme="minorHAnsi"/>
        </w:rPr>
        <w:t>diseñe</w:t>
      </w:r>
      <w:r w:rsidR="00141911" w:rsidRPr="007C0EF8">
        <w:rPr>
          <w:rFonts w:asciiTheme="minorHAnsi" w:hAnsiTheme="minorHAnsi" w:cstheme="minorHAnsi"/>
        </w:rPr>
        <w:t>n</w:t>
      </w:r>
      <w:r w:rsidR="006F2F87" w:rsidRPr="007C0EF8">
        <w:rPr>
          <w:rFonts w:asciiTheme="minorHAnsi" w:hAnsiTheme="minorHAnsi" w:cstheme="minorHAnsi"/>
        </w:rPr>
        <w:t xml:space="preserve"> uno en</w:t>
      </w:r>
      <w:r w:rsidRPr="007C0EF8">
        <w:rPr>
          <w:rFonts w:asciiTheme="minorHAnsi" w:hAnsiTheme="minorHAnsi" w:cstheme="minorHAnsi"/>
        </w:rPr>
        <w:t xml:space="preserve"> alguna de las</w:t>
      </w:r>
      <w:r w:rsidR="006F2F87" w:rsidRPr="007C0EF8">
        <w:rPr>
          <w:rFonts w:asciiTheme="minorHAnsi" w:hAnsiTheme="minorHAnsi" w:cstheme="minorHAnsi"/>
        </w:rPr>
        <w:t xml:space="preserve"> herramientas en línea: </w:t>
      </w:r>
      <w:hyperlink r:id="rId11" w:history="1">
        <w:r w:rsidR="006F2F87" w:rsidRPr="00325779">
          <w:rPr>
            <w:rFonts w:asciiTheme="minorHAnsi" w:hAnsiTheme="minorHAnsi" w:cstheme="minorHAnsi"/>
            <w:b/>
            <w:u w:val="single"/>
          </w:rPr>
          <w:t>Canva</w:t>
        </w:r>
      </w:hyperlink>
      <w:r w:rsidR="006F2F87" w:rsidRPr="007C0EF8">
        <w:rPr>
          <w:rFonts w:asciiTheme="minorHAnsi" w:hAnsiTheme="minorHAnsi" w:cstheme="minorHAnsi"/>
        </w:rPr>
        <w:t xml:space="preserve">, </w:t>
      </w:r>
      <w:hyperlink r:id="rId12" w:history="1">
        <w:r w:rsidR="006F2F87" w:rsidRPr="00325779">
          <w:rPr>
            <w:rFonts w:asciiTheme="minorHAnsi" w:hAnsiTheme="minorHAnsi" w:cstheme="minorHAnsi"/>
            <w:b/>
            <w:u w:val="single"/>
          </w:rPr>
          <w:t>OnLineLogoMaker</w:t>
        </w:r>
      </w:hyperlink>
      <w:r w:rsidR="006F2F87" w:rsidRPr="007C0EF8">
        <w:rPr>
          <w:rFonts w:asciiTheme="minorHAnsi" w:hAnsiTheme="minorHAnsi" w:cstheme="minorHAnsi"/>
        </w:rPr>
        <w:t xml:space="preserve">, </w:t>
      </w:r>
      <w:hyperlink r:id="rId13" w:history="1">
        <w:r w:rsidR="006F2F87" w:rsidRPr="007C0EF8">
          <w:rPr>
            <w:rFonts w:asciiTheme="minorHAnsi" w:hAnsiTheme="minorHAnsi" w:cstheme="minorHAnsi"/>
            <w:b/>
          </w:rPr>
          <w:t>Hatchful</w:t>
        </w:r>
      </w:hyperlink>
      <w:r w:rsidR="006F2F87" w:rsidRPr="007C0EF8">
        <w:rPr>
          <w:rFonts w:asciiTheme="minorHAnsi" w:hAnsiTheme="minorHAnsi" w:cstheme="minorHAnsi"/>
        </w:rPr>
        <w:t>, etc. </w:t>
      </w:r>
      <w:r w:rsidRPr="007C0EF8">
        <w:rPr>
          <w:rFonts w:asciiTheme="minorHAnsi" w:hAnsiTheme="minorHAnsi" w:cstheme="minorHAnsi"/>
        </w:rPr>
        <w:t>Asegúrense que el fondo sea transparente.</w:t>
      </w:r>
    </w:p>
    <w:p w14:paraId="43207021" w14:textId="01E1CBB3" w:rsidR="006F2F87" w:rsidRPr="007C0EF8" w:rsidRDefault="00325B31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 xml:space="preserve">En </w:t>
      </w:r>
      <w:r w:rsidR="006F2F87" w:rsidRPr="007C0EF8">
        <w:rPr>
          <w:rFonts w:asciiTheme="minorHAnsi" w:hAnsiTheme="minorHAnsi" w:cstheme="minorHAnsi"/>
        </w:rPr>
        <w:t>[1] [2] [3] [4] podrás encontrar una revisión de sitios que permiten generar los colores para un sitio web de acuerdo al área de la empresa. </w:t>
      </w:r>
    </w:p>
    <w:p w14:paraId="4E7A75AF" w14:textId="633C44B0" w:rsidR="006F2F87" w:rsidRPr="007C0EF8" w:rsidRDefault="005834B0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Elige</w:t>
      </w:r>
      <w:r w:rsidR="006F2F87" w:rsidRPr="007C0EF8">
        <w:rPr>
          <w:rFonts w:asciiTheme="minorHAnsi" w:hAnsiTheme="minorHAnsi" w:cstheme="minorHAnsi"/>
        </w:rPr>
        <w:t xml:space="preserve"> el tipo y tamaño de letra para el sitio web es importante</w:t>
      </w:r>
      <w:r w:rsidR="0015793F" w:rsidRPr="007C0EF8">
        <w:rPr>
          <w:rFonts w:asciiTheme="minorHAnsi" w:hAnsiTheme="minorHAnsi" w:cstheme="minorHAnsi"/>
        </w:rPr>
        <w:t xml:space="preserve"> para comunicar el mensaje del contenido. En [5] [6]</w:t>
      </w:r>
      <w:r w:rsidR="006F2F87" w:rsidRPr="007C0EF8">
        <w:rPr>
          <w:rFonts w:asciiTheme="minorHAnsi" w:hAnsiTheme="minorHAnsi" w:cstheme="minorHAnsi"/>
        </w:rPr>
        <w:t xml:space="preserve"> encontrarás información interesante </w:t>
      </w:r>
      <w:r w:rsidR="0015793F" w:rsidRPr="007C0EF8">
        <w:rPr>
          <w:rFonts w:asciiTheme="minorHAnsi" w:hAnsiTheme="minorHAnsi" w:cstheme="minorHAnsi"/>
        </w:rPr>
        <w:t>que te puede ayudar a decir acerca de la fuente para tu sitio web</w:t>
      </w:r>
      <w:r w:rsidR="006F2F87" w:rsidRPr="007C0EF8">
        <w:rPr>
          <w:rFonts w:asciiTheme="minorHAnsi" w:hAnsiTheme="minorHAnsi" w:cstheme="minorHAnsi"/>
        </w:rPr>
        <w:t>. </w:t>
      </w:r>
    </w:p>
    <w:p w14:paraId="4B01904B" w14:textId="6F351A3B" w:rsidR="006F2F87" w:rsidRPr="007C0EF8" w:rsidRDefault="00325B31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En [7] encontrarás el tono de voz con el que</w:t>
      </w:r>
      <w:r w:rsidR="006F2F87" w:rsidRPr="007C0EF8">
        <w:rPr>
          <w:rFonts w:asciiTheme="minorHAnsi" w:hAnsiTheme="minorHAnsi" w:cstheme="minorHAnsi"/>
        </w:rPr>
        <w:t xml:space="preserve"> te dirigirás al público objetivo de l</w:t>
      </w:r>
      <w:r w:rsidRPr="007C0EF8">
        <w:rPr>
          <w:rFonts w:asciiTheme="minorHAnsi" w:hAnsiTheme="minorHAnsi" w:cstheme="minorHAnsi"/>
        </w:rPr>
        <w:t>a empresa mediante el sitio web</w:t>
      </w:r>
      <w:r w:rsidR="006F2F87" w:rsidRPr="007C0EF8">
        <w:rPr>
          <w:rFonts w:asciiTheme="minorHAnsi" w:hAnsiTheme="minorHAnsi" w:cstheme="minorHAnsi"/>
        </w:rPr>
        <w:t>. </w:t>
      </w:r>
    </w:p>
    <w:p w14:paraId="16095F4C" w14:textId="52AB8FF2" w:rsidR="006F2F87" w:rsidRPr="007C0EF8" w:rsidRDefault="006F2F87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El proceso de diseño y maquetación conlleva la creación de mockups, entre las herramientas qu</w:t>
      </w:r>
      <w:r w:rsidR="00BF6BAB" w:rsidRPr="007C0EF8">
        <w:rPr>
          <w:rFonts w:asciiTheme="minorHAnsi" w:hAnsiTheme="minorHAnsi" w:cstheme="minorHAnsi"/>
        </w:rPr>
        <w:t xml:space="preserve">e podrías considerar para esto, </w:t>
      </w:r>
      <w:r w:rsidRPr="007C0EF8">
        <w:rPr>
          <w:rFonts w:asciiTheme="minorHAnsi" w:hAnsiTheme="minorHAnsi" w:cstheme="minorHAnsi"/>
        </w:rPr>
        <w:t>tenemos: </w:t>
      </w:r>
      <w:hyperlink r:id="rId14" w:tgtFrame="_blank" w:history="1">
        <w:r w:rsidRPr="00325779">
          <w:rPr>
            <w:rFonts w:asciiTheme="minorHAnsi" w:hAnsiTheme="minorHAnsi" w:cstheme="minorHAnsi"/>
            <w:b/>
            <w:u w:val="single"/>
          </w:rPr>
          <w:t>Balsamiq</w:t>
        </w:r>
      </w:hyperlink>
      <w:r w:rsidRPr="007C0EF8">
        <w:rPr>
          <w:rFonts w:asciiTheme="minorHAnsi" w:hAnsiTheme="minorHAnsi" w:cstheme="minorHAnsi"/>
        </w:rPr>
        <w:t>, </w:t>
      </w:r>
      <w:hyperlink r:id="rId15" w:tgtFrame="_blank" w:history="1">
        <w:r w:rsidRPr="00325779">
          <w:rPr>
            <w:rFonts w:asciiTheme="minorHAnsi" w:hAnsiTheme="minorHAnsi" w:cstheme="minorHAnsi"/>
            <w:b/>
            <w:u w:val="single"/>
          </w:rPr>
          <w:t>OneNote</w:t>
        </w:r>
      </w:hyperlink>
      <w:r w:rsidRPr="007C0EF8">
        <w:rPr>
          <w:rFonts w:asciiTheme="minorHAnsi" w:hAnsiTheme="minorHAnsi" w:cstheme="minorHAnsi"/>
        </w:rPr>
        <w:t>, </w:t>
      </w:r>
      <w:hyperlink r:id="rId16" w:tgtFrame="_blank" w:history="1">
        <w:r w:rsidRPr="00325779">
          <w:rPr>
            <w:rFonts w:asciiTheme="minorHAnsi" w:hAnsiTheme="minorHAnsi" w:cstheme="minorHAnsi"/>
            <w:b/>
            <w:u w:val="single"/>
          </w:rPr>
          <w:t>Mockplus</w:t>
        </w:r>
      </w:hyperlink>
      <w:r w:rsidRPr="007C0EF8">
        <w:rPr>
          <w:rFonts w:asciiTheme="minorHAnsi" w:hAnsiTheme="minorHAnsi" w:cstheme="minorHAnsi"/>
        </w:rPr>
        <w:t>, </w:t>
      </w:r>
      <w:hyperlink r:id="rId17" w:tgtFrame="_blank" w:history="1">
        <w:r w:rsidRPr="00325779">
          <w:rPr>
            <w:rFonts w:asciiTheme="minorHAnsi" w:hAnsiTheme="minorHAnsi" w:cstheme="minorHAnsi"/>
            <w:b/>
            <w:u w:val="single"/>
          </w:rPr>
          <w:t>Wireframe</w:t>
        </w:r>
      </w:hyperlink>
      <w:r w:rsidRPr="007C0EF8">
        <w:rPr>
          <w:rFonts w:asciiTheme="minorHAnsi" w:hAnsiTheme="minorHAnsi" w:cstheme="minorHAnsi"/>
        </w:rPr>
        <w:t>, </w:t>
      </w:r>
      <w:hyperlink r:id="rId18" w:tgtFrame="_blank" w:history="1">
        <w:r w:rsidRPr="00325779">
          <w:rPr>
            <w:rFonts w:asciiTheme="minorHAnsi" w:hAnsiTheme="minorHAnsi" w:cstheme="minorHAnsi"/>
            <w:b/>
            <w:u w:val="single"/>
          </w:rPr>
          <w:t>Moqups</w:t>
        </w:r>
      </w:hyperlink>
      <w:r w:rsidRPr="007C0EF8">
        <w:rPr>
          <w:rFonts w:asciiTheme="minorHAnsi" w:hAnsiTheme="minorHAnsi" w:cstheme="minorHAnsi"/>
        </w:rPr>
        <w:t>, </w:t>
      </w:r>
      <w:hyperlink r:id="rId19" w:tgtFrame="_blank" w:history="1">
        <w:r w:rsidRPr="00325779">
          <w:rPr>
            <w:rFonts w:asciiTheme="minorHAnsi" w:hAnsiTheme="minorHAnsi" w:cstheme="minorHAnsi"/>
            <w:b/>
            <w:u w:val="single"/>
          </w:rPr>
          <w:t>Fluid</w:t>
        </w:r>
      </w:hyperlink>
      <w:r w:rsidRPr="007C0EF8">
        <w:rPr>
          <w:rFonts w:asciiTheme="minorHAnsi" w:hAnsiTheme="minorHAnsi" w:cstheme="minorHAnsi"/>
        </w:rPr>
        <w:t>, </w:t>
      </w:r>
      <w:hyperlink r:id="rId20" w:tgtFrame="_blank" w:history="1">
        <w:r w:rsidRPr="00325779">
          <w:rPr>
            <w:rFonts w:asciiTheme="minorHAnsi" w:hAnsiTheme="minorHAnsi" w:cstheme="minorHAnsi"/>
            <w:b/>
            <w:u w:val="single"/>
          </w:rPr>
          <w:t>SmartMockups</w:t>
        </w:r>
      </w:hyperlink>
      <w:r w:rsidRPr="007C0EF8">
        <w:rPr>
          <w:rFonts w:asciiTheme="minorHAnsi" w:hAnsiTheme="minorHAnsi" w:cstheme="minorHAnsi"/>
        </w:rPr>
        <w:t> y </w:t>
      </w:r>
      <w:hyperlink r:id="rId21" w:tgtFrame="_blank" w:history="1">
        <w:r w:rsidRPr="007C0EF8">
          <w:rPr>
            <w:rFonts w:asciiTheme="minorHAnsi" w:hAnsiTheme="minorHAnsi" w:cstheme="minorHAnsi"/>
          </w:rPr>
          <w:t>otros</w:t>
        </w:r>
      </w:hyperlink>
      <w:r w:rsidRPr="007C0EF8">
        <w:rPr>
          <w:rFonts w:asciiTheme="minorHAnsi" w:hAnsiTheme="minorHAnsi" w:cstheme="minorHAnsi"/>
        </w:rPr>
        <w:t> que puedes encontrar en línea. </w:t>
      </w:r>
    </w:p>
    <w:p w14:paraId="3D6FCE02" w14:textId="77777777" w:rsidR="00015E72" w:rsidRDefault="00015E72">
      <w:pPr>
        <w:spacing w:after="160" w:line="259" w:lineRule="auto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br w:type="page"/>
      </w:r>
    </w:p>
    <w:p w14:paraId="641C1BFB" w14:textId="7D487497" w:rsidR="008470DC" w:rsidRDefault="00015E72" w:rsidP="00015E72">
      <w:pPr>
        <w:pStyle w:val="Ttulo1"/>
        <w:rPr>
          <w:lang w:val="es-MX"/>
        </w:rPr>
      </w:pPr>
      <w:bookmarkStart w:id="7" w:name="_Toc9707029"/>
      <w:r>
        <w:rPr>
          <w:lang w:val="es-MX"/>
        </w:rPr>
        <w:lastRenderedPageBreak/>
        <w:t>Plantilla</w:t>
      </w:r>
      <w:bookmarkEnd w:id="7"/>
    </w:p>
    <w:p w14:paraId="679E1D9B" w14:textId="77777777" w:rsidR="00015E72" w:rsidRPr="00015E72" w:rsidRDefault="00015E72" w:rsidP="00015E72">
      <w:pPr>
        <w:rPr>
          <w:lang w:val="es-MX"/>
        </w:rPr>
      </w:pPr>
    </w:p>
    <w:p w14:paraId="5FADC86E" w14:textId="54CE6D46" w:rsidR="00015E72" w:rsidRPr="00015E72" w:rsidRDefault="00015E72" w:rsidP="00015E72">
      <w:pPr>
        <w:spacing w:after="160" w:line="259" w:lineRule="auto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Es posible utilizar alguna plantilla gratuita que encuentren; sin embargo, deben identificar cuál es la plantilla.</w:t>
      </w:r>
    </w:p>
    <w:p w14:paraId="553598B0" w14:textId="77777777" w:rsidR="008470DC" w:rsidRPr="00E93E14" w:rsidRDefault="008470DC" w:rsidP="008470DC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8" w:name="_Toc526148466"/>
      <w:bookmarkStart w:id="9" w:name="_Toc9707030"/>
      <w:r>
        <w:rPr>
          <w:lang w:val="es-MX" w:eastAsia="es-EC"/>
        </w:rPr>
        <w:t>Competidores</w:t>
      </w:r>
      <w:bookmarkEnd w:id="8"/>
      <w:bookmarkEnd w:id="9"/>
      <w:r w:rsidRPr="00E93E14">
        <w:rPr>
          <w:lang w:val="es-MX" w:eastAsia="es-EC"/>
        </w:rPr>
        <w:t> </w:t>
      </w:r>
    </w:p>
    <w:p w14:paraId="042F8BEE" w14:textId="77777777" w:rsidR="008470DC" w:rsidRPr="00E93E14" w:rsidRDefault="008470DC" w:rsidP="008470DC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color w:val="1E4E79"/>
          <w:sz w:val="32"/>
          <w:szCs w:val="32"/>
          <w:lang w:val="es-MX" w:eastAsia="es-EC"/>
        </w:rPr>
        <w:t> </w:t>
      </w:r>
    </w:p>
    <w:p w14:paraId="2F17E3D5" w14:textId="3900ED50" w:rsidR="008470DC" w:rsidRPr="00C94D3D" w:rsidRDefault="008470DC" w:rsidP="00C94D3D">
      <w:pPr>
        <w:jc w:val="both"/>
        <w:textAlignment w:val="baseline"/>
        <w:rPr>
          <w:rFonts w:asciiTheme="minorHAnsi" w:hAnsiTheme="minorHAnsi" w:cstheme="minorHAnsi"/>
        </w:rPr>
      </w:pPr>
      <w:r w:rsidRPr="00C94D3D">
        <w:rPr>
          <w:rFonts w:asciiTheme="minorHAnsi" w:hAnsiTheme="minorHAnsi" w:cstheme="minorHAnsi"/>
        </w:rPr>
        <w:t>Identifica</w:t>
      </w:r>
      <w:r w:rsidR="00EA2751" w:rsidRPr="00C94D3D">
        <w:rPr>
          <w:rFonts w:asciiTheme="minorHAnsi" w:hAnsiTheme="minorHAnsi" w:cstheme="minorHAnsi"/>
        </w:rPr>
        <w:t xml:space="preserve"> </w:t>
      </w:r>
      <w:r w:rsidR="008E3201" w:rsidRPr="00C94D3D">
        <w:rPr>
          <w:rFonts w:asciiTheme="minorHAnsi" w:hAnsiTheme="minorHAnsi" w:cstheme="minorHAnsi"/>
        </w:rPr>
        <w:t>las características generales de los</w:t>
      </w:r>
      <w:r w:rsidR="00EA2751" w:rsidRPr="00C94D3D">
        <w:rPr>
          <w:rFonts w:asciiTheme="minorHAnsi" w:hAnsiTheme="minorHAnsi" w:cstheme="minorHAnsi"/>
        </w:rPr>
        <w:t xml:space="preserve"> </w:t>
      </w:r>
      <w:r w:rsidR="00650FBC" w:rsidRPr="00C94D3D">
        <w:rPr>
          <w:rFonts w:asciiTheme="minorHAnsi" w:hAnsiTheme="minorHAnsi" w:cstheme="minorHAnsi"/>
        </w:rPr>
        <w:t>sitios web competidore</w:t>
      </w:r>
      <w:r w:rsidRPr="00C94D3D">
        <w:rPr>
          <w:rFonts w:asciiTheme="minorHAnsi" w:hAnsiTheme="minorHAnsi" w:cstheme="minorHAnsi"/>
        </w:rPr>
        <w:t>s de tu cliente</w:t>
      </w:r>
      <w:r w:rsidR="008E3201" w:rsidRPr="00C94D3D">
        <w:rPr>
          <w:rFonts w:asciiTheme="minorHAnsi" w:hAnsiTheme="minorHAnsi" w:cstheme="minorHAnsi"/>
        </w:rPr>
        <w:t>: manejo de colores, disposición de contenidos, recursos</w:t>
      </w:r>
      <w:r w:rsidR="00584A3F" w:rsidRPr="00C94D3D">
        <w:rPr>
          <w:rFonts w:asciiTheme="minorHAnsi" w:hAnsiTheme="minorHAnsi" w:cstheme="minorHAnsi"/>
        </w:rPr>
        <w:t>, etc</w:t>
      </w:r>
      <w:r w:rsidR="00EA2751" w:rsidRPr="00C94D3D">
        <w:rPr>
          <w:rFonts w:asciiTheme="minorHAnsi" w:hAnsiTheme="minorHAnsi" w:cstheme="minorHAnsi"/>
        </w:rPr>
        <w:t>.</w:t>
      </w:r>
    </w:p>
    <w:p w14:paraId="363C8BFE" w14:textId="77777777" w:rsidR="008D7B9E" w:rsidRDefault="008D7B9E" w:rsidP="00AB175B">
      <w:pPr>
        <w:rPr>
          <w:rFonts w:asciiTheme="minorHAnsi" w:hAnsiTheme="minorHAnsi" w:cstheme="minorHAnsi"/>
          <w:lang w:val="es-MX"/>
        </w:rPr>
      </w:pPr>
    </w:p>
    <w:p w14:paraId="4F133AA6" w14:textId="77777777" w:rsidR="00F134AD" w:rsidRPr="00E93E14" w:rsidRDefault="00F134AD" w:rsidP="00F134AD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10" w:name="_Toc526148468"/>
      <w:bookmarkStart w:id="11" w:name="_Toc9707031"/>
      <w:r w:rsidRPr="00E93E14">
        <w:rPr>
          <w:lang w:val="es-MX" w:eastAsia="es-EC"/>
        </w:rPr>
        <w:t>Plazos</w:t>
      </w:r>
      <w:bookmarkEnd w:id="10"/>
      <w:bookmarkEnd w:id="11"/>
      <w:r w:rsidRPr="00E93E14">
        <w:rPr>
          <w:lang w:val="es-MX" w:eastAsia="es-EC"/>
        </w:rPr>
        <w:t> </w:t>
      </w:r>
    </w:p>
    <w:p w14:paraId="2FBDE000" w14:textId="77777777" w:rsidR="00F134AD" w:rsidRPr="00E93E14" w:rsidRDefault="00F134AD" w:rsidP="00F134AD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224736D8" w14:textId="62438E90" w:rsidR="00F134AD" w:rsidRPr="009F1E2C" w:rsidRDefault="00F134AD" w:rsidP="009F1E2C">
      <w:pPr>
        <w:jc w:val="both"/>
        <w:textAlignment w:val="baseline"/>
        <w:rPr>
          <w:rFonts w:asciiTheme="minorHAnsi" w:hAnsiTheme="minorHAnsi" w:cstheme="minorHAnsi"/>
        </w:rPr>
      </w:pPr>
      <w:r w:rsidRPr="009F1E2C">
        <w:rPr>
          <w:rFonts w:asciiTheme="minorHAnsi" w:hAnsiTheme="minorHAnsi" w:cstheme="minorHAnsi"/>
        </w:rPr>
        <w:t xml:space="preserve">Realiza un plan </w:t>
      </w:r>
      <w:r w:rsidR="00084FDB">
        <w:rPr>
          <w:rFonts w:asciiTheme="minorHAnsi" w:hAnsiTheme="minorHAnsi" w:cstheme="minorHAnsi"/>
        </w:rPr>
        <w:t>de plazos semanales para</w:t>
      </w:r>
      <w:r w:rsidR="00D71413">
        <w:rPr>
          <w:rFonts w:asciiTheme="minorHAnsi" w:hAnsiTheme="minorHAnsi" w:cstheme="minorHAnsi"/>
        </w:rPr>
        <w:t xml:space="preserve"> revisiones </w:t>
      </w:r>
      <w:r w:rsidR="001F2347">
        <w:rPr>
          <w:rFonts w:asciiTheme="minorHAnsi" w:hAnsiTheme="minorHAnsi" w:cstheme="minorHAnsi"/>
        </w:rPr>
        <w:t xml:space="preserve">que tendremos </w:t>
      </w:r>
      <w:r w:rsidR="00084FDB">
        <w:rPr>
          <w:rFonts w:asciiTheme="minorHAnsi" w:hAnsiTheme="minorHAnsi" w:cstheme="minorHAnsi"/>
        </w:rPr>
        <w:t xml:space="preserve">de </w:t>
      </w:r>
      <w:r w:rsidR="00D22C14">
        <w:rPr>
          <w:rFonts w:asciiTheme="minorHAnsi" w:hAnsiTheme="minorHAnsi" w:cstheme="minorHAnsi"/>
        </w:rPr>
        <w:t>cada viernes; además, considera</w:t>
      </w:r>
      <w:r w:rsidRPr="009F1E2C">
        <w:rPr>
          <w:rFonts w:asciiTheme="minorHAnsi" w:hAnsiTheme="minorHAnsi" w:cstheme="minorHAnsi"/>
        </w:rPr>
        <w:t xml:space="preserve"> la fecha de entrega del proyecto. </w:t>
      </w:r>
    </w:p>
    <w:p w14:paraId="5DE2563D" w14:textId="77777777" w:rsidR="00F134AD" w:rsidRDefault="00F134AD" w:rsidP="00AB175B">
      <w:pPr>
        <w:rPr>
          <w:rFonts w:asciiTheme="minorHAnsi" w:hAnsiTheme="minorHAnsi" w:cstheme="minorHAnsi"/>
          <w:lang w:val="es-MX"/>
        </w:rPr>
      </w:pPr>
    </w:p>
    <w:p w14:paraId="2EC650EE" w14:textId="77777777" w:rsidR="00584A3F" w:rsidRPr="00E93E14" w:rsidRDefault="00584A3F" w:rsidP="00584A3F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12" w:name="_Toc526148470"/>
      <w:bookmarkStart w:id="13" w:name="_Toc9707032"/>
      <w:r w:rsidRPr="00E93E14">
        <w:rPr>
          <w:lang w:val="es-MX" w:eastAsia="es-EC"/>
        </w:rPr>
        <w:t>Referencias</w:t>
      </w:r>
      <w:bookmarkEnd w:id="12"/>
      <w:bookmarkEnd w:id="13"/>
      <w:r w:rsidRPr="00E93E14">
        <w:rPr>
          <w:lang w:val="es-MX" w:eastAsia="es-EC"/>
        </w:rPr>
        <w:t> </w:t>
      </w:r>
    </w:p>
    <w:p w14:paraId="091B92A8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01D5E27E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[1]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14 generadores de paletas de color online para diseño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Blog Marketing Online: Noticias E commerce, SEO y Social Media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2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https://es.shopify.com/blog/62615749-14-generadores-de-paletas-de-color-online-para-diseno-web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055EBCBD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1E7B64A6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[2]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Inspiración: 20 Paletas de colores para tu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(2016).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LanceTalent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3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https://www.lancetalent.com/blog/paletas-de-colores-para-tu-web/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ED0F16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30CB28AC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[3] Camuñas, M. (2018). </w:t>
      </w:r>
      <w:r w:rsidRPr="00E93E14">
        <w:rPr>
          <w:rFonts w:ascii="Segoe UI Symbol" w:hAnsi="Segoe UI Symbol" w:cs="Segoe UI"/>
          <w:i/>
          <w:iCs/>
          <w:color w:val="000000"/>
          <w:sz w:val="21"/>
          <w:szCs w:val="21"/>
          <w:lang w:val="en-US" w:eastAsia="es-EC"/>
        </w:rPr>
        <w:t>🎨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 Paletas de colores para diseño web: 15 herramientas donde crearlas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Max Camuñas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24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https://www.maxcf.es/paletas-de-colores-para-diseno-web/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CE41B95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56031FC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[4] García, A. (2015).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elegir y utilizar los colores en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arturogarcia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25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https://www.arturogarcia.com/como-elegir-colores-web/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50E82BA1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75DE9AB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2"/>
          <w:szCs w:val="22"/>
          <w:lang w:val="es-EC" w:eastAsia="es-EC"/>
        </w:rPr>
        <w:t>[5]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Qué tipografía elegir y qué mensaje transmiten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(2014).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Jimdo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6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https://es.jimdo.com/2014/12/12/elige-la-tipograf%C3%ADa-adecuada-para-transmitir-el-mensaje-correcto-en-tu-p%C3%A1gina-web/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7E39ABA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71B3CFD2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[6]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 Las 40 mejores Google Fonts para mejorar el diseño de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Aula CM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7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https://aulacm.com/google-fonts-diseno-pagina-web/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1A38AE0B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0B798E20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[7]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crear una guía de estilo para diseñar tu Sitio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(2018).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Doppler Relay Blog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8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https://blog.fromdoppler.com/como-crear-tu-sitio-web/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6C9BC44B" w14:textId="77777777" w:rsidR="00584A3F" w:rsidRPr="00584A3F" w:rsidRDefault="00584A3F" w:rsidP="00AB175B">
      <w:pPr>
        <w:rPr>
          <w:rFonts w:asciiTheme="minorHAnsi" w:hAnsiTheme="minorHAnsi" w:cstheme="minorHAnsi"/>
          <w:lang w:val="en-US"/>
        </w:rPr>
      </w:pPr>
    </w:p>
    <w:sectPr w:rsidR="00584A3F" w:rsidRPr="00584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EA1B75" w14:textId="77777777" w:rsidR="00344D6D" w:rsidRDefault="00344D6D" w:rsidP="00212A7D">
      <w:r>
        <w:separator/>
      </w:r>
    </w:p>
  </w:endnote>
  <w:endnote w:type="continuationSeparator" w:id="0">
    <w:p w14:paraId="354B7BB4" w14:textId="77777777" w:rsidR="00344D6D" w:rsidRDefault="00344D6D" w:rsidP="00212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61E75" w14:textId="77777777" w:rsidR="00344D6D" w:rsidRDefault="00344D6D" w:rsidP="00212A7D">
      <w:r>
        <w:separator/>
      </w:r>
    </w:p>
  </w:footnote>
  <w:footnote w:type="continuationSeparator" w:id="0">
    <w:p w14:paraId="7BC3975D" w14:textId="77777777" w:rsidR="00344D6D" w:rsidRDefault="00344D6D" w:rsidP="00212A7D">
      <w:r>
        <w:continuationSeparator/>
      </w:r>
    </w:p>
  </w:footnote>
  <w:footnote w:id="1">
    <w:p w14:paraId="00DC53FD" w14:textId="76D3A69B" w:rsidR="00E41645" w:rsidRPr="00E41645" w:rsidRDefault="00E41645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E41645">
        <w:rPr>
          <w:lang w:val="en-US"/>
        </w:rPr>
        <w:t xml:space="preserve"> </w:t>
      </w:r>
      <w:r>
        <w:rPr>
          <w:lang w:val="en-US"/>
        </w:rPr>
        <w:t xml:space="preserve">Intro.js </w:t>
      </w:r>
      <w:hyperlink r:id="rId1" w:history="1">
        <w:r w:rsidRPr="00E41645">
          <w:rPr>
            <w:rStyle w:val="Hipervnculo"/>
            <w:lang w:val="en-US"/>
          </w:rPr>
          <w:t>https://introjs.com/</w:t>
        </w:r>
      </w:hyperlink>
    </w:p>
  </w:footnote>
  <w:footnote w:id="2">
    <w:p w14:paraId="02FA86A1" w14:textId="5D175586" w:rsidR="0029171B" w:rsidRPr="0029171B" w:rsidRDefault="0029171B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29171B">
        <w:rPr>
          <w:lang w:val="en-US"/>
        </w:rPr>
        <w:t xml:space="preserve"> Steppers </w:t>
      </w:r>
      <w:hyperlink r:id="rId2" w:history="1">
        <w:r w:rsidRPr="0029171B">
          <w:rPr>
            <w:rStyle w:val="Hipervnculo"/>
            <w:lang w:val="en-US"/>
          </w:rPr>
          <w:t>https://mdbootstrap.com/docs/jquery/components/stepper/</w:t>
        </w:r>
      </w:hyperlink>
    </w:p>
  </w:footnote>
  <w:footnote w:id="3">
    <w:p w14:paraId="612FB8A4" w14:textId="6E1E602A" w:rsidR="00212A7D" w:rsidRPr="00F62502" w:rsidRDefault="00212A7D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F62502">
        <w:rPr>
          <w:lang w:val="en-US"/>
        </w:rPr>
        <w:t xml:space="preserve"> Maps JavaScript API </w:t>
      </w:r>
      <w:hyperlink r:id="rId3" w:history="1">
        <w:r w:rsidRPr="00F62502">
          <w:rPr>
            <w:rStyle w:val="Hipervnculo"/>
            <w:lang w:val="en-US"/>
          </w:rPr>
          <w:t>https://developers.google.com/maps/documentation/javascript/tutorial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D7C96"/>
    <w:multiLevelType w:val="multilevel"/>
    <w:tmpl w:val="D49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196C14"/>
    <w:multiLevelType w:val="hybridMultilevel"/>
    <w:tmpl w:val="9EC439B6"/>
    <w:lvl w:ilvl="0" w:tplc="511AD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33CF6"/>
    <w:multiLevelType w:val="multilevel"/>
    <w:tmpl w:val="F2C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513AE4"/>
    <w:multiLevelType w:val="multilevel"/>
    <w:tmpl w:val="1CE83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9E"/>
    <w:rsid w:val="00015E72"/>
    <w:rsid w:val="000179FC"/>
    <w:rsid w:val="0002037D"/>
    <w:rsid w:val="00060609"/>
    <w:rsid w:val="00084FDB"/>
    <w:rsid w:val="0009595E"/>
    <w:rsid w:val="000A4C07"/>
    <w:rsid w:val="000A7800"/>
    <w:rsid w:val="000E1D73"/>
    <w:rsid w:val="000F0C58"/>
    <w:rsid w:val="00112B2B"/>
    <w:rsid w:val="00136C5F"/>
    <w:rsid w:val="00141911"/>
    <w:rsid w:val="00151724"/>
    <w:rsid w:val="0015793F"/>
    <w:rsid w:val="001F2347"/>
    <w:rsid w:val="0020247E"/>
    <w:rsid w:val="00211D84"/>
    <w:rsid w:val="00212A7D"/>
    <w:rsid w:val="002437E8"/>
    <w:rsid w:val="00255A8F"/>
    <w:rsid w:val="00263959"/>
    <w:rsid w:val="00270DA3"/>
    <w:rsid w:val="0029171B"/>
    <w:rsid w:val="002B0D3C"/>
    <w:rsid w:val="003053EA"/>
    <w:rsid w:val="00317B81"/>
    <w:rsid w:val="00325779"/>
    <w:rsid w:val="00325B31"/>
    <w:rsid w:val="0034272E"/>
    <w:rsid w:val="00344D6D"/>
    <w:rsid w:val="003556AB"/>
    <w:rsid w:val="00360A64"/>
    <w:rsid w:val="003861BE"/>
    <w:rsid w:val="00392C92"/>
    <w:rsid w:val="003940D4"/>
    <w:rsid w:val="003957B2"/>
    <w:rsid w:val="003C1FF6"/>
    <w:rsid w:val="0042239F"/>
    <w:rsid w:val="00426EE7"/>
    <w:rsid w:val="0043649B"/>
    <w:rsid w:val="0045512D"/>
    <w:rsid w:val="00487196"/>
    <w:rsid w:val="004A1883"/>
    <w:rsid w:val="004B25F5"/>
    <w:rsid w:val="004B2B1A"/>
    <w:rsid w:val="004C129E"/>
    <w:rsid w:val="004F17F8"/>
    <w:rsid w:val="005154AE"/>
    <w:rsid w:val="0051568C"/>
    <w:rsid w:val="00522652"/>
    <w:rsid w:val="00530179"/>
    <w:rsid w:val="005409CE"/>
    <w:rsid w:val="005429DC"/>
    <w:rsid w:val="00544B64"/>
    <w:rsid w:val="005834B0"/>
    <w:rsid w:val="00584A3F"/>
    <w:rsid w:val="005B6F81"/>
    <w:rsid w:val="005D77AF"/>
    <w:rsid w:val="005E24F0"/>
    <w:rsid w:val="00611E9C"/>
    <w:rsid w:val="00650FBC"/>
    <w:rsid w:val="00654E2B"/>
    <w:rsid w:val="00691525"/>
    <w:rsid w:val="006A6B50"/>
    <w:rsid w:val="006D0E85"/>
    <w:rsid w:val="006D380B"/>
    <w:rsid w:val="006E2159"/>
    <w:rsid w:val="006E4DE8"/>
    <w:rsid w:val="006F2F87"/>
    <w:rsid w:val="00706E16"/>
    <w:rsid w:val="0073122C"/>
    <w:rsid w:val="00731DFA"/>
    <w:rsid w:val="007406B8"/>
    <w:rsid w:val="007476ED"/>
    <w:rsid w:val="00772160"/>
    <w:rsid w:val="00797CBD"/>
    <w:rsid w:val="007A2C95"/>
    <w:rsid w:val="007B3F2E"/>
    <w:rsid w:val="007C0EF8"/>
    <w:rsid w:val="007D7080"/>
    <w:rsid w:val="00807BD0"/>
    <w:rsid w:val="008470DC"/>
    <w:rsid w:val="008541A5"/>
    <w:rsid w:val="00862AE4"/>
    <w:rsid w:val="00890427"/>
    <w:rsid w:val="008A0971"/>
    <w:rsid w:val="008A2A96"/>
    <w:rsid w:val="008B79AC"/>
    <w:rsid w:val="008D7B9E"/>
    <w:rsid w:val="008E3201"/>
    <w:rsid w:val="00911C73"/>
    <w:rsid w:val="009271FA"/>
    <w:rsid w:val="00934F2C"/>
    <w:rsid w:val="009439C3"/>
    <w:rsid w:val="00961CBE"/>
    <w:rsid w:val="0096696B"/>
    <w:rsid w:val="00991F71"/>
    <w:rsid w:val="009B32DE"/>
    <w:rsid w:val="009C21C7"/>
    <w:rsid w:val="009E1F7D"/>
    <w:rsid w:val="009F1E2C"/>
    <w:rsid w:val="00A404FF"/>
    <w:rsid w:val="00A53AF4"/>
    <w:rsid w:val="00AB175B"/>
    <w:rsid w:val="00B04E4F"/>
    <w:rsid w:val="00B16E3D"/>
    <w:rsid w:val="00B2403B"/>
    <w:rsid w:val="00B61C7E"/>
    <w:rsid w:val="00B67A87"/>
    <w:rsid w:val="00B77C10"/>
    <w:rsid w:val="00B80E64"/>
    <w:rsid w:val="00B8720C"/>
    <w:rsid w:val="00BA2CC1"/>
    <w:rsid w:val="00BB1DAB"/>
    <w:rsid w:val="00BC2501"/>
    <w:rsid w:val="00BF4508"/>
    <w:rsid w:val="00BF6BAB"/>
    <w:rsid w:val="00C20F6F"/>
    <w:rsid w:val="00C37A15"/>
    <w:rsid w:val="00C409BD"/>
    <w:rsid w:val="00C63B21"/>
    <w:rsid w:val="00C714D9"/>
    <w:rsid w:val="00C777C3"/>
    <w:rsid w:val="00C94D3D"/>
    <w:rsid w:val="00CD7944"/>
    <w:rsid w:val="00CF7866"/>
    <w:rsid w:val="00D040D6"/>
    <w:rsid w:val="00D1677B"/>
    <w:rsid w:val="00D22C14"/>
    <w:rsid w:val="00D426D8"/>
    <w:rsid w:val="00D43261"/>
    <w:rsid w:val="00D63D2B"/>
    <w:rsid w:val="00D71413"/>
    <w:rsid w:val="00DF02DA"/>
    <w:rsid w:val="00E1125D"/>
    <w:rsid w:val="00E144DB"/>
    <w:rsid w:val="00E37311"/>
    <w:rsid w:val="00E41645"/>
    <w:rsid w:val="00E92B9E"/>
    <w:rsid w:val="00E959BC"/>
    <w:rsid w:val="00EA2751"/>
    <w:rsid w:val="00EF76B1"/>
    <w:rsid w:val="00F134AD"/>
    <w:rsid w:val="00F60C86"/>
    <w:rsid w:val="00F62502"/>
    <w:rsid w:val="00F66477"/>
    <w:rsid w:val="00F73407"/>
    <w:rsid w:val="00F7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BDC5"/>
  <w15:chartTrackingRefBased/>
  <w15:docId w15:val="{A480145C-D178-406E-A0BC-666288E6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556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556AB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3556AB"/>
  </w:style>
  <w:style w:type="character" w:customStyle="1" w:styleId="eop">
    <w:name w:val="eop"/>
    <w:basedOn w:val="Fuentedeprrafopredeter"/>
    <w:rsid w:val="003556AB"/>
  </w:style>
  <w:style w:type="character" w:customStyle="1" w:styleId="scxo253202754">
    <w:name w:val="scxo253202754"/>
    <w:basedOn w:val="Fuentedeprrafopredeter"/>
    <w:rsid w:val="003556AB"/>
  </w:style>
  <w:style w:type="character" w:customStyle="1" w:styleId="Ttulo1Car">
    <w:name w:val="Título 1 Car"/>
    <w:basedOn w:val="Fuentedeprrafopredeter"/>
    <w:link w:val="Ttulo1"/>
    <w:uiPriority w:val="9"/>
    <w:rsid w:val="003556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7340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7340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3407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12A7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12A7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212A7D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E416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2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9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6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7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5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7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6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98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5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4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4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4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6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tchful.shopify.com/" TargetMode="External"/><Relationship Id="rId18" Type="http://schemas.openxmlformats.org/officeDocument/2006/relationships/hyperlink" Target="https://moqups.com/" TargetMode="External"/><Relationship Id="rId26" Type="http://schemas.openxmlformats.org/officeDocument/2006/relationships/hyperlink" Target="https://es.jimdo.com/2014/12/12/elige-la-tipograf%C3%ADa-adecuada-para-transmitir-el-mensaje-correcto-en-tu-p%C3%A1gina-web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ockplus.com/blog/post/website-mocku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onlinelogomaker.com/" TargetMode="External"/><Relationship Id="rId17" Type="http://schemas.openxmlformats.org/officeDocument/2006/relationships/hyperlink" Target="https://wireframe.cc/" TargetMode="External"/><Relationship Id="rId25" Type="http://schemas.openxmlformats.org/officeDocument/2006/relationships/hyperlink" Target="https://www.arturogarcia.com/como-elegir-colores-web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ckplus.com/?r=trista" TargetMode="External"/><Relationship Id="rId20" Type="http://schemas.openxmlformats.org/officeDocument/2006/relationships/hyperlink" Target="https://smartmockups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nva.com/" TargetMode="External"/><Relationship Id="rId24" Type="http://schemas.openxmlformats.org/officeDocument/2006/relationships/hyperlink" Target="https://www.maxcf.es/paletas-de-colores-para-diseno-we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pport.office.com/en-us/article/use-wireframe-templates-to-design-websites-and-mobile-apps-2d54dc55-f5c4-49a2-85da-d649eb7fc281" TargetMode="External"/><Relationship Id="rId23" Type="http://schemas.openxmlformats.org/officeDocument/2006/relationships/hyperlink" Target="https://www.lancetalent.com/blog/paletas-de-colores-para-tu-web/" TargetMode="External"/><Relationship Id="rId28" Type="http://schemas.openxmlformats.org/officeDocument/2006/relationships/hyperlink" Target="https://blog.fromdoppler.com/como-crear-tu-sitio-web/" TargetMode="External"/><Relationship Id="rId10" Type="http://schemas.openxmlformats.org/officeDocument/2006/relationships/hyperlink" Target="https://d3js.org/" TargetMode="External"/><Relationship Id="rId19" Type="http://schemas.openxmlformats.org/officeDocument/2006/relationships/hyperlink" Target="https://www.fluidui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alsamiq.com/" TargetMode="External"/><Relationship Id="rId22" Type="http://schemas.openxmlformats.org/officeDocument/2006/relationships/hyperlink" Target="https://es.shopify.com/blog/62615749-14-generadores-de-paletas-de-color-online-para-diseno-web" TargetMode="External"/><Relationship Id="rId27" Type="http://schemas.openxmlformats.org/officeDocument/2006/relationships/hyperlink" Target="https://aulacm.com/google-fonts-diseno-pagina-web/" TargetMode="Externa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velopers.google.com/maps/documentation/javascript/tutorial" TargetMode="External"/><Relationship Id="rId2" Type="http://schemas.openxmlformats.org/officeDocument/2006/relationships/hyperlink" Target="https://mdbootstrap.com/docs/jquery/components/stepper/" TargetMode="External"/><Relationship Id="rId1" Type="http://schemas.openxmlformats.org/officeDocument/2006/relationships/hyperlink" Target="https://introj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F0ACE-11BF-4101-81A2-402CB1C94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1329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Avendaño</cp:lastModifiedBy>
  <cp:revision>48</cp:revision>
  <cp:lastPrinted>2019-05-26T01:03:00Z</cp:lastPrinted>
  <dcterms:created xsi:type="dcterms:W3CDTF">2019-05-24T01:22:00Z</dcterms:created>
  <dcterms:modified xsi:type="dcterms:W3CDTF">2019-05-26T01:03:00Z</dcterms:modified>
</cp:coreProperties>
</file>