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39A" w:rsidRDefault="001F739A" w:rsidP="001A48EE">
      <w:r>
        <w:t>1. Прохоров Виталий 16 муж. 22.01.2022 - 3б. (начинающий)</w:t>
      </w:r>
    </w:p>
    <w:p w:rsidR="00D84547" w:rsidRDefault="00D84547" w:rsidP="001A48EE">
      <w:r>
        <w:t>2. порпорпл 18 муж. 22.01.2022 - 6б. (начинающий)</w:t>
      </w:r>
    </w:p>
    <w:p w:rsidR="00590FA3" w:rsidRDefault="00590FA3" w:rsidP="001A48EE"/>
    <w:sectPr w:rsidR="00590FA3" w:rsidSect="00843AA1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85B28"/>
    <w:rsid w:val="00013A5D"/>
    <w:rsid w:val="00024948"/>
    <w:rsid w:val="000504A9"/>
    <w:rsid w:val="00073E42"/>
    <w:rsid w:val="00090799"/>
    <w:rsid w:val="000B7EBB"/>
    <w:rsid w:val="000E0B32"/>
    <w:rsid w:val="000E3375"/>
    <w:rsid w:val="000E3F9B"/>
    <w:rsid w:val="000E75F1"/>
    <w:rsid w:val="000F2D6E"/>
    <w:rsid w:val="000F2E41"/>
    <w:rsid w:val="000F432B"/>
    <w:rsid w:val="000F54D3"/>
    <w:rsid w:val="00123C07"/>
    <w:rsid w:val="0014092C"/>
    <w:rsid w:val="0014351A"/>
    <w:rsid w:val="00162C39"/>
    <w:rsid w:val="00163AAD"/>
    <w:rsid w:val="0016644A"/>
    <w:rsid w:val="00170D3F"/>
    <w:rsid w:val="001A48EE"/>
    <w:rsid w:val="001A6475"/>
    <w:rsid w:val="001B1C5D"/>
    <w:rsid w:val="001B52F4"/>
    <w:rsid w:val="001B5845"/>
    <w:rsid w:val="001E0CD3"/>
    <w:rsid w:val="001E3FE1"/>
    <w:rsid w:val="001F739A"/>
    <w:rsid w:val="0020259A"/>
    <w:rsid w:val="00270CD6"/>
    <w:rsid w:val="002821D5"/>
    <w:rsid w:val="002A1119"/>
    <w:rsid w:val="002B10FB"/>
    <w:rsid w:val="002C61AA"/>
    <w:rsid w:val="002D1737"/>
    <w:rsid w:val="002E2EB4"/>
    <w:rsid w:val="002F0B99"/>
    <w:rsid w:val="00313A4E"/>
    <w:rsid w:val="00322468"/>
    <w:rsid w:val="0033244A"/>
    <w:rsid w:val="00340807"/>
    <w:rsid w:val="00367129"/>
    <w:rsid w:val="00370B93"/>
    <w:rsid w:val="0037163B"/>
    <w:rsid w:val="00385B28"/>
    <w:rsid w:val="0039662F"/>
    <w:rsid w:val="00396859"/>
    <w:rsid w:val="003974FD"/>
    <w:rsid w:val="003A1FC4"/>
    <w:rsid w:val="003A7805"/>
    <w:rsid w:val="003D01CC"/>
    <w:rsid w:val="003E3A67"/>
    <w:rsid w:val="004244A7"/>
    <w:rsid w:val="0042798F"/>
    <w:rsid w:val="00466429"/>
    <w:rsid w:val="0047374D"/>
    <w:rsid w:val="00473A68"/>
    <w:rsid w:val="0047727C"/>
    <w:rsid w:val="00493FE5"/>
    <w:rsid w:val="004A4CC6"/>
    <w:rsid w:val="004B24D4"/>
    <w:rsid w:val="004E3D72"/>
    <w:rsid w:val="004E57AA"/>
    <w:rsid w:val="004F19AD"/>
    <w:rsid w:val="00515E5A"/>
    <w:rsid w:val="0052537C"/>
    <w:rsid w:val="00531268"/>
    <w:rsid w:val="00533B01"/>
    <w:rsid w:val="00573D3B"/>
    <w:rsid w:val="005766E4"/>
    <w:rsid w:val="00590FA3"/>
    <w:rsid w:val="00591D53"/>
    <w:rsid w:val="00593298"/>
    <w:rsid w:val="005A6A72"/>
    <w:rsid w:val="005C198E"/>
    <w:rsid w:val="005C6338"/>
    <w:rsid w:val="005C7326"/>
    <w:rsid w:val="005E589B"/>
    <w:rsid w:val="00606C25"/>
    <w:rsid w:val="00640BDB"/>
    <w:rsid w:val="00654CA8"/>
    <w:rsid w:val="0067512D"/>
    <w:rsid w:val="006A30C5"/>
    <w:rsid w:val="006E7CBE"/>
    <w:rsid w:val="006F3C16"/>
    <w:rsid w:val="00703812"/>
    <w:rsid w:val="00715EEF"/>
    <w:rsid w:val="00743F02"/>
    <w:rsid w:val="007B1439"/>
    <w:rsid w:val="007B65AC"/>
    <w:rsid w:val="007C7FA9"/>
    <w:rsid w:val="007D342A"/>
    <w:rsid w:val="007E2FB0"/>
    <w:rsid w:val="00801B76"/>
    <w:rsid w:val="0080668E"/>
    <w:rsid w:val="0081042D"/>
    <w:rsid w:val="00837150"/>
    <w:rsid w:val="00843AA1"/>
    <w:rsid w:val="00856140"/>
    <w:rsid w:val="00872BE3"/>
    <w:rsid w:val="0088665D"/>
    <w:rsid w:val="00894345"/>
    <w:rsid w:val="00894AEB"/>
    <w:rsid w:val="008A606E"/>
    <w:rsid w:val="008B494B"/>
    <w:rsid w:val="008D0397"/>
    <w:rsid w:val="008D4042"/>
    <w:rsid w:val="00904480"/>
    <w:rsid w:val="00907E52"/>
    <w:rsid w:val="00931B23"/>
    <w:rsid w:val="009373C4"/>
    <w:rsid w:val="009517B6"/>
    <w:rsid w:val="00976F54"/>
    <w:rsid w:val="009826E4"/>
    <w:rsid w:val="00986492"/>
    <w:rsid w:val="00987FA1"/>
    <w:rsid w:val="009A286C"/>
    <w:rsid w:val="009B2148"/>
    <w:rsid w:val="009B3636"/>
    <w:rsid w:val="009B47F6"/>
    <w:rsid w:val="00A03AC2"/>
    <w:rsid w:val="00A07916"/>
    <w:rsid w:val="00A139F1"/>
    <w:rsid w:val="00A22803"/>
    <w:rsid w:val="00A36C82"/>
    <w:rsid w:val="00A41196"/>
    <w:rsid w:val="00A70620"/>
    <w:rsid w:val="00A930F5"/>
    <w:rsid w:val="00AA07F7"/>
    <w:rsid w:val="00AA78A3"/>
    <w:rsid w:val="00AB5FE1"/>
    <w:rsid w:val="00AD2AB8"/>
    <w:rsid w:val="00B30A52"/>
    <w:rsid w:val="00B6228B"/>
    <w:rsid w:val="00B6543C"/>
    <w:rsid w:val="00B97BAA"/>
    <w:rsid w:val="00BA4233"/>
    <w:rsid w:val="00BB0F5B"/>
    <w:rsid w:val="00BC0CFB"/>
    <w:rsid w:val="00BD1B2C"/>
    <w:rsid w:val="00BF237F"/>
    <w:rsid w:val="00BF58E4"/>
    <w:rsid w:val="00C0505C"/>
    <w:rsid w:val="00C264A8"/>
    <w:rsid w:val="00C34AB2"/>
    <w:rsid w:val="00C52B8C"/>
    <w:rsid w:val="00C56CBD"/>
    <w:rsid w:val="00C71422"/>
    <w:rsid w:val="00C81DD5"/>
    <w:rsid w:val="00C93382"/>
    <w:rsid w:val="00C93579"/>
    <w:rsid w:val="00CB258C"/>
    <w:rsid w:val="00CB56C1"/>
    <w:rsid w:val="00CB74E9"/>
    <w:rsid w:val="00CE1734"/>
    <w:rsid w:val="00CE25EF"/>
    <w:rsid w:val="00CF18D8"/>
    <w:rsid w:val="00CF4BA0"/>
    <w:rsid w:val="00D00B92"/>
    <w:rsid w:val="00D81D74"/>
    <w:rsid w:val="00D84547"/>
    <w:rsid w:val="00DA4869"/>
    <w:rsid w:val="00E03AA8"/>
    <w:rsid w:val="00E10C95"/>
    <w:rsid w:val="00E41DA5"/>
    <w:rsid w:val="00E45FB9"/>
    <w:rsid w:val="00E56008"/>
    <w:rsid w:val="00E705C3"/>
    <w:rsid w:val="00E7163F"/>
    <w:rsid w:val="00E915AF"/>
    <w:rsid w:val="00E92EA4"/>
    <w:rsid w:val="00EA6391"/>
    <w:rsid w:val="00EA7128"/>
    <w:rsid w:val="00EB00C2"/>
    <w:rsid w:val="00EB0519"/>
    <w:rsid w:val="00EB2634"/>
    <w:rsid w:val="00F02AD4"/>
    <w:rsid w:val="00F16F83"/>
    <w:rsid w:val="00F52EC5"/>
    <w:rsid w:val="00F63441"/>
    <w:rsid w:val="00FA1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8D8"/>
    <w:pPr>
      <w:spacing w:after="8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F18D8"/>
    <w:pPr>
      <w:keepNext/>
      <w:keepLines/>
      <w:spacing w:line="480" w:lineRule="auto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18D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18D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F18D8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Федорова</dc:creator>
  <cp:keywords/>
  <dc:description/>
  <cp:lastModifiedBy>Пользователь</cp:lastModifiedBy>
  <cp:revision>179</cp:revision>
  <dcterms:created xsi:type="dcterms:W3CDTF">2021-01-07T12:06:00Z</dcterms:created>
  <dcterms:modified xsi:type="dcterms:W3CDTF">2022-01-22T05:50:00Z</dcterms:modified>
</cp:coreProperties>
</file>