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104D0" w14:textId="77777777" w:rsidR="008B3524" w:rsidRPr="008B3524" w:rsidRDefault="008B3524" w:rsidP="008B3524">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8B3524">
        <w:rPr>
          <w:rFonts w:ascii="굴림" w:eastAsia="굴림" w:hAnsi="굴림" w:cs="굴림"/>
          <w:b/>
          <w:bCs/>
          <w:kern w:val="0"/>
          <w:sz w:val="27"/>
          <w:szCs w:val="27"/>
          <w14:ligatures w14:val="none"/>
        </w:rPr>
        <w:t>3. 1980년 봄 광주의 상황과 5·17 내란</w:t>
      </w:r>
    </w:p>
    <w:p w14:paraId="2FD29B9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3DA6FB1E" w14:textId="77777777" w:rsidR="008B3524" w:rsidRPr="008B3524" w:rsidRDefault="008B3524" w:rsidP="008B3524">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8B3524">
        <w:rPr>
          <w:rFonts w:ascii="굴림" w:eastAsia="굴림" w:hAnsi="굴림" w:cs="굴림"/>
          <w:b/>
          <w:bCs/>
          <w:kern w:val="0"/>
          <w:sz w:val="24"/>
          <w14:ligatures w14:val="none"/>
        </w:rPr>
        <w:t>가. 민족민주화성회</w:t>
      </w:r>
    </w:p>
    <w:p w14:paraId="49FC87E3"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77F5EF1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다른 지역에 비해 산업 기반이 취약했던 광주·전남 지역은 당시 학생운동이 민주화운동의 가장 기본적인 역량이었다.</w:t>
      </w:r>
    </w:p>
    <w:p w14:paraId="30E17D0D"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당시 광주·전남 지역에서 학생운동의 중심적인 역량은 전남대 학생운동에 있었고, 조선대학교 등에서는 학원 민주화 투쟁이 활발히 진행되고 있는 상황이었다.</w:t>
      </w:r>
    </w:p>
    <w:p w14:paraId="55872AC5"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3D80B99C"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10·26 사건과 12·12 사태를 거치면서 전남대 학내에서는 그동안의 반민주 세력 및 반민주적 요소의 청산을 위한 운동이 전개되기 시작하였다.</w:t>
      </w:r>
    </w:p>
    <w:p w14:paraId="0E5D5AAF"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학원 자율화 추진위원회가 결성되면서 그동안 학생들의 관제기구로 전락했던 학도호국단의 기능은 사실상 마비되었다.</w:t>
      </w:r>
    </w:p>
    <w:p w14:paraId="2E6CAA37"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19CAD421"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 xml:space="preserve">학원 자율화 추진위원회의 활동 결과, 총학생회 구성을 위한 총선거에서 </w:t>
      </w:r>
      <w:proofErr w:type="spellStart"/>
      <w:r w:rsidRPr="008B3524">
        <w:rPr>
          <w:rFonts w:ascii="굴림" w:eastAsia="굴림" w:hAnsi="굴림" w:cs="굴림"/>
          <w:kern w:val="0"/>
          <w:sz w:val="24"/>
          <w14:ligatures w14:val="none"/>
        </w:rPr>
        <w:t>박관현</w:t>
      </w:r>
      <w:proofErr w:type="spellEnd"/>
      <w:r w:rsidRPr="008B3524">
        <w:rPr>
          <w:rFonts w:ascii="굴림" w:eastAsia="굴림" w:hAnsi="굴림" w:cs="굴림"/>
          <w:kern w:val="0"/>
          <w:sz w:val="24"/>
          <w14:ligatures w14:val="none"/>
        </w:rPr>
        <w:t>(법학과 3년)이 압도적인 지지로 총학생회장에 당선되었다.</w:t>
      </w:r>
    </w:p>
    <w:p w14:paraId="1538A8CB"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 xml:space="preserve">명실공히 학생들의 대표 기구인 총학생회가 학원 민주화 투쟁을 </w:t>
      </w:r>
      <w:proofErr w:type="spellStart"/>
      <w:r w:rsidRPr="008B3524">
        <w:rPr>
          <w:rFonts w:ascii="굴림" w:eastAsia="굴림" w:hAnsi="굴림" w:cs="굴림"/>
          <w:kern w:val="0"/>
          <w:sz w:val="24"/>
          <w14:ligatures w14:val="none"/>
        </w:rPr>
        <w:t>주도해나가게</w:t>
      </w:r>
      <w:proofErr w:type="spellEnd"/>
      <w:r w:rsidRPr="008B3524">
        <w:rPr>
          <w:rFonts w:ascii="굴림" w:eastAsia="굴림" w:hAnsi="굴림" w:cs="굴림"/>
          <w:kern w:val="0"/>
          <w:sz w:val="24"/>
          <w14:ligatures w14:val="none"/>
        </w:rPr>
        <w:t xml:space="preserve"> 되면서 전국적인 상황 전개와 맞물려 전남대 학생들은 5월 초를 분기점으로 운동의 초점을 전환시키기 시작하였다.</w:t>
      </w:r>
    </w:p>
    <w:p w14:paraId="39B02D11"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36BDBD4B"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정부의 구체제 복귀 조짐과 더불어 신군부의 정권 찬탈 음모가 소문으로 전달되면서, 이에 대응하여 학생운동은 학내 민주화 투쟁으로부터 민주화를 위한 정치 투쟁으로 전환시켰다.</w:t>
      </w:r>
    </w:p>
    <w:p w14:paraId="2813B11A"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 같은 방향 전환은 당시 5월 6일의 ‘전남대학교 비상학생총회’에서 시작되었다.</w:t>
      </w:r>
    </w:p>
    <w:p w14:paraId="167DF788"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798DE203"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이날 비상학생총회는 5월 8일부터 14일까지 일주일을 ‘민족민주화 성회’ 기간으로 정했다.</w:t>
      </w:r>
    </w:p>
    <w:p w14:paraId="5324837A"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lastRenderedPageBreak/>
        <w:t>그리고 그에 따라 5월 8일에 열린 ‘민족민주화 성회’에서는 전남대 총학생회와 조선대 민주투쟁위원회 공동 명의로 제1 시국선언문을 발표하였다.</w:t>
      </w:r>
    </w:p>
    <w:p w14:paraId="3AD4B8DC"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 선언문에서 학생들은 5월 14일까지 ‘비상계엄을 해제’할 것을 요구하고, 만약 대학에 휴교령이 내린다면 온몸으로 거부할 것이며, 양심 있는 교수들의 적극적 동참을 호소하였다.</w:t>
      </w:r>
    </w:p>
    <w:p w14:paraId="0DC4AC16"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4D0A8B81"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이러한 사이 일반 학생들의 정치적 열기는 날로 고양되어 가고 있었다.</w:t>
      </w:r>
    </w:p>
    <w:p w14:paraId="2896A097"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이들은 교내 시위를 전개하는 과정에서 점차 경찰과 대치하기 시작했고, 5월 14일 ‘민족민주화 성회’ 마지막 날 행사에서 학생들은 예정 하루를 앞당겨 당장 가두로 진출할 것을 요구하였다.</w:t>
      </w:r>
    </w:p>
    <w:p w14:paraId="359B9AB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2D8A7056"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이에 전남대 총학생회는 학생들의 요구를 받아들여 5월 14일 오후부터 가두시위를 결행하기로 결정하였다.</w:t>
      </w:r>
    </w:p>
    <w:p w14:paraId="33046CA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그날 오후 2시 총학생회의 지휘 아래 전경대의 저지를 뚫고 교문을 돌파한 전남대생 7천여 명은 오후 3시에 도청 앞 광장에서 집회를 강행하였다.</w:t>
      </w:r>
    </w:p>
    <w:p w14:paraId="4BC85114"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5EDB3804"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8B3524">
        <w:rPr>
          <w:rFonts w:ascii="굴림" w:eastAsia="굴림" w:hAnsi="굴림" w:cs="굴림"/>
          <w:kern w:val="0"/>
          <w:sz w:val="24"/>
          <w14:ligatures w14:val="none"/>
        </w:rPr>
        <w:t>이날까지만</w:t>
      </w:r>
      <w:proofErr w:type="spellEnd"/>
      <w:r w:rsidRPr="008B3524">
        <w:rPr>
          <w:rFonts w:ascii="굴림" w:eastAsia="굴림" w:hAnsi="굴림" w:cs="굴림"/>
          <w:kern w:val="0"/>
          <w:sz w:val="24"/>
          <w14:ligatures w14:val="none"/>
        </w:rPr>
        <w:t xml:space="preserve"> 하더라도 광주 시민들은 다른 지역과 마찬가지로 신군부 세력이 어떻게 나올지 겁을 먹고 구경만 하는 자세였다.</w:t>
      </w:r>
    </w:p>
    <w:p w14:paraId="1B00E3CC"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이날부터 도청 앞 집회에서 대학생들은, 만약 휴교령이나 휴업령이 내린다면 1차적으로는 오전 10시 학교 교문 앞에서, 그것이 불가능하다면 12시 정오에 도청 앞 광장에 집결하여 시위를 벌이기로 결의했다.</w:t>
      </w:r>
    </w:p>
    <w:p w14:paraId="0C2FC3A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1F70CC0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가두시위는 다음 날인 15일에도 계속되었다.</w:t>
      </w:r>
    </w:p>
    <w:p w14:paraId="454F3E5F"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 xml:space="preserve">오전에 전남대에서 ‘제3차 민족민주화 </w:t>
      </w:r>
      <w:proofErr w:type="spellStart"/>
      <w:r w:rsidRPr="008B3524">
        <w:rPr>
          <w:rFonts w:ascii="굴림" w:eastAsia="굴림" w:hAnsi="굴림" w:cs="굴림"/>
          <w:kern w:val="0"/>
          <w:sz w:val="24"/>
          <w14:ligatures w14:val="none"/>
        </w:rPr>
        <w:t>대성회</w:t>
      </w:r>
      <w:proofErr w:type="spellEnd"/>
      <w:r w:rsidRPr="008B3524">
        <w:rPr>
          <w:rFonts w:ascii="굴림" w:eastAsia="굴림" w:hAnsi="굴림" w:cs="굴림"/>
          <w:kern w:val="0"/>
          <w:sz w:val="24"/>
          <w14:ligatures w14:val="none"/>
        </w:rPr>
        <w:t>’</w:t>
      </w:r>
      <w:proofErr w:type="spellStart"/>
      <w:r w:rsidRPr="008B3524">
        <w:rPr>
          <w:rFonts w:ascii="굴림" w:eastAsia="굴림" w:hAnsi="굴림" w:cs="굴림"/>
          <w:kern w:val="0"/>
          <w:sz w:val="24"/>
          <w14:ligatures w14:val="none"/>
        </w:rPr>
        <w:t>를</w:t>
      </w:r>
      <w:proofErr w:type="spellEnd"/>
      <w:r w:rsidRPr="008B3524">
        <w:rPr>
          <w:rFonts w:ascii="굴림" w:eastAsia="굴림" w:hAnsi="굴림" w:cs="굴림"/>
          <w:kern w:val="0"/>
          <w:sz w:val="24"/>
          <w14:ligatures w14:val="none"/>
        </w:rPr>
        <w:t xml:space="preserve"> 마친 1만여 명의 전남대 학생들과 조선대·광주교대생 1만여 명, 전남대 교수, 청년, 시민 등 수만 명의 인파가 도청 광장에 집결했다.</w:t>
      </w:r>
    </w:p>
    <w:p w14:paraId="0C188D98"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24FCB3D9"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또 16일에는 광주 일원의 거의 모든 대학의 학생들과 일부 고등학생들까지 합류한 일반 시민 등 5만여 명이 참가한 가운데 민족민주화 성회가 열렸으며, 밤이 되자 사흘 동안의 민주화성회를 마무리하는 횃불 시위가 열렸다.</w:t>
      </w:r>
    </w:p>
    <w:p w14:paraId="0D8C4515"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5942E169"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8B3524">
        <w:rPr>
          <w:rFonts w:ascii="굴림" w:eastAsia="굴림" w:hAnsi="굴림" w:cs="굴림"/>
          <w:kern w:val="0"/>
          <w:sz w:val="24"/>
          <w14:ligatures w14:val="none"/>
        </w:rPr>
        <w:t>안병하</w:t>
      </w:r>
      <w:proofErr w:type="spellEnd"/>
      <w:r w:rsidRPr="008B3524">
        <w:rPr>
          <w:rFonts w:ascii="굴림" w:eastAsia="굴림" w:hAnsi="굴림" w:cs="굴림"/>
          <w:kern w:val="0"/>
          <w:sz w:val="24"/>
          <w14:ligatures w14:val="none"/>
        </w:rPr>
        <w:t xml:space="preserve"> 전남도경 국장은 </w:t>
      </w:r>
      <w:proofErr w:type="spellStart"/>
      <w:r w:rsidRPr="008B3524">
        <w:rPr>
          <w:rFonts w:ascii="굴림" w:eastAsia="굴림" w:hAnsi="굴림" w:cs="굴림"/>
          <w:kern w:val="0"/>
          <w:sz w:val="24"/>
          <w14:ligatures w14:val="none"/>
        </w:rPr>
        <w:t>박관현</w:t>
      </w:r>
      <w:proofErr w:type="spellEnd"/>
      <w:r w:rsidRPr="008B3524">
        <w:rPr>
          <w:rFonts w:ascii="굴림" w:eastAsia="굴림" w:hAnsi="굴림" w:cs="굴림"/>
          <w:kern w:val="0"/>
          <w:sz w:val="24"/>
          <w14:ligatures w14:val="none"/>
        </w:rPr>
        <w:t xml:space="preserve"> 전남대 총학생회장의 요청에 따라 평화로운 시위를 허락했다.</w:t>
      </w:r>
    </w:p>
    <w:p w14:paraId="75CE6E7B"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광주시내의 주요 도로를 누비는 이 횃불 시위로, 14일 이후 이루어진 시민·학생들의 민주화 시위는 경찰의 협조 아래 장엄하게 마무리되었다.</w:t>
      </w:r>
    </w:p>
    <w:p w14:paraId="0B714FC2"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150D8EAF"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학생들은 이제 자신들의 의사는 충분하게 전달했으니 정부 측의 답변을 기다린다는 의미로 17, 18일은 쉬기로 했다.</w:t>
      </w:r>
    </w:p>
    <w:p w14:paraId="442794CF"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정부가 계엄 해제와 향후 정치일정 등을 명확히 밝히지 않을 경우, 19일부터 다시 성토대회를 벌이기로 하고 잠시 휴식에 들어갔다.</w:t>
      </w:r>
    </w:p>
    <w:p w14:paraId="3D849CBF"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p>
    <w:p w14:paraId="237E132C" w14:textId="77777777" w:rsidR="008B3524" w:rsidRPr="008B3524" w:rsidRDefault="008B3524" w:rsidP="008B3524">
      <w:pPr>
        <w:widowControl/>
        <w:wordWrap/>
        <w:autoSpaceDE/>
        <w:autoSpaceDN/>
        <w:spacing w:before="100" w:beforeAutospacing="1" w:after="100" w:afterAutospacing="1"/>
        <w:rPr>
          <w:rFonts w:ascii="굴림" w:eastAsia="굴림" w:hAnsi="굴림" w:cs="굴림"/>
          <w:kern w:val="0"/>
          <w:sz w:val="24"/>
          <w14:ligatures w14:val="none"/>
        </w:rPr>
      </w:pPr>
      <w:r w:rsidRPr="008B3524">
        <w:rPr>
          <w:rFonts w:ascii="굴림" w:eastAsia="굴림" w:hAnsi="굴림" w:cs="굴림"/>
          <w:kern w:val="0"/>
          <w:sz w:val="24"/>
          <w14:ligatures w14:val="none"/>
        </w:rPr>
        <w:t>신군부가 준비한 참상을 짐작조차 하지 못했다.</w:t>
      </w:r>
    </w:p>
    <w:p w14:paraId="23EC5525" w14:textId="77777777" w:rsidR="008B3524" w:rsidRPr="008B3524" w:rsidRDefault="008B3524" w:rsidP="00E45031"/>
    <w:p w14:paraId="42317693" w14:textId="77777777" w:rsidR="008B3524" w:rsidRDefault="008B3524" w:rsidP="00E45031"/>
    <w:p w14:paraId="6C81A427" w14:textId="3C8B2C5B" w:rsidR="00E45031" w:rsidRDefault="00E45031" w:rsidP="00E45031">
      <w:r>
        <w:t># 5</w:t>
      </w:r>
      <w:r>
        <w:rPr>
          <w:rFonts w:hint="eastAsia"/>
        </w:rPr>
        <w:t>.18</w:t>
      </w:r>
      <w:r>
        <w:t xml:space="preserve"> </w:t>
      </w:r>
      <w:r>
        <w:rPr>
          <w:rFonts w:hint="eastAsia"/>
        </w:rPr>
        <w:t>민주화운동의 발발</w:t>
      </w:r>
    </w:p>
    <w:p w14:paraId="44834F99" w14:textId="77777777" w:rsidR="00E45031" w:rsidRDefault="00E45031" w:rsidP="00E45031">
      <w:r>
        <w:rPr>
          <w:rFonts w:hint="eastAsia"/>
        </w:rPr>
        <w:t>#</w:t>
      </w:r>
      <w:r>
        <w:t xml:space="preserve"># </w:t>
      </w:r>
      <w:r>
        <w:rPr>
          <w:rFonts w:hint="eastAsia"/>
        </w:rPr>
        <w:t>신군부의 군대 투입</w:t>
      </w:r>
    </w:p>
    <w:p w14:paraId="7C917BEB" w14:textId="77777777" w:rsidR="00E45031" w:rsidRDefault="00E45031" w:rsidP="00E45031">
      <w:r>
        <w:t>1980년 5월 17일 21시 40분, 임시국무회의가 비상계엄 확대선포안을 의결하자 신군부는 서울, 부산, 대구, 광주 등 전국 대도시에 신속히 군대를 투입했다.</w:t>
      </w:r>
    </w:p>
    <w:p w14:paraId="744BD051" w14:textId="77777777" w:rsidR="00E45031" w:rsidRDefault="00E45031" w:rsidP="00E45031">
      <w:r>
        <w:rPr>
          <w:rFonts w:hint="eastAsia"/>
        </w:rPr>
        <w:t>특히</w:t>
      </w:r>
      <w:r>
        <w:t xml:space="preserve"> 서울과 광주가 신군부의 주요</w:t>
      </w:r>
      <w:r>
        <w:rPr>
          <w:rFonts w:hint="eastAsia"/>
        </w:rPr>
        <w:t>한</w:t>
      </w:r>
      <w:r>
        <w:t xml:space="preserve"> 공격 목표였다. 서울에는 1, 3, 5, 9,1,13공수여단이 배치되었고 광주에는 7</w:t>
      </w:r>
      <w:r>
        <w:rPr>
          <w:rFonts w:hint="eastAsia"/>
        </w:rPr>
        <w:t>공수여단</w:t>
      </w:r>
      <w:r>
        <w:t xml:space="preserve"> 33대대와 35대대가 전남대와</w:t>
      </w:r>
      <w:r>
        <w:rPr>
          <w:rFonts w:hint="eastAsia"/>
        </w:rPr>
        <w:t xml:space="preserve"> 조선대</w:t>
      </w:r>
      <w:r>
        <w:t xml:space="preserve"> 등에 배치되었다</w:t>
      </w:r>
    </w:p>
    <w:p w14:paraId="1B83AD7D" w14:textId="77777777" w:rsidR="00E45031" w:rsidRDefault="00E45031" w:rsidP="00E45031">
      <w:r>
        <w:rPr>
          <w:rFonts w:hint="eastAsia"/>
        </w:rPr>
        <w:t>이들은</w:t>
      </w:r>
      <w:r>
        <w:t xml:space="preserve"> 수개월 동안 오직 '시위진압</w:t>
      </w:r>
      <w:r>
        <w:rPr>
          <w:rFonts w:hint="eastAsia"/>
        </w:rPr>
        <w:t xml:space="preserve"> 훈련에만</w:t>
      </w:r>
      <w:r>
        <w:t xml:space="preserve"> 몰두해 온 신군부의 정예부대로서 전투장비로 </w:t>
      </w:r>
      <w:proofErr w:type="spellStart"/>
      <w:r>
        <w:t>완전무장하고</w:t>
      </w:r>
      <w:proofErr w:type="spellEnd"/>
      <w:r>
        <w:t xml:space="preserve"> 출동했다.</w:t>
      </w:r>
    </w:p>
    <w:p w14:paraId="25A343D7" w14:textId="77777777" w:rsidR="00E45031" w:rsidRDefault="00E45031" w:rsidP="00E45031"/>
    <w:p w14:paraId="036E6820" w14:textId="77777777" w:rsidR="00E45031" w:rsidRDefault="00E45031" w:rsidP="00E45031">
      <w:r>
        <w:rPr>
          <w:rFonts w:hint="eastAsia"/>
        </w:rPr>
        <w:t>#</w:t>
      </w:r>
      <w:r>
        <w:t xml:space="preserve"># </w:t>
      </w:r>
      <w:r>
        <w:rPr>
          <w:rFonts w:hint="eastAsia"/>
        </w:rPr>
        <w:t>공수부대의 혹독함</w:t>
      </w:r>
    </w:p>
    <w:p w14:paraId="3D9D3F02" w14:textId="77777777" w:rsidR="00E45031" w:rsidRDefault="00E45031" w:rsidP="00E45031">
      <w:r>
        <w:rPr>
          <w:rFonts w:hint="eastAsia"/>
        </w:rPr>
        <w:t>공수부대는</w:t>
      </w:r>
      <w:r>
        <w:t xml:space="preserve"> 유사시 적 후방지역 깊숙이 침투하여 비정규전을 수행하고 적의 비정규전을 대비하는 특수 부대였다. 평시에는 침투작전 및 충정작전에 대비하여 교육훈련을 실시하고 있는 공수부대는 강한 훈련과 체력단련을 통해 육군 최강의 전투력을 갖춘 부대이다.</w:t>
      </w:r>
    </w:p>
    <w:p w14:paraId="54871015" w14:textId="77777777" w:rsidR="00E45031" w:rsidRDefault="00E45031" w:rsidP="00E45031">
      <w:r>
        <w:rPr>
          <w:rFonts w:hint="eastAsia"/>
        </w:rPr>
        <w:t>공수부대는</w:t>
      </w:r>
      <w:r>
        <w:t xml:space="preserve"> 낙하훈련과 정기적인 천리행군 등의 혹독한 훈련을 받는 부대이다. 임무의 </w:t>
      </w:r>
      <w:r>
        <w:lastRenderedPageBreak/>
        <w:t>특수함과 이를 수행하기 위한 훈련의 어려움은 일반 보병부대와 크게 달랐다. 유신정권은 이러한 특수부대를 소요진압을 위한 충정작전의 중요 수행부대로 활용하여 왔으며, 1980년 5월 이런 공수부대가 광주에 투입되어 무력 진압을 시작하였다. 비극은 여기서부터 비롯되었다.</w:t>
      </w:r>
    </w:p>
    <w:p w14:paraId="5C80E618" w14:textId="77777777" w:rsidR="00E45031" w:rsidRDefault="00E45031" w:rsidP="00E45031"/>
    <w:p w14:paraId="58081935" w14:textId="77777777" w:rsidR="00E45031" w:rsidRDefault="00E45031" w:rsidP="00E45031">
      <w:r>
        <w:t xml:space="preserve">## </w:t>
      </w:r>
      <w:r>
        <w:rPr>
          <w:rFonts w:hint="eastAsia"/>
        </w:rPr>
        <w:t>전남대 총학생회 지도부의 연락 두절</w:t>
      </w:r>
    </w:p>
    <w:p w14:paraId="49BBF513" w14:textId="77777777" w:rsidR="00E45031" w:rsidRDefault="00E45031" w:rsidP="00E45031">
      <w:r>
        <w:rPr>
          <w:rFonts w:hint="eastAsia"/>
        </w:rPr>
        <w:t>계엄</w:t>
      </w:r>
      <w:r>
        <w:t xml:space="preserve"> 확대로 인한 당국의 연행을 일단 피한 </w:t>
      </w:r>
      <w:proofErr w:type="spellStart"/>
      <w:r>
        <w:t>전남대총학생회</w:t>
      </w:r>
      <w:proofErr w:type="spellEnd"/>
      <w:r>
        <w:t xml:space="preserve"> 지도부는 상</w:t>
      </w:r>
      <w:r>
        <w:rPr>
          <w:rFonts w:hint="eastAsia"/>
        </w:rPr>
        <w:t>황을</w:t>
      </w:r>
      <w:r>
        <w:t xml:space="preserve"> 계속 점검하면서 상호 연락을 시도하였으나 여의치 못했다. 학생지도</w:t>
      </w:r>
      <w:r>
        <w:rPr>
          <w:rFonts w:hint="eastAsia"/>
        </w:rPr>
        <w:t>부의</w:t>
      </w:r>
      <w:r>
        <w:t xml:space="preserve"> 상당수는 이미 검거되었으며, 검거되지 않은 지도부와의 연락은 두절</w:t>
      </w:r>
      <w:r>
        <w:rPr>
          <w:rFonts w:hint="eastAsia"/>
        </w:rPr>
        <w:t>된</w:t>
      </w:r>
      <w:r>
        <w:t xml:space="preserve"> 상태였다. 그리하여 이들은 불과 수 시간 뒤인 오전 9시경에 일어날 상황</w:t>
      </w:r>
      <w:r>
        <w:rPr>
          <w:rFonts w:hint="eastAsia"/>
        </w:rPr>
        <w:t>은</w:t>
      </w:r>
      <w:r>
        <w:t xml:space="preserve"> 전혀 예상하지 못했다.</w:t>
      </w:r>
    </w:p>
    <w:p w14:paraId="4AB5A62E" w14:textId="77777777" w:rsidR="00E45031" w:rsidRDefault="00E45031" w:rsidP="00E45031"/>
    <w:p w14:paraId="35B5091B" w14:textId="77777777" w:rsidR="00E45031" w:rsidRDefault="00E45031" w:rsidP="00E45031">
      <w:r>
        <w:rPr>
          <w:rFonts w:hint="eastAsia"/>
        </w:rPr>
        <w:t>#</w:t>
      </w:r>
      <w:r>
        <w:t xml:space="preserve"># </w:t>
      </w:r>
      <w:r>
        <w:rPr>
          <w:rFonts w:hint="eastAsia"/>
        </w:rPr>
        <w:t>전남대학교 교문 통제</w:t>
      </w:r>
    </w:p>
    <w:p w14:paraId="7D2B14D7" w14:textId="77777777" w:rsidR="00E45031" w:rsidRDefault="00E45031" w:rsidP="00E45031">
      <w:r>
        <w:t>5:18민주화운동의 최초의 도화선은 자연발생적으로 시작되었다. 학생들</w:t>
      </w:r>
      <w:r>
        <w:rPr>
          <w:rFonts w:hint="eastAsia"/>
        </w:rPr>
        <w:t>은</w:t>
      </w:r>
      <w:r>
        <w:t xml:space="preserve"> 18일 아침 도서관에 공부하러 나왔다가 계엄군에게 학교 출입을 </w:t>
      </w:r>
      <w:proofErr w:type="spellStart"/>
      <w:r>
        <w:t>제지당</w:t>
      </w:r>
      <w:r>
        <w:rPr>
          <w:rFonts w:hint="eastAsia"/>
        </w:rPr>
        <w:t>했다</w:t>
      </w:r>
      <w:proofErr w:type="spellEnd"/>
      <w:r>
        <w:t>. ' 휴교령이 내리면 다음날 10시에 교문 앞에 모이자'고 했던 당초의 약</w:t>
      </w:r>
      <w:r>
        <w:rPr>
          <w:rFonts w:hint="eastAsia"/>
        </w:rPr>
        <w:t>속을</w:t>
      </w:r>
      <w:r>
        <w:t xml:space="preserve"> 기억하고 나왔던 학생들이 공수부대와 충돌한 것이다.</w:t>
      </w:r>
    </w:p>
    <w:p w14:paraId="78CB799B" w14:textId="77777777" w:rsidR="00E45031" w:rsidRDefault="00E45031" w:rsidP="00E45031">
      <w:r>
        <w:rPr>
          <w:rFonts w:hint="eastAsia"/>
        </w:rPr>
        <w:t>전남대</w:t>
      </w:r>
      <w:r>
        <w:t xml:space="preserve"> 정문 앞에는 7공수여단 33대대(대대장 </w:t>
      </w:r>
      <w:proofErr w:type="spellStart"/>
      <w:r>
        <w:t>권승만</w:t>
      </w:r>
      <w:proofErr w:type="spellEnd"/>
      <w:r>
        <w:t xml:space="preserve"> 중령)가 교문을 통</w:t>
      </w:r>
      <w:r>
        <w:rPr>
          <w:rFonts w:hint="eastAsia"/>
        </w:rPr>
        <w:t>제하고</w:t>
      </w:r>
      <w:r>
        <w:t xml:space="preserve"> 있었다. 이들은 휴교령이 내린 사실을 말하면서 학생들에게 귀가하</w:t>
      </w:r>
      <w:r>
        <w:rPr>
          <w:rFonts w:hint="eastAsia"/>
        </w:rPr>
        <w:t>라고</w:t>
      </w:r>
      <w:r>
        <w:t xml:space="preserve"> 종용하고 있었다.</w:t>
      </w:r>
    </w:p>
    <w:p w14:paraId="3105391A" w14:textId="77777777" w:rsidR="00E45031" w:rsidRDefault="00E45031" w:rsidP="00E45031"/>
    <w:p w14:paraId="306C75C9" w14:textId="77777777" w:rsidR="00E45031" w:rsidRDefault="00E45031" w:rsidP="00E45031">
      <w:r>
        <w:rPr>
          <w:rFonts w:hint="eastAsia"/>
        </w:rPr>
        <w:t>#</w:t>
      </w:r>
      <w:r>
        <w:t xml:space="preserve"># </w:t>
      </w:r>
      <w:r>
        <w:rPr>
          <w:rFonts w:hint="eastAsia"/>
        </w:rPr>
        <w:t>전남대학교 휴교령에 반발</w:t>
      </w:r>
    </w:p>
    <w:p w14:paraId="4BEF639B" w14:textId="77777777" w:rsidR="00E45031" w:rsidRDefault="00E45031" w:rsidP="00E45031">
      <w:r>
        <w:rPr>
          <w:rFonts w:hint="eastAsia"/>
        </w:rPr>
        <w:t>그러나</w:t>
      </w:r>
      <w:r>
        <w:t xml:space="preserve"> 학생들은 쉽게 돌아서지 않았다. 오전 10시가 넘어서자 7공수대원</w:t>
      </w:r>
      <w:r>
        <w:rPr>
          <w:rFonts w:hint="eastAsia"/>
        </w:rPr>
        <w:t>의</w:t>
      </w:r>
      <w:r>
        <w:t xml:space="preserve"> 제지에도 불구하고 남아있던 100여 명의 학생들이 정문 앞 다리에서 농</w:t>
      </w:r>
      <w:r>
        <w:rPr>
          <w:rFonts w:hint="eastAsia"/>
        </w:rPr>
        <w:t>성을</w:t>
      </w:r>
      <w:r>
        <w:t xml:space="preserve"> 시작하였다. 이들의 수가 200~300여 명으로 불어나자 자연스럽게 노</w:t>
      </w:r>
      <w:r>
        <w:rPr>
          <w:rFonts w:hint="eastAsia"/>
        </w:rPr>
        <w:t>래와</w:t>
      </w:r>
      <w:r>
        <w:t xml:space="preserve"> 구호가 나오기 시작하였고, 이에 공수부대원들은 함성을 지르며 돌격,</w:t>
      </w:r>
      <w:r>
        <w:rPr>
          <w:rFonts w:hint="eastAsia"/>
        </w:rPr>
        <w:t xml:space="preserve"> 진압을</w:t>
      </w:r>
      <w:r>
        <w:t xml:space="preserve"> 시작하였다. 특수훈련을 받은 공수부대의 진압에 맨손인 학생들의</w:t>
      </w:r>
      <w:r>
        <w:rPr>
          <w:rFonts w:hint="eastAsia"/>
        </w:rPr>
        <w:t xml:space="preserve"> 저항은</w:t>
      </w:r>
      <w:r>
        <w:t xml:space="preserve"> 무기력하였다. 진압봉으로 가차 없이 머리를 때리는 공수부대원들</w:t>
      </w:r>
      <w:r>
        <w:rPr>
          <w:rFonts w:hint="eastAsia"/>
        </w:rPr>
        <w:t>에게</w:t>
      </w:r>
      <w:r>
        <w:t xml:space="preserve"> 학생들은 부상자 십여 명을 남긴 채 쫓겨날 수밖에 없었다.</w:t>
      </w:r>
    </w:p>
    <w:p w14:paraId="39CD0501" w14:textId="77777777" w:rsidR="00E45031" w:rsidRDefault="00E45031" w:rsidP="00E45031">
      <w:r>
        <w:rPr>
          <w:rFonts w:hint="eastAsia"/>
        </w:rPr>
        <w:t>그러나</w:t>
      </w:r>
      <w:r>
        <w:t xml:space="preserve"> 학생들은 그냥 도망치지 않았다. 뒤로 밀려나는 와중에서도 서로</w:t>
      </w:r>
      <w:r>
        <w:rPr>
          <w:rFonts w:hint="eastAsia"/>
        </w:rPr>
        <w:t xml:space="preserve"> 연락을</w:t>
      </w:r>
      <w:r>
        <w:t xml:space="preserve"> 취하면서 오전 10시 30분쯤 광주역 광장에 다시 모여들었다. 대오를 정비한 300~400여 명의 학생들은 우선 </w:t>
      </w:r>
      <w:proofErr w:type="spellStart"/>
      <w:r>
        <w:t>금남로</w:t>
      </w:r>
      <w:proofErr w:type="spellEnd"/>
      <w:r>
        <w:t xml:space="preserve"> 도청 앞 광장을 목표로 시외</w:t>
      </w:r>
      <w:r>
        <w:rPr>
          <w:rFonts w:hint="eastAsia"/>
        </w:rPr>
        <w:t>버스</w:t>
      </w:r>
      <w:r>
        <w:t xml:space="preserve"> 공용터미널을 지나서 오전 1시쯤 가톨릭센터 앞까지 진출하였다. 이</w:t>
      </w:r>
      <w:r>
        <w:rPr>
          <w:rFonts w:hint="eastAsia"/>
        </w:rPr>
        <w:t>들은</w:t>
      </w:r>
      <w:r>
        <w:t xml:space="preserve"> '비상계엄 해제하라' 김대중씨 석방하라 ' 휴교령을 철회하라''전두환</w:t>
      </w:r>
      <w:r>
        <w:rPr>
          <w:rFonts w:hint="eastAsia"/>
        </w:rPr>
        <w:t>은</w:t>
      </w:r>
      <w:r>
        <w:t xml:space="preserve"> 물러가라' '계엄군은 물러가라' 등의 구호를 외치고 다녔다. 그러</w:t>
      </w:r>
      <w:r>
        <w:lastRenderedPageBreak/>
        <w:t>나 초기</w:t>
      </w:r>
      <w:r>
        <w:rPr>
          <w:rFonts w:hint="eastAsia"/>
        </w:rPr>
        <w:t>시위대는</w:t>
      </w:r>
      <w:r>
        <w:t xml:space="preserve"> 아직 소수였으며, 전투경찰의 진압에도 대항하지 못하고 쫓겨 다</w:t>
      </w:r>
      <w:r>
        <w:rPr>
          <w:rFonts w:hint="eastAsia"/>
        </w:rPr>
        <w:t>닐</w:t>
      </w:r>
      <w:r>
        <w:t xml:space="preserve"> 정도였다.</w:t>
      </w:r>
    </w:p>
    <w:p w14:paraId="0945CD16" w14:textId="77777777" w:rsidR="00E45031" w:rsidRDefault="00E45031" w:rsidP="00E45031"/>
    <w:p w14:paraId="55D970AD" w14:textId="77777777" w:rsidR="00E45031" w:rsidRDefault="00E45031" w:rsidP="00E45031">
      <w:r>
        <w:t xml:space="preserve">## </w:t>
      </w:r>
      <w:r>
        <w:rPr>
          <w:rFonts w:hint="eastAsia"/>
        </w:rPr>
        <w:t>광주를 강경 진압하라</w:t>
      </w:r>
    </w:p>
    <w:p w14:paraId="11C472B8" w14:textId="77777777" w:rsidR="00E45031" w:rsidRPr="00795A1F" w:rsidRDefault="00E45031" w:rsidP="00E45031">
      <w:r>
        <w:rPr>
          <w:rFonts w:hint="eastAsia"/>
        </w:rPr>
        <w:t>공수부대는</w:t>
      </w:r>
      <w:r>
        <w:t xml:space="preserve"> 아직은 광주시민에게 공포의 대상이 아니었다. 18일 학생시위</w:t>
      </w:r>
      <w:r>
        <w:rPr>
          <w:rFonts w:hint="eastAsia"/>
        </w:rPr>
        <w:t>도</w:t>
      </w:r>
      <w:r>
        <w:t xml:space="preserve"> 아직 초보적인 수준이었고 경찰력만으로도 충분히 진압할 수 있는 상황</w:t>
      </w:r>
      <w:r>
        <w:rPr>
          <w:rFonts w:hint="eastAsia"/>
        </w:rPr>
        <w:t>이었다</w:t>
      </w:r>
      <w:r>
        <w:t xml:space="preserve">. 그러나 12.12 쿠데타의 일원으로서 신군부의 핵심세력인 </w:t>
      </w:r>
      <w:proofErr w:type="spellStart"/>
      <w:r>
        <w:t>계엄부사령</w:t>
      </w:r>
      <w:r>
        <w:rPr>
          <w:rFonts w:hint="eastAsia"/>
        </w:rPr>
        <w:t>관인</w:t>
      </w:r>
      <w:proofErr w:type="spellEnd"/>
      <w:r>
        <w:t xml:space="preserve"> 육군참모차장 </w:t>
      </w:r>
      <w:proofErr w:type="spellStart"/>
      <w:r>
        <w:t>황영시는</w:t>
      </w:r>
      <w:proofErr w:type="spellEnd"/>
      <w:r>
        <w:t xml:space="preserve"> 5월 18일 전남대학교 학생시위를 강력하게 진</w:t>
      </w:r>
      <w:r>
        <w:rPr>
          <w:rFonts w:hint="eastAsia"/>
        </w:rPr>
        <w:t>압하도록</w:t>
      </w:r>
      <w:r>
        <w:t xml:space="preserve"> 지시하였다.</w:t>
      </w:r>
    </w:p>
    <w:p w14:paraId="3871B677" w14:textId="77777777" w:rsidR="00E45031" w:rsidRDefault="00E45031" w:rsidP="00E45031"/>
    <w:p w14:paraId="7D71C0DA" w14:textId="77777777" w:rsidR="00E45031" w:rsidRDefault="00E45031" w:rsidP="00E45031">
      <w:r>
        <w:rPr>
          <w:rFonts w:hint="eastAsia"/>
        </w:rPr>
        <w:t>#</w:t>
      </w:r>
      <w:r>
        <w:t># 7</w:t>
      </w:r>
      <w:r>
        <w:rPr>
          <w:rFonts w:hint="eastAsia"/>
        </w:rPr>
        <w:t xml:space="preserve">공수여단 </w:t>
      </w:r>
      <w:r>
        <w:t>33</w:t>
      </w:r>
      <w:r>
        <w:rPr>
          <w:rFonts w:hint="eastAsia"/>
        </w:rPr>
        <w:t>대대 진압 시작</w:t>
      </w:r>
    </w:p>
    <w:p w14:paraId="1000724B" w14:textId="77777777" w:rsidR="00E45031" w:rsidRDefault="00E45031" w:rsidP="00E45031">
      <w:r>
        <w:t>7공수여단 33대대는 주둔지 전남대에서 나와 오후 4시경 수창초등학교에</w:t>
      </w:r>
      <w:r>
        <w:rPr>
          <w:rFonts w:hint="eastAsia"/>
        </w:rPr>
        <w:t xml:space="preserve"> 집결하였다</w:t>
      </w:r>
      <w:r>
        <w:t>. 그때 수창초등학교 부근에서 학생 60여 명이 "계엄해제" 구호를</w:t>
      </w:r>
      <w:r>
        <w:rPr>
          <w:rFonts w:hint="eastAsia"/>
        </w:rPr>
        <w:t xml:space="preserve"> 외치며</w:t>
      </w:r>
      <w:r>
        <w:t xml:space="preserve"> 공수부대와 대치하고 있는 상황이었다. 대오를 정비한 공수부대는</w:t>
      </w:r>
      <w:r>
        <w:rPr>
          <w:rFonts w:hint="eastAsia"/>
        </w:rPr>
        <w:t xml:space="preserve"> 순식간에</w:t>
      </w:r>
      <w:r>
        <w:t xml:space="preserve"> '돌격 앞으로'라는 </w:t>
      </w:r>
      <w:proofErr w:type="spellStart"/>
      <w:r>
        <w:t>명령과함께</w:t>
      </w:r>
      <w:proofErr w:type="spellEnd"/>
      <w:r>
        <w:t xml:space="preserve"> 무자비한 강제해산을 시작하였다</w:t>
      </w:r>
      <w:r>
        <w:rPr>
          <w:rFonts w:hint="eastAsia"/>
        </w:rPr>
        <w:t>. 그리고</w:t>
      </w:r>
      <w:r>
        <w:t xml:space="preserve"> 7공수여단 33대대는 도청방향으로 전진하면서 </w:t>
      </w:r>
      <w:proofErr w:type="spellStart"/>
      <w:r>
        <w:t>금남로</w:t>
      </w:r>
      <w:proofErr w:type="spellEnd"/>
      <w:r>
        <w:t xml:space="preserve"> 및 가톨릭</w:t>
      </w:r>
      <w:r>
        <w:rPr>
          <w:rFonts w:hint="eastAsia"/>
        </w:rPr>
        <w:t>센터</w:t>
      </w:r>
      <w:r>
        <w:t xml:space="preserve">, </w:t>
      </w:r>
      <w:proofErr w:type="spellStart"/>
      <w:r>
        <w:t>충장로</w:t>
      </w:r>
      <w:proofErr w:type="spellEnd"/>
      <w:r>
        <w:t xml:space="preserve"> 등을 중심으로 강력한 시위진압을 실시하였다. 7공수여단 35대</w:t>
      </w:r>
      <w:r>
        <w:rPr>
          <w:rFonts w:hint="eastAsia"/>
        </w:rPr>
        <w:t>대는</w:t>
      </w:r>
      <w:r>
        <w:t xml:space="preserve"> 조선대를 출발하여 도청 쪽에서 </w:t>
      </w:r>
      <w:proofErr w:type="spellStart"/>
      <w:r>
        <w:t>금남로</w:t>
      </w:r>
      <w:proofErr w:type="spellEnd"/>
      <w:r>
        <w:t xml:space="preserve"> 방향으로 시위진압을 개시하자</w:t>
      </w:r>
      <w:r>
        <w:rPr>
          <w:rFonts w:hint="eastAsia"/>
        </w:rPr>
        <w:t>마자</w:t>
      </w:r>
      <w:r>
        <w:t xml:space="preserve"> </w:t>
      </w:r>
      <w:proofErr w:type="spellStart"/>
      <w:r>
        <w:t>시위가담여부와</w:t>
      </w:r>
      <w:proofErr w:type="spellEnd"/>
      <w:r>
        <w:t xml:space="preserve"> 상관없이 도로 주변에 있는 젊은 사람이면 남녀를 불문하고 무조건 쫓아가서 곤봉으로 구타하였다. 또한 조금이라도 반항하는</w:t>
      </w:r>
      <w:r>
        <w:rPr>
          <w:rFonts w:hint="eastAsia"/>
        </w:rPr>
        <w:t xml:space="preserve"> 기색이</w:t>
      </w:r>
      <w:r>
        <w:t xml:space="preserve"> 보이면 여럿이 몰려들어 무차별로 때리고 짓밟았다. 그리고는 쓰러</w:t>
      </w:r>
      <w:r>
        <w:rPr>
          <w:rFonts w:hint="eastAsia"/>
        </w:rPr>
        <w:t>진</w:t>
      </w:r>
      <w:r>
        <w:t xml:space="preserve"> 사람들을 질질 끌고 가 트럭에 실었다. 상식적으로 생각할 수 있는 시위진</w:t>
      </w:r>
      <w:r>
        <w:rPr>
          <w:rFonts w:hint="eastAsia"/>
        </w:rPr>
        <w:t>압이</w:t>
      </w:r>
      <w:r>
        <w:t xml:space="preserve"> 아니었다.</w:t>
      </w:r>
    </w:p>
    <w:p w14:paraId="7C2D6DE6" w14:textId="77777777" w:rsidR="00E45031" w:rsidRDefault="00E45031" w:rsidP="00E45031">
      <w:r>
        <w:rPr>
          <w:rFonts w:hint="eastAsia"/>
        </w:rPr>
        <w:t>오후</w:t>
      </w:r>
      <w:r>
        <w:t xml:space="preserve"> 5시쯤에는 청산학원 근처에서 치열한 진압작전이 벌어졌다. 공수부</w:t>
      </w:r>
      <w:r>
        <w:rPr>
          <w:rFonts w:hint="eastAsia"/>
        </w:rPr>
        <w:t>대가</w:t>
      </w:r>
      <w:r>
        <w:t xml:space="preserve"> 진입한 곳은 단 30분도 못 되어 거리가 조용해졌다</w:t>
      </w:r>
      <w:r>
        <w:rPr>
          <w:rFonts w:hint="eastAsia"/>
        </w:rPr>
        <w:t>.</w:t>
      </w:r>
    </w:p>
    <w:p w14:paraId="75DE1BC5" w14:textId="77777777" w:rsidR="00E45031" w:rsidRDefault="00E45031" w:rsidP="00E45031"/>
    <w:p w14:paraId="64DC4123" w14:textId="77777777" w:rsidR="00E45031" w:rsidRDefault="00E45031" w:rsidP="00E45031">
      <w:r>
        <w:rPr>
          <w:rFonts w:hint="eastAsia"/>
        </w:rPr>
        <w:t>#</w:t>
      </w:r>
      <w:r>
        <w:t xml:space="preserve"># </w:t>
      </w:r>
      <w:r>
        <w:rPr>
          <w:rFonts w:hint="eastAsia"/>
        </w:rPr>
        <w:t>전국적에서 일어난 산발적인 시위</w:t>
      </w:r>
    </w:p>
    <w:p w14:paraId="70BBBD32" w14:textId="77777777" w:rsidR="00E45031" w:rsidRDefault="00E45031" w:rsidP="00E45031">
      <w:r>
        <w:rPr>
          <w:rFonts w:hint="eastAsia"/>
        </w:rPr>
        <w:t>이날</w:t>
      </w:r>
      <w:r>
        <w:t xml:space="preserve"> 계엄군은 전국의 모든 주요 도시에 진주하였다. 사실 학생운동 지도</w:t>
      </w:r>
      <w:r>
        <w:rPr>
          <w:rFonts w:hint="eastAsia"/>
        </w:rPr>
        <w:t>부의</w:t>
      </w:r>
      <w:r>
        <w:t xml:space="preserve"> 지도력이 마비된 상태에 있기는 광주나 다른 지역이나 마찬가지였다.</w:t>
      </w:r>
    </w:p>
    <w:p w14:paraId="6D560D10" w14:textId="77777777" w:rsidR="00E45031" w:rsidRDefault="00E45031" w:rsidP="00E45031">
      <w:r>
        <w:rPr>
          <w:rFonts w:hint="eastAsia"/>
        </w:rPr>
        <w:t>휴교령이</w:t>
      </w:r>
      <w:r>
        <w:t xml:space="preserve"> 내릴 경우 학생들의 행동지침도 전국적으로 공통적이었다. 그러나</w:t>
      </w:r>
      <w:r>
        <w:rPr>
          <w:rFonts w:hint="eastAsia"/>
        </w:rPr>
        <w:t xml:space="preserve"> 이날</w:t>
      </w:r>
      <w:r>
        <w:t xml:space="preserve">, 광주 이외의 다른 지역에서는 산발적인 시위가 있었지만 대부분 </w:t>
      </w:r>
      <w:proofErr w:type="spellStart"/>
      <w:r>
        <w:t>초기</w:t>
      </w:r>
      <w:r>
        <w:rPr>
          <w:rFonts w:hint="eastAsia"/>
        </w:rPr>
        <w:t>진압되고</w:t>
      </w:r>
      <w:proofErr w:type="spellEnd"/>
      <w:r>
        <w:t xml:space="preserve"> 말았다.</w:t>
      </w:r>
    </w:p>
    <w:p w14:paraId="19402037" w14:textId="77777777" w:rsidR="00E45031" w:rsidRDefault="00E45031" w:rsidP="00E45031"/>
    <w:p w14:paraId="4C20AC21" w14:textId="77777777" w:rsidR="00E45031" w:rsidRDefault="00E45031" w:rsidP="00E45031">
      <w:r>
        <w:t xml:space="preserve">## </w:t>
      </w:r>
      <w:r>
        <w:rPr>
          <w:rFonts w:hint="eastAsia"/>
        </w:rPr>
        <w:t>광주 시민들이 모인 이유</w:t>
      </w:r>
    </w:p>
    <w:p w14:paraId="1C785923" w14:textId="77777777" w:rsidR="00E45031" w:rsidRDefault="00E45031" w:rsidP="00E45031">
      <w:r>
        <w:lastRenderedPageBreak/>
        <w:t>18일 오후부터 학생시위를 통해 '김대중의 체포와</w:t>
      </w:r>
      <w:r>
        <w:rPr>
          <w:rFonts w:hint="eastAsia"/>
        </w:rPr>
        <w:t xml:space="preserve"> </w:t>
      </w:r>
      <w:r>
        <w:t>전두환의 쿠데타' 소식을</w:t>
      </w:r>
      <w:r>
        <w:rPr>
          <w:rFonts w:hint="eastAsia"/>
        </w:rPr>
        <w:t xml:space="preserve"> 접한</w:t>
      </w:r>
      <w:r>
        <w:t xml:space="preserve"> 시민들은 충격 속에서 동요하기 시작했다. 그동안 김대중이라는 </w:t>
      </w:r>
      <w:proofErr w:type="spellStart"/>
      <w:r>
        <w:t>동향</w:t>
      </w:r>
      <w:r>
        <w:rPr>
          <w:rFonts w:hint="eastAsia"/>
        </w:rPr>
        <w:t>출신</w:t>
      </w:r>
      <w:proofErr w:type="spellEnd"/>
      <w:r>
        <w:t xml:space="preserve"> 정치인의 핍박과 수난을 자신들과 동일시 해 온 광주시민들은 그의 투</w:t>
      </w:r>
      <w:r>
        <w:rPr>
          <w:rFonts w:hint="eastAsia"/>
        </w:rPr>
        <w:t>옥을</w:t>
      </w:r>
      <w:r>
        <w:t xml:space="preserve"> 민주화에 대한 열망과 기대가 무참하게 좌절된 것으로 받아들였다. 또</w:t>
      </w:r>
      <w:r>
        <w:rPr>
          <w:rFonts w:hint="eastAsia"/>
        </w:rPr>
        <w:t>한</w:t>
      </w:r>
      <w:r>
        <w:t xml:space="preserve"> 시민들은 시위학생들에 대해 야만적인 폭력을 휘두르는 공수부대에 경악</w:t>
      </w:r>
      <w:r>
        <w:rPr>
          <w:rFonts w:hint="eastAsia"/>
        </w:rPr>
        <w:t>과</w:t>
      </w:r>
      <w:r>
        <w:t xml:space="preserve"> 분노를 금치 못하면서도 이 같은 유혈극에 너무도 겁에 질려 항의할 엄두</w:t>
      </w:r>
      <w:r>
        <w:rPr>
          <w:rFonts w:hint="eastAsia"/>
        </w:rPr>
        <w:t>조차</w:t>
      </w:r>
      <w:r>
        <w:t xml:space="preserve"> 내지 못했다.</w:t>
      </w:r>
    </w:p>
    <w:p w14:paraId="500063D0" w14:textId="77777777" w:rsidR="00E45031" w:rsidRDefault="00E45031" w:rsidP="00E45031"/>
    <w:p w14:paraId="3A020312" w14:textId="77777777" w:rsidR="00E45031" w:rsidRDefault="00E45031" w:rsidP="00E45031">
      <w:r>
        <w:rPr>
          <w:rFonts w:hint="eastAsia"/>
        </w:rPr>
        <w:t>#</w:t>
      </w:r>
      <w:r>
        <w:t># 7</w:t>
      </w:r>
      <w:r>
        <w:rPr>
          <w:rFonts w:hint="eastAsia"/>
        </w:rPr>
        <w:t>공수부대의 행동반경</w:t>
      </w:r>
    </w:p>
    <w:p w14:paraId="7A3CA194" w14:textId="77777777" w:rsidR="00E45031" w:rsidRDefault="00E45031" w:rsidP="00E45031">
      <w:r>
        <w:t xml:space="preserve">7공수부대의 행동반경은 </w:t>
      </w:r>
      <w:proofErr w:type="spellStart"/>
      <w:r>
        <w:t>금남로</w:t>
      </w:r>
      <w:proofErr w:type="spellEnd"/>
      <w:r>
        <w:t xml:space="preserve"> 등 시내 중심부에 국한되지 않았다. 그들</w:t>
      </w:r>
      <w:r>
        <w:rPr>
          <w:rFonts w:hint="eastAsia"/>
        </w:rPr>
        <w:t>은</w:t>
      </w:r>
      <w:r>
        <w:t xml:space="preserve"> 도주하는 학생과 청년들을 뒤쫓아 시내 곳곳을 누비면서 민가에까지 들</w:t>
      </w:r>
      <w:r>
        <w:rPr>
          <w:rFonts w:hint="eastAsia"/>
        </w:rPr>
        <w:t>어가</w:t>
      </w:r>
      <w:r>
        <w:t xml:space="preserve"> 젊은 남자들을 보이는 대로 끌어내어 무자비하게 두들겨 팬 </w:t>
      </w:r>
      <w:proofErr w:type="spellStart"/>
      <w:r>
        <w:t>후옷을</w:t>
      </w:r>
      <w:proofErr w:type="spellEnd"/>
      <w:r>
        <w:t xml:space="preserve"> 벗</w:t>
      </w:r>
      <w:r>
        <w:rPr>
          <w:rFonts w:hint="eastAsia"/>
        </w:rPr>
        <w:t>기고</w:t>
      </w:r>
      <w:r>
        <w:t xml:space="preserve"> 포박하여 연행해 갔다.</w:t>
      </w:r>
    </w:p>
    <w:p w14:paraId="030F9505" w14:textId="77777777" w:rsidR="00E45031" w:rsidRDefault="00E45031" w:rsidP="00E45031">
      <w:r>
        <w:rPr>
          <w:rFonts w:hint="eastAsia"/>
        </w:rPr>
        <w:t>단지</w:t>
      </w:r>
      <w:r>
        <w:t xml:space="preserve"> 소수의 </w:t>
      </w:r>
      <w:proofErr w:type="spellStart"/>
      <w:r>
        <w:t>학생들만이</w:t>
      </w:r>
      <w:proofErr w:type="spellEnd"/>
      <w:r>
        <w:t xml:space="preserve"> 두려움에 떨면서도 서로 격려해가며 7공수부대</w:t>
      </w:r>
      <w:r>
        <w:rPr>
          <w:rFonts w:hint="eastAsia"/>
        </w:rPr>
        <w:t>원들의</w:t>
      </w:r>
      <w:r>
        <w:t xml:space="preserve"> 추격을 피해 이리저리 쫓겨 다니면서 "비상계엄 해제하라" "김대중을</w:t>
      </w:r>
      <w:r>
        <w:rPr>
          <w:rFonts w:hint="eastAsia"/>
        </w:rPr>
        <w:t xml:space="preserve"> 석방하라</w:t>
      </w:r>
      <w:r>
        <w:t xml:space="preserve">"는 등의 구호를 외쳤을 뿐이다. 도심에서 조금 벗어난 </w:t>
      </w:r>
      <w:proofErr w:type="spellStart"/>
      <w:r>
        <w:t>동명동</w:t>
      </w:r>
      <w:proofErr w:type="spellEnd"/>
      <w:r>
        <w:t xml:space="preserve">, </w:t>
      </w:r>
      <w:proofErr w:type="spellStart"/>
      <w:r>
        <w:t>산</w:t>
      </w:r>
      <w:r>
        <w:rPr>
          <w:rFonts w:hint="eastAsia"/>
        </w:rPr>
        <w:t>수동</w:t>
      </w:r>
      <w:proofErr w:type="spellEnd"/>
      <w:r>
        <w:t xml:space="preserve"> 일대 시위대 2,000명은 오후 4시 40분경 </w:t>
      </w:r>
      <w:proofErr w:type="spellStart"/>
      <w:r>
        <w:t>동명파출소</w:t>
      </w:r>
      <w:proofErr w:type="spellEnd"/>
      <w:r>
        <w:t xml:space="preserve">, </w:t>
      </w:r>
      <w:proofErr w:type="spellStart"/>
      <w:r>
        <w:t>지산파출소를</w:t>
      </w:r>
      <w:proofErr w:type="spellEnd"/>
      <w:r>
        <w:t xml:space="preserve"> 파</w:t>
      </w:r>
      <w:r>
        <w:rPr>
          <w:rFonts w:hint="eastAsia"/>
        </w:rPr>
        <w:t>괴하고</w:t>
      </w:r>
      <w:r>
        <w:t xml:space="preserve"> 산수동으로 향했다. 시위대는 농장다리를 지나던 경찰 차량을 발견</w:t>
      </w:r>
      <w:r>
        <w:rPr>
          <w:rFonts w:hint="eastAsia"/>
        </w:rPr>
        <w:t>하고</w:t>
      </w:r>
      <w:r>
        <w:t xml:space="preserve"> 차출된 경찰들을 인질로 잡았다. 이들은 도청 쪽으로 다시 걸어가다 오</w:t>
      </w:r>
      <w:r>
        <w:rPr>
          <w:rFonts w:hint="eastAsia"/>
        </w:rPr>
        <w:t>후</w:t>
      </w:r>
      <w:r>
        <w:t xml:space="preserve"> 5시경 공수부대(7공수 35대대)가 나타나자 붙잡은 경찰들을 풀어주고</w:t>
      </w:r>
      <w:r>
        <w:rPr>
          <w:rFonts w:hint="eastAsia"/>
        </w:rPr>
        <w:t xml:space="preserve"> </w:t>
      </w:r>
      <w:r>
        <w:t>도</w:t>
      </w:r>
      <w:r>
        <w:rPr>
          <w:rFonts w:hint="eastAsia"/>
        </w:rPr>
        <w:t>망쳤다</w:t>
      </w:r>
      <w:r>
        <w:t xml:space="preserve">. 공수부대는 </w:t>
      </w:r>
      <w:proofErr w:type="spellStart"/>
      <w:r>
        <w:t>산수동</w:t>
      </w:r>
      <w:proofErr w:type="spellEnd"/>
      <w:r>
        <w:t xml:space="preserve">, </w:t>
      </w:r>
      <w:proofErr w:type="spellStart"/>
      <w:r>
        <w:t>풍향동</w:t>
      </w:r>
      <w:proofErr w:type="spellEnd"/>
      <w:r>
        <w:t xml:space="preserve"> 일대 주택을 </w:t>
      </w:r>
      <w:proofErr w:type="spellStart"/>
      <w:r>
        <w:t>샅살이</w:t>
      </w:r>
      <w:proofErr w:type="spellEnd"/>
      <w:r>
        <w:t xml:space="preserve"> 수색하였다. 오후 7</w:t>
      </w:r>
      <w:r>
        <w:rPr>
          <w:rFonts w:hint="eastAsia"/>
        </w:rPr>
        <w:t>시경</w:t>
      </w:r>
      <w:r>
        <w:t xml:space="preserve"> </w:t>
      </w:r>
      <w:proofErr w:type="spellStart"/>
      <w:r>
        <w:t>계림동</w:t>
      </w:r>
      <w:proofErr w:type="spellEnd"/>
      <w:r>
        <w:t xml:space="preserve"> </w:t>
      </w:r>
      <w:proofErr w:type="spellStart"/>
      <w:r>
        <w:t>광주고</w:t>
      </w:r>
      <w:proofErr w:type="spellEnd"/>
      <w:r>
        <w:t xml:space="preserve"> 부근에 수백 명의 청년, 학생들이 나타나 공수부대에 맞</w:t>
      </w:r>
      <w:r>
        <w:rPr>
          <w:rFonts w:hint="eastAsia"/>
        </w:rPr>
        <w:t>섰지만</w:t>
      </w:r>
      <w:r>
        <w:t xml:space="preserve"> 역부족이긴 마찬가지였다. 밤 8시 15분경 </w:t>
      </w:r>
      <w:proofErr w:type="spellStart"/>
      <w:r>
        <w:t>금남로</w:t>
      </w:r>
      <w:proofErr w:type="spellEnd"/>
      <w:r>
        <w:t xml:space="preserve"> 가톨릭센터 앞에 학</w:t>
      </w:r>
      <w:r>
        <w:rPr>
          <w:rFonts w:hint="eastAsia"/>
        </w:rPr>
        <w:t>생</w:t>
      </w:r>
      <w:r>
        <w:t>.시민 약 600여 명이 공수부대와 투석전을 벌였지만 단 10분 만에 해산당</w:t>
      </w:r>
      <w:r>
        <w:rPr>
          <w:rFonts w:hint="eastAsia"/>
        </w:rPr>
        <w:t>하고</w:t>
      </w:r>
      <w:r>
        <w:t xml:space="preserve"> 말았다.</w:t>
      </w:r>
    </w:p>
    <w:p w14:paraId="07D483A9" w14:textId="77777777" w:rsidR="00E45031" w:rsidRDefault="00E45031" w:rsidP="00E45031"/>
    <w:p w14:paraId="7ECBAFA1" w14:textId="77777777" w:rsidR="00E45031" w:rsidRDefault="00E45031" w:rsidP="00E45031">
      <w:r>
        <w:t>## 5</w:t>
      </w:r>
      <w:r>
        <w:rPr>
          <w:rFonts w:hint="eastAsia"/>
        </w:rPr>
        <w:t xml:space="preserve">월 </w:t>
      </w:r>
      <w:r>
        <w:t>18</w:t>
      </w:r>
      <w:r>
        <w:rPr>
          <w:rFonts w:hint="eastAsia"/>
        </w:rPr>
        <w:t>일의 통금 시간</w:t>
      </w:r>
    </w:p>
    <w:p w14:paraId="671D9E06" w14:textId="77777777" w:rsidR="00E45031" w:rsidRDefault="00E45031" w:rsidP="00E45031">
      <w:r>
        <w:t xml:space="preserve">5월 18일의 시위는 이것이 전부였다. 상무대에 있는 </w:t>
      </w:r>
      <w:proofErr w:type="spellStart"/>
      <w:r>
        <w:t>전남북계엄분소는</w:t>
      </w:r>
      <w:proofErr w:type="spellEnd"/>
      <w:r>
        <w:t xml:space="preserve"> 오</w:t>
      </w:r>
      <w:r>
        <w:rPr>
          <w:rFonts w:hint="eastAsia"/>
        </w:rPr>
        <w:t>후</w:t>
      </w:r>
      <w:r>
        <w:t xml:space="preserve"> 6시 '계엄공고 제4호'</w:t>
      </w:r>
      <w:proofErr w:type="spellStart"/>
      <w:r>
        <w:t>를</w:t>
      </w:r>
      <w:proofErr w:type="spellEnd"/>
      <w:r>
        <w:t xml:space="preserve"> 발표하여 당시 자정부터 새벽 4시까지였던 통금</w:t>
      </w:r>
      <w:r>
        <w:rPr>
          <w:rFonts w:hint="eastAsia"/>
        </w:rPr>
        <w:t>시간을</w:t>
      </w:r>
      <w:r>
        <w:t xml:space="preserve"> 밤 9시부터 다음 날 아침 6시까지로 연장하는 조치를 취했다. 그리고</w:t>
      </w:r>
      <w:r>
        <w:rPr>
          <w:rFonts w:hint="eastAsia"/>
        </w:rPr>
        <w:t xml:space="preserve"> 밤</w:t>
      </w:r>
      <w:r>
        <w:t xml:space="preserve"> 1시 20분경에는 계엄군 1개 지대와 경찰 1개 </w:t>
      </w:r>
      <w:proofErr w:type="spellStart"/>
      <w:r>
        <w:t>분대씩을</w:t>
      </w:r>
      <w:proofErr w:type="spellEnd"/>
      <w:r>
        <w:t xml:space="preserve"> 묶어 광주시내 36개</w:t>
      </w:r>
      <w:r>
        <w:rPr>
          <w:rFonts w:hint="eastAsia"/>
        </w:rPr>
        <w:t xml:space="preserve"> 주요</w:t>
      </w:r>
      <w:r>
        <w:t xml:space="preserve"> 지점에 합동으로 배치시킨 뒤 삼엄한 경계를 폈다.</w:t>
      </w:r>
    </w:p>
    <w:p w14:paraId="76444855" w14:textId="77777777" w:rsidR="00E45031" w:rsidRDefault="00E45031" w:rsidP="00E45031"/>
    <w:p w14:paraId="3497E442" w14:textId="77777777" w:rsidR="00E45031" w:rsidRPr="00B4199A" w:rsidRDefault="00E45031" w:rsidP="00E45031">
      <w:r>
        <w:rPr>
          <w:rFonts w:hint="eastAsia"/>
        </w:rPr>
        <w:t>#</w:t>
      </w:r>
      <w:r>
        <w:t># 7</w:t>
      </w:r>
      <w:r>
        <w:rPr>
          <w:rFonts w:hint="eastAsia"/>
        </w:rPr>
        <w:t>공수여단의 잔혹함으로 인한 첫 희생자</w:t>
      </w:r>
    </w:p>
    <w:p w14:paraId="421C89B9" w14:textId="77777777" w:rsidR="00E45031" w:rsidRDefault="00E45031" w:rsidP="00E45031">
      <w:r>
        <w:t>5월 18일의 7공수여단 33대대와 35대대의 시위진압 행위는 무자비하고 광</w:t>
      </w:r>
      <w:r>
        <w:rPr>
          <w:rFonts w:hint="eastAsia"/>
        </w:rPr>
        <w:t>폭했다</w:t>
      </w:r>
      <w:r>
        <w:t>. 그들</w:t>
      </w:r>
      <w:r>
        <w:lastRenderedPageBreak/>
        <w:t>은 주로 진압봉을 썼지만, 부분적으로는 대검까지 사용했다.</w:t>
      </w:r>
    </w:p>
    <w:p w14:paraId="5BDC5E90" w14:textId="77777777" w:rsidR="00E45031" w:rsidRDefault="00E45031" w:rsidP="00E45031">
      <w:r>
        <w:t>2군사령부의 계엄상황일지_</w:t>
      </w:r>
      <w:proofErr w:type="spellStart"/>
      <w:r>
        <w:t>에</w:t>
      </w:r>
      <w:proofErr w:type="spellEnd"/>
      <w:r>
        <w:t xml:space="preserve"> 의하면 5월 18일 하루 연행자가 대학생 114</w:t>
      </w:r>
      <w:r>
        <w:rPr>
          <w:rFonts w:hint="eastAsia"/>
        </w:rPr>
        <w:t>명</w:t>
      </w:r>
      <w:r>
        <w:t>, 전문대생 35명, 고교생 6명, 재수생 66명, 일반시민 184명 등 405명이나 되</w:t>
      </w:r>
      <w:r>
        <w:rPr>
          <w:rFonts w:hint="eastAsia"/>
        </w:rPr>
        <w:t>었다</w:t>
      </w:r>
      <w:r>
        <w:t xml:space="preserve">. 이중 68명이 </w:t>
      </w:r>
      <w:proofErr w:type="spellStart"/>
      <w:r>
        <w:t>두부외상</w:t>
      </w:r>
      <w:proofErr w:type="spellEnd"/>
      <w:r>
        <w:t>, 타박상, 자상(대검 사용에 의한 부상) 등을 입었</w:t>
      </w:r>
      <w:r>
        <w:rPr>
          <w:rFonts w:hint="eastAsia"/>
        </w:rPr>
        <w:t>고</w:t>
      </w:r>
      <w:r>
        <w:t xml:space="preserve"> 12명은 중태라고 기록되어 있다. 한편 7공수여단 31대대가 진주한 전주 전</w:t>
      </w:r>
      <w:r>
        <w:rPr>
          <w:rFonts w:hint="eastAsia"/>
        </w:rPr>
        <w:t>북대학교에서는</w:t>
      </w:r>
      <w:r>
        <w:t xml:space="preserve"> 이날 새벽 </w:t>
      </w:r>
      <w:proofErr w:type="spellStart"/>
      <w:r>
        <w:t>이세종</w:t>
      </w:r>
      <w:proofErr w:type="spellEnd"/>
      <w:r>
        <w:t>(20세)이 숨진 채 발견되었다. 5.18민주화</w:t>
      </w:r>
      <w:r>
        <w:rPr>
          <w:rFonts w:hint="eastAsia"/>
        </w:rPr>
        <w:t xml:space="preserve"> 운동기간 발생한 첫 사망자이다.</w:t>
      </w:r>
    </w:p>
    <w:p w14:paraId="3024AAC8" w14:textId="77777777" w:rsidR="00E45031" w:rsidRDefault="00E45031" w:rsidP="00E45031">
      <w:pPr>
        <w:widowControl/>
        <w:wordWrap/>
        <w:autoSpaceDE/>
        <w:autoSpaceDN/>
      </w:pPr>
      <w:r>
        <w:br w:type="page"/>
      </w:r>
    </w:p>
    <w:p w14:paraId="09B886C9" w14:textId="77777777" w:rsidR="00E45031" w:rsidRDefault="00E45031" w:rsidP="00E45031">
      <w:r>
        <w:rPr>
          <w:rFonts w:hint="eastAsia"/>
        </w:rPr>
        <w:lastRenderedPageBreak/>
        <w:t>#</w:t>
      </w:r>
      <w:r>
        <w:t xml:space="preserve"> 5</w:t>
      </w:r>
      <w:r>
        <w:rPr>
          <w:rFonts w:hint="eastAsia"/>
        </w:rPr>
        <w:t xml:space="preserve">월 </w:t>
      </w:r>
      <w:r>
        <w:t>19</w:t>
      </w:r>
      <w:r>
        <w:rPr>
          <w:rFonts w:hint="eastAsia"/>
        </w:rPr>
        <w:t>일 상황</w:t>
      </w:r>
    </w:p>
    <w:p w14:paraId="0717957B" w14:textId="77777777" w:rsidR="00E45031" w:rsidRDefault="00E45031" w:rsidP="00E45031"/>
    <w:p w14:paraId="2ECE3599" w14:textId="77777777" w:rsidR="00E45031" w:rsidRDefault="00E45031" w:rsidP="00E45031">
      <w:r>
        <w:rPr>
          <w:rFonts w:hint="eastAsia"/>
        </w:rPr>
        <w:t>#</w:t>
      </w:r>
      <w:r>
        <w:t xml:space="preserve"># </w:t>
      </w:r>
      <w:r>
        <w:rPr>
          <w:rFonts w:hint="eastAsia"/>
        </w:rPr>
        <w:t xml:space="preserve">광주에 </w:t>
      </w:r>
      <w:r>
        <w:t xml:space="preserve">11 </w:t>
      </w:r>
      <w:r>
        <w:rPr>
          <w:rFonts w:hint="eastAsia"/>
        </w:rPr>
        <w:t>공수여단을 증파</w:t>
      </w:r>
    </w:p>
    <w:p w14:paraId="37EB04FA" w14:textId="77777777" w:rsidR="00E45031" w:rsidRDefault="00E45031" w:rsidP="00E45031">
      <w:r>
        <w:rPr>
          <w:rFonts w:hint="eastAsia"/>
        </w:rPr>
        <w:t>신군부는</w:t>
      </w:r>
      <w:r>
        <w:t xml:space="preserve"> 7공수여단이 광주시내에서 시위진압 출동 이전인 5월 18일 오후</w:t>
      </w:r>
      <w:r>
        <w:rPr>
          <w:rFonts w:hint="eastAsia"/>
        </w:rPr>
        <w:t xml:space="preserve"> </w:t>
      </w:r>
      <w:r>
        <w:t>2~3시경 11공수 여단을 광주에 증파하기로 결정했다.</w:t>
      </w:r>
    </w:p>
    <w:p w14:paraId="4E2AAEDB" w14:textId="77777777" w:rsidR="00E45031" w:rsidRDefault="00E45031" w:rsidP="00E45031"/>
    <w:p w14:paraId="5682DEB3" w14:textId="77777777" w:rsidR="00E45031" w:rsidRDefault="00E45031" w:rsidP="00E45031">
      <w:r>
        <w:rPr>
          <w:rFonts w:hint="eastAsia"/>
        </w:rPr>
        <w:t>정호용</w:t>
      </w:r>
      <w:r>
        <w:t xml:space="preserve"> 특전사령관은 5월 18일 점심 직후 육군본부 작전참모부장 </w:t>
      </w:r>
      <w:proofErr w:type="spellStart"/>
      <w:r>
        <w:t>김재명</w:t>
      </w:r>
      <w:proofErr w:type="spellEnd"/>
      <w:r>
        <w:rPr>
          <w:rFonts w:hint="eastAsia"/>
        </w:rPr>
        <w:t xml:space="preserve"> 소장이</w:t>
      </w:r>
      <w:r>
        <w:t xml:space="preserve"> "광주사태가 악화될 조짐이 있어 9특전여단을 증파하기로 결정했다"</w:t>
      </w:r>
      <w:r>
        <w:rPr>
          <w:rFonts w:hint="eastAsia"/>
        </w:rPr>
        <w:t xml:space="preserve"> 고</w:t>
      </w:r>
      <w:r>
        <w:t xml:space="preserve"> 알려주자 이를 1공수여단으로 교체해 11공수여단을 광주에 증파한 것이</w:t>
      </w:r>
      <w:r>
        <w:rPr>
          <w:rFonts w:hint="eastAsia"/>
        </w:rPr>
        <w:t>다</w:t>
      </w:r>
      <w:r>
        <w:t>. 정호용 사령관은 11공수여단의 광주 증파 이유가 "7공수여 단의 2개 대대</w:t>
      </w:r>
      <w:r>
        <w:rPr>
          <w:rFonts w:hint="eastAsia"/>
        </w:rPr>
        <w:t>가</w:t>
      </w:r>
      <w:r>
        <w:t xml:space="preserve"> 소요진압작전을 못하고 고전을 치르는 상황"이기 때문이라고 하였다.</w:t>
      </w:r>
    </w:p>
    <w:p w14:paraId="75A65C61" w14:textId="77777777" w:rsidR="00E45031" w:rsidRDefault="00E45031" w:rsidP="00E45031"/>
    <w:p w14:paraId="0A32EFE6" w14:textId="77777777" w:rsidR="00E45031" w:rsidRDefault="00E45031" w:rsidP="00E45031">
      <w:r>
        <w:t xml:space="preserve">## </w:t>
      </w:r>
      <w:r>
        <w:rPr>
          <w:rFonts w:hint="eastAsia"/>
        </w:rPr>
        <w:t>실제 상황과 현지 지휘관의 의사와는 무관했던 결정</w:t>
      </w:r>
    </w:p>
    <w:p w14:paraId="5F2A0B5E" w14:textId="77777777" w:rsidR="00E45031" w:rsidRDefault="00E45031" w:rsidP="00E45031">
      <w:r>
        <w:rPr>
          <w:rFonts w:hint="eastAsia"/>
        </w:rPr>
        <w:t>그러나</w:t>
      </w:r>
      <w:r>
        <w:t xml:space="preserve"> 7공수여단의 광주시위진압 출동시간은 그런 결정보다 뒤인 오후 4</w:t>
      </w:r>
      <w:r>
        <w:rPr>
          <w:rFonts w:hint="eastAsia"/>
        </w:rPr>
        <w:t>시</w:t>
      </w:r>
      <w:r>
        <w:t xml:space="preserve"> 경이었다. 따라서 이날의 11공수여단 병력 증파 결정은 광주 현지의 실제</w:t>
      </w:r>
      <w:r>
        <w:rPr>
          <w:rFonts w:hint="eastAsia"/>
        </w:rPr>
        <w:t>상황이나</w:t>
      </w:r>
      <w:r>
        <w:t xml:space="preserve"> 현지 지휘관의 의사</w:t>
      </w:r>
      <w:r>
        <w:rPr>
          <w:rFonts w:hint="eastAsia"/>
        </w:rPr>
        <w:t>와</w:t>
      </w:r>
      <w:r>
        <w:t>는 무관하게 내려진 것이다. 5월 18일 오후 3</w:t>
      </w:r>
      <w:r>
        <w:rPr>
          <w:rFonts w:hint="eastAsia"/>
        </w:rPr>
        <w:t>시로</w:t>
      </w:r>
      <w:r>
        <w:t xml:space="preserve"> 광주 출동명령을 받은 11공수여단은 오후 4시 30분경 61대대가 성남비</w:t>
      </w:r>
      <w:r>
        <w:rPr>
          <w:rFonts w:hint="eastAsia"/>
        </w:rPr>
        <w:t>행장에서</w:t>
      </w:r>
      <w:r>
        <w:t xml:space="preserve"> C-123 수송기 5대에 탑승, 광주로 이동하여 오후 6시 30분경 조선</w:t>
      </w:r>
      <w:r>
        <w:rPr>
          <w:rFonts w:hint="eastAsia"/>
        </w:rPr>
        <w:t>대에</w:t>
      </w:r>
      <w:r>
        <w:t xml:space="preserve"> 도착하였다. 잔여부대인 62, 63대대 병력은 열차 편으로 이동해 다음 날</w:t>
      </w:r>
      <w:r>
        <w:rPr>
          <w:rFonts w:hint="eastAsia"/>
        </w:rPr>
        <w:t xml:space="preserve"> </w:t>
      </w:r>
      <w:r>
        <w:t>5월 19일 새벽 1시 50분경 조선대에 도착하였다.</w:t>
      </w:r>
    </w:p>
    <w:p w14:paraId="6B02F38E" w14:textId="77777777" w:rsidR="00E45031" w:rsidRDefault="00E45031" w:rsidP="00E45031"/>
    <w:p w14:paraId="6B4689B1" w14:textId="77777777" w:rsidR="00E45031" w:rsidRDefault="00E45031" w:rsidP="00E45031">
      <w:r>
        <w:t xml:space="preserve">## </w:t>
      </w:r>
      <w:r>
        <w:rPr>
          <w:rFonts w:hint="eastAsia"/>
        </w:rPr>
        <w:t>일상 속 시민들의 동요</w:t>
      </w:r>
    </w:p>
    <w:p w14:paraId="0C1D35ED" w14:textId="77777777" w:rsidR="00E45031" w:rsidRDefault="00E45031" w:rsidP="00E45031">
      <w:r>
        <w:rPr>
          <w:rFonts w:hint="eastAsia"/>
        </w:rPr>
        <w:t>공포와</w:t>
      </w:r>
      <w:r>
        <w:t xml:space="preserve"> 불안으로 하루를 보낸 다</w:t>
      </w:r>
      <w:r>
        <w:rPr>
          <w:rFonts w:hint="eastAsia"/>
        </w:rPr>
        <w:t>음</w:t>
      </w:r>
      <w:r>
        <w:t xml:space="preserve"> 날인 19일 광주지역은 대학을 제</w:t>
      </w:r>
      <w:r>
        <w:rPr>
          <w:rFonts w:hint="eastAsia"/>
        </w:rPr>
        <w:t>외한</w:t>
      </w:r>
      <w:r>
        <w:t xml:space="preserve"> 초.중.고등학교는 정상수업을</w:t>
      </w:r>
      <w:r>
        <w:rPr>
          <w:rFonts w:hint="eastAsia"/>
        </w:rPr>
        <w:t xml:space="preserve"> 계속했고</w:t>
      </w:r>
      <w:r>
        <w:t>, 관공서나 기업체, 공장 등</w:t>
      </w:r>
      <w:r>
        <w:rPr>
          <w:rFonts w:hint="eastAsia"/>
        </w:rPr>
        <w:t>은</w:t>
      </w:r>
      <w:r>
        <w:t xml:space="preserve"> 대체로 정상근무를 하였지만 일</w:t>
      </w:r>
      <w:r>
        <w:rPr>
          <w:rFonts w:hint="eastAsia"/>
        </w:rPr>
        <w:t>손을</w:t>
      </w:r>
      <w:r>
        <w:t xml:space="preserve"> 거의 놓은 채 18일의 공수부대</w:t>
      </w:r>
      <w:r>
        <w:rPr>
          <w:rFonts w:hint="eastAsia"/>
        </w:rPr>
        <w:t xml:space="preserve"> 만행에</w:t>
      </w:r>
      <w:r>
        <w:t xml:space="preserve"> 대해 이야기를 주고받았다</w:t>
      </w:r>
      <w:r>
        <w:rPr>
          <w:rFonts w:hint="eastAsia"/>
        </w:rPr>
        <w:t>.</w:t>
      </w:r>
    </w:p>
    <w:p w14:paraId="57AA8ADB" w14:textId="77777777" w:rsidR="00E45031" w:rsidRDefault="00E45031" w:rsidP="00E45031"/>
    <w:p w14:paraId="449DD185" w14:textId="77777777" w:rsidR="00E45031" w:rsidRDefault="00E45031" w:rsidP="00E45031">
      <w:r>
        <w:t xml:space="preserve">## </w:t>
      </w:r>
      <w:proofErr w:type="spellStart"/>
      <w:r>
        <w:rPr>
          <w:rFonts w:hint="eastAsia"/>
        </w:rPr>
        <w:t>금남로로</w:t>
      </w:r>
      <w:proofErr w:type="spellEnd"/>
      <w:r>
        <w:rPr>
          <w:rFonts w:hint="eastAsia"/>
        </w:rPr>
        <w:t xml:space="preserve"> 몰려든 시민들</w:t>
      </w:r>
    </w:p>
    <w:p w14:paraId="757BAC9C" w14:textId="77777777" w:rsidR="00E45031" w:rsidRDefault="00E45031" w:rsidP="00E45031">
      <w:r>
        <w:rPr>
          <w:rFonts w:hint="eastAsia"/>
        </w:rPr>
        <w:t>시내</w:t>
      </w:r>
      <w:r>
        <w:t xml:space="preserve"> 중심가의 상가들은 대부분</w:t>
      </w:r>
      <w:r>
        <w:rPr>
          <w:rFonts w:hint="eastAsia"/>
        </w:rPr>
        <w:t xml:space="preserve"> 철시한</w:t>
      </w:r>
      <w:r>
        <w:t xml:space="preserve"> 상태였다. 이른 새벽부터 군</w:t>
      </w:r>
      <w:r>
        <w:rPr>
          <w:rFonts w:hint="eastAsia"/>
        </w:rPr>
        <w:t>인과</w:t>
      </w:r>
      <w:r>
        <w:t xml:space="preserve"> 경찰들이 시내 전지역에 걸쳐</w:t>
      </w:r>
      <w:r>
        <w:rPr>
          <w:rFonts w:hint="eastAsia"/>
        </w:rPr>
        <w:t>서</w:t>
      </w:r>
      <w:r>
        <w:t xml:space="preserve"> 삼엄한 경비를 서며 공포분위기를 조성하고 있었고, </w:t>
      </w:r>
      <w:proofErr w:type="spellStart"/>
      <w:r>
        <w:t>금남로는</w:t>
      </w:r>
      <w:proofErr w:type="spellEnd"/>
      <w:r>
        <w:t xml:space="preserve"> 일체의</w:t>
      </w:r>
      <w:r>
        <w:rPr>
          <w:rFonts w:hint="eastAsia"/>
        </w:rPr>
        <w:t xml:space="preserve"> 차량이</w:t>
      </w:r>
      <w:r>
        <w:t xml:space="preserve"> 통행할 수 없었다. 이런 이중에서 시민들은 시내로 나가 사태가 어</w:t>
      </w:r>
      <w:r>
        <w:rPr>
          <w:rFonts w:hint="eastAsia"/>
        </w:rPr>
        <w:t>떻게</w:t>
      </w:r>
      <w:r>
        <w:t xml:space="preserve"> 돌아가는지 </w:t>
      </w:r>
      <w:proofErr w:type="spellStart"/>
      <w:r>
        <w:t>살펴보자며</w:t>
      </w:r>
      <w:proofErr w:type="spellEnd"/>
      <w:r>
        <w:t xml:space="preserve"> 오전 9시쯤부터 몇 명씩 짝을 지어 </w:t>
      </w:r>
      <w:proofErr w:type="spellStart"/>
      <w:r>
        <w:t>금남로로</w:t>
      </w:r>
      <w:proofErr w:type="spellEnd"/>
      <w:r>
        <w:rPr>
          <w:rFonts w:hint="eastAsia"/>
        </w:rPr>
        <w:t xml:space="preserve"> 몰려들기</w:t>
      </w:r>
      <w:r>
        <w:t xml:space="preserve"> 시작했다.</w:t>
      </w:r>
    </w:p>
    <w:p w14:paraId="2499DFF3" w14:textId="77777777" w:rsidR="00E45031" w:rsidRDefault="00E45031" w:rsidP="00E45031"/>
    <w:p w14:paraId="3E3129BF" w14:textId="77777777" w:rsidR="00E45031" w:rsidRDefault="00E45031" w:rsidP="00E45031">
      <w:r>
        <w:t xml:space="preserve">## </w:t>
      </w:r>
      <w:r>
        <w:rPr>
          <w:rFonts w:hint="eastAsia"/>
        </w:rPr>
        <w:t>군경과 대치한 광주시민들</w:t>
      </w:r>
    </w:p>
    <w:p w14:paraId="7F1B4E43" w14:textId="77777777" w:rsidR="00E45031" w:rsidRDefault="00E45031" w:rsidP="00E45031">
      <w:r>
        <w:rPr>
          <w:rFonts w:hint="eastAsia"/>
        </w:rPr>
        <w:t>오전</w:t>
      </w:r>
      <w:r>
        <w:t xml:space="preserve"> 10시경 시위군중 200여 명이 </w:t>
      </w:r>
      <w:proofErr w:type="spellStart"/>
      <w:r>
        <w:t>충장로파출소에</w:t>
      </w:r>
      <w:proofErr w:type="spellEnd"/>
      <w:r>
        <w:t xml:space="preserve"> 투석하고, 경계중인</w:t>
      </w:r>
      <w:r>
        <w:rPr>
          <w:rFonts w:hint="eastAsia"/>
        </w:rPr>
        <w:t xml:space="preserve"> </w:t>
      </w:r>
      <w:r>
        <w:t xml:space="preserve">11공수여단 61대대원들을 공격하였다. 오전 10시 30분경 </w:t>
      </w:r>
      <w:proofErr w:type="spellStart"/>
      <w:r>
        <w:t>금남로에</w:t>
      </w:r>
      <w:proofErr w:type="spellEnd"/>
      <w:r>
        <w:t xml:space="preserve"> 모여든</w:t>
      </w:r>
      <w:r>
        <w:rPr>
          <w:rFonts w:hint="eastAsia"/>
        </w:rPr>
        <w:t xml:space="preserve"> 군중이</w:t>
      </w:r>
      <w:r>
        <w:t xml:space="preserve"> 2,000~3,000명으로 불어나면서, 자연스럽게 군경과 대치하였다</w:t>
      </w:r>
      <w:r>
        <w:rPr>
          <w:rFonts w:hint="eastAsia"/>
        </w:rPr>
        <w:t>.</w:t>
      </w:r>
    </w:p>
    <w:p w14:paraId="5596644A" w14:textId="77777777" w:rsidR="00E45031" w:rsidRDefault="00E45031" w:rsidP="00E45031">
      <w:r>
        <w:rPr>
          <w:rFonts w:hint="eastAsia"/>
        </w:rPr>
        <w:t>이들</w:t>
      </w:r>
      <w:r>
        <w:t xml:space="preserve"> 중에는 이미 학생들은 별로 없었고, 일반 시민들이 대부분이었다. 10</w:t>
      </w:r>
      <w:r>
        <w:rPr>
          <w:rFonts w:hint="eastAsia"/>
        </w:rPr>
        <w:t>시</w:t>
      </w:r>
      <w:r>
        <w:t xml:space="preserve"> 40분부터 경찰과 공수부대는 최루탄을 쏘며 해산에 나서기 시작했다.</w:t>
      </w:r>
    </w:p>
    <w:p w14:paraId="05923FC8" w14:textId="77777777" w:rsidR="00E45031" w:rsidRDefault="00E45031" w:rsidP="00E45031"/>
    <w:p w14:paraId="56A5876A" w14:textId="77777777" w:rsidR="00E45031" w:rsidRDefault="00E45031" w:rsidP="00E45031">
      <w:r>
        <w:t xml:space="preserve">## </w:t>
      </w:r>
      <w:r>
        <w:rPr>
          <w:rFonts w:hint="eastAsia"/>
        </w:rPr>
        <w:t>군경의 해산명령을 거부하고 돌을 던진 시민들</w:t>
      </w:r>
    </w:p>
    <w:p w14:paraId="2748CA59" w14:textId="77777777" w:rsidR="00E45031" w:rsidRDefault="00E45031" w:rsidP="00E45031">
      <w:r>
        <w:rPr>
          <w:rFonts w:hint="eastAsia"/>
        </w:rPr>
        <w:t>그러나</w:t>
      </w:r>
      <w:r>
        <w:t xml:space="preserve"> 어제의 잔인한 진압에 분노하고 있던 시민들은 그냥 쫓겨가지 않고 야유를 보내고 돌을 던지며 항의했다. 군경과 시민의 충돌이 시작되자</w:t>
      </w:r>
      <w:r>
        <w:rPr>
          <w:rFonts w:hint="eastAsia"/>
        </w:rPr>
        <w:t>. 장갑차</w:t>
      </w:r>
      <w:r>
        <w:t xml:space="preserve"> 2대를 앞세우고 군용 트럭 30여 대에 분승하여 광주시내에서 </w:t>
      </w:r>
      <w:proofErr w:type="spellStart"/>
      <w:r>
        <w:t>위</w:t>
      </w:r>
      <w:r>
        <w:rPr>
          <w:rFonts w:hint="eastAsia"/>
        </w:rPr>
        <w:t>력시위중이던</w:t>
      </w:r>
      <w:proofErr w:type="spellEnd"/>
      <w:r>
        <w:t xml:space="preserve"> 62대대와 63대대원들이 공수부대가 도청 앞과 </w:t>
      </w:r>
      <w:proofErr w:type="spellStart"/>
      <w:r>
        <w:t>광남로</w:t>
      </w:r>
      <w:proofErr w:type="spellEnd"/>
      <w:r>
        <w:t xml:space="preserve"> 사</w:t>
      </w:r>
      <w:r>
        <w:rPr>
          <w:rFonts w:hint="eastAsia"/>
        </w:rPr>
        <w:t>거리에</w:t>
      </w:r>
      <w:r>
        <w:t xml:space="preserve"> 진출하여 시위군중을 압박하기 시작했다. </w:t>
      </w:r>
    </w:p>
    <w:p w14:paraId="2E876DD5" w14:textId="77777777" w:rsidR="00E45031" w:rsidRDefault="00E45031" w:rsidP="00E45031"/>
    <w:p w14:paraId="1C8D5262" w14:textId="77777777" w:rsidR="00E45031" w:rsidRDefault="00E45031" w:rsidP="00E45031">
      <w:r>
        <w:rPr>
          <w:rFonts w:hint="eastAsia"/>
        </w:rPr>
        <w:t>#</w:t>
      </w:r>
      <w:r>
        <w:t xml:space="preserve"># </w:t>
      </w:r>
      <w:r>
        <w:rPr>
          <w:rFonts w:hint="eastAsia"/>
        </w:rPr>
        <w:t>무자비 해진 시위 진압</w:t>
      </w:r>
    </w:p>
    <w:p w14:paraId="749E3072" w14:textId="77777777" w:rsidR="00E45031" w:rsidRDefault="00E45031" w:rsidP="00E45031">
      <w:r>
        <w:t>19일 새벽 4시경 모든</w:t>
      </w:r>
      <w:r>
        <w:rPr>
          <w:rFonts w:hint="eastAsia"/>
        </w:rPr>
        <w:t xml:space="preserve"> 이동을</w:t>
      </w:r>
      <w:r>
        <w:t xml:space="preserve"> 마친 11공수여단 병력 1,140여 명이 모두 투입되어 본격적인 시위</w:t>
      </w:r>
      <w:r>
        <w:rPr>
          <w:rFonts w:hint="eastAsia"/>
        </w:rPr>
        <w:t>진압에</w:t>
      </w:r>
      <w:r>
        <w:t xml:space="preserve"> 나선 것이다. 또 그만큼 희생이 늘었다.</w:t>
      </w:r>
    </w:p>
    <w:p w14:paraId="73B5841D" w14:textId="77777777" w:rsidR="00E45031" w:rsidRDefault="00E45031" w:rsidP="00E45031">
      <w:r>
        <w:rPr>
          <w:rFonts w:hint="eastAsia"/>
        </w:rPr>
        <w:t>이때부터</w:t>
      </w:r>
      <w:r>
        <w:t xml:space="preserve"> 또다시 공수부대의 무자비한 시위진압이 시작되면서 전날보</w:t>
      </w:r>
      <w:r>
        <w:rPr>
          <w:rFonts w:hint="eastAsia"/>
        </w:rPr>
        <w:t>다</w:t>
      </w:r>
      <w:r>
        <w:t xml:space="preserve"> 더 잔인한 살육전이 전개되었다. 그들은 남녀노소를 가리지 않았다. 항</w:t>
      </w:r>
      <w:r>
        <w:rPr>
          <w:rFonts w:hint="eastAsia"/>
        </w:rPr>
        <w:t>의하던</w:t>
      </w:r>
      <w:r>
        <w:t xml:space="preserve"> 할아버지와 아주머니, 도망가던 여학생, 버스기사, 학원에서 공부</w:t>
      </w:r>
      <w:r>
        <w:rPr>
          <w:rFonts w:hint="eastAsia"/>
        </w:rPr>
        <w:t>하던</w:t>
      </w:r>
      <w:r>
        <w:t xml:space="preserve"> 어린 학원생들 모두</w:t>
      </w:r>
      <w:r>
        <w:rPr>
          <w:rFonts w:hint="eastAsia"/>
        </w:rPr>
        <w:t>가</w:t>
      </w:r>
      <w:r>
        <w:t xml:space="preserve"> 그들의 진압 대상이었</w:t>
      </w:r>
      <w:r>
        <w:rPr>
          <w:rFonts w:hint="eastAsia"/>
        </w:rPr>
        <w:t>다</w:t>
      </w:r>
      <w:r>
        <w:t>.</w:t>
      </w:r>
    </w:p>
    <w:p w14:paraId="159A52BC" w14:textId="77777777" w:rsidR="00E45031" w:rsidRDefault="00E45031" w:rsidP="00E45031"/>
    <w:p w14:paraId="5C64B60F" w14:textId="77777777" w:rsidR="00E45031" w:rsidRDefault="00E45031" w:rsidP="00E45031">
      <w:r>
        <w:t xml:space="preserve">## </w:t>
      </w:r>
      <w:r>
        <w:rPr>
          <w:rFonts w:hint="eastAsia"/>
        </w:rPr>
        <w:t>시내 전역으로 확대된 시위 진압</w:t>
      </w:r>
    </w:p>
    <w:p w14:paraId="1EA94D65" w14:textId="77777777" w:rsidR="00E45031" w:rsidRDefault="00E45031" w:rsidP="00E45031">
      <w:r>
        <w:rPr>
          <w:rFonts w:hint="eastAsia"/>
        </w:rPr>
        <w:t>공수부대원들은</w:t>
      </w:r>
      <w:r>
        <w:t xml:space="preserve"> 3~4명</w:t>
      </w:r>
      <w:r>
        <w:rPr>
          <w:rFonts w:hint="eastAsia"/>
        </w:rPr>
        <w:t>이</w:t>
      </w:r>
      <w:r>
        <w:t xml:space="preserve"> 한 조가 되어 시위현</w:t>
      </w:r>
      <w:r>
        <w:rPr>
          <w:rFonts w:hint="eastAsia"/>
        </w:rPr>
        <w:t>장</w:t>
      </w:r>
      <w:r>
        <w:t xml:space="preserve"> 주변의 건물이나 집들</w:t>
      </w:r>
      <w:r>
        <w:rPr>
          <w:rFonts w:hint="eastAsia"/>
        </w:rPr>
        <w:t>을</w:t>
      </w:r>
      <w:r>
        <w:t xml:space="preserve"> 살살이 뒤졌으며, </w:t>
      </w:r>
      <w:proofErr w:type="spellStart"/>
      <w:r>
        <w:t>그</w:t>
      </w:r>
      <w:r>
        <w:rPr>
          <w:rFonts w:hint="eastAsia"/>
        </w:rPr>
        <w:t>안에서</w:t>
      </w:r>
      <w:proofErr w:type="spellEnd"/>
      <w:r>
        <w:t xml:space="preserve"> 젊은 사람이 발견</w:t>
      </w:r>
      <w:r>
        <w:rPr>
          <w:rFonts w:hint="eastAsia"/>
        </w:rPr>
        <w:t>되면</w:t>
      </w:r>
      <w:r>
        <w:t xml:space="preserve"> 무작정 두들겨 팬 뒤 연행하였다. 붙잡힌 시민들은 팬티만 남기고 발</w:t>
      </w:r>
      <w:r>
        <w:rPr>
          <w:rFonts w:hint="eastAsia"/>
        </w:rPr>
        <w:t>가벗겨진</w:t>
      </w:r>
      <w:r>
        <w:t xml:space="preserve"> 채 군 트럭에 실려 갔다. 이러한 폭력은 시내 중심가에 한정된 것</w:t>
      </w:r>
      <w:r>
        <w:rPr>
          <w:rFonts w:hint="eastAsia"/>
        </w:rPr>
        <w:t>이</w:t>
      </w:r>
      <w:r>
        <w:t xml:space="preserve"> 아니라 시가지 전역에 걸쳐서 자행되고 있었다. 도저히 상상할 수 없는</w:t>
      </w:r>
      <w:r>
        <w:rPr>
          <w:rFonts w:hint="eastAsia"/>
        </w:rPr>
        <w:t xml:space="preserve"> 잔인한</w:t>
      </w:r>
      <w:r>
        <w:t xml:space="preserve"> 만행이 백주대로에서 자행된 것이다. 오후 1시 10분까지 401명의 시</w:t>
      </w:r>
      <w:r>
        <w:rPr>
          <w:rFonts w:hint="eastAsia"/>
        </w:rPr>
        <w:t>민이</w:t>
      </w:r>
      <w:r>
        <w:t xml:space="preserve"> 체포되었다.</w:t>
      </w:r>
    </w:p>
    <w:p w14:paraId="600ADD67" w14:textId="77777777" w:rsidR="00E45031" w:rsidRDefault="00E45031" w:rsidP="00E45031"/>
    <w:p w14:paraId="1BDC9DB9" w14:textId="77777777" w:rsidR="00E45031" w:rsidRDefault="00E45031" w:rsidP="00E45031">
      <w:r>
        <w:lastRenderedPageBreak/>
        <w:t xml:space="preserve">## </w:t>
      </w:r>
      <w:r>
        <w:rPr>
          <w:rFonts w:hint="eastAsia"/>
        </w:rPr>
        <w:t xml:space="preserve">광주 진압 최초 희생자 </w:t>
      </w:r>
      <w:proofErr w:type="spellStart"/>
      <w:r>
        <w:rPr>
          <w:rFonts w:hint="eastAsia"/>
        </w:rPr>
        <w:t>김경철</w:t>
      </w:r>
      <w:proofErr w:type="spellEnd"/>
    </w:p>
    <w:p w14:paraId="799B8BDC" w14:textId="77777777" w:rsidR="00E45031" w:rsidRDefault="00E45031" w:rsidP="00E45031">
      <w:r>
        <w:rPr>
          <w:rFonts w:hint="eastAsia"/>
        </w:rPr>
        <w:t>이런</w:t>
      </w:r>
      <w:r>
        <w:t xml:space="preserve"> 진압으로 광주 진압 최초 희생자가 나왔다. 청각장애인 </w:t>
      </w:r>
      <w:proofErr w:type="spellStart"/>
      <w:r>
        <w:t>김경철</w:t>
      </w:r>
      <w:proofErr w:type="spellEnd"/>
      <w:r>
        <w:t>(23세)은 직장 부근, 제일</w:t>
      </w:r>
      <w:r>
        <w:rPr>
          <w:rFonts w:hint="eastAsia"/>
        </w:rPr>
        <w:t>은행</w:t>
      </w:r>
      <w:r>
        <w:t xml:space="preserve"> 인근 도로상에서</w:t>
      </w:r>
      <w:r>
        <w:rPr>
          <w:rFonts w:hint="eastAsia"/>
        </w:rPr>
        <w:t xml:space="preserve"> </w:t>
      </w:r>
      <w:r>
        <w:t>10시 30분에서 1시사</w:t>
      </w:r>
      <w:r>
        <w:rPr>
          <w:rFonts w:hint="eastAsia"/>
        </w:rPr>
        <w:t>이에</w:t>
      </w:r>
      <w:r>
        <w:t xml:space="preserve"> 11공수여단 62대</w:t>
      </w:r>
      <w:r>
        <w:rPr>
          <w:rFonts w:hint="eastAsia"/>
        </w:rPr>
        <w:t>대에</w:t>
      </w:r>
      <w:r>
        <w:t xml:space="preserve"> 붙잡혀 진압봉과</w:t>
      </w:r>
      <w:r>
        <w:rPr>
          <w:rFonts w:hint="eastAsia"/>
        </w:rPr>
        <w:t xml:space="preserve"> 군홧발로</w:t>
      </w:r>
      <w:r>
        <w:t xml:space="preserve"> 머리와 온몸</w:t>
      </w:r>
      <w:r>
        <w:rPr>
          <w:rFonts w:hint="eastAsia"/>
        </w:rPr>
        <w:t>을</w:t>
      </w:r>
      <w:r>
        <w:t xml:space="preserve"> 구타당했다. 광주경</w:t>
      </w:r>
      <w:r>
        <w:rPr>
          <w:rFonts w:hint="eastAsia"/>
        </w:rPr>
        <w:t>찰서로</w:t>
      </w:r>
      <w:r>
        <w:t xml:space="preserve"> 연행된 </w:t>
      </w:r>
      <w:proofErr w:type="spellStart"/>
      <w:r>
        <w:t>김경철</w:t>
      </w:r>
      <w:r>
        <w:rPr>
          <w:rFonts w:hint="eastAsia"/>
        </w:rPr>
        <w:t>은</w:t>
      </w:r>
      <w:proofErr w:type="spellEnd"/>
      <w:r>
        <w:t xml:space="preserve"> 폭행으로 인한 뇌출혈로 인근 적십자병원으로 옮겨졌으나 이미 </w:t>
      </w:r>
      <w:proofErr w:type="spellStart"/>
      <w:r>
        <w:t>숨진</w:t>
      </w:r>
      <w:r>
        <w:rPr>
          <w:rFonts w:hint="eastAsia"/>
        </w:rPr>
        <w:t>상태였다</w:t>
      </w:r>
      <w:proofErr w:type="spellEnd"/>
      <w:r>
        <w:t xml:space="preserve">. </w:t>
      </w:r>
      <w:proofErr w:type="spellStart"/>
      <w:r>
        <w:t>김경철은</w:t>
      </w:r>
      <w:proofErr w:type="spellEnd"/>
      <w:r>
        <w:t xml:space="preserve"> 이날 밤 계엄 당국에 의해 </w:t>
      </w:r>
      <w:proofErr w:type="spellStart"/>
      <w:r>
        <w:t>국군광주통합병원으로</w:t>
      </w:r>
      <w:proofErr w:type="spellEnd"/>
      <w:r>
        <w:t xml:space="preserve"> 이</w:t>
      </w:r>
      <w:r>
        <w:rPr>
          <w:rFonts w:hint="eastAsia"/>
        </w:rPr>
        <w:t>송되었다</w:t>
      </w:r>
      <w:r>
        <w:t>.</w:t>
      </w:r>
    </w:p>
    <w:p w14:paraId="5F5165F7" w14:textId="77777777" w:rsidR="00E45031" w:rsidRDefault="00E45031" w:rsidP="00E45031"/>
    <w:p w14:paraId="50C195E9" w14:textId="77777777" w:rsidR="00E45031" w:rsidRDefault="00E45031" w:rsidP="00E45031">
      <w:r>
        <w:t xml:space="preserve">## </w:t>
      </w:r>
      <w:r>
        <w:rPr>
          <w:rFonts w:hint="eastAsia"/>
        </w:rPr>
        <w:t>시위의 중심세력이 대학생에서</w:t>
      </w:r>
      <w:r>
        <w:t xml:space="preserve"> </w:t>
      </w:r>
      <w:r>
        <w:rPr>
          <w:rFonts w:hint="eastAsia"/>
        </w:rPr>
        <w:t>시민대중으로</w:t>
      </w:r>
    </w:p>
    <w:p w14:paraId="2DA0FC0A" w14:textId="77777777" w:rsidR="00E45031" w:rsidRDefault="00E45031" w:rsidP="00E45031">
      <w:r>
        <w:t>19일 오후로 접어들면서 시위 양상은 수세에서 공세로 변화하기 시작했</w:t>
      </w:r>
      <w:r>
        <w:rPr>
          <w:rFonts w:hint="eastAsia"/>
        </w:rPr>
        <w:t>다</w:t>
      </w:r>
      <w:r>
        <w:t>. 시위의 중심세력도 대학생에서 시민대중으로 서서히 바뀌어 나갔다.</w:t>
      </w:r>
    </w:p>
    <w:p w14:paraId="13F1D0CB" w14:textId="77777777" w:rsidR="00E45031" w:rsidRDefault="00E45031" w:rsidP="00E45031">
      <w:r>
        <w:rPr>
          <w:rFonts w:hint="eastAsia"/>
        </w:rPr>
        <w:t>공수부대의</w:t>
      </w:r>
      <w:r>
        <w:t xml:space="preserve"> 무자비한 행위를 더 이상 보고만 있을 수 없었던 시민들이 시</w:t>
      </w:r>
      <w:r>
        <w:rPr>
          <w:rFonts w:hint="eastAsia"/>
        </w:rPr>
        <w:t>위대열에</w:t>
      </w:r>
      <w:r>
        <w:t xml:space="preserve"> 합세하기 시작했다.</w:t>
      </w:r>
    </w:p>
    <w:p w14:paraId="3EE3C853" w14:textId="77777777" w:rsidR="00E45031" w:rsidRDefault="00E45031" w:rsidP="00E45031"/>
    <w:p w14:paraId="4388E40E" w14:textId="77777777" w:rsidR="00E45031" w:rsidRDefault="00E45031" w:rsidP="00E45031">
      <w:r>
        <w:t xml:space="preserve">## </w:t>
      </w:r>
      <w:r>
        <w:rPr>
          <w:rFonts w:hint="eastAsia"/>
        </w:rPr>
        <w:t>과격해진 시위와 공수부대의 바둑판식 작전</w:t>
      </w:r>
    </w:p>
    <w:p w14:paraId="75A1C6FF" w14:textId="77777777" w:rsidR="00E45031" w:rsidRDefault="00E45031" w:rsidP="00E45031">
      <w:r>
        <w:rPr>
          <w:rFonts w:hint="eastAsia"/>
        </w:rPr>
        <w:t>오후</w:t>
      </w:r>
      <w:r>
        <w:t xml:space="preserve"> 1시 30분경에 공수부대 병력이 식사를 위해 조선대로 철수하고 경</w:t>
      </w:r>
      <w:r>
        <w:rPr>
          <w:rFonts w:hint="eastAsia"/>
        </w:rPr>
        <w:t>찰</w:t>
      </w:r>
      <w:r>
        <w:t xml:space="preserve"> 병력이 가톨릭센터 앞을 차단하였다. 시민 4~5천 명이 경찰을 향해 화</w:t>
      </w:r>
      <w:r>
        <w:rPr>
          <w:rFonts w:hint="eastAsia"/>
        </w:rPr>
        <w:t>염병을</w:t>
      </w:r>
      <w:r>
        <w:t xml:space="preserve"> 던지고 기름통에 불을 붙여 경찰 쪽으로 굴려 보냈다. 공수부대가</w:t>
      </w:r>
      <w:r>
        <w:rPr>
          <w:rFonts w:hint="eastAsia"/>
        </w:rPr>
        <w:t xml:space="preserve"> 다시</w:t>
      </w:r>
      <w:r>
        <w:t xml:space="preserve"> 투입되자 시민들은 불붙은 승용차를 공수부대 쪽으로 밀어붙였다.</w:t>
      </w:r>
    </w:p>
    <w:p w14:paraId="5A5C23A4" w14:textId="77777777" w:rsidR="00E45031" w:rsidRDefault="00E45031" w:rsidP="00E45031">
      <w:r>
        <w:rPr>
          <w:rFonts w:hint="eastAsia"/>
        </w:rPr>
        <w:t>시민들이</w:t>
      </w:r>
      <w:r>
        <w:t xml:space="preserve"> 도로를 가득 메운 가운데 공수부대는 시내 도로의 요소를 점령</w:t>
      </w:r>
      <w:r>
        <w:rPr>
          <w:rFonts w:hint="eastAsia"/>
        </w:rPr>
        <w:t>하는</w:t>
      </w:r>
      <w:r>
        <w:t xml:space="preserve"> 바둑판식 작전을 펼쳤다. 계엄군들은 작전지역 내 민가나 상가를 </w:t>
      </w:r>
      <w:r>
        <w:rPr>
          <w:rFonts w:hint="eastAsia"/>
        </w:rPr>
        <w:t>샅샅이</w:t>
      </w:r>
      <w:r>
        <w:t xml:space="preserve"> 수색하여 청년들을 잡아갔다.</w:t>
      </w:r>
    </w:p>
    <w:p w14:paraId="1BD01FED" w14:textId="77777777" w:rsidR="00E45031" w:rsidRDefault="00E45031" w:rsidP="00E45031"/>
    <w:p w14:paraId="1A65764E" w14:textId="77777777" w:rsidR="00E45031" w:rsidRDefault="00E45031" w:rsidP="00E45031">
      <w:r>
        <w:rPr>
          <w:rFonts w:hint="eastAsia"/>
        </w:rPr>
        <w:t>#</w:t>
      </w:r>
      <w:r>
        <w:t xml:space="preserve"># </w:t>
      </w:r>
      <w:r>
        <w:rPr>
          <w:rFonts w:hint="eastAsia"/>
        </w:rPr>
        <w:t>부상자 수송을 방해한 계엄군</w:t>
      </w:r>
    </w:p>
    <w:p w14:paraId="41785272" w14:textId="77777777" w:rsidR="00E45031" w:rsidRDefault="00E45031" w:rsidP="00E45031">
      <w:r>
        <w:rPr>
          <w:rFonts w:hint="eastAsia"/>
        </w:rPr>
        <w:t>오후</w:t>
      </w:r>
      <w:r>
        <w:t xml:space="preserve"> 4시 30분경에는 시외버스공용터미널에서 제11공수여단 61대대 병력과 1천 명의 군중이 대치했다. 청년들이 </w:t>
      </w:r>
      <w:proofErr w:type="spellStart"/>
      <w:r>
        <w:t>대치선</w:t>
      </w:r>
      <w:proofErr w:type="spellEnd"/>
      <w:r>
        <w:t xml:space="preserve"> 50미터 앞까지 다가가</w:t>
      </w:r>
      <w:r>
        <w:rPr>
          <w:rFonts w:hint="eastAsia"/>
        </w:rPr>
        <w:t xml:space="preserve"> 일제히</w:t>
      </w:r>
      <w:r>
        <w:t xml:space="preserve"> 돌을 던졌다. 계엄군의 장갑차가 돌진하여 바리케이드를 부수고</w:t>
      </w:r>
      <w:r>
        <w:rPr>
          <w:rFonts w:hint="eastAsia"/>
        </w:rPr>
        <w:t xml:space="preserve"> 시민들을</w:t>
      </w:r>
      <w:r>
        <w:t xml:space="preserve"> </w:t>
      </w:r>
      <w:proofErr w:type="spellStart"/>
      <w:r>
        <w:t>갈라농았다</w:t>
      </w:r>
      <w:proofErr w:type="spellEnd"/>
      <w:r>
        <w:t>. 계엄군 병력이 증원되고 시위군중도 3천 명으로 늘</w:t>
      </w:r>
      <w:r>
        <w:rPr>
          <w:rFonts w:hint="eastAsia"/>
        </w:rPr>
        <w:t>어나</w:t>
      </w:r>
      <w:r>
        <w:t xml:space="preserve"> 치고 빠지는 공방이 계속되었다. 수많은 타박상∙자상 피해자가 발생</w:t>
      </w:r>
      <w:r>
        <w:rPr>
          <w:rFonts w:hint="eastAsia"/>
        </w:rPr>
        <w:t>하였다</w:t>
      </w:r>
      <w:r>
        <w:t>. 계엄군들은 부상자들을 수송하는 택시 기사들에게도 폭행을 행사</w:t>
      </w:r>
      <w:r>
        <w:rPr>
          <w:rFonts w:hint="eastAsia"/>
        </w:rPr>
        <w:t>했다</w:t>
      </w:r>
      <w:r>
        <w:t>.</w:t>
      </w:r>
    </w:p>
    <w:p w14:paraId="3FFFBD86" w14:textId="77777777" w:rsidR="00E45031" w:rsidRDefault="00E45031" w:rsidP="00E45031"/>
    <w:p w14:paraId="51169CEA" w14:textId="77777777" w:rsidR="00E45031" w:rsidRDefault="00E45031" w:rsidP="00E45031">
      <w:r>
        <w:lastRenderedPageBreak/>
        <w:t xml:space="preserve">## </w:t>
      </w:r>
      <w:r>
        <w:rPr>
          <w:rFonts w:hint="eastAsia"/>
        </w:rPr>
        <w:t>계엄군의 장갑차에 방화 시도를 한 시민</w:t>
      </w:r>
    </w:p>
    <w:p w14:paraId="6B8E91AD" w14:textId="77777777" w:rsidR="00E45031" w:rsidRDefault="00E45031" w:rsidP="00E45031">
      <w:r>
        <w:rPr>
          <w:rFonts w:hint="eastAsia"/>
        </w:rPr>
        <w:t>오후</w:t>
      </w:r>
      <w:r>
        <w:t xml:space="preserve"> 4시 50분경 </w:t>
      </w:r>
      <w:proofErr w:type="spellStart"/>
      <w:r>
        <w:t>계림오거리에서</w:t>
      </w:r>
      <w:proofErr w:type="spellEnd"/>
      <w:r>
        <w:t xml:space="preserve"> 11공수여단 63대대 소속 장갑차 1대가</w:t>
      </w:r>
      <w:r>
        <w:rPr>
          <w:rFonts w:hint="eastAsia"/>
        </w:rPr>
        <w:t xml:space="preserve"> 시위대를</w:t>
      </w:r>
      <w:r>
        <w:t xml:space="preserve"> 해산시키다 고장으로 멈춰 섰다. 시위대 중 일부가 페인트통, 짚</w:t>
      </w:r>
      <w:r>
        <w:rPr>
          <w:rFonts w:hint="eastAsia"/>
        </w:rPr>
        <w:t>단</w:t>
      </w:r>
      <w:r>
        <w:t xml:space="preserve"> 등을 이용해 장갑차에 불을 붙이려 하는 등 위협하자 장갑차에 타고 있</w:t>
      </w:r>
      <w:r>
        <w:rPr>
          <w:rFonts w:hint="eastAsia"/>
        </w:rPr>
        <w:t>던</w:t>
      </w:r>
      <w:r>
        <w:t xml:space="preserve"> 계엄군 장교가 해치를 열고 나와 M16 소총으로 한 차례 위협사격을 </w:t>
      </w:r>
      <w:proofErr w:type="spellStart"/>
      <w:r>
        <w:t>한</w:t>
      </w:r>
      <w:r>
        <w:rPr>
          <w:rFonts w:hint="eastAsia"/>
        </w:rPr>
        <w:t>뒤</w:t>
      </w:r>
      <w:proofErr w:type="spellEnd"/>
      <w:r>
        <w:t xml:space="preserve"> 도로 바닥을 향해 연발로 사격했다. 이 사격으로 시위대 한 명이 최초로</w:t>
      </w:r>
      <w:r>
        <w:rPr>
          <w:rFonts w:hint="eastAsia"/>
        </w:rPr>
        <w:t xml:space="preserve"> 총상을</w:t>
      </w:r>
      <w:r>
        <w:t xml:space="preserve"> 입었다.</w:t>
      </w:r>
    </w:p>
    <w:p w14:paraId="57777D6D" w14:textId="77777777" w:rsidR="00E45031" w:rsidRDefault="00E45031" w:rsidP="00E45031"/>
    <w:p w14:paraId="1E13A7E0" w14:textId="77777777" w:rsidR="00E45031" w:rsidRDefault="00E45031" w:rsidP="00E45031">
      <w:r>
        <w:rPr>
          <w:rFonts w:hint="eastAsia"/>
        </w:rPr>
        <w:t>#</w:t>
      </w:r>
      <w:r>
        <w:t xml:space="preserve"># </w:t>
      </w:r>
      <w:r>
        <w:rPr>
          <w:rFonts w:hint="eastAsia"/>
        </w:rPr>
        <w:t>광주 전역에서의 산발적인 시위</w:t>
      </w:r>
    </w:p>
    <w:p w14:paraId="731BF7B7" w14:textId="77777777" w:rsidR="00E45031" w:rsidRDefault="00E45031" w:rsidP="00E45031">
      <w:r>
        <w:rPr>
          <w:rFonts w:hint="eastAsia"/>
        </w:rPr>
        <w:t>이날</w:t>
      </w:r>
      <w:r>
        <w:t xml:space="preserve"> 밤 비가 내리는 가운데 </w:t>
      </w:r>
      <w:proofErr w:type="spellStart"/>
      <w:r>
        <w:t>양동</w:t>
      </w:r>
      <w:proofErr w:type="spellEnd"/>
      <w:r>
        <w:t xml:space="preserve">, 유동, </w:t>
      </w:r>
      <w:proofErr w:type="spellStart"/>
      <w:r>
        <w:t>임동</w:t>
      </w:r>
      <w:proofErr w:type="spellEnd"/>
      <w:r>
        <w:t>, 시외버스공용터미널, 광주</w:t>
      </w:r>
      <w:r>
        <w:rPr>
          <w:rFonts w:hint="eastAsia"/>
        </w:rPr>
        <w:t>역</w:t>
      </w:r>
      <w:r>
        <w:t xml:space="preserve"> 등에서 밤늦도록 산발적인 시위가 전개됐다. 5월 20일 아침 서2동 전남</w:t>
      </w:r>
      <w:r>
        <w:rPr>
          <w:rFonts w:hint="eastAsia"/>
        </w:rPr>
        <w:t xml:space="preserve"> 양조장</w:t>
      </w:r>
      <w:r>
        <w:t xml:space="preserve"> 공터에서 민간인 </w:t>
      </w:r>
      <w:proofErr w:type="spellStart"/>
      <w:r>
        <w:t>김안부</w:t>
      </w:r>
      <w:proofErr w:type="spellEnd"/>
      <w:r>
        <w:t>(34세)의 시신이 발견되었는데, 전날 밤에</w:t>
      </w:r>
      <w:r>
        <w:rPr>
          <w:rFonts w:hint="eastAsia"/>
        </w:rPr>
        <w:t xml:space="preserve"> 계엄군의</w:t>
      </w:r>
      <w:r>
        <w:t xml:space="preserve"> 총격으로 죽은</w:t>
      </w:r>
      <w:r>
        <w:rPr>
          <w:rFonts w:hint="eastAsia"/>
        </w:rPr>
        <w:t xml:space="preserve"> 것으로</w:t>
      </w:r>
      <w:r>
        <w:t xml:space="preserve"> 밝혀졌다.</w:t>
      </w:r>
    </w:p>
    <w:p w14:paraId="12FB224B" w14:textId="77777777" w:rsidR="00E45031" w:rsidRDefault="00E45031" w:rsidP="00E45031"/>
    <w:p w14:paraId="475F3FA2" w14:textId="77777777" w:rsidR="00E45031" w:rsidRDefault="00E45031" w:rsidP="00E45031">
      <w:r>
        <w:t xml:space="preserve">## </w:t>
      </w:r>
      <w:r>
        <w:rPr>
          <w:rFonts w:hint="eastAsia"/>
        </w:rPr>
        <w:t>병원을 채운 부상자들</w:t>
      </w:r>
    </w:p>
    <w:p w14:paraId="2C190005" w14:textId="77777777" w:rsidR="00E45031" w:rsidRDefault="00E45031" w:rsidP="00E45031">
      <w:r>
        <w:rPr>
          <w:rFonts w:hint="eastAsia"/>
        </w:rPr>
        <w:t>공수부대원들의</w:t>
      </w:r>
      <w:r>
        <w:t xml:space="preserve"> 무자</w:t>
      </w:r>
      <w:r>
        <w:rPr>
          <w:rFonts w:hint="eastAsia"/>
        </w:rPr>
        <w:t>비한</w:t>
      </w:r>
      <w:r>
        <w:t xml:space="preserve"> 진압으로 이날 낮부</w:t>
      </w:r>
      <w:r>
        <w:rPr>
          <w:rFonts w:hint="eastAsia"/>
        </w:rPr>
        <w:t>터</w:t>
      </w:r>
      <w:r>
        <w:t xml:space="preserve"> 광주시내 </w:t>
      </w:r>
      <w:proofErr w:type="spellStart"/>
      <w:r>
        <w:t>종합병원과</w:t>
      </w:r>
      <w:r>
        <w:rPr>
          <w:rFonts w:hint="eastAsia"/>
        </w:rPr>
        <w:t>개인병원에는</w:t>
      </w:r>
      <w:proofErr w:type="spellEnd"/>
      <w:r>
        <w:t xml:space="preserve"> 부상자들</w:t>
      </w:r>
      <w:r>
        <w:rPr>
          <w:rFonts w:hint="eastAsia"/>
        </w:rPr>
        <w:t>이</w:t>
      </w:r>
      <w:r>
        <w:t xml:space="preserve"> 줄지어 입원하기 시작</w:t>
      </w:r>
      <w:r>
        <w:rPr>
          <w:rFonts w:hint="eastAsia"/>
        </w:rPr>
        <w:t>했다</w:t>
      </w:r>
      <w:r>
        <w:t>. 공수부대원들의 구타에 중상을 당한 채 달아났거나 주위의 도움으로 무자비한 손길에서 벗</w:t>
      </w:r>
      <w:r>
        <w:rPr>
          <w:rFonts w:hint="eastAsia"/>
        </w:rPr>
        <w:t>어난</w:t>
      </w:r>
      <w:r>
        <w:t xml:space="preserve"> 사람들이었다.</w:t>
      </w:r>
    </w:p>
    <w:p w14:paraId="5622954F" w14:textId="77777777" w:rsidR="00E45031" w:rsidRDefault="00E45031" w:rsidP="00E45031"/>
    <w:p w14:paraId="07C6DB35" w14:textId="77777777" w:rsidR="00E45031" w:rsidRDefault="00E45031" w:rsidP="00E45031">
      <w:r>
        <w:t xml:space="preserve">## </w:t>
      </w:r>
      <w:r>
        <w:rPr>
          <w:rFonts w:hint="eastAsia"/>
        </w:rPr>
        <w:t>어떠한 입장표명도 하지 않은 정부</w:t>
      </w:r>
      <w:r>
        <w:t xml:space="preserve"> </w:t>
      </w:r>
      <w:r>
        <w:rPr>
          <w:rFonts w:hint="eastAsia"/>
        </w:rPr>
        <w:t>그리고 언론통제</w:t>
      </w:r>
    </w:p>
    <w:p w14:paraId="72D43C1E" w14:textId="77777777" w:rsidR="00E45031" w:rsidRDefault="00E45031" w:rsidP="00E45031">
      <w:r>
        <w:rPr>
          <w:rFonts w:hint="eastAsia"/>
        </w:rPr>
        <w:t>상황이</w:t>
      </w:r>
      <w:r>
        <w:t xml:space="preserve"> 이렇게 악화되었음에도 불구하고 이날도 정부는 광주에서의 사</w:t>
      </w:r>
      <w:r>
        <w:rPr>
          <w:rFonts w:hint="eastAsia"/>
        </w:rPr>
        <w:t>태와</w:t>
      </w:r>
      <w:r>
        <w:t xml:space="preserve"> 관련하여 아무런 입장표명도 하지 않았다. 각종 보도 매체들도 계엄</w:t>
      </w:r>
      <w:r>
        <w:rPr>
          <w:rFonts w:hint="eastAsia"/>
        </w:rPr>
        <w:t>당국의</w:t>
      </w:r>
      <w:r>
        <w:t xml:space="preserve"> 철저한 통제 속에서 광주 상황과 관련된 보도를 전혀 못 하고 있었</w:t>
      </w:r>
      <w:r>
        <w:rPr>
          <w:rFonts w:hint="eastAsia"/>
        </w:rPr>
        <w:t>다</w:t>
      </w:r>
      <w:r>
        <w:t>. 19일 밤, 시위를 마치고 해산한 광주시민들은 공수부대의 만행에 대한</w:t>
      </w:r>
      <w:r>
        <w:rPr>
          <w:rFonts w:hint="eastAsia"/>
        </w:rPr>
        <w:t xml:space="preserve"> 저주와</w:t>
      </w:r>
      <w:r>
        <w:t xml:space="preserve"> 분노의 일념으로 날이 밝기를 기다렸다. 마침내 대대적인 민중항</w:t>
      </w:r>
      <w:r>
        <w:rPr>
          <w:rFonts w:hint="eastAsia"/>
        </w:rPr>
        <w:t>쟁의</w:t>
      </w:r>
      <w:r>
        <w:t xml:space="preserve"> 조건이 조성되고 있었다. 그 항쟁은 신군부 스스로 자초했</w:t>
      </w:r>
      <w:r>
        <w:rPr>
          <w:rFonts w:hint="eastAsia"/>
        </w:rPr>
        <w:t>거</w:t>
      </w:r>
      <w:r>
        <w:t>나 또는</w:t>
      </w:r>
      <w:r>
        <w:rPr>
          <w:rFonts w:hint="eastAsia"/>
        </w:rPr>
        <w:t xml:space="preserve"> 의도적으로</w:t>
      </w:r>
      <w:r>
        <w:t xml:space="preserve"> 야기한 것이다.</w:t>
      </w:r>
    </w:p>
    <w:p w14:paraId="5313501F" w14:textId="77777777" w:rsidR="00E45031" w:rsidRDefault="00E45031" w:rsidP="00E45031"/>
    <w:p w14:paraId="26F58D74" w14:textId="77777777" w:rsidR="00E45031" w:rsidRDefault="00E45031" w:rsidP="00E45031">
      <w:r>
        <w:t xml:space="preserve">## </w:t>
      </w:r>
      <w:r>
        <w:rPr>
          <w:rFonts w:hint="eastAsia"/>
        </w:rPr>
        <w:t>군대의 입장</w:t>
      </w:r>
    </w:p>
    <w:p w14:paraId="35406CF7" w14:textId="77777777" w:rsidR="00E45031" w:rsidRDefault="00E45031" w:rsidP="00E45031">
      <w:r>
        <w:rPr>
          <w:rFonts w:hint="eastAsia"/>
        </w:rPr>
        <w:t>전투교육사령부가</w:t>
      </w:r>
      <w:r>
        <w:t xml:space="preserve"> 항쟁이 끝난 직후 군의 시각에서 정리한 ‘광주소요</w:t>
      </w:r>
      <w:r>
        <w:rPr>
          <w:rFonts w:hint="eastAsia"/>
        </w:rPr>
        <w:t xml:space="preserve"> 사태</w:t>
      </w:r>
      <w:r>
        <w:t xml:space="preserve"> 분석-</w:t>
      </w:r>
      <w:proofErr w:type="spellStart"/>
      <w:r>
        <w:t>교훈집</w:t>
      </w:r>
      <w:proofErr w:type="spellEnd"/>
      <w:r>
        <w:t>’ 은 광주시민이 공수부대에 맞서 죽음을 불사한 항쟁을</w:t>
      </w:r>
      <w:r>
        <w:rPr>
          <w:rFonts w:hint="eastAsia"/>
        </w:rPr>
        <w:t xml:space="preserve"> 벌이게</w:t>
      </w:r>
      <w:r>
        <w:t xml:space="preserve"> 된 원인에 대해 이렇게 결론짓고 있다.</w:t>
      </w:r>
    </w:p>
    <w:p w14:paraId="03A100B3" w14:textId="77777777" w:rsidR="00E45031" w:rsidRDefault="00E45031" w:rsidP="00E45031">
      <w:r>
        <w:rPr>
          <w:rFonts w:hint="eastAsia"/>
        </w:rPr>
        <w:t>해산보다는</w:t>
      </w:r>
      <w:r>
        <w:t xml:space="preserve"> 체포 주안으로 협공, 소요진압 중 지역주민이 보는 가운데 폭동군</w:t>
      </w:r>
      <w:r>
        <w:rPr>
          <w:rFonts w:hint="eastAsia"/>
        </w:rPr>
        <w:t>중과</w:t>
      </w:r>
      <w:r>
        <w:t xml:space="preserve"> 격렬</w:t>
      </w:r>
      <w:r>
        <w:lastRenderedPageBreak/>
        <w:t>한 충돌 발생, 도피 군중을 추적.체포하는 과정에서 기물파괴, 가족위</w:t>
      </w:r>
      <w:r>
        <w:rPr>
          <w:rFonts w:hint="eastAsia"/>
        </w:rPr>
        <w:t>협에</w:t>
      </w:r>
      <w:r>
        <w:t xml:space="preserve"> 대하여 시민들의 야만적 감정 폭발" "소요진압 중 발생된 사상자 및 체포자</w:t>
      </w:r>
      <w:r>
        <w:rPr>
          <w:rFonts w:hint="eastAsia"/>
        </w:rPr>
        <w:t>의</w:t>
      </w:r>
      <w:r>
        <w:t xml:space="preserve"> 처리 지연과 장기간 </w:t>
      </w:r>
      <w:proofErr w:type="spellStart"/>
      <w:r>
        <w:t>노상방치로</w:t>
      </w:r>
      <w:proofErr w:type="spellEnd"/>
      <w:r>
        <w:t xml:space="preserve"> 주민들의 감정을 촉발' </w:t>
      </w:r>
      <w:r>
        <w:rPr>
          <w:rFonts w:hint="eastAsia"/>
        </w:rPr>
        <w:t>군의</w:t>
      </w:r>
      <w:r>
        <w:t xml:space="preserve"> 자료는 이렇게 완곡하게 표현하고 있지만 7공수여단과 11공수여단</w:t>
      </w:r>
      <w:r>
        <w:rPr>
          <w:rFonts w:hint="eastAsia"/>
        </w:rPr>
        <w:t>의</w:t>
      </w:r>
      <w:r>
        <w:t xml:space="preserve"> 초기진압작전은 정당한 진압과 과잉진압이라는 논쟁 자체가 무의미할 정도였다.</w:t>
      </w:r>
    </w:p>
    <w:p w14:paraId="52A472A5" w14:textId="77777777" w:rsidR="00E45031" w:rsidRDefault="00E45031" w:rsidP="00E45031">
      <w:r>
        <w:rPr>
          <w:rFonts w:hint="eastAsia"/>
        </w:rPr>
        <w:t>한편</w:t>
      </w:r>
      <w:r>
        <w:t xml:space="preserve"> 이날, 미국의 태평양지구 공군사령관인 휴즈 중장은 하와이 호놀</w:t>
      </w:r>
      <w:r>
        <w:rPr>
          <w:rFonts w:hint="eastAsia"/>
        </w:rPr>
        <w:t>룰루에서</w:t>
      </w:r>
      <w:r>
        <w:t xml:space="preserve"> 기자회견을 하면서, "북한의 남침으로 한반도에 전쟁이 일어날</w:t>
      </w:r>
      <w:r>
        <w:rPr>
          <w:rFonts w:hint="eastAsia"/>
        </w:rPr>
        <w:t xml:space="preserve"> 경우</w:t>
      </w:r>
      <w:r>
        <w:t>, 오키나와에 주둔하고 있는 미국의 전술 공군기들은 매우 빠른 시간</w:t>
      </w:r>
      <w:r>
        <w:rPr>
          <w:rFonts w:hint="eastAsia"/>
        </w:rPr>
        <w:t>내에</w:t>
      </w:r>
      <w:r>
        <w:t xml:space="preserve"> 한국전선으로 출격할 것이며, 어떠한 북한의 공중공격도 격퇴할</w:t>
      </w:r>
      <w:r>
        <w:rPr>
          <w:rFonts w:hint="eastAsia"/>
        </w:rPr>
        <w:t xml:space="preserve"> </w:t>
      </w:r>
      <w:r>
        <w:t>능</w:t>
      </w:r>
      <w:r>
        <w:rPr>
          <w:rFonts w:hint="eastAsia"/>
        </w:rPr>
        <w:t>력을 한미 공군은 보유하고 있다</w:t>
      </w:r>
      <w:r>
        <w:t>”</w:t>
      </w:r>
      <w:r>
        <w:rPr>
          <w:rFonts w:hint="eastAsia"/>
        </w:rPr>
        <w:t>고 말했다.</w:t>
      </w:r>
    </w:p>
    <w:p w14:paraId="10E8AC7A" w14:textId="77777777" w:rsidR="00E45031" w:rsidRPr="00E45031" w:rsidRDefault="00E45031" w:rsidP="00BC596A"/>
    <w:p w14:paraId="6EAD520C" w14:textId="77777777" w:rsidR="00E45031" w:rsidRDefault="00E45031" w:rsidP="00BC596A"/>
    <w:p w14:paraId="2B614460" w14:textId="77777777" w:rsidR="00E45031" w:rsidRDefault="00E45031" w:rsidP="00BC596A"/>
    <w:p w14:paraId="1590BBCF" w14:textId="77777777" w:rsidR="00E45031" w:rsidRDefault="00E45031" w:rsidP="00BC596A"/>
    <w:p w14:paraId="6F366CDF" w14:textId="4D88D644" w:rsidR="00E53FD7" w:rsidRDefault="00E53FD7" w:rsidP="00BC596A">
      <w:r>
        <w:t>3. 5월 20일 상황</w:t>
      </w:r>
    </w:p>
    <w:p w14:paraId="15FB9A54" w14:textId="77777777" w:rsidR="00E53FD7" w:rsidRDefault="00E53FD7" w:rsidP="00BC596A">
      <w:r>
        <w:t>가. 31사단의 반발과 3공수여단의 증파</w:t>
      </w:r>
    </w:p>
    <w:p w14:paraId="705C50F8" w14:textId="77777777" w:rsidR="00E53FD7" w:rsidRDefault="00E53FD7" w:rsidP="00BC596A"/>
    <w:p w14:paraId="209B2CBC" w14:textId="77777777" w:rsidR="00E53FD7" w:rsidRDefault="00E53FD7" w:rsidP="00BC596A">
      <w:r>
        <w:t>7공수여단과 11공수여단은 형식상 광주의 31사단에 배속되었지만, 실질적인 통제는 신군부의 지시에 의해 움직이고 있었다. 이들 공수부대들은 31사단과 전교사에 작전 상황조차 보고하지 않았다.</w:t>
      </w:r>
    </w:p>
    <w:p w14:paraId="7C0FFEB0" w14:textId="77777777" w:rsidR="00E53FD7" w:rsidRDefault="00E53FD7" w:rsidP="00BC596A"/>
    <w:p w14:paraId="0CAA9057" w14:textId="77777777" w:rsidR="00E53FD7" w:rsidRDefault="00E53FD7" w:rsidP="00BC596A">
      <w:r>
        <w:t xml:space="preserve">이 때문에 정웅 31사단장과 </w:t>
      </w:r>
      <w:proofErr w:type="spellStart"/>
      <w:r>
        <w:t>윤흥정</w:t>
      </w:r>
      <w:proofErr w:type="spellEnd"/>
      <w:r>
        <w:t xml:space="preserve"> </w:t>
      </w:r>
      <w:proofErr w:type="spellStart"/>
      <w:r>
        <w:t>전교사</w:t>
      </w:r>
      <w:proofErr w:type="spellEnd"/>
      <w:r>
        <w:t xml:space="preserve"> 사령관은 18일 저녁까지 시내 상황을 정확히 파악하지 못하고 있었다. 외부로부터 광주 시내에서의 공수부대 만행을 전해 들은 정웅 31사단장은 ‘31사단 작전명령 제3호’</w:t>
      </w:r>
      <w:proofErr w:type="spellStart"/>
      <w:r>
        <w:t>를</w:t>
      </w:r>
      <w:proofErr w:type="spellEnd"/>
      <w:r>
        <w:t xml:space="preserve"> 통해 유혈 진압이 아닌 무혈 진압을 명령하였다.</w:t>
      </w:r>
    </w:p>
    <w:p w14:paraId="06700A63" w14:textId="77777777" w:rsidR="00E53FD7" w:rsidRDefault="00E53FD7" w:rsidP="00BC596A"/>
    <w:p w14:paraId="134B34F6" w14:textId="77777777" w:rsidR="00E53FD7" w:rsidRDefault="00E53FD7" w:rsidP="00BC596A">
      <w:r>
        <w:t>그러나 신군부는 ‘군 충정작전지 추가지시’</w:t>
      </w:r>
      <w:proofErr w:type="spellStart"/>
      <w:r>
        <w:t>를</w:t>
      </w:r>
      <w:proofErr w:type="spellEnd"/>
      <w:r>
        <w:t xml:space="preserve"> 통해 광주에서 ‘바둑판식 분할 점령’과 ‘시위대를 조기에 분할, 타격, 체포할 것’, 그리고 ‘소요 군중의 도피 방지책 강구’와 더불어 ‘과감한 타격’을 가하라는 더욱 강력한 시위 진압 명령을 내린다.</w:t>
      </w:r>
    </w:p>
    <w:p w14:paraId="473B6F4C" w14:textId="77777777" w:rsidR="00E53FD7" w:rsidRDefault="00E53FD7" w:rsidP="00BC596A"/>
    <w:p w14:paraId="4E299DB6" w14:textId="77777777" w:rsidR="00E53FD7" w:rsidRDefault="00E53FD7" w:rsidP="00BC596A">
      <w:r>
        <w:t xml:space="preserve">또한 정호용 특전사령관은 19일 오전 6시 30분경, 3공수여단 5개 대대를 또다시 광주에 </w:t>
      </w:r>
      <w:r>
        <w:lastRenderedPageBreak/>
        <w:t>증파할 준비를 하라고 3공수여단장에게 지시하였다.</w:t>
      </w:r>
    </w:p>
    <w:p w14:paraId="2D94268F" w14:textId="77777777" w:rsidR="00E53FD7" w:rsidRDefault="00E53FD7" w:rsidP="00BC596A"/>
    <w:p w14:paraId="279814D1" w14:textId="77777777" w:rsidR="00E53FD7" w:rsidRDefault="00E53FD7" w:rsidP="00BC596A">
      <w:r>
        <w:t>7공수여단이 시위 진압에 투입되기도 전에, 11공수여단의 광주 증파 결정이 내려진 것처럼, 1공수여단이 광주 시내에 투입된 19일 오전 10시보다 훨씬 이전에 증파를 준비한 것이다.</w:t>
      </w:r>
    </w:p>
    <w:p w14:paraId="106359BD" w14:textId="77777777" w:rsidR="00E53FD7" w:rsidRDefault="00E53FD7" w:rsidP="00BC596A"/>
    <w:p w14:paraId="4E7669E5" w14:textId="77777777" w:rsidR="00E53FD7" w:rsidRDefault="00E53FD7" w:rsidP="00BC596A">
      <w:r>
        <w:t>5월 19일 밤 12시, 청량리역에 도착한 3공수여단은 5월 20일 새벽 1시경 열차를 이용해 서울을 출발하여 아침 7시경 광주역에 도착하였다.</w:t>
      </w:r>
    </w:p>
    <w:p w14:paraId="2FC965E9" w14:textId="77777777" w:rsidR="00E53FD7" w:rsidRDefault="00E53FD7" w:rsidP="00BC596A"/>
    <w:p w14:paraId="5C576ED0" w14:textId="77777777" w:rsidR="00E53FD7" w:rsidRDefault="00E53FD7" w:rsidP="00BC596A">
      <w:r>
        <w:t>이로써 광주 시내에 투입된 공수부대의 총원은 3,400여 명으로 불어났다.</w:t>
      </w:r>
    </w:p>
    <w:p w14:paraId="551EB5EF" w14:textId="77777777" w:rsidR="00E53FD7" w:rsidRPr="00E53FD7" w:rsidRDefault="00E53FD7" w:rsidP="00BC596A"/>
    <w:p w14:paraId="3DC9AD9F" w14:textId="77777777" w:rsidR="00E53FD7" w:rsidRDefault="00E53FD7" w:rsidP="00BC596A"/>
    <w:p w14:paraId="652AE89F" w14:textId="77777777" w:rsidR="00E53FD7" w:rsidRDefault="00E53FD7" w:rsidP="00BC596A"/>
    <w:p w14:paraId="425138F9" w14:textId="4D20131F" w:rsidR="00E53FD7" w:rsidRDefault="00E53FD7" w:rsidP="00BC596A"/>
    <w:p w14:paraId="2737C66C" w14:textId="77777777" w:rsidR="00E53FD7" w:rsidRDefault="00E53FD7" w:rsidP="00BC596A"/>
    <w:p w14:paraId="7324A086" w14:textId="77777777" w:rsidR="0045482F" w:rsidRDefault="0045482F" w:rsidP="00BC596A">
      <w:r>
        <w:rPr>
          <w:b/>
          <w:bCs/>
        </w:rPr>
        <w:t>나. 항쟁의 징후와 광주역 일원 발포</w:t>
      </w:r>
    </w:p>
    <w:p w14:paraId="5F2F394D" w14:textId="77777777" w:rsidR="0045482F" w:rsidRDefault="0045482F" w:rsidP="00BC596A">
      <w:r>
        <w:t>전날 밤부터 내리던 비는 20일 오전 9시경 그쳤다. 시민들은 이른 아침부터 비를 맞으며 변두리 지역에서부터 시내 중심가로 몰려들고 있었다. 시내에는 여전히 공수부대가 지키고 있고, 시민들은 어제 공수부대 만행으로 보아 오늘은 더 무서운 일이 벌어질 것 같은 예감이 들었지만, 집에 있을 수만은 없었다. 시위대와 공수부대의 접전은 아직 일어나지 않았다.</w:t>
      </w:r>
    </w:p>
    <w:p w14:paraId="31B62C25" w14:textId="77777777" w:rsidR="0045482F" w:rsidRDefault="0045482F" w:rsidP="00BC596A"/>
    <w:p w14:paraId="34C853DF" w14:textId="77777777" w:rsidR="0045482F" w:rsidRDefault="0045482F" w:rsidP="00BC596A">
      <w:r>
        <w:t>공수부대는 표면적으로는 전날과 좀 달리 보였다. MI6 소총에 대검을 꽂지도 않았고, 말씨도 공손했다. 술 냄새를 풍기거나 눈이 벌겋게 충혈된 사람도 보이지 않았다.</w:t>
      </w:r>
    </w:p>
    <w:p w14:paraId="04464FFB" w14:textId="77777777" w:rsidR="0045482F" w:rsidRDefault="0045482F" w:rsidP="00BC596A">
      <w:r>
        <w:t>20일 오전은 긴장감이 감도는 가운데 별다른 사건 없이 대체로 소강 상태를 이루면서 지나갔다.</w:t>
      </w:r>
    </w:p>
    <w:p w14:paraId="18770BFB" w14:textId="77777777" w:rsidR="0045482F" w:rsidRDefault="0045482F" w:rsidP="00BC596A"/>
    <w:p w14:paraId="2A134DB6" w14:textId="77777777" w:rsidR="0045482F" w:rsidRDefault="0045482F" w:rsidP="00BC596A">
      <w:r>
        <w:t>그러다가 점심시간이 지나면서 광주시가지는 다시 팽팽한 대치 국면으로 접어들었다. 어</w:t>
      </w:r>
      <w:r>
        <w:lastRenderedPageBreak/>
        <w:t xml:space="preserve">림잡아도 10만이 넘는 인파가 </w:t>
      </w:r>
      <w:proofErr w:type="spellStart"/>
      <w:r>
        <w:t>금남로를</w:t>
      </w:r>
      <w:proofErr w:type="spellEnd"/>
      <w:r>
        <w:t xml:space="preserve"> 뒤덮었다. 이제는 시장의 상인들까지 장사를 걷어치우고 시위에 나서기 시작했다. 시내 곳곳에는 그동안 공수부대의 폭력에 의한 참상을 다룬 각종 명의의 유인물이 뿌려졌다. 그 유인물은 의분에 찬 고등학생부터 대학생과 일반 시민들이 관제 언론과 정부의 거짓된 선무방송을 이겨내기 위해 발행한 것이었다.</w:t>
      </w:r>
    </w:p>
    <w:p w14:paraId="41991B6E" w14:textId="77777777" w:rsidR="0045482F" w:rsidRDefault="0045482F" w:rsidP="00BC596A"/>
    <w:p w14:paraId="29BE1C69" w14:textId="77777777" w:rsidR="0045482F" w:rsidRDefault="0045482F" w:rsidP="00BC596A">
      <w:r>
        <w:t xml:space="preserve">오후 3시가 지나면서 </w:t>
      </w:r>
      <w:proofErr w:type="spellStart"/>
      <w:r>
        <w:t>금남로의</w:t>
      </w:r>
      <w:proofErr w:type="spellEnd"/>
      <w:r>
        <w:t xml:space="preserve"> 시위대는 수만 명으로 불어났으며, 수는 점점 늘어나고 있었다. 드디어 경찰의 최루탄이 터지기 시작했다. </w:t>
      </w:r>
      <w:proofErr w:type="spellStart"/>
      <w:r>
        <w:t>금남로의</w:t>
      </w:r>
      <w:proofErr w:type="spellEnd"/>
      <w:r>
        <w:t xml:space="preserve"> 시위 군중과 경찰 사이에 공방전이 시작되었고, 시민들은 잠시 물러났다가 다시 몰려드는 상황이 반복되었다. 또다시 공수부대의 무자비한 폭력과 시민들의 저항이 시작되었다. 시민들의 숫자는 엄청나게 불어났으며, 도망치거나 방관하는 사람은 한 명도 없었다. 결사적이었다. 도청 앞 광장으로 통하는 모든 도로에는 시민들의 대열이 밀물처럼 밀어닥쳤다.</w:t>
      </w:r>
    </w:p>
    <w:p w14:paraId="7D54ACA0" w14:textId="77777777" w:rsidR="0045482F" w:rsidRDefault="0045482F" w:rsidP="00BC596A"/>
    <w:p w14:paraId="346F7714" w14:textId="77777777" w:rsidR="0045482F" w:rsidRDefault="0045482F" w:rsidP="00BC596A">
      <w:r>
        <w:t xml:space="preserve">공수부대의 만행에 흥분한 택시 기사까지 시민들의 투쟁 대열에 동참할 것을 결의했다. 200여 대의 자동차가 일제히 헤드라이트를 켠 채 무등경기장을 출발하여 저녁 7시쯤 </w:t>
      </w:r>
      <w:proofErr w:type="spellStart"/>
      <w:r>
        <w:t>금남로에</w:t>
      </w:r>
      <w:proofErr w:type="spellEnd"/>
      <w:r>
        <w:t xml:space="preserve"> 들이닥쳤다. 이 엄청난 자동차 시위 행렬은 일시적 소강 상태에 빠져 있던 시위 군중들의 전의에 다시 새로운 불을 질렀다. 차량 행렬이 </w:t>
      </w:r>
      <w:proofErr w:type="spellStart"/>
      <w:r>
        <w:t>금남로에</w:t>
      </w:r>
      <w:proofErr w:type="spellEnd"/>
      <w:r>
        <w:t xml:space="preserve"> 이르자, 저지선 앞에서 대치 중이던 군중들은 환호성을 지르며 열광했다.</w:t>
      </w:r>
    </w:p>
    <w:p w14:paraId="333804F8" w14:textId="77777777" w:rsidR="0045482F" w:rsidRDefault="0045482F" w:rsidP="00BC596A"/>
    <w:p w14:paraId="07237B9C" w14:textId="77777777" w:rsidR="0045482F" w:rsidRDefault="0045482F" w:rsidP="00BC596A">
      <w:r>
        <w:t xml:space="preserve">이날 저녁 도청 앞 </w:t>
      </w:r>
      <w:proofErr w:type="spellStart"/>
      <w:r>
        <w:t>금남로는</w:t>
      </w:r>
      <w:proofErr w:type="spellEnd"/>
      <w:r>
        <w:t xml:space="preserve"> 시위대와 계엄군의 공방전으로 지옥이 되었다. 공수부대원들은 개머리판으로 차량의 헤드라이트를 부수며 전진하였고, 닥치는 대로 운전기사들을 끌어내 두들겨 댔다. 그러나 잠시 물러나던 시위대는 공용 터미널에서 버스를 타고 온 또 다른 시위대와 합류하여 계엄군을 압박하였고, 계엄군 저지선은 </w:t>
      </w:r>
      <w:proofErr w:type="spellStart"/>
      <w:r>
        <w:t>금남로</w:t>
      </w:r>
      <w:proofErr w:type="spellEnd"/>
      <w:r>
        <w:t xml:space="preserve"> 1가 전일빌딩 앞까지 후퇴하였다.</w:t>
      </w:r>
    </w:p>
    <w:p w14:paraId="7749B728" w14:textId="77777777" w:rsidR="0045482F" w:rsidRDefault="0045482F" w:rsidP="00BC596A"/>
    <w:p w14:paraId="62046F2B" w14:textId="77777777" w:rsidR="0045482F" w:rsidRDefault="0045482F" w:rsidP="00BC596A">
      <w:r>
        <w:t xml:space="preserve">저녁 7시 30분 무렵, </w:t>
      </w:r>
      <w:proofErr w:type="spellStart"/>
      <w:r>
        <w:t>금남로에는</w:t>
      </w:r>
      <w:proofErr w:type="spellEnd"/>
      <w:r>
        <w:t xml:space="preserve"> 전체적인 형세로 보아 시위대가 계엄군을 포위하고 계속해서 압박을 가하고 있었다. 도청 앞 분수대를 중심으로 시위대와 계엄군 사이에 혈전이 계속되었다.</w:t>
      </w:r>
    </w:p>
    <w:p w14:paraId="5F29A534" w14:textId="77777777" w:rsidR="0045482F" w:rsidRDefault="0045482F" w:rsidP="00BC596A"/>
    <w:p w14:paraId="5BB39AE6" w14:textId="77777777" w:rsidR="0045482F" w:rsidRDefault="0045482F" w:rsidP="00BC596A">
      <w:r>
        <w:t>이날 밤 광주 지역의 시위대들은 시간이 지나도 흩어지지 않았으며, 밤이 깊어 갈수록 쌍방의 공방전은 고조되었다.</w:t>
      </w:r>
    </w:p>
    <w:p w14:paraId="144A4FAF" w14:textId="77777777" w:rsidR="0045482F" w:rsidRDefault="0045482F" w:rsidP="00BC596A">
      <w:r>
        <w:t>이윽고 밤 9시 40분에는 MBC 방송국이 불타기 시작했다. 광주에서 자행되고 있는 공수</w:t>
      </w:r>
      <w:r>
        <w:lastRenderedPageBreak/>
        <w:t>부대의 만행을 사실대로 보도하지 않고 정부의 발표만을 일방적으로 보도하는 태도에 극도로 흥분한 시민들이 방송국에 불을 지른 것이다.</w:t>
      </w:r>
    </w:p>
    <w:p w14:paraId="01DFB628" w14:textId="77777777" w:rsidR="0045482F" w:rsidRDefault="0045482F" w:rsidP="00BC596A"/>
    <w:p w14:paraId="7E5BDE3D" w14:textId="77777777" w:rsidR="0045482F" w:rsidRDefault="0045482F" w:rsidP="00BC596A">
      <w:r>
        <w:t xml:space="preserve">KBS 역시 다음 날 새벽 불타올랐다. 시위가 격화되면서 시위대의 공격도 </w:t>
      </w:r>
      <w:proofErr w:type="spellStart"/>
      <w:r>
        <w:t>거세졌다</w:t>
      </w:r>
      <w:proofErr w:type="spellEnd"/>
      <w:r>
        <w:t>. 이 와중에 상무관 앞에서 시위대 버스가 방어선을 펼치고 있었던 경찰을 들이받아 경찰 4명이 사망하기도 했다.</w:t>
      </w:r>
    </w:p>
    <w:p w14:paraId="2569D5D5" w14:textId="77777777" w:rsidR="0045482F" w:rsidRDefault="0045482F" w:rsidP="00BC596A"/>
    <w:p w14:paraId="683D0699" w14:textId="77777777" w:rsidR="0045482F" w:rsidRDefault="0045482F" w:rsidP="00BC596A">
      <w:r>
        <w:t>시내 곳곳에서는 시민들의 자발적인 시위대가 형성되었고, 그 속에서 다소 경험을 가진 몇몇 지휘자들이 나타나기 시작하였다. 공수부대는 시간이 지날수록 시내에서 시민들에게 포위되어 고립되었다. 1공수여단과 7공수여단 병력은 도청 앞으로 집결하고, 3공수여단은 광주역 일대에 집결했다. 광주역으로 향하는 방사형 도로에서는 차량을 이용한 시위대의 공격이 이어졌다.</w:t>
      </w:r>
    </w:p>
    <w:p w14:paraId="0832FA98" w14:textId="77777777" w:rsidR="0045482F" w:rsidRDefault="0045482F" w:rsidP="00BC596A"/>
    <w:p w14:paraId="26C458FC" w14:textId="77777777" w:rsidR="0045482F" w:rsidRDefault="0045482F" w:rsidP="00BC596A">
      <w:r>
        <w:t>밤 1시경 광주역에서 총성이 울렸다. 3공수여단과 시위대의 공방전이 격렬해지고, 시위대가 차량을 앞세워 군의 저지선을 돌파하려 하자 일제히 발포를 하였고, 시위대의 맨 앞의 시민들이 총격에 의해 쓰러졌다. 계엄군이 시민들을 향해 발포한 최초의 집단적인 발포였다. 이미 3공수여단장의 지시에 의해 밤 9시 50분경부터 3공수여단 전 대대에 실탄이 전달되었고, 이후 광주역 인근에서 총성이 잇달아 터져 나왔다.</w:t>
      </w:r>
    </w:p>
    <w:p w14:paraId="55968520" w14:textId="77777777" w:rsidR="0045482F" w:rsidRDefault="0045482F" w:rsidP="00BC596A"/>
    <w:p w14:paraId="0A7E04B4" w14:textId="77777777" w:rsidR="0045482F" w:rsidRDefault="0045482F" w:rsidP="00BC596A">
      <w:r>
        <w:t>이런 과정에 신안동 사거리에서는 시위대가 화물트럭으로 돌진하다 전복되면서 3공수대원 1명이 사망하였다. 밤 1시 20분, 2군사령부는 긴급하게 발포 금지, 실탄 통제 지시를 내렸지만 발포는 3공수여단이 전남대로 퇴각하기 전까지 이어졌다. 이날 저녁 및 다음 날 새벽까지 광주역 인근 시위 현장에서 7명의 민간인이 계엄군의 공격으로 사망했다.</w:t>
      </w:r>
    </w:p>
    <w:p w14:paraId="1F872C55" w14:textId="77777777" w:rsidR="0045482F" w:rsidRDefault="0045482F" w:rsidP="00BC596A"/>
    <w:p w14:paraId="1FBC8289" w14:textId="77777777" w:rsidR="0045482F" w:rsidRDefault="0045482F" w:rsidP="00BC596A">
      <w:r>
        <w:t>광주시내의 항쟁이 확대·발전됨에 따라 신군부는 항쟁이 다른 지역으로 확산되는 것을 서둘러 막으려 했다. 호남고속도로로 통하는 교통과 통신을 차단하는 등 광주를 고립시키는 조치를 잇달아 취하기 시작했다.</w:t>
      </w:r>
    </w:p>
    <w:p w14:paraId="2A35EB35" w14:textId="77777777" w:rsidR="0045482F" w:rsidRPr="0045482F" w:rsidRDefault="0045482F" w:rsidP="00BC596A">
      <w:pPr>
        <w:rPr>
          <w:rFonts w:ascii="굴림" w:eastAsia="굴림" w:hAnsi="굴림" w:cs="굴림"/>
          <w:b/>
          <w:bCs/>
          <w:kern w:val="0"/>
          <w:sz w:val="27"/>
          <w:szCs w:val="27"/>
          <w14:ligatures w14:val="none"/>
        </w:rPr>
      </w:pPr>
      <w:r w:rsidRPr="0045482F">
        <w:rPr>
          <w:rFonts w:ascii="굴림" w:eastAsia="굴림" w:hAnsi="굴림" w:cs="굴림"/>
          <w:b/>
          <w:bCs/>
          <w:kern w:val="0"/>
          <w:sz w:val="27"/>
          <w:szCs w:val="27"/>
          <w14:ligatures w14:val="none"/>
        </w:rPr>
        <w:t>4. 5월 21일 상황</w:t>
      </w:r>
    </w:p>
    <w:p w14:paraId="718D2838" w14:textId="77777777" w:rsidR="0045482F" w:rsidRPr="0045482F" w:rsidRDefault="0045482F" w:rsidP="00BC596A">
      <w:pPr>
        <w:rPr>
          <w:rFonts w:ascii="굴림" w:eastAsia="굴림" w:hAnsi="굴림" w:cs="굴림"/>
          <w:kern w:val="0"/>
          <w:sz w:val="24"/>
          <w14:ligatures w14:val="none"/>
        </w:rPr>
      </w:pPr>
    </w:p>
    <w:p w14:paraId="4F4CCFA0" w14:textId="77777777" w:rsidR="0045482F" w:rsidRPr="0045482F" w:rsidRDefault="0045482F" w:rsidP="00BC596A">
      <w:pPr>
        <w:rPr>
          <w:rFonts w:ascii="굴림" w:eastAsia="굴림" w:hAnsi="굴림" w:cs="굴림"/>
          <w:b/>
          <w:bCs/>
          <w:kern w:val="0"/>
          <w:sz w:val="24"/>
          <w14:ligatures w14:val="none"/>
        </w:rPr>
      </w:pPr>
      <w:r w:rsidRPr="0045482F">
        <w:rPr>
          <w:rFonts w:ascii="굴림" w:eastAsia="굴림" w:hAnsi="굴림" w:cs="굴림"/>
          <w:b/>
          <w:bCs/>
          <w:kern w:val="0"/>
          <w:sz w:val="24"/>
          <w14:ligatures w14:val="none"/>
        </w:rPr>
        <w:t>가. 가자, 도청으로!</w:t>
      </w:r>
    </w:p>
    <w:p w14:paraId="50C5FA86" w14:textId="77777777" w:rsidR="0045482F" w:rsidRPr="0045482F" w:rsidRDefault="0045482F" w:rsidP="00BC596A">
      <w:pPr>
        <w:rPr>
          <w:rFonts w:ascii="굴림" w:eastAsia="굴림" w:hAnsi="굴림" w:cs="굴림"/>
          <w:kern w:val="0"/>
          <w:sz w:val="24"/>
          <w14:ligatures w14:val="none"/>
        </w:rPr>
      </w:pPr>
    </w:p>
    <w:p w14:paraId="5628D8DF"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21일 새벽이 되어도 시민들의 항쟁은 그칠 줄 몰랐다. 새벽 1시에 시민들은 세무서로 몰려가 기물을 부수고 불을 질렀다. 국민들의 삶과 복지를 위하여 쓰라는 세금이 자신들을 죽이고 두들겨 팬 군대와 무기를 만드는 데 사용되고 있다는 사실에 분노했다.</w:t>
      </w:r>
    </w:p>
    <w:p w14:paraId="7814B5F4" w14:textId="77777777" w:rsidR="0045482F" w:rsidRPr="0045482F" w:rsidRDefault="0045482F" w:rsidP="00BC596A">
      <w:pPr>
        <w:rPr>
          <w:rFonts w:ascii="굴림" w:eastAsia="굴림" w:hAnsi="굴림" w:cs="굴림"/>
          <w:kern w:val="0"/>
          <w:sz w:val="24"/>
          <w14:ligatures w14:val="none"/>
        </w:rPr>
      </w:pPr>
    </w:p>
    <w:p w14:paraId="4D9554C4"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시민들은 기타 공공건물을 오히려 보호하는 분위기였으므로 방송국과 세무서 방화는 극히 예외적인 일이었다. 초기에 파출소를 공격했던 것과는 그 이유가 질적으로 달랐다.</w:t>
      </w:r>
    </w:p>
    <w:p w14:paraId="74E1B818" w14:textId="77777777" w:rsidR="0045482F" w:rsidRPr="0045482F" w:rsidRDefault="0045482F" w:rsidP="00BC596A">
      <w:pPr>
        <w:rPr>
          <w:rFonts w:ascii="굴림" w:eastAsia="굴림" w:hAnsi="굴림" w:cs="굴림"/>
          <w:kern w:val="0"/>
          <w:sz w:val="24"/>
          <w14:ligatures w14:val="none"/>
        </w:rPr>
      </w:pPr>
    </w:p>
    <w:p w14:paraId="12606935"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항쟁 나흘째로 접어든 21일 아침, 지난 새벽 광주역에서 사망한 시민의 시체 2구가 시민들의 손에 들려왔다. 시민들은 손수레에 시체를 싣고 대형 태극기로 덮어 천천히 시내로 나아갔다.</w:t>
      </w:r>
    </w:p>
    <w:p w14:paraId="17B0CCBB" w14:textId="77777777" w:rsidR="0045482F" w:rsidRPr="0045482F" w:rsidRDefault="0045482F" w:rsidP="00BC596A">
      <w:pPr>
        <w:rPr>
          <w:rFonts w:ascii="굴림" w:eastAsia="굴림" w:hAnsi="굴림" w:cs="굴림"/>
          <w:kern w:val="0"/>
          <w:sz w:val="24"/>
          <w14:ligatures w14:val="none"/>
        </w:rPr>
      </w:pPr>
    </w:p>
    <w:p w14:paraId="74AAD76E"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아침 이른 시간부터 시위대의 방송 차량과 시신을 실은 리어카를 중심으로 시민들이 모여들기 시작했다. 그날 오전 10시 10분경에는 벌써 도청 광장에 있던 공수부대에 실탄이 지급되는 장면이 동아일보 김영택 기자 눈에 포착되었다.</w:t>
      </w:r>
    </w:p>
    <w:p w14:paraId="59178B53" w14:textId="77777777" w:rsidR="0045482F" w:rsidRPr="0045482F" w:rsidRDefault="0045482F" w:rsidP="00BC596A">
      <w:pPr>
        <w:rPr>
          <w:rFonts w:ascii="굴림" w:eastAsia="굴림" w:hAnsi="굴림" w:cs="굴림"/>
          <w:kern w:val="0"/>
          <w:sz w:val="24"/>
          <w14:ligatures w14:val="none"/>
        </w:rPr>
      </w:pPr>
    </w:p>
    <w:p w14:paraId="7748CC6F"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이미 전날 밤 3공수여단 작전 지역인 광주역에서는 실탄 분배와 발포가 있었고, 전남도청 일대에서도 11공수여단 일부 병력에게 실탄이 분배되었던 사실을 고려할 때 결코 놀랄 만한 일은 아니었다.</w:t>
      </w:r>
    </w:p>
    <w:p w14:paraId="3ED7C3FF" w14:textId="3E00D7CF" w:rsidR="0045482F" w:rsidRPr="0045482F" w:rsidRDefault="0045482F" w:rsidP="00BC596A">
      <w:pPr>
        <w:rPr>
          <w:rFonts w:ascii="굴림" w:eastAsia="굴림" w:hAnsi="굴림" w:cs="굴림"/>
          <w:kern w:val="0"/>
          <w:sz w:val="24"/>
          <w14:ligatures w14:val="none"/>
        </w:rPr>
      </w:pPr>
    </w:p>
    <w:p w14:paraId="7686E945" w14:textId="77777777" w:rsidR="0045482F" w:rsidRPr="0045482F" w:rsidRDefault="0045482F" w:rsidP="00BC596A">
      <w:pPr>
        <w:rPr>
          <w:rFonts w:ascii="굴림" w:eastAsia="굴림" w:hAnsi="굴림" w:cs="굴림"/>
          <w:b/>
          <w:bCs/>
          <w:kern w:val="0"/>
          <w:sz w:val="24"/>
          <w14:ligatures w14:val="none"/>
        </w:rPr>
      </w:pPr>
      <w:r w:rsidRPr="0045482F">
        <w:rPr>
          <w:rFonts w:ascii="굴림" w:eastAsia="굴림" w:hAnsi="굴림" w:cs="굴림"/>
          <w:b/>
          <w:bCs/>
          <w:kern w:val="0"/>
          <w:sz w:val="24"/>
          <w14:ligatures w14:val="none"/>
        </w:rPr>
        <w:t>나. 도청 앞 집단 발포</w:t>
      </w:r>
    </w:p>
    <w:p w14:paraId="30B001E4" w14:textId="77777777" w:rsidR="0045482F" w:rsidRPr="0045482F" w:rsidRDefault="0045482F" w:rsidP="00BC596A">
      <w:pPr>
        <w:rPr>
          <w:rFonts w:ascii="굴림" w:eastAsia="굴림" w:hAnsi="굴림" w:cs="굴림"/>
          <w:kern w:val="0"/>
          <w:sz w:val="24"/>
          <w14:ligatures w14:val="none"/>
        </w:rPr>
      </w:pPr>
    </w:p>
    <w:p w14:paraId="6B454B09"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 xml:space="preserve">오후 1시 조금 못 미쳐 장갑차에 장착된 기관총 </w:t>
      </w:r>
      <w:proofErr w:type="spellStart"/>
      <w:r w:rsidRPr="0045482F">
        <w:rPr>
          <w:rFonts w:ascii="굴림" w:eastAsia="굴림" w:hAnsi="굴림" w:cs="굴림"/>
          <w:kern w:val="0"/>
          <w:sz w:val="24"/>
          <w14:ligatures w14:val="none"/>
        </w:rPr>
        <w:t>캘리버</w:t>
      </w:r>
      <w:proofErr w:type="spellEnd"/>
      <w:r w:rsidRPr="0045482F">
        <w:rPr>
          <w:rFonts w:ascii="굴림" w:eastAsia="굴림" w:hAnsi="굴림" w:cs="굴림"/>
          <w:kern w:val="0"/>
          <w:sz w:val="24"/>
          <w14:ligatures w14:val="none"/>
        </w:rPr>
        <w:t xml:space="preserve"> 50이 시위대를 향하자, 12시까지 공수부대 철수를 요구하던 시위대 쪽에서 화염병 하나가 날아와 장갑차를 맞췄다.</w:t>
      </w:r>
    </w:p>
    <w:p w14:paraId="5C5C95D9" w14:textId="77777777" w:rsidR="0045482F" w:rsidRPr="0045482F" w:rsidRDefault="0045482F" w:rsidP="00BC596A">
      <w:pPr>
        <w:rPr>
          <w:rFonts w:ascii="굴림" w:eastAsia="굴림" w:hAnsi="굴림" w:cs="굴림"/>
          <w:kern w:val="0"/>
          <w:sz w:val="24"/>
          <w14:ligatures w14:val="none"/>
        </w:rPr>
      </w:pPr>
    </w:p>
    <w:p w14:paraId="66ED9027" w14:textId="77777777" w:rsidR="0045482F" w:rsidRPr="0045482F" w:rsidRDefault="0045482F" w:rsidP="00BC596A">
      <w:pPr>
        <w:rPr>
          <w:rFonts w:ascii="굴림" w:eastAsia="굴림" w:hAnsi="굴림" w:cs="굴림"/>
          <w:kern w:val="0"/>
          <w:sz w:val="24"/>
          <w14:ligatures w14:val="none"/>
        </w:rPr>
      </w:pPr>
      <w:r w:rsidRPr="0045482F">
        <w:rPr>
          <w:rFonts w:ascii="굴림" w:eastAsia="굴림" w:hAnsi="굴림" w:cs="굴림"/>
          <w:kern w:val="0"/>
          <w:sz w:val="24"/>
          <w14:ligatures w14:val="none"/>
        </w:rPr>
        <w:t>계엄군은 엉겁결에 최루탄을 난사하며 무질서하게 뒤로 흩어졌고, 이 와중에 계엄군 한 명이 후진하던 계엄군 측 장갑차에 깔려 사망했다.</w:t>
      </w:r>
    </w:p>
    <w:p w14:paraId="42C01EB4" w14:textId="77777777" w:rsidR="0045482F" w:rsidRPr="0045482F" w:rsidRDefault="0045482F" w:rsidP="00BC596A">
      <w:pPr>
        <w:rPr>
          <w:rFonts w:ascii="굴림" w:eastAsia="굴림" w:hAnsi="굴림" w:cs="굴림"/>
          <w:kern w:val="0"/>
          <w:sz w:val="24"/>
          <w14:ligatures w14:val="none"/>
        </w:rPr>
      </w:pPr>
    </w:p>
    <w:p w14:paraId="5F66C6DD" w14:textId="77777777" w:rsidR="0045482F" w:rsidRPr="0045482F" w:rsidRDefault="0045482F" w:rsidP="00BC596A">
      <w:r w:rsidRPr="0045482F">
        <w:t>시위대 장갑차 1대가 계엄군 진영을 돌파하여 분수대 오른쪽으로 돌아 나가고, 버스 2대가 뒤따라 도청 분수대를 향해 돌진하는 순간 계엄군의 집단 발포가 이루어졌다.</w:t>
      </w:r>
    </w:p>
    <w:p w14:paraId="04E80692" w14:textId="77777777" w:rsidR="0045482F" w:rsidRPr="0045482F" w:rsidRDefault="0045482F" w:rsidP="00BC596A"/>
    <w:p w14:paraId="5450D34C" w14:textId="77777777" w:rsidR="0045482F" w:rsidRPr="0045482F" w:rsidRDefault="0045482F" w:rsidP="00BC596A">
      <w:r w:rsidRPr="0045482F">
        <w:t xml:space="preserve">일제사격은 1분이 넘게 계속되었다. 이어서 오후 1시 정각부터 일제히 요란한 총성이 터져 나왔다. 공수부대원들이 ‘횡대 </w:t>
      </w:r>
      <w:proofErr w:type="spellStart"/>
      <w:r w:rsidRPr="0045482F">
        <w:t>무릎쏴</w:t>
      </w:r>
      <w:proofErr w:type="spellEnd"/>
      <w:r w:rsidRPr="0045482F">
        <w:t>’ 자세로 시민들을 향해 무차별 집단 발포를 시작한 것이다.</w:t>
      </w:r>
    </w:p>
    <w:p w14:paraId="3BC6F6A8" w14:textId="77777777" w:rsidR="0045482F" w:rsidRPr="0045482F" w:rsidRDefault="0045482F" w:rsidP="00BC596A"/>
    <w:p w14:paraId="5AF16206" w14:textId="77777777" w:rsidR="0045482F" w:rsidRPr="0045482F" w:rsidRDefault="0045482F" w:rsidP="00BC596A">
      <w:r w:rsidRPr="0045482F">
        <w:t>누군가 조직적으로 사격 상황을 통제했다고 볼 수밖에 없는 자세였다. 사격은 메가폰으로 ‘사격 중지 명령’을 내릴 때까지 약 10분간 몇 차례 계속되었다.</w:t>
      </w:r>
    </w:p>
    <w:p w14:paraId="794A5598" w14:textId="77777777" w:rsidR="0045482F" w:rsidRPr="0045482F" w:rsidRDefault="0045482F" w:rsidP="00BC596A"/>
    <w:p w14:paraId="33C2AB1F" w14:textId="77777777" w:rsidR="0045482F" w:rsidRPr="0045482F" w:rsidRDefault="0045482F" w:rsidP="00BC596A">
      <w:proofErr w:type="spellStart"/>
      <w:r w:rsidRPr="0045482F">
        <w:t>금남로는</w:t>
      </w:r>
      <w:proofErr w:type="spellEnd"/>
      <w:r w:rsidRPr="0045482F">
        <w:t xml:space="preserve"> 총탄에 쓰러진 시민들만 도로 위에 남겨둔 채 순식간에 텅 비었다. 이로써 광주시민들이 간절하게 품고 있던 소박한 ‘사태의 평화적 해결의 기대’는 물거품처럼 사라졌다.</w:t>
      </w:r>
    </w:p>
    <w:p w14:paraId="4E2B8453" w14:textId="77777777" w:rsidR="0045482F" w:rsidRPr="0045482F" w:rsidRDefault="0045482F" w:rsidP="00BC596A"/>
    <w:p w14:paraId="7680499A" w14:textId="77777777" w:rsidR="0045482F" w:rsidRPr="0045482F" w:rsidRDefault="0045482F" w:rsidP="00BC596A">
      <w:proofErr w:type="spellStart"/>
      <w:r w:rsidRPr="0045482F">
        <w:t>금남로는</w:t>
      </w:r>
      <w:proofErr w:type="spellEnd"/>
      <w:r w:rsidRPr="0045482F">
        <w:t xml:space="preserve"> 피바다를 이루었다. 시민들로 가득 찼던 거리는 적막에 빠졌고, 죽은 이들의 피와 부상자들의 신음만이 </w:t>
      </w:r>
      <w:proofErr w:type="spellStart"/>
      <w:r w:rsidRPr="0045482F">
        <w:t>금남로를</w:t>
      </w:r>
      <w:proofErr w:type="spellEnd"/>
      <w:r w:rsidRPr="0045482F">
        <w:t xml:space="preserve"> 울리고 있을 뿐이었다.</w:t>
      </w:r>
    </w:p>
    <w:p w14:paraId="329496E7" w14:textId="77777777" w:rsidR="0045482F" w:rsidRPr="0045482F" w:rsidRDefault="0045482F" w:rsidP="00BC596A"/>
    <w:p w14:paraId="096DDC6F" w14:textId="77777777" w:rsidR="0045482F" w:rsidRPr="0045482F" w:rsidRDefault="0045482F" w:rsidP="00BC596A">
      <w:r w:rsidRPr="0045482F">
        <w:t>수많은 사람들이 피를 흘리며 쓰러져 갔고, 도저히 믿을 수 없는 사태 앞에 시민들은 넋을 잃고 분노와 공포감으로 치를 떨었다. 이후 전일빌딩, 상무관, 도청, 수협 전남도지부 건물 옥상에 저격병들이 배치돼 시위대열의 선두에 있는 시민들을 조준하여 사격했다.</w:t>
      </w:r>
    </w:p>
    <w:p w14:paraId="56AE50DC" w14:textId="77777777" w:rsidR="0045482F" w:rsidRPr="0045482F" w:rsidRDefault="0045482F" w:rsidP="00BC596A"/>
    <w:p w14:paraId="7860ED26" w14:textId="77777777" w:rsidR="0045482F" w:rsidRPr="0045482F" w:rsidRDefault="0045482F" w:rsidP="00BC596A">
      <w:r w:rsidRPr="0045482F">
        <w:t>이날 도청 앞 집단 발포로 현재까지 41명이 총격으로 사망하였는데, 중고생 등 10대가 12명에 달한다. 그 외 수백 명이 총상을 입었던 것으로 파악되고 있다.</w:t>
      </w:r>
    </w:p>
    <w:p w14:paraId="3976B3DB" w14:textId="1F6342A8" w:rsidR="0045482F" w:rsidRPr="0045482F" w:rsidRDefault="0045482F" w:rsidP="00BC596A"/>
    <w:p w14:paraId="19DEA55D" w14:textId="77777777" w:rsidR="0045482F" w:rsidRPr="0045482F" w:rsidRDefault="0045482F" w:rsidP="00BC596A">
      <w:r w:rsidRPr="0045482F">
        <w:t>한편 전남대에 주둔 중인 3공수여단도 다시 발포를 하였다. 오전 10시경 전남대 정문에 4만 명, 후문에 1만 명의 군중이 모였다.</w:t>
      </w:r>
    </w:p>
    <w:p w14:paraId="0D7A9B3C" w14:textId="77777777" w:rsidR="0045482F" w:rsidRPr="0045482F" w:rsidRDefault="0045482F" w:rsidP="00BC596A"/>
    <w:p w14:paraId="33A1F3FC" w14:textId="77777777" w:rsidR="0045482F" w:rsidRPr="0045482F" w:rsidRDefault="0045482F" w:rsidP="00BC596A">
      <w:r w:rsidRPr="0045482F">
        <w:t xml:space="preserve">정문 쪽 시위대 수백 명이 갑자기 정문을 돌파하여 전남대 안으로 밀고 들어가자 3공수여단은 곧바로 반격에 나섰다. 시위대를 몰아붙여 600미터 떨어진 </w:t>
      </w:r>
      <w:proofErr w:type="spellStart"/>
      <w:r w:rsidRPr="0045482F">
        <w:t>신안굴다리까지</w:t>
      </w:r>
      <w:proofErr w:type="spellEnd"/>
      <w:r w:rsidRPr="0045482F">
        <w:t xml:space="preserve"> 총을 쏘며 추격했다.</w:t>
      </w:r>
    </w:p>
    <w:p w14:paraId="6719E44F" w14:textId="77777777" w:rsidR="0045482F" w:rsidRPr="0045482F" w:rsidRDefault="0045482F" w:rsidP="00BC596A"/>
    <w:p w14:paraId="67589BC4" w14:textId="77777777" w:rsidR="0045482F" w:rsidRPr="0045482F" w:rsidRDefault="0045482F" w:rsidP="00BC596A">
      <w:r w:rsidRPr="0045482F">
        <w:lastRenderedPageBreak/>
        <w:t>시위대와 계엄군은 이 구간에서 여러 차례 공방을 벌였다. 오후 1시 30분경에는 전남대 인근 평화시장 입구 집 앞에서 남편의 귀가를 기다리던 임산부가 계엄군이 발사한 총탄에 머리를 맞아 현장에서 사망했다.</w:t>
      </w:r>
    </w:p>
    <w:p w14:paraId="4D5C8BB7" w14:textId="77777777" w:rsidR="0045482F" w:rsidRPr="0045482F" w:rsidRDefault="0045482F" w:rsidP="00BC596A"/>
    <w:p w14:paraId="369AC127" w14:textId="54F39335" w:rsidR="0045482F" w:rsidRPr="0045482F" w:rsidRDefault="0045482F" w:rsidP="00BC596A">
      <w:pPr>
        <w:rPr>
          <w:rFonts w:hint="eastAsia"/>
        </w:rPr>
      </w:pPr>
      <w:r w:rsidRPr="0045482F">
        <w:t>고등학생 이성귀는 이날 계엄군의 총에 머리를 맞고 사망해 전남대 이학부 뒷산에 암매장되었다.</w:t>
      </w:r>
    </w:p>
    <w:p w14:paraId="69F0D5C0" w14:textId="77777777" w:rsidR="0045482F" w:rsidRPr="0045482F" w:rsidRDefault="0045482F" w:rsidP="00BC596A">
      <w:r w:rsidRPr="0045482F">
        <w:t>그렇다면 대낮에 최소 41명이 총격을 당하여 사망하고 수백 명이 총을 맞아 부상한 이날 도청 앞 집단 발포를 명령한 자는 도대체 누구인가?</w:t>
      </w:r>
    </w:p>
    <w:p w14:paraId="574505C2" w14:textId="77777777" w:rsidR="0045482F" w:rsidRPr="0045482F" w:rsidRDefault="0045482F" w:rsidP="00BC596A"/>
    <w:p w14:paraId="0DFAC99B" w14:textId="77777777" w:rsidR="0045482F" w:rsidRPr="0045482F" w:rsidRDefault="0045482F" w:rsidP="00BC596A">
      <w:r w:rsidRPr="0045482F">
        <w:t>발포 명령 책임자를 밝히는 일은 5·18 민주화운동 진상을 규명하는 데 핵심적인 사항이다.</w:t>
      </w:r>
    </w:p>
    <w:p w14:paraId="691508E3" w14:textId="77777777" w:rsidR="0045482F" w:rsidRPr="0045482F" w:rsidRDefault="0045482F" w:rsidP="00BC596A"/>
    <w:p w14:paraId="6702D48A" w14:textId="77777777" w:rsidR="0045482F" w:rsidRPr="0045482F" w:rsidRDefault="0045482F" w:rsidP="00BC596A">
      <w:r w:rsidRPr="0045482F">
        <w:t xml:space="preserve">그러나 진실을 규명하기에는 그간 신군부가 구체적인 핵심 증거를 5공화국 8년 동안 대부분 </w:t>
      </w:r>
      <w:proofErr w:type="spellStart"/>
      <w:r w:rsidRPr="0045482F">
        <w:t>없애버린</w:t>
      </w:r>
      <w:proofErr w:type="spellEnd"/>
      <w:r w:rsidRPr="0045482F">
        <w:t xml:space="preserve"> 탓에 어려움이 많다.</w:t>
      </w:r>
    </w:p>
    <w:p w14:paraId="72A0976F" w14:textId="77777777" w:rsidR="0045482F" w:rsidRPr="0045482F" w:rsidRDefault="0045482F" w:rsidP="00BC596A"/>
    <w:p w14:paraId="15DE6D58" w14:textId="77777777" w:rsidR="0045482F" w:rsidRPr="0045482F" w:rsidRDefault="0045482F" w:rsidP="00BC596A">
      <w:r w:rsidRPr="0045482F">
        <w:t>그럼에도 불구하고 그날의 진실을 밝히기 위해서 다음의 정리를 되새겨볼 필요가 있다.</w:t>
      </w:r>
    </w:p>
    <w:p w14:paraId="111591BA" w14:textId="77777777" w:rsidR="0045482F" w:rsidRPr="0045482F" w:rsidRDefault="0045482F" w:rsidP="00BC596A"/>
    <w:p w14:paraId="03844E5D" w14:textId="77777777" w:rsidR="0045482F" w:rsidRPr="0045482F" w:rsidRDefault="0045482F" w:rsidP="00BC596A">
      <w:r w:rsidRPr="0045482F">
        <w:t>광주특위 청문회 이래 공수부대 지휘관들은</w:t>
      </w:r>
    </w:p>
    <w:p w14:paraId="05BEE555" w14:textId="77777777" w:rsidR="0045482F" w:rsidRPr="0045482F" w:rsidRDefault="0045482F" w:rsidP="00BC596A">
      <w:r w:rsidRPr="0045482F">
        <w:t>시위대가 먼저 발포했다.</w:t>
      </w:r>
    </w:p>
    <w:p w14:paraId="0770B36B" w14:textId="77777777" w:rsidR="0045482F" w:rsidRPr="0045482F" w:rsidRDefault="0045482F" w:rsidP="00BC596A">
      <w:r w:rsidRPr="0045482F">
        <w:t>실탄은 31사단 병력이 제공한 것이다.</w:t>
      </w:r>
    </w:p>
    <w:p w14:paraId="099FB291" w14:textId="77777777" w:rsidR="0045482F" w:rsidRPr="0045482F" w:rsidRDefault="0045482F" w:rsidP="00BC596A">
      <w:r w:rsidRPr="0045482F">
        <w:t>상부로부터 발포 명령은 없었으며, 대대장급 이상의 현장 지휘관들도 발포 명령을 하지 않았다.</w:t>
      </w:r>
    </w:p>
    <w:p w14:paraId="4E921BF9" w14:textId="77777777" w:rsidR="0045482F" w:rsidRPr="0045482F" w:rsidRDefault="0045482F" w:rsidP="00BC596A">
      <w:r w:rsidRPr="0045482F">
        <w:t>정당방위 차원에서 누군가가 먼저 발포를 시작했다고 주장하는 점에서 큰 변화가 없다.</w:t>
      </w:r>
    </w:p>
    <w:p w14:paraId="5647FB3E" w14:textId="77777777" w:rsidR="0045482F" w:rsidRPr="0045482F" w:rsidRDefault="0045482F" w:rsidP="00BC596A"/>
    <w:p w14:paraId="227E66EC" w14:textId="77777777" w:rsidR="0045482F" w:rsidRPr="0045482F" w:rsidRDefault="0045482F" w:rsidP="00BC596A">
      <w:r w:rsidRPr="0045482F">
        <w:t>그러나 이러한 주장은 조작된 진술이다. 먼저 20일은 물론 21일 공수부대 전 지휘관들로부터 발포 요청이 빗발쳤다. 실제 발포를 실행한 상황에서도 이미 20일 23시 20분 상급부대(2군사령부)에서는 ‘발포 금지, 실탄 통제’ 지시를 내렸고, 21일 오후 이후 ‘자위권 발동’까지 군의 공식 지휘계통상의 다른 명령은 존재하지 않는다.</w:t>
      </w:r>
    </w:p>
    <w:p w14:paraId="663F26B3" w14:textId="77777777" w:rsidR="0045482F" w:rsidRPr="0045482F" w:rsidRDefault="0045482F" w:rsidP="00BC596A"/>
    <w:p w14:paraId="1FBC9F5C" w14:textId="77777777" w:rsidR="0045482F" w:rsidRPr="0045482F" w:rsidRDefault="0045482F" w:rsidP="00BC596A">
      <w:r w:rsidRPr="0045482F">
        <w:t xml:space="preserve">모순적인 상황이면서 엄격하고 중차대한 군규 위반이 발생한 것이다. 그럼에도 불구하고 실제 상황에서는 발포를 할 수 있도록 가능하게 해주는 </w:t>
      </w:r>
      <w:proofErr w:type="spellStart"/>
      <w:r w:rsidRPr="0045482F">
        <w:t>대간첩</w:t>
      </w:r>
      <w:proofErr w:type="spellEnd"/>
      <w:r w:rsidRPr="0045482F">
        <w:t xml:space="preserve"> 작전상의 조치, ‘진돗개 하나’가 발동되었다.</w:t>
      </w:r>
    </w:p>
    <w:p w14:paraId="223A4957" w14:textId="77777777" w:rsidR="0045482F" w:rsidRPr="0045482F" w:rsidRDefault="0045482F" w:rsidP="00BC596A"/>
    <w:p w14:paraId="311C5BEF" w14:textId="77777777" w:rsidR="0045482F" w:rsidRPr="0045482F" w:rsidRDefault="0045482F" w:rsidP="00BC596A">
      <w:r w:rsidRPr="0045482F">
        <w:t>이어서 ‘자위권’ 주장이 튀어나왔다. 20일 밤 광주역 인근 발포를 둘러싸고 20일 밤과 21일 새벽에 이르는 시간 동안 신군부는 공식적인 군 수뇌부와 대책을 강구하였던 것으로 파악되고 있다.</w:t>
      </w:r>
    </w:p>
    <w:p w14:paraId="27FFA4AF" w14:textId="77777777" w:rsidR="0045482F" w:rsidRPr="0045482F" w:rsidRDefault="0045482F" w:rsidP="00BC596A"/>
    <w:p w14:paraId="155DA4A5" w14:textId="77777777" w:rsidR="0045482F" w:rsidRPr="0045482F" w:rsidRDefault="0045482F" w:rsidP="00BC596A">
      <w:r w:rsidRPr="0045482F">
        <w:t>따라서 이 부분에 대한 보다 엄정한 대응이 여전히 필요한 상황이다.</w:t>
      </w:r>
    </w:p>
    <w:p w14:paraId="448203F7" w14:textId="77777777" w:rsidR="0045482F" w:rsidRPr="0045482F" w:rsidRDefault="0045482F" w:rsidP="00BC596A"/>
    <w:p w14:paraId="4ADEF325" w14:textId="77777777" w:rsidR="0045482F" w:rsidRPr="0045482F" w:rsidRDefault="0045482F" w:rsidP="00BC596A">
      <w:r w:rsidRPr="0045482F">
        <w:t>따라서 발포 명령의 실체는 이러한 조치들이 실행되기 이전, 즉 군의 공식 지휘계통의 ‘발포 금지, 실탄 통제’의 지시가 떨어지기 이전 실탄을 분배하고 사격을 할 수 있게 해준 그것이 어느 계통, 누구인지를 밝힘으로써 확인 가능할 것이다.</w:t>
      </w:r>
    </w:p>
    <w:p w14:paraId="6622B92B" w14:textId="77777777" w:rsidR="0045482F" w:rsidRPr="0045482F" w:rsidRDefault="0045482F" w:rsidP="00BC596A"/>
    <w:p w14:paraId="5D268195" w14:textId="77777777" w:rsidR="0045482F" w:rsidRPr="0045482F" w:rsidRDefault="0045482F" w:rsidP="00BC596A">
      <w:r w:rsidRPr="0045482F">
        <w:t>20일 광주역 인근 발포에 책임이 있는 최세창 3공수여단장도 이미 그날의 발포가 본인의 독단적인 실행 지시가 아니라 건의를 하고 승인을 받아 행한 것임을 밝힌 바 있다.</w:t>
      </w:r>
    </w:p>
    <w:p w14:paraId="29461E9A" w14:textId="77777777" w:rsidR="0045482F" w:rsidRPr="0045482F" w:rsidRDefault="0045482F" w:rsidP="00BC596A"/>
    <w:p w14:paraId="0210BBE3" w14:textId="77777777" w:rsidR="0045482F" w:rsidRPr="0045482F" w:rsidRDefault="0045482F" w:rsidP="00BC596A">
      <w:r w:rsidRPr="0045482F">
        <w:t>그 계통이 무엇인지, 누구인지, 그리고 공식적인 지휘계통의 지시·보고 관계와 어떤 관련이 있었는지를 밝혀야 한다.</w:t>
      </w:r>
    </w:p>
    <w:p w14:paraId="5704A0F2" w14:textId="77777777" w:rsidR="0045482F" w:rsidRPr="0045482F" w:rsidRDefault="0045482F" w:rsidP="00BC596A"/>
    <w:p w14:paraId="679F4792" w14:textId="77777777" w:rsidR="0045482F" w:rsidRPr="0045482F" w:rsidRDefault="0045482F" w:rsidP="00BC596A">
      <w:r w:rsidRPr="0045482F">
        <w:t>이 점에서 ‘자위권 발동’, ‘진돗개 하나’ 등은 발포 명령의 선행 요인이 아니라 오히려 사후 조치에 가깝다.</w:t>
      </w:r>
    </w:p>
    <w:p w14:paraId="3CE96BEA" w14:textId="77777777" w:rsidR="002656DC" w:rsidRPr="002656DC" w:rsidRDefault="002656DC" w:rsidP="00BC596A">
      <w:pPr>
        <w:rPr>
          <w:b/>
          <w:bCs/>
          <w:sz w:val="27"/>
          <w:szCs w:val="27"/>
        </w:rPr>
      </w:pPr>
      <w:r w:rsidRPr="002656DC">
        <w:rPr>
          <w:b/>
          <w:bCs/>
          <w:sz w:val="27"/>
          <w:szCs w:val="27"/>
        </w:rPr>
        <w:t xml:space="preserve">다. </w:t>
      </w:r>
      <w:proofErr w:type="spellStart"/>
      <w:r w:rsidRPr="002656DC">
        <w:rPr>
          <w:b/>
          <w:bCs/>
          <w:sz w:val="27"/>
          <w:szCs w:val="27"/>
        </w:rPr>
        <w:t>시민군</w:t>
      </w:r>
      <w:proofErr w:type="spellEnd"/>
      <w:r w:rsidRPr="002656DC">
        <w:rPr>
          <w:b/>
          <w:bCs/>
          <w:sz w:val="27"/>
          <w:szCs w:val="27"/>
        </w:rPr>
        <w:t xml:space="preserve"> 탄생과 공수부대 철수</w:t>
      </w:r>
    </w:p>
    <w:p w14:paraId="61DDC31A" w14:textId="77777777" w:rsidR="002656DC" w:rsidRPr="002656DC" w:rsidRDefault="002656DC" w:rsidP="00BC596A"/>
    <w:p w14:paraId="1392A725" w14:textId="77777777" w:rsidR="002656DC" w:rsidRPr="002656DC" w:rsidRDefault="002656DC" w:rsidP="00BC596A">
      <w:r w:rsidRPr="002656DC">
        <w:t xml:space="preserve">시민들은 무장을 서둘렀다. 계엄군의 총격에 대항하기 위해서는 시민들도 총이 필요했다. 총을 확보하기 위하여 시위대 중 일부는 광주 근교의 화순, 나주, </w:t>
      </w:r>
      <w:proofErr w:type="spellStart"/>
      <w:r w:rsidRPr="002656DC">
        <w:t>영산포</w:t>
      </w:r>
      <w:proofErr w:type="spellEnd"/>
      <w:r w:rsidRPr="002656DC">
        <w:t>, 장성, 영광, 담양 등지로 달려갔다.</w:t>
      </w:r>
    </w:p>
    <w:p w14:paraId="7C230317" w14:textId="77777777" w:rsidR="002656DC" w:rsidRPr="002656DC" w:rsidRDefault="002656DC" w:rsidP="00BC596A"/>
    <w:p w14:paraId="663A8296" w14:textId="77777777" w:rsidR="002656DC" w:rsidRPr="002656DC" w:rsidRDefault="002656DC" w:rsidP="00BC596A">
      <w:r w:rsidRPr="002656DC">
        <w:t xml:space="preserve">화순 탄광에서는 광부들의 도움으로 다량의 다이너마이트와 뇌관이 확보되었고, 그 외 각 지역의 지서와 예비군 무기창고에서는 </w:t>
      </w:r>
      <w:proofErr w:type="spellStart"/>
      <w:r w:rsidRPr="002656DC">
        <w:t>카빈</w:t>
      </w:r>
      <w:proofErr w:type="spellEnd"/>
      <w:r w:rsidRPr="002656DC">
        <w:t xml:space="preserve"> 소총 등을 획득하였다. 획득한 무기들은 즉시 광주 시내로 반입되어 청년들에게 분배되었다. 이들 무장 시위대는 광주 시민들에 의해 자연스럽게 ‘</w:t>
      </w:r>
      <w:proofErr w:type="spellStart"/>
      <w:r w:rsidRPr="002656DC">
        <w:t>시민군</w:t>
      </w:r>
      <w:proofErr w:type="spellEnd"/>
      <w:r w:rsidRPr="002656DC">
        <w:t>’</w:t>
      </w:r>
      <w:proofErr w:type="spellStart"/>
      <w:r w:rsidRPr="002656DC">
        <w:t>으로</w:t>
      </w:r>
      <w:proofErr w:type="spellEnd"/>
      <w:r w:rsidRPr="002656DC">
        <w:t xml:space="preserve"> 불렸다.</w:t>
      </w:r>
    </w:p>
    <w:p w14:paraId="6DB0B0A5" w14:textId="77777777" w:rsidR="002656DC" w:rsidRPr="002656DC" w:rsidRDefault="002656DC" w:rsidP="00BC596A"/>
    <w:p w14:paraId="2E75A952" w14:textId="77777777" w:rsidR="002656DC" w:rsidRPr="002656DC" w:rsidRDefault="002656DC" w:rsidP="00BC596A">
      <w:r w:rsidRPr="002656DC">
        <w:t xml:space="preserve">시민군들은 계엄군의 정식 발포가 시작된 지 2시간 20분 정도가 지난 21일 오후 3시 20분경부터 응사를 시작하였다. 시가전은 도청을 중심으로 전남대 의대 근방, 노동청 근방, 공원 근방, </w:t>
      </w:r>
      <w:proofErr w:type="spellStart"/>
      <w:r w:rsidRPr="002656DC">
        <w:t>금남로</w:t>
      </w:r>
      <w:proofErr w:type="spellEnd"/>
      <w:r w:rsidRPr="002656DC">
        <w:t xml:space="preserve"> 등지에서 벌어지고 있었다.</w:t>
      </w:r>
    </w:p>
    <w:p w14:paraId="72ED8088" w14:textId="77777777" w:rsidR="002656DC" w:rsidRPr="002656DC" w:rsidRDefault="002656DC" w:rsidP="00BC596A"/>
    <w:p w14:paraId="1C68E821" w14:textId="77777777" w:rsidR="002656DC" w:rsidRPr="002656DC" w:rsidRDefault="002656DC" w:rsidP="00BC596A">
      <w:r w:rsidRPr="002656DC">
        <w:t>특수 훈련을 받은 정예 공수부대와 비조직적인 시민군이 전투를 벌임에 따라 다수의 사상자가 발생하기 시작하였다. 시민군들 사이에 자발적으로 전투 지도부가 형성되기 시작했고, 이들 지도부는 무기를 소지한 사람들을 10여 명씩 조를 나누어 편성하였다.</w:t>
      </w:r>
    </w:p>
    <w:p w14:paraId="7F9E0417" w14:textId="77777777" w:rsidR="002656DC" w:rsidRPr="002656DC" w:rsidRDefault="002656DC" w:rsidP="00BC596A"/>
    <w:p w14:paraId="6C0FD8D8" w14:textId="77777777" w:rsidR="002656DC" w:rsidRPr="002656DC" w:rsidRDefault="002656DC" w:rsidP="00BC596A">
      <w:r w:rsidRPr="002656DC">
        <w:t>이들은 각각 조별로 지도부의 지시에 따라 광주 시내 주요 지점에 배치되었다. 무장한 시민들이 도청으로 끊임없이 압박해 들어가자 계엄군은 오후 5시경 총퇴각이 결정되었다. 시민군들에게 완전히 포위당한 계엄군은 길 양옆으로 기관총을 난사하면서 퇴각하기 시작하였다.</w:t>
      </w:r>
    </w:p>
    <w:p w14:paraId="36FEC54A" w14:textId="77777777" w:rsidR="002656DC" w:rsidRPr="002656DC" w:rsidRDefault="002656DC" w:rsidP="00BC596A"/>
    <w:p w14:paraId="66E3743C" w14:textId="77777777" w:rsidR="002656DC" w:rsidRPr="002656DC" w:rsidRDefault="002656DC" w:rsidP="00BC596A">
      <w:r w:rsidRPr="002656DC">
        <w:t xml:space="preserve">계엄군은 도청 뒷담을 넘어 철수했으므로 철수한 지 한참이 지나도록 시민군들은 그 사실을 알지 못했다. 그러다가 저녁 8시경 </w:t>
      </w:r>
      <w:proofErr w:type="spellStart"/>
      <w:r w:rsidRPr="002656DC">
        <w:t>시민군</w:t>
      </w:r>
      <w:proofErr w:type="spellEnd"/>
      <w:r w:rsidRPr="002656DC">
        <w:t xml:space="preserve"> 일부가 총을 쏘면서 도청 안으로 뛰어들었고, 드디어 시민군은 교도소를 제외한 광주시의 전 지역에서 계엄군을 몰아내고 승리를 쟁취하게 되었다.</w:t>
      </w:r>
    </w:p>
    <w:p w14:paraId="3EEEFF28" w14:textId="77777777" w:rsidR="002656DC" w:rsidRPr="002656DC" w:rsidRDefault="002656DC" w:rsidP="00BC596A"/>
    <w:p w14:paraId="71BF87CE" w14:textId="77777777" w:rsidR="002656DC" w:rsidRPr="002656DC" w:rsidRDefault="002656DC" w:rsidP="00BC596A">
      <w:r w:rsidRPr="002656DC">
        <w:t>이날의 총격전으로 광주 시내의 모든 병원들은 총상 환자로 만원이었다. 버스나 소형 차량들은 주로 부상자나 시체들을 병원으로 실어 날랐고, 의약품이나 일손도 태부족이었다. 의사와 간호원들은 정신없이 뛰어다니며 한 사람이라도 더 살려내려고 글자 그대로 신명을 다했다.</w:t>
      </w:r>
    </w:p>
    <w:p w14:paraId="5BC9E7B7" w14:textId="77777777" w:rsidR="002656DC" w:rsidRPr="002656DC" w:rsidRDefault="002656DC" w:rsidP="00BC596A"/>
    <w:p w14:paraId="6BCB3750" w14:textId="77777777" w:rsidR="002656DC" w:rsidRPr="002656DC" w:rsidRDefault="002656DC" w:rsidP="00BC596A">
      <w:r w:rsidRPr="002656DC">
        <w:t>병원 앞에는 시위 대열에 적극적으로 가담하지 못한 가정주부, 아주머니, 아가씨들이 헌</w:t>
      </w:r>
      <w:r w:rsidRPr="002656DC">
        <w:lastRenderedPageBreak/>
        <w:t>혈을 하기 위하여 몰려들었고, 어린이까지도 팔을 걷고 달려왔다. 적십자 병원 앞에는 인근 술집 아가씨들이 ‘우리도 깨끗한 피를 가졌다’고 절규하며 헌혈을 간청하고 있었다.</w:t>
      </w:r>
    </w:p>
    <w:p w14:paraId="6E15DE1D" w14:textId="77777777" w:rsidR="002656DC" w:rsidRPr="002656DC" w:rsidRDefault="002656DC" w:rsidP="00BC596A"/>
    <w:p w14:paraId="57F6E782" w14:textId="77777777" w:rsidR="002656DC" w:rsidRPr="002656DC" w:rsidRDefault="002656DC" w:rsidP="00BC596A">
      <w:r w:rsidRPr="002656DC">
        <w:t>이날부터 전개된 새로운 사태의 하나는 항쟁이 더 이상 광주 지역에만 국한되지 않고, 목포를 비롯한 전남 지역으로 광범위하고도 급속하게 확산되기 시작한 것이었다.</w:t>
      </w:r>
    </w:p>
    <w:p w14:paraId="361C5280" w14:textId="77777777" w:rsidR="002656DC" w:rsidRPr="002656DC" w:rsidRDefault="002656DC" w:rsidP="00BC596A"/>
    <w:p w14:paraId="7795BE08" w14:textId="77777777" w:rsidR="002656DC" w:rsidRPr="002656DC" w:rsidRDefault="002656DC" w:rsidP="00BC596A">
      <w:r w:rsidRPr="002656DC">
        <w:t>한편 이날 광주 시내에 거주하던 미국인 약 200명은 미리 송정리로 빠져나가 군용 비행기를 이용하여 서울로 피신하였으며, 송정리 공군기지에 주둔해 있던 미공군은 그곳의 모든 비행기를 군산과 오산 비행장으로 이동하였다.</w:t>
      </w:r>
    </w:p>
    <w:p w14:paraId="46A82853" w14:textId="77777777" w:rsidR="002656DC" w:rsidRPr="002656DC" w:rsidRDefault="002656DC" w:rsidP="00BC596A"/>
    <w:p w14:paraId="3C1FD5E3" w14:textId="77777777" w:rsidR="002656DC" w:rsidRPr="002656DC" w:rsidRDefault="002656DC" w:rsidP="00BC596A">
      <w:pPr>
        <w:rPr>
          <w:rFonts w:ascii="굴림" w:eastAsia="굴림" w:hAnsi="굴림" w:cs="굴림"/>
          <w:kern w:val="0"/>
          <w:sz w:val="24"/>
          <w14:ligatures w14:val="none"/>
        </w:rPr>
      </w:pPr>
      <w:r w:rsidRPr="002656DC">
        <w:rPr>
          <w:rFonts w:ascii="굴림" w:eastAsia="굴림" w:hAnsi="굴림" w:cs="굴림"/>
          <w:kern w:val="0"/>
          <w:sz w:val="24"/>
          <w14:ligatures w14:val="none"/>
        </w:rPr>
        <w:t>5월 21일 계엄군 퇴각은 광주 시민들의 투쟁의 결과였다. 다른 한편으로는 계엄군의 전술적인 작전이기도 했다. 계엄군은 이미 ‘광주지역 봉쇄 → 내부 교란 → 최종 진압’이라는 단계적 작전 개념을 수립하고 있었다.</w:t>
      </w:r>
    </w:p>
    <w:p w14:paraId="2C5D4839" w14:textId="77777777" w:rsidR="002656DC" w:rsidRPr="002656DC" w:rsidRDefault="002656DC" w:rsidP="00BC596A">
      <w:pPr>
        <w:rPr>
          <w:rFonts w:ascii="굴림" w:eastAsia="굴림" w:hAnsi="굴림" w:cs="굴림"/>
          <w:kern w:val="0"/>
          <w:sz w:val="24"/>
          <w14:ligatures w14:val="none"/>
        </w:rPr>
      </w:pPr>
    </w:p>
    <w:p w14:paraId="11A8759F" w14:textId="77777777" w:rsidR="002656DC" w:rsidRPr="002656DC" w:rsidRDefault="002656DC" w:rsidP="00BC596A">
      <w:pPr>
        <w:rPr>
          <w:rFonts w:ascii="굴림" w:eastAsia="굴림" w:hAnsi="굴림" w:cs="굴림"/>
          <w:kern w:val="0"/>
          <w:sz w:val="24"/>
          <w14:ligatures w14:val="none"/>
        </w:rPr>
      </w:pPr>
      <w:r w:rsidRPr="002656DC">
        <w:rPr>
          <w:rFonts w:ascii="굴림" w:eastAsia="굴림" w:hAnsi="굴림" w:cs="굴림"/>
          <w:kern w:val="0"/>
          <w:sz w:val="24"/>
          <w14:ligatures w14:val="none"/>
        </w:rPr>
        <w:t>한편, 시내의 모든 질서는 시민군에 의해 자체적으로 유지되고 있었다.</w:t>
      </w:r>
    </w:p>
    <w:p w14:paraId="38705625" w14:textId="77777777" w:rsidR="002656DC" w:rsidRPr="002656DC" w:rsidRDefault="002656DC" w:rsidP="00BC596A">
      <w:r w:rsidRPr="002656DC">
        <w:t>5. 항쟁의 확산</w:t>
      </w:r>
    </w:p>
    <w:p w14:paraId="48A58F6D" w14:textId="77777777" w:rsidR="002656DC" w:rsidRPr="002656DC" w:rsidRDefault="002656DC" w:rsidP="00BC596A">
      <w:pPr>
        <w:rPr>
          <w:sz w:val="24"/>
        </w:rPr>
      </w:pPr>
    </w:p>
    <w:p w14:paraId="127C151A" w14:textId="77777777" w:rsidR="002656DC" w:rsidRPr="002656DC" w:rsidRDefault="002656DC" w:rsidP="00BC596A">
      <w:pPr>
        <w:rPr>
          <w:sz w:val="24"/>
        </w:rPr>
      </w:pPr>
      <w:r w:rsidRPr="002656DC">
        <w:rPr>
          <w:sz w:val="24"/>
        </w:rPr>
        <w:t>가. 전남 서남부 지역으로 확산</w:t>
      </w:r>
    </w:p>
    <w:p w14:paraId="3D424B61" w14:textId="77777777" w:rsidR="002656DC" w:rsidRPr="002656DC" w:rsidRDefault="002656DC" w:rsidP="00BC596A">
      <w:pPr>
        <w:rPr>
          <w:sz w:val="24"/>
        </w:rPr>
      </w:pPr>
    </w:p>
    <w:p w14:paraId="3352A646" w14:textId="77777777" w:rsidR="002656DC" w:rsidRPr="002656DC" w:rsidRDefault="002656DC" w:rsidP="00BC596A">
      <w:pPr>
        <w:rPr>
          <w:sz w:val="24"/>
        </w:rPr>
      </w:pPr>
      <w:r w:rsidRPr="002656DC">
        <w:rPr>
          <w:sz w:val="24"/>
        </w:rPr>
        <w:t xml:space="preserve">21일 오전, 시위대는 아시아자동차공장과 여러 운수회사 차고에서 대거 쏟아져 나온 차량으로 전남 도내 각 시와 군으로 내달렸다. 광주 소식을 주변의 농촌 지역에 알리고, 지원 세력을 확보하기 </w:t>
      </w:r>
      <w:proofErr w:type="spellStart"/>
      <w:r w:rsidRPr="002656DC">
        <w:rPr>
          <w:sz w:val="24"/>
        </w:rPr>
        <w:t>위해서였다</w:t>
      </w:r>
      <w:proofErr w:type="spellEnd"/>
      <w:r w:rsidRPr="002656DC">
        <w:rPr>
          <w:sz w:val="24"/>
        </w:rPr>
        <w:t>.</w:t>
      </w:r>
    </w:p>
    <w:p w14:paraId="04C1A3B3" w14:textId="77777777" w:rsidR="002656DC" w:rsidRPr="002656DC" w:rsidRDefault="002656DC" w:rsidP="00BC596A">
      <w:pPr>
        <w:rPr>
          <w:sz w:val="24"/>
        </w:rPr>
      </w:pPr>
    </w:p>
    <w:p w14:paraId="13B1BC75" w14:textId="77777777" w:rsidR="002656DC" w:rsidRPr="002656DC" w:rsidRDefault="002656DC" w:rsidP="00BC596A">
      <w:pPr>
        <w:rPr>
          <w:sz w:val="24"/>
        </w:rPr>
      </w:pPr>
      <w:r w:rsidRPr="002656DC">
        <w:rPr>
          <w:sz w:val="24"/>
        </w:rPr>
        <w:t xml:space="preserve">처음에 차량 시위대는 고속도로를 경유하여 전주·서울 방면의 진출을 시도했다. 그러나 계엄군이 장성과 정읍 사이의 </w:t>
      </w:r>
      <w:proofErr w:type="spellStart"/>
      <w:r w:rsidRPr="002656DC">
        <w:rPr>
          <w:sz w:val="24"/>
        </w:rPr>
        <w:t>사남터널</w:t>
      </w:r>
      <w:proofErr w:type="spellEnd"/>
      <w:r w:rsidRPr="002656DC">
        <w:rPr>
          <w:sz w:val="24"/>
        </w:rPr>
        <w:t xml:space="preserve">(현재 호남터널)을 철통같이 차단하고 있어 진출이 불가능했다. 차량 시위대의 활동으로 항쟁은 전라남도 서남부 지역 시·군으로 들불처럼 </w:t>
      </w:r>
      <w:proofErr w:type="spellStart"/>
      <w:r w:rsidRPr="002656DC">
        <w:rPr>
          <w:sz w:val="24"/>
        </w:rPr>
        <w:t>번져나갔다</w:t>
      </w:r>
      <w:proofErr w:type="spellEnd"/>
      <w:r w:rsidRPr="002656DC">
        <w:rPr>
          <w:sz w:val="24"/>
        </w:rPr>
        <w:t>.</w:t>
      </w:r>
    </w:p>
    <w:p w14:paraId="24979159" w14:textId="77777777" w:rsidR="002656DC" w:rsidRPr="002656DC" w:rsidRDefault="002656DC" w:rsidP="00BC596A">
      <w:pPr>
        <w:rPr>
          <w:sz w:val="24"/>
        </w:rPr>
      </w:pPr>
    </w:p>
    <w:p w14:paraId="65AFC9B0" w14:textId="77777777" w:rsidR="002656DC" w:rsidRPr="002656DC" w:rsidRDefault="002656DC" w:rsidP="00BC596A">
      <w:pPr>
        <w:rPr>
          <w:sz w:val="24"/>
        </w:rPr>
      </w:pPr>
      <w:r w:rsidRPr="002656DC">
        <w:rPr>
          <w:sz w:val="24"/>
        </w:rPr>
        <w:lastRenderedPageBreak/>
        <w:t xml:space="preserve">차량 시위대는 </w:t>
      </w:r>
      <w:proofErr w:type="spellStart"/>
      <w:r w:rsidRPr="002656DC">
        <w:rPr>
          <w:sz w:val="24"/>
        </w:rPr>
        <w:t>남평</w:t>
      </w:r>
      <w:proofErr w:type="spellEnd"/>
      <w:r w:rsidRPr="002656DC">
        <w:rPr>
          <w:sz w:val="24"/>
        </w:rPr>
        <w:t>–나주–함평–무안–목포, 또는 나주–영암–강진–장흥–해남–완도와 화순–</w:t>
      </w:r>
      <w:proofErr w:type="spellStart"/>
      <w:r w:rsidRPr="002656DC">
        <w:rPr>
          <w:sz w:val="24"/>
        </w:rPr>
        <w:t>송광</w:t>
      </w:r>
      <w:proofErr w:type="spellEnd"/>
      <w:r w:rsidRPr="002656DC">
        <w:rPr>
          <w:sz w:val="24"/>
        </w:rPr>
        <w:t>–보성–벌교–고흥 등으로 진출했다. 담양–곡성 방면은 진출이 여의치 않았다. 담양–곡성 방면으로 나가는 도로가 광주교도소 옆을 지나가는데, 교도소를 지키고 있던 3공수부대원들이 지나가는 차량을 향해 무차별 발포했기 때문이었다.</w:t>
      </w:r>
    </w:p>
    <w:p w14:paraId="23D95448" w14:textId="63AF4AE9" w:rsidR="002656DC" w:rsidRPr="002656DC" w:rsidRDefault="002656DC" w:rsidP="00D131E9"/>
    <w:p w14:paraId="638324D9" w14:textId="77777777" w:rsidR="002656DC" w:rsidRPr="002656DC" w:rsidRDefault="002656DC" w:rsidP="00D131E9">
      <w:pPr>
        <w:rPr>
          <w:b/>
          <w:bCs/>
        </w:rPr>
      </w:pPr>
      <w:r w:rsidRPr="002656DC">
        <w:rPr>
          <w:b/>
          <w:bCs/>
        </w:rPr>
        <w:t>나. 나주, 시위 확산의 관문</w:t>
      </w:r>
    </w:p>
    <w:p w14:paraId="392978BE" w14:textId="77777777" w:rsidR="002656DC" w:rsidRPr="002656DC" w:rsidRDefault="002656DC" w:rsidP="00D131E9"/>
    <w:p w14:paraId="0709D7AF" w14:textId="77777777" w:rsidR="002656DC" w:rsidRPr="002656DC" w:rsidRDefault="002656DC" w:rsidP="00D131E9">
      <w:r w:rsidRPr="002656DC">
        <w:t xml:space="preserve">21일 나주에 차량 시위대가 최초로 출현한 시각은 오전 10시 40분경이었다. 먼저 100여 명의 시위대가 광주 고속버스를 앞세우고 나주 </w:t>
      </w:r>
      <w:proofErr w:type="spellStart"/>
      <w:r w:rsidRPr="002656DC">
        <w:t>금성파출소</w:t>
      </w:r>
      <w:proofErr w:type="spellEnd"/>
      <w:r w:rsidRPr="002656DC">
        <w:t xml:space="preserve"> 앞을 지나갔다. 같은 시각, 나주 </w:t>
      </w:r>
      <w:proofErr w:type="spellStart"/>
      <w:r w:rsidRPr="002656DC">
        <w:t>남평읍에도</w:t>
      </w:r>
      <w:proofErr w:type="spellEnd"/>
      <w:r w:rsidRPr="002656DC">
        <w:t xml:space="preserve"> 광주의 시위대가 탄 버스 1대가 읍내를 돌아다녔다. 차량 위 청년들은 구호를 외치면서 흥분된 어조로 광주의 진상을 알리기 위해 안간힘을 썼다.</w:t>
      </w:r>
    </w:p>
    <w:p w14:paraId="1FA41311" w14:textId="77777777" w:rsidR="002656DC" w:rsidRPr="002656DC" w:rsidRDefault="002656DC" w:rsidP="00D131E9"/>
    <w:p w14:paraId="747C3961" w14:textId="77777777" w:rsidR="002656DC" w:rsidRPr="002656DC" w:rsidRDefault="002656DC" w:rsidP="00D131E9">
      <w:r w:rsidRPr="002656DC">
        <w:t>이들은 곧 그곳에서 차에 올라탄 상당수의 농촌 청년들과 함께 목포로 향했다. 오후 1시 25분, 나주 방면으로 진출했던 시위대 일부가 나주 지역 주민들을 차량에 싣고 광주 시내로 들어오기 시작했다.</w:t>
      </w:r>
    </w:p>
    <w:p w14:paraId="5CB24602" w14:textId="77777777" w:rsidR="002656DC" w:rsidRPr="002656DC" w:rsidRDefault="002656DC" w:rsidP="00D131E9"/>
    <w:p w14:paraId="3E3499A9" w14:textId="77777777" w:rsidR="002656DC" w:rsidRPr="002656DC" w:rsidRDefault="002656DC" w:rsidP="00D131E9">
      <w:r w:rsidRPr="002656DC">
        <w:t xml:space="preserve">21일 오후 1시, 광주 도청 앞 </w:t>
      </w:r>
      <w:proofErr w:type="spellStart"/>
      <w:r w:rsidRPr="002656DC">
        <w:t>금남로에서</w:t>
      </w:r>
      <w:proofErr w:type="spellEnd"/>
      <w:r w:rsidRPr="002656DC">
        <w:t xml:space="preserve"> 공수부대가 집단 발포를 한 후 나주에 도착한 시위대는 전남 각 지역 </w:t>
      </w:r>
      <w:proofErr w:type="spellStart"/>
      <w:r w:rsidRPr="002656DC">
        <w:t>읍면</w:t>
      </w:r>
      <w:proofErr w:type="spellEnd"/>
      <w:r w:rsidRPr="002656DC">
        <w:t xml:space="preserve"> 소재지의 경찰서와 지서의 무기고를 훑으며 돌아다녔다. 시위대의 한 갈래는 함평, 무안, 목포 방면으로 움직였고, 다른 한 갈래는 영암, 해남, 완도, 진도까지 내려갔으며 일부는 영암에서 강진, 장흥, 보성까지 진출하였다.</w:t>
      </w:r>
    </w:p>
    <w:p w14:paraId="02F7C78F" w14:textId="77777777" w:rsidR="002656DC" w:rsidRPr="002656DC" w:rsidRDefault="002656DC" w:rsidP="00D131E9"/>
    <w:p w14:paraId="76AF6049" w14:textId="77777777" w:rsidR="002656DC" w:rsidRPr="002656DC" w:rsidRDefault="002656DC" w:rsidP="00D131E9">
      <w:r w:rsidRPr="002656DC">
        <w:t>날이 저물기 시작하자 해남, 강진, 영암, 목포 등지로 나갔던 70여 대의 시위 차량들이 무기나 지원자들을 가득 싣고 광주로 돌아가기 위해 다시 나주로 되돌아왔다. 밤 9시경부터 나주와 광주 경계 지역에 20사단 계엄군 배치가 완료되어 지나가는 차량을 향해 총격을 가하기 시작하면서 수많은 사상자가 발생했다.</w:t>
      </w:r>
    </w:p>
    <w:p w14:paraId="410DB839" w14:textId="77777777" w:rsidR="002656DC" w:rsidRPr="002656DC" w:rsidRDefault="002656DC" w:rsidP="00D131E9"/>
    <w:p w14:paraId="46613C19" w14:textId="77777777" w:rsidR="002656DC" w:rsidRPr="002656DC" w:rsidRDefault="002656DC" w:rsidP="00D131E9">
      <w:r w:rsidRPr="002656DC">
        <w:t>평소처럼 광주로 진입하려던 시위대는 갑자기 쏟아지는 계엄군의 총격을 피하기 위해 급회전하거나 가속 페달을 밟다가 차량이 전복되었고, 사망자와 부상자가 속출했다.</w:t>
      </w:r>
    </w:p>
    <w:p w14:paraId="1B4B594F" w14:textId="77777777" w:rsidR="002656DC" w:rsidRPr="002656DC" w:rsidRDefault="002656DC" w:rsidP="00D131E9"/>
    <w:p w14:paraId="34ADF774" w14:textId="77777777" w:rsidR="002656DC" w:rsidRPr="002656DC" w:rsidRDefault="002656DC" w:rsidP="00D131E9">
      <w:r w:rsidRPr="002656DC">
        <w:lastRenderedPageBreak/>
        <w:t xml:space="preserve">21일 밤 나주–광주 경계 지역 시위 차량을 향한 총격 후에도 22일 아침부터 광주에서 </w:t>
      </w:r>
      <w:proofErr w:type="spellStart"/>
      <w:r w:rsidRPr="002656DC">
        <w:t>효천역</w:t>
      </w:r>
      <w:proofErr w:type="spellEnd"/>
      <w:r w:rsidRPr="002656DC">
        <w:t xml:space="preserve"> 부근을 통과하던 민간인 승용차들을 향해 계엄군이 총격을 가해 사상자가 많이 발생했다.</w:t>
      </w:r>
    </w:p>
    <w:p w14:paraId="7763DBD4" w14:textId="77777777" w:rsidR="002656DC" w:rsidRPr="002656DC" w:rsidRDefault="002656DC" w:rsidP="00D131E9">
      <w:pPr>
        <w:rPr>
          <w:b/>
          <w:bCs/>
        </w:rPr>
      </w:pPr>
      <w:r w:rsidRPr="002656DC">
        <w:rPr>
          <w:b/>
          <w:bCs/>
        </w:rPr>
        <w:t>다. 화순, 탄광 TNT</w:t>
      </w:r>
      <w:proofErr w:type="spellStart"/>
      <w:r w:rsidRPr="002656DC">
        <w:rPr>
          <w:b/>
          <w:bCs/>
        </w:rPr>
        <w:t>를</w:t>
      </w:r>
      <w:proofErr w:type="spellEnd"/>
      <w:r w:rsidRPr="002656DC">
        <w:rPr>
          <w:b/>
          <w:bCs/>
        </w:rPr>
        <w:t xml:space="preserve"> 도청으로</w:t>
      </w:r>
    </w:p>
    <w:p w14:paraId="4CF551E5" w14:textId="77777777" w:rsidR="002656DC" w:rsidRPr="002656DC" w:rsidRDefault="002656DC" w:rsidP="00D131E9"/>
    <w:p w14:paraId="7A539E05" w14:textId="77777777" w:rsidR="002656DC" w:rsidRPr="002656DC" w:rsidRDefault="002656DC" w:rsidP="00D131E9">
      <w:r w:rsidRPr="002656DC">
        <w:t xml:space="preserve">21일 오전 1시경, 유리창이 깨진 버스와 트럭들이 광주에서 </w:t>
      </w:r>
      <w:proofErr w:type="spellStart"/>
      <w:r w:rsidRPr="002656DC">
        <w:t>너릿재</w:t>
      </w:r>
      <w:proofErr w:type="spellEnd"/>
      <w:r w:rsidRPr="002656DC">
        <w:t xml:space="preserve"> 터널을 넘어 화순 읍내로 들어오기 시작했다. 차체를 각목으로 두들기며 구호를 외치는 200여 명의 청년 학생 시위대가 화순 읍에 나타나자 주민들은 태극기를 흔들며 환호했다.</w:t>
      </w:r>
    </w:p>
    <w:p w14:paraId="74E2323B" w14:textId="77777777" w:rsidR="002656DC" w:rsidRPr="002656DC" w:rsidRDefault="002656DC" w:rsidP="00D131E9"/>
    <w:p w14:paraId="24ADEA69" w14:textId="77777777" w:rsidR="002656DC" w:rsidRPr="002656DC" w:rsidRDefault="002656DC" w:rsidP="00D131E9">
      <w:r w:rsidRPr="002656DC">
        <w:t>시위대는 “전두환 퇴진”, “계엄 해제”, “김대중 석방” 등의 구호를 외치며 화순 읍 일대를 돌아다녔다. 광주 시위대가 왔다는 소식이 퍼지면서 화순 사람들은 읍내로 모여들기 시작했다. 12시경, 화순 읍은 물론 인근 농촌 사람들까지 모여들어 2천여 명으로 불어났다.</w:t>
      </w:r>
    </w:p>
    <w:p w14:paraId="3F06840E" w14:textId="77777777" w:rsidR="002656DC" w:rsidRPr="002656DC" w:rsidRDefault="002656DC" w:rsidP="00D131E9"/>
    <w:p w14:paraId="7804D29E" w14:textId="77777777" w:rsidR="002656DC" w:rsidRPr="002656DC" w:rsidRDefault="002656DC" w:rsidP="00D131E9">
      <w:r w:rsidRPr="002656DC">
        <w:t xml:space="preserve">오후 2시가 넘자 광주에서 계엄군의 발포가 시작되었다는 소식을 들은 시위대가 숨 가쁘게 </w:t>
      </w:r>
      <w:proofErr w:type="spellStart"/>
      <w:r w:rsidRPr="002656DC">
        <w:t>너릿재를</w:t>
      </w:r>
      <w:proofErr w:type="spellEnd"/>
      <w:r w:rsidRPr="002656DC">
        <w:t xml:space="preserve"> 넘어왔다. 곧이어 광주에서 시위 차량 수십 대가 화순에 도착했다. 시위대는 흥분하여 광주 소식을 전하며 근처 무기고 위치를 물었고, 일부는 화약을 구해야 한다며 광업소 위치를 묻기도 했다. 또 몇 대의 차량은 보성 쪽으로 출발했다.</w:t>
      </w:r>
    </w:p>
    <w:p w14:paraId="6C10E6D0" w14:textId="77777777" w:rsidR="002656DC" w:rsidRPr="002656DC" w:rsidRDefault="002656DC" w:rsidP="00D131E9"/>
    <w:p w14:paraId="5F73BDA9" w14:textId="77777777" w:rsidR="002656DC" w:rsidRPr="002656DC" w:rsidRDefault="002656DC" w:rsidP="00D131E9">
      <w:r w:rsidRPr="002656DC">
        <w:t>화순 주민들은 시위대에게 물을 떠주고 가게에서 빵과 음료수를 사서 건네며 하나가 되어갔다. 광주에서 온 시위대와 화순 읍 주민들은 읍내와 각 면의 지서 및 예비군 무기고에 들어가 총기를 획득한 뒤 광주로 실어 날랐다.</w:t>
      </w:r>
    </w:p>
    <w:p w14:paraId="763FDF39" w14:textId="77777777" w:rsidR="002656DC" w:rsidRPr="002656DC" w:rsidRDefault="002656DC" w:rsidP="00D131E9"/>
    <w:p w14:paraId="0B637DF4" w14:textId="77777777" w:rsidR="002656DC" w:rsidRPr="002656DC" w:rsidRDefault="002656DC" w:rsidP="00D131E9">
      <w:r w:rsidRPr="002656DC">
        <w:t>오후 3시경, 시위대는 화순 역전 파출소와 동면 지서 무기고를 부수고 총기를 꺼내 무장하였다. 또한 화순 광업소에서 확보한 화약 TNT</w:t>
      </w:r>
      <w:proofErr w:type="spellStart"/>
      <w:r w:rsidRPr="002656DC">
        <w:t>를</w:t>
      </w:r>
      <w:proofErr w:type="spellEnd"/>
      <w:r w:rsidRPr="002656DC">
        <w:t xml:space="preserve"> 트럭에 나누어 싣고 광주로 옮겨 도청 지하실에 보관하였다.</w:t>
      </w:r>
    </w:p>
    <w:p w14:paraId="02E3B0DE" w14:textId="44CAA76B" w:rsidR="002656DC" w:rsidRPr="002656DC" w:rsidRDefault="002656DC" w:rsidP="00D131E9"/>
    <w:p w14:paraId="00885ACB" w14:textId="77777777" w:rsidR="00F510DA" w:rsidRPr="00F510DA" w:rsidRDefault="00F510DA" w:rsidP="00D131E9">
      <w:pPr>
        <w:rPr>
          <w:b/>
          <w:bCs/>
          <w:sz w:val="27"/>
          <w:szCs w:val="27"/>
        </w:rPr>
      </w:pPr>
      <w:r w:rsidRPr="00F510DA">
        <w:rPr>
          <w:b/>
          <w:bCs/>
          <w:sz w:val="27"/>
          <w:szCs w:val="27"/>
        </w:rPr>
        <w:t>송정리, 광주 진입의 꿈</w:t>
      </w:r>
    </w:p>
    <w:p w14:paraId="0A0FDC04" w14:textId="77777777" w:rsidR="00F510DA" w:rsidRPr="00F510DA" w:rsidRDefault="00F510DA" w:rsidP="006A1D6F"/>
    <w:p w14:paraId="1D7836C2" w14:textId="77777777" w:rsidR="00F510DA" w:rsidRPr="00F510DA" w:rsidRDefault="00F510DA" w:rsidP="006A1D6F">
      <w:r w:rsidRPr="00F510DA">
        <w:t>송정리는 행정구역이 광산군에 속했지만 생활권은 광주였다.</w:t>
      </w:r>
    </w:p>
    <w:p w14:paraId="27D98363" w14:textId="77777777" w:rsidR="00F510DA" w:rsidRPr="00F510DA" w:rsidRDefault="00F510DA" w:rsidP="006A1D6F">
      <w:r w:rsidRPr="00F510DA">
        <w:lastRenderedPageBreak/>
        <w:t>광주에서 송정리로 가는 도중에는 계엄군 지휘본부인 전투교육사령부가 상무대에 자리잡았고,</w:t>
      </w:r>
    </w:p>
    <w:p w14:paraId="5E92330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조금 더 광주 쪽으로 들어오면 화정동에 국군통합병원, 505 보안부대, 중앙정보부 전남지부 등</w:t>
      </w:r>
    </w:p>
    <w:p w14:paraId="29BDB096"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군사 및 정보 관련 주요 시설들이 자리 잡고 있었기 때문에 어느 지역보다 경계가 삼엄했다.</w:t>
      </w:r>
    </w:p>
    <w:p w14:paraId="6D2C3C76" w14:textId="77777777" w:rsidR="00F510DA" w:rsidRPr="00F510DA" w:rsidRDefault="00F510DA" w:rsidP="006A1D6F">
      <w:pPr>
        <w:rPr>
          <w:rFonts w:ascii="굴림" w:eastAsia="굴림" w:hAnsi="굴림" w:cs="굴림"/>
          <w:kern w:val="0"/>
          <w:sz w:val="24"/>
          <w14:ligatures w14:val="none"/>
        </w:rPr>
      </w:pPr>
    </w:p>
    <w:p w14:paraId="55187021"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21일 오후 5시, 계엄군은 퇴각과 동시에 화정동 부근에서도 도로를 차단했다.</w:t>
      </w:r>
    </w:p>
    <w:p w14:paraId="2592862B"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이후 화정동 지역은 계엄군과 시민군이 대치하는 접경이 되면서 숱한 민간인 희생자들이 발생했다.</w:t>
      </w:r>
    </w:p>
    <w:p w14:paraId="0131F3D8" w14:textId="77777777" w:rsidR="00F510DA" w:rsidRPr="00F510DA" w:rsidRDefault="00F510DA" w:rsidP="006A1D6F">
      <w:pPr>
        <w:rPr>
          <w:rFonts w:ascii="굴림" w:eastAsia="굴림" w:hAnsi="굴림" w:cs="굴림"/>
          <w:kern w:val="0"/>
          <w:sz w:val="24"/>
          <w14:ligatures w14:val="none"/>
        </w:rPr>
      </w:pPr>
    </w:p>
    <w:p w14:paraId="74645F3C"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송정리가 격랑에 휩싸인 것은 22일부터였다.</w:t>
      </w:r>
    </w:p>
    <w:p w14:paraId="49A682B9"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21일 밤, </w:t>
      </w:r>
      <w:proofErr w:type="spellStart"/>
      <w:r w:rsidRPr="00F510DA">
        <w:rPr>
          <w:rFonts w:ascii="굴림" w:eastAsia="굴림" w:hAnsi="굴림" w:cs="굴림"/>
          <w:kern w:val="0"/>
          <w:sz w:val="24"/>
          <w14:ligatures w14:val="none"/>
        </w:rPr>
        <w:t>남평다리</w:t>
      </w:r>
      <w:proofErr w:type="spellEnd"/>
      <w:r w:rsidRPr="00F510DA">
        <w:rPr>
          <w:rFonts w:ascii="굴림" w:eastAsia="굴림" w:hAnsi="굴림" w:cs="굴림"/>
          <w:kern w:val="0"/>
          <w:sz w:val="24"/>
          <w14:ligatures w14:val="none"/>
        </w:rPr>
        <w:t xml:space="preserve"> 넘어 효천 방향 도로에 계엄군 20사단이 배치되어 지나가는 시위 차량에 총격을 가해</w:t>
      </w:r>
    </w:p>
    <w:p w14:paraId="13F1D73D"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광주로 들어가는 진입로가 막히자 목포, 완도, 해남, 강진, 영암 등에서 올라와 나주를 거쳐</w:t>
      </w:r>
    </w:p>
    <w:p w14:paraId="3FDB0571"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광주로 진입하려던 수십 대의 차량이 22일 아침 일찍부터 방향을 돌려 노안을 거쳐 송정리로 향했다.</w:t>
      </w:r>
    </w:p>
    <w:p w14:paraId="506CA86D" w14:textId="77777777" w:rsidR="00F510DA" w:rsidRPr="00F510DA" w:rsidRDefault="00F510DA" w:rsidP="006A1D6F">
      <w:pPr>
        <w:rPr>
          <w:rFonts w:ascii="굴림" w:eastAsia="굴림" w:hAnsi="굴림" w:cs="굴림"/>
          <w:kern w:val="0"/>
          <w:sz w:val="24"/>
          <w14:ligatures w14:val="none"/>
        </w:rPr>
      </w:pPr>
    </w:p>
    <w:p w14:paraId="73863868"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22일 새벽부터 나주에 있던 시위 차량들이 송정리로 밀려들기 시작했다.</w:t>
      </w:r>
    </w:p>
    <w:p w14:paraId="7F2EF3AD"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그러나 송정리에도 공군 비행장을 본부로 계엄군이 배치되어 있었다.</w:t>
      </w:r>
    </w:p>
    <w:p w14:paraId="47472477" w14:textId="77777777" w:rsidR="00F510DA" w:rsidRPr="00F510DA" w:rsidRDefault="00F510DA" w:rsidP="006A1D6F">
      <w:pPr>
        <w:rPr>
          <w:rFonts w:ascii="굴림" w:eastAsia="굴림" w:hAnsi="굴림" w:cs="굴림"/>
          <w:kern w:val="0"/>
          <w:sz w:val="24"/>
          <w14:ligatures w14:val="none"/>
        </w:rPr>
      </w:pPr>
    </w:p>
    <w:p w14:paraId="0F4EC35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21일 밤, 광주로 진입하지 못한 70여 대 차량 시위대들은 나주에서 밤을 지내고</w:t>
      </w:r>
    </w:p>
    <w:p w14:paraId="5BA9DAB1"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다음 날 새벽 6시경 노안 방면으로 해서 광주로 출발했다.</w:t>
      </w:r>
    </w:p>
    <w:p w14:paraId="1E37A79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그들은 노안과 송정리 사이의 다리에서 </w:t>
      </w:r>
      <w:proofErr w:type="spellStart"/>
      <w:r w:rsidRPr="00F510DA">
        <w:rPr>
          <w:rFonts w:ascii="굴림" w:eastAsia="굴림" w:hAnsi="굴림" w:cs="굴림"/>
          <w:kern w:val="0"/>
          <w:sz w:val="24"/>
          <w14:ligatures w14:val="none"/>
        </w:rPr>
        <w:t>레커차</w:t>
      </w:r>
      <w:proofErr w:type="spellEnd"/>
      <w:r w:rsidRPr="00F510DA">
        <w:rPr>
          <w:rFonts w:ascii="굴림" w:eastAsia="굴림" w:hAnsi="굴림" w:cs="굴림"/>
          <w:kern w:val="0"/>
          <w:sz w:val="24"/>
          <w14:ligatures w14:val="none"/>
        </w:rPr>
        <w:t xml:space="preserve"> 한 대가 다리 난간을 들이받고 추락해 있는 것을 목격하고</w:t>
      </w:r>
    </w:p>
    <w:p w14:paraId="58245BC3"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차를 멈추고 구출하기 위해 노력하였으나 실패하고 말았다.</w:t>
      </w:r>
    </w:p>
    <w:p w14:paraId="05E12BDF" w14:textId="77777777" w:rsidR="00F510DA" w:rsidRPr="00F510DA" w:rsidRDefault="00F510DA" w:rsidP="006A1D6F">
      <w:pPr>
        <w:rPr>
          <w:rFonts w:ascii="굴림" w:eastAsia="굴림" w:hAnsi="굴림" w:cs="굴림"/>
          <w:kern w:val="0"/>
          <w:sz w:val="24"/>
          <w14:ligatures w14:val="none"/>
        </w:rPr>
      </w:pPr>
    </w:p>
    <w:p w14:paraId="2A5CD04C" w14:textId="77777777" w:rsidR="00F510DA" w:rsidRPr="00F510DA" w:rsidRDefault="00F510DA" w:rsidP="006A1D6F">
      <w:pPr>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송정읍</w:t>
      </w:r>
      <w:proofErr w:type="spellEnd"/>
      <w:r w:rsidRPr="00F510DA">
        <w:rPr>
          <w:rFonts w:ascii="굴림" w:eastAsia="굴림" w:hAnsi="굴림" w:cs="굴림"/>
          <w:kern w:val="0"/>
          <w:sz w:val="24"/>
          <w14:ligatures w14:val="none"/>
        </w:rPr>
        <w:t xml:space="preserve"> 비행장 옆 도로에 20사단이 바리케이드를 치고</w:t>
      </w:r>
    </w:p>
    <w:p w14:paraId="45AFB59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탱크 5대를 앞세운 채 양쪽 논밭에 군인들을 </w:t>
      </w:r>
      <w:proofErr w:type="spellStart"/>
      <w:r w:rsidRPr="00F510DA">
        <w:rPr>
          <w:rFonts w:ascii="굴림" w:eastAsia="굴림" w:hAnsi="굴림" w:cs="굴림"/>
          <w:kern w:val="0"/>
          <w:sz w:val="24"/>
          <w14:ligatures w14:val="none"/>
        </w:rPr>
        <w:t>매복시켜</w:t>
      </w:r>
      <w:proofErr w:type="spellEnd"/>
      <w:r w:rsidRPr="00F510DA">
        <w:rPr>
          <w:rFonts w:ascii="굴림" w:eastAsia="굴림" w:hAnsi="굴림" w:cs="굴림"/>
          <w:kern w:val="0"/>
          <w:sz w:val="24"/>
          <w14:ligatures w14:val="none"/>
        </w:rPr>
        <w:t xml:space="preserve"> 놓아 70여 대의 시위대 차량들은 뿔뿔이 흩어지고 말았다.</w:t>
      </w:r>
    </w:p>
    <w:p w14:paraId="00D76F94" w14:textId="77777777" w:rsidR="00F510DA" w:rsidRPr="00F510DA" w:rsidRDefault="00F510DA" w:rsidP="006A1D6F">
      <w:pPr>
        <w:rPr>
          <w:rFonts w:ascii="굴림" w:eastAsia="굴림" w:hAnsi="굴림" w:cs="굴림"/>
          <w:kern w:val="0"/>
          <w:sz w:val="24"/>
          <w14:ligatures w14:val="none"/>
        </w:rPr>
      </w:pPr>
    </w:p>
    <w:p w14:paraId="63E039E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lastRenderedPageBreak/>
        <w:t>22일 송정리는 나주를 통해 들어온 시위대들이 절정을 이룬 날이었다.</w:t>
      </w:r>
    </w:p>
    <w:p w14:paraId="2C1B765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비행장 앞 도로가 차단되자 시위대는 다시 나주나 영암, 무안 등지로 돌아가거나</w:t>
      </w:r>
    </w:p>
    <w:p w14:paraId="3498D2B5"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비아를 거쳐 광주에 진입했다. 일부는 차와 무기를 버리고 농로나 소로로 광주에 들어갔다.</w:t>
      </w:r>
    </w:p>
    <w:p w14:paraId="65D84C6F" w14:textId="77777777" w:rsidR="00F510DA" w:rsidRPr="00F510DA" w:rsidRDefault="00F510DA" w:rsidP="006A1D6F">
      <w:pPr>
        <w:rPr>
          <w:rFonts w:ascii="굴림" w:eastAsia="굴림" w:hAnsi="굴림" w:cs="굴림"/>
          <w:kern w:val="0"/>
          <w:sz w:val="24"/>
          <w14:ligatures w14:val="none"/>
        </w:rPr>
      </w:pPr>
    </w:p>
    <w:p w14:paraId="35F920A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 오후, 시위대 행렬이 거의 사라지자 계엄군은 </w:t>
      </w:r>
      <w:proofErr w:type="spellStart"/>
      <w:r w:rsidRPr="00F510DA">
        <w:rPr>
          <w:rFonts w:ascii="굴림" w:eastAsia="굴림" w:hAnsi="굴림" w:cs="굴림"/>
          <w:kern w:val="0"/>
          <w:sz w:val="24"/>
          <w14:ligatures w14:val="none"/>
        </w:rPr>
        <w:t>송정읍</w:t>
      </w:r>
      <w:proofErr w:type="spellEnd"/>
      <w:r w:rsidRPr="00F510DA">
        <w:rPr>
          <w:rFonts w:ascii="굴림" w:eastAsia="굴림" w:hAnsi="굴림" w:cs="굴림"/>
          <w:kern w:val="0"/>
          <w:sz w:val="24"/>
          <w14:ligatures w14:val="none"/>
        </w:rPr>
        <w:t xml:space="preserve"> 시가지를 장악하였다.</w:t>
      </w:r>
    </w:p>
    <w:p w14:paraId="3165A651" w14:textId="77777777" w:rsidR="00F510DA" w:rsidRPr="00F510DA" w:rsidRDefault="00B953C7" w:rsidP="006A1D6F">
      <w:pPr>
        <w:rPr>
          <w:rFonts w:ascii="굴림" w:eastAsia="굴림" w:hAnsi="굴림" w:cs="굴림"/>
          <w:kern w:val="0"/>
          <w:sz w:val="24"/>
          <w14:ligatures w14:val="none"/>
        </w:rPr>
      </w:pPr>
      <w:r>
        <w:rPr>
          <w:noProof/>
        </w:rPr>
      </w:r>
      <w:r>
        <w:pict w14:anchorId="31F43358">
          <v:rect id="직사각형 10"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3AA457F" w14:textId="77777777" w:rsidR="00F510DA" w:rsidRPr="00F510DA" w:rsidRDefault="00F510DA" w:rsidP="006A1D6F">
      <w:pPr>
        <w:rPr>
          <w:rFonts w:ascii="굴림" w:eastAsia="굴림" w:hAnsi="굴림" w:cs="굴림"/>
          <w:b/>
          <w:bCs/>
          <w:kern w:val="0"/>
          <w:sz w:val="27"/>
          <w:szCs w:val="27"/>
          <w14:ligatures w14:val="none"/>
        </w:rPr>
      </w:pPr>
      <w:r w:rsidRPr="00F510DA">
        <w:rPr>
          <w:rFonts w:ascii="굴림" w:eastAsia="굴림" w:hAnsi="굴림" w:cs="굴림"/>
          <w:b/>
          <w:bCs/>
          <w:kern w:val="0"/>
          <w:sz w:val="27"/>
          <w:szCs w:val="27"/>
          <w14:ligatures w14:val="none"/>
        </w:rPr>
        <w:t>영암•강진, 지역민들 대거 참여</w:t>
      </w:r>
    </w:p>
    <w:p w14:paraId="5638EB55" w14:textId="77777777" w:rsidR="00F510DA" w:rsidRPr="00F510DA" w:rsidRDefault="00F510DA" w:rsidP="006A1D6F">
      <w:pPr>
        <w:rPr>
          <w:rFonts w:ascii="굴림" w:eastAsia="굴림" w:hAnsi="굴림" w:cs="굴림"/>
          <w:kern w:val="0"/>
          <w:sz w:val="24"/>
          <w14:ligatures w14:val="none"/>
        </w:rPr>
      </w:pPr>
    </w:p>
    <w:p w14:paraId="60A8FFA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5월 21일 점심 무렵, 영암군 </w:t>
      </w:r>
      <w:proofErr w:type="spellStart"/>
      <w:r w:rsidRPr="00F510DA">
        <w:rPr>
          <w:rFonts w:ascii="굴림" w:eastAsia="굴림" w:hAnsi="굴림" w:cs="굴림"/>
          <w:kern w:val="0"/>
          <w:sz w:val="24"/>
          <w14:ligatures w14:val="none"/>
        </w:rPr>
        <w:t>신북</w:t>
      </w:r>
      <w:proofErr w:type="spellEnd"/>
      <w:r w:rsidRPr="00F510DA">
        <w:rPr>
          <w:rFonts w:ascii="굴림" w:eastAsia="굴림" w:hAnsi="굴림" w:cs="굴림"/>
          <w:kern w:val="0"/>
          <w:sz w:val="24"/>
          <w14:ligatures w14:val="none"/>
        </w:rPr>
        <w:t xml:space="preserve"> 삼거리에는 각목을 든 시위대를 가득 실은 시외버스 1대와</w:t>
      </w:r>
    </w:p>
    <w:p w14:paraId="4E65B451"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스피커를 단 지프차가 도착했다. 영암 지역 주민들은 빵과 음료수를 </w:t>
      </w:r>
      <w:proofErr w:type="spellStart"/>
      <w:r w:rsidRPr="00F510DA">
        <w:rPr>
          <w:rFonts w:ascii="굴림" w:eastAsia="굴림" w:hAnsi="굴림" w:cs="굴림"/>
          <w:kern w:val="0"/>
          <w:sz w:val="24"/>
          <w14:ligatures w14:val="none"/>
        </w:rPr>
        <w:t>가져다주는</w:t>
      </w:r>
      <w:proofErr w:type="spellEnd"/>
      <w:r w:rsidRPr="00F510DA">
        <w:rPr>
          <w:rFonts w:ascii="굴림" w:eastAsia="굴림" w:hAnsi="굴림" w:cs="굴림"/>
          <w:kern w:val="0"/>
          <w:sz w:val="24"/>
          <w14:ligatures w14:val="none"/>
        </w:rPr>
        <w:t xml:space="preserve"> 등 적극 동조하였다.</w:t>
      </w:r>
    </w:p>
    <w:p w14:paraId="2EC355CD" w14:textId="77777777" w:rsidR="00F510DA" w:rsidRPr="00F510DA" w:rsidRDefault="00F510DA" w:rsidP="006A1D6F">
      <w:pPr>
        <w:rPr>
          <w:rFonts w:ascii="굴림" w:eastAsia="굴림" w:hAnsi="굴림" w:cs="굴림"/>
          <w:kern w:val="0"/>
          <w:sz w:val="24"/>
          <w14:ligatures w14:val="none"/>
        </w:rPr>
      </w:pPr>
    </w:p>
    <w:p w14:paraId="16BF732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21일 오후, 영암 청년 100여 명이 버스 2대에 올라타고 광주로 출발했다.</w:t>
      </w:r>
    </w:p>
    <w:p w14:paraId="49B1D5FE"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영암군 신북면 소재지에서도 시위가 시작됐다.</w:t>
      </w:r>
    </w:p>
    <w:p w14:paraId="466B52E8" w14:textId="77777777" w:rsidR="00F510DA" w:rsidRPr="00F510DA" w:rsidRDefault="00F510DA" w:rsidP="006A1D6F">
      <w:pPr>
        <w:rPr>
          <w:rFonts w:ascii="굴림" w:eastAsia="굴림" w:hAnsi="굴림" w:cs="굴림"/>
          <w:kern w:val="0"/>
          <w:sz w:val="24"/>
          <w14:ligatures w14:val="none"/>
        </w:rPr>
      </w:pPr>
    </w:p>
    <w:p w14:paraId="1E585BC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22일과 23일에 걸쳐 </w:t>
      </w:r>
      <w:proofErr w:type="spellStart"/>
      <w:r w:rsidRPr="00F510DA">
        <w:rPr>
          <w:rFonts w:ascii="굴림" w:eastAsia="굴림" w:hAnsi="굴림" w:cs="굴림"/>
          <w:kern w:val="0"/>
          <w:sz w:val="24"/>
          <w14:ligatures w14:val="none"/>
        </w:rPr>
        <w:t>신북</w:t>
      </w:r>
      <w:proofErr w:type="spellEnd"/>
      <w:r w:rsidRPr="00F510DA">
        <w:rPr>
          <w:rFonts w:ascii="굴림" w:eastAsia="굴림" w:hAnsi="굴림" w:cs="굴림"/>
          <w:kern w:val="0"/>
          <w:sz w:val="24"/>
          <w14:ligatures w14:val="none"/>
        </w:rPr>
        <w:t xml:space="preserve"> 지역 청년들과 고등학생들이</w:t>
      </w:r>
    </w:p>
    <w:p w14:paraId="3EC4F446" w14:textId="77777777" w:rsidR="00F510DA" w:rsidRPr="00F510DA" w:rsidRDefault="00F510DA" w:rsidP="006A1D6F">
      <w:pPr>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시종면</w:t>
      </w:r>
      <w:proofErr w:type="spellEnd"/>
      <w:r w:rsidRPr="00F510DA">
        <w:rPr>
          <w:rFonts w:ascii="굴림" w:eastAsia="굴림" w:hAnsi="굴림" w:cs="굴림"/>
          <w:kern w:val="0"/>
          <w:sz w:val="24"/>
          <w14:ligatures w14:val="none"/>
        </w:rPr>
        <w:t xml:space="preserve"> 지서 뒷산과 도포면 </w:t>
      </w:r>
      <w:proofErr w:type="spellStart"/>
      <w:r w:rsidRPr="00F510DA">
        <w:rPr>
          <w:rFonts w:ascii="굴림" w:eastAsia="굴림" w:hAnsi="굴림" w:cs="굴림"/>
          <w:kern w:val="0"/>
          <w:sz w:val="24"/>
          <w14:ligatures w14:val="none"/>
        </w:rPr>
        <w:t>덕화리</w:t>
      </w:r>
      <w:proofErr w:type="spellEnd"/>
      <w:r w:rsidRPr="00F510DA">
        <w:rPr>
          <w:rFonts w:ascii="굴림" w:eastAsia="굴림" w:hAnsi="굴림" w:cs="굴림"/>
          <w:kern w:val="0"/>
          <w:sz w:val="24"/>
          <w14:ligatures w14:val="none"/>
        </w:rPr>
        <w:t xml:space="preserve"> 저수지 부근 길에서 총기와 실탄을 획득하여</w:t>
      </w:r>
    </w:p>
    <w:p w14:paraId="24DBF04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지나가는 차량 시위대에게 나누어 주었다.</w:t>
      </w:r>
    </w:p>
    <w:p w14:paraId="249CCAC0" w14:textId="77777777" w:rsidR="00F510DA" w:rsidRPr="00F510DA" w:rsidRDefault="00F510DA" w:rsidP="006A1D6F">
      <w:pPr>
        <w:rPr>
          <w:rFonts w:ascii="굴림" w:eastAsia="굴림" w:hAnsi="굴림" w:cs="굴림"/>
          <w:kern w:val="0"/>
          <w:sz w:val="24"/>
          <w14:ligatures w14:val="none"/>
        </w:rPr>
      </w:pPr>
    </w:p>
    <w:p w14:paraId="2E1AF920"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27일 광주가 진압되고 나자 영암에도 검거 선풍이 불었다.</w:t>
      </w:r>
    </w:p>
    <w:p w14:paraId="5BD3FE24"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21일부터 시위에 참여한 시종면의 청년들과 고등학생 20여 명이 모두 붙잡혀 고초를 겪었다.</w:t>
      </w:r>
    </w:p>
    <w:p w14:paraId="6EC989C9" w14:textId="77777777" w:rsidR="00F510DA" w:rsidRPr="00F510DA" w:rsidRDefault="00F510DA" w:rsidP="006A1D6F">
      <w:pPr>
        <w:rPr>
          <w:rFonts w:ascii="굴림" w:eastAsia="굴림" w:hAnsi="굴림" w:cs="굴림"/>
          <w:kern w:val="0"/>
          <w:sz w:val="24"/>
          <w14:ligatures w14:val="none"/>
        </w:rPr>
      </w:pPr>
    </w:p>
    <w:p w14:paraId="44B7D4A3"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21일 오후 4시경, 3대의 버스에 탑승한 광주 시위대가 </w:t>
      </w:r>
      <w:proofErr w:type="spellStart"/>
      <w:r w:rsidRPr="00F510DA">
        <w:rPr>
          <w:rFonts w:ascii="굴림" w:eastAsia="굴림" w:hAnsi="굴림" w:cs="굴림"/>
          <w:kern w:val="0"/>
          <w:sz w:val="24"/>
          <w14:ligatures w14:val="none"/>
        </w:rPr>
        <w:t>강진읍에</w:t>
      </w:r>
      <w:proofErr w:type="spellEnd"/>
      <w:r w:rsidRPr="00F510DA">
        <w:rPr>
          <w:rFonts w:ascii="굴림" w:eastAsia="굴림" w:hAnsi="굴림" w:cs="굴림"/>
          <w:kern w:val="0"/>
          <w:sz w:val="24"/>
          <w14:ligatures w14:val="none"/>
        </w:rPr>
        <w:t xml:space="preserve"> 도착하여</w:t>
      </w:r>
    </w:p>
    <w:p w14:paraId="5B654B5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구호를 외치며 시가지를 행진하자 수많은 </w:t>
      </w:r>
      <w:proofErr w:type="spellStart"/>
      <w:r w:rsidRPr="00F510DA">
        <w:rPr>
          <w:rFonts w:ascii="굴림" w:eastAsia="굴림" w:hAnsi="굴림" w:cs="굴림"/>
          <w:kern w:val="0"/>
          <w:sz w:val="24"/>
          <w14:ligatures w14:val="none"/>
        </w:rPr>
        <w:t>강진읍</w:t>
      </w:r>
      <w:proofErr w:type="spellEnd"/>
      <w:r w:rsidRPr="00F510DA">
        <w:rPr>
          <w:rFonts w:ascii="굴림" w:eastAsia="굴림" w:hAnsi="굴림" w:cs="굴림"/>
          <w:kern w:val="0"/>
          <w:sz w:val="24"/>
          <w14:ligatures w14:val="none"/>
        </w:rPr>
        <w:t xml:space="preserve"> 주민들이 나와 환호하였다.</w:t>
      </w:r>
    </w:p>
    <w:p w14:paraId="5808A93D" w14:textId="77777777" w:rsidR="00F510DA" w:rsidRPr="00F510DA" w:rsidRDefault="00F510DA" w:rsidP="006A1D6F">
      <w:pPr>
        <w:rPr>
          <w:rFonts w:ascii="굴림" w:eastAsia="굴림" w:hAnsi="굴림" w:cs="굴림"/>
          <w:kern w:val="0"/>
          <w:sz w:val="24"/>
          <w14:ligatures w14:val="none"/>
        </w:rPr>
      </w:pPr>
    </w:p>
    <w:p w14:paraId="5F51786D"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22일에도 </w:t>
      </w:r>
      <w:proofErr w:type="spellStart"/>
      <w:r w:rsidRPr="00F510DA">
        <w:rPr>
          <w:rFonts w:ascii="굴림" w:eastAsia="굴림" w:hAnsi="굴림" w:cs="굴림"/>
          <w:kern w:val="0"/>
          <w:sz w:val="24"/>
          <w14:ligatures w14:val="none"/>
        </w:rPr>
        <w:t>강진읍에는</w:t>
      </w:r>
      <w:proofErr w:type="spellEnd"/>
      <w:r w:rsidRPr="00F510DA">
        <w:rPr>
          <w:rFonts w:ascii="굴림" w:eastAsia="굴림" w:hAnsi="굴림" w:cs="굴림"/>
          <w:kern w:val="0"/>
          <w:sz w:val="24"/>
          <w14:ligatures w14:val="none"/>
        </w:rPr>
        <w:t xml:space="preserve"> 계속 시위 차량이 진입하여</w:t>
      </w:r>
    </w:p>
    <w:p w14:paraId="5385E3A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광주 현지 상황을 설명하며 강진 읍민의 궐기를 호소하자</w:t>
      </w:r>
    </w:p>
    <w:p w14:paraId="527C949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lastRenderedPageBreak/>
        <w:t>수천 명의 읍민, 청년, 학생들이 자체 시위를 벌였다.</w:t>
      </w:r>
    </w:p>
    <w:p w14:paraId="105DC498" w14:textId="77777777" w:rsidR="00F510DA" w:rsidRPr="00F510DA" w:rsidRDefault="00F510DA" w:rsidP="006A1D6F">
      <w:pPr>
        <w:rPr>
          <w:rFonts w:ascii="굴림" w:eastAsia="굴림" w:hAnsi="굴림" w:cs="굴림"/>
          <w:kern w:val="0"/>
          <w:sz w:val="24"/>
          <w14:ligatures w14:val="none"/>
        </w:rPr>
      </w:pPr>
    </w:p>
    <w:p w14:paraId="784BBD3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강진에서는 </w:t>
      </w:r>
      <w:proofErr w:type="spellStart"/>
      <w:r w:rsidRPr="00F510DA">
        <w:rPr>
          <w:rFonts w:ascii="굴림" w:eastAsia="굴림" w:hAnsi="굴림" w:cs="굴림"/>
          <w:kern w:val="0"/>
          <w:sz w:val="24"/>
          <w14:ligatures w14:val="none"/>
        </w:rPr>
        <w:t>강진읍</w:t>
      </w:r>
      <w:proofErr w:type="spellEnd"/>
      <w:r w:rsidRPr="00F510DA">
        <w:rPr>
          <w:rFonts w:ascii="굴림" w:eastAsia="굴림" w:hAnsi="굴림" w:cs="굴림"/>
          <w:kern w:val="0"/>
          <w:sz w:val="24"/>
          <w14:ligatures w14:val="none"/>
        </w:rPr>
        <w:t xml:space="preserve"> 교회 청년들과 신자들이 중심이 되어 시위대에 식사를 제공하고</w:t>
      </w:r>
    </w:p>
    <w:p w14:paraId="0CA75B40"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교회 건물을 숙소로 사용하도록 지원하였다.</w:t>
      </w:r>
    </w:p>
    <w:p w14:paraId="0B645F6C" w14:textId="77777777" w:rsidR="00F510DA" w:rsidRDefault="00F510DA" w:rsidP="006A1D6F">
      <w:pPr>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강진농고</w:t>
      </w:r>
      <w:proofErr w:type="spellEnd"/>
      <w:r w:rsidRPr="00F510DA">
        <w:rPr>
          <w:rFonts w:ascii="굴림" w:eastAsia="굴림" w:hAnsi="굴림" w:cs="굴림"/>
          <w:kern w:val="0"/>
          <w:sz w:val="24"/>
          <w14:ligatures w14:val="none"/>
        </w:rPr>
        <w:t xml:space="preserve"> 학생들과 지역 청년들, 청년회의소 회원들까지 가세하였다.</w:t>
      </w:r>
    </w:p>
    <w:p w14:paraId="318E133A" w14:textId="77777777" w:rsidR="00F510DA" w:rsidRDefault="00F510DA" w:rsidP="006A1D6F">
      <w:pPr>
        <w:rPr>
          <w:rFonts w:ascii="굴림" w:eastAsia="굴림" w:hAnsi="굴림" w:cs="굴림"/>
          <w:kern w:val="0"/>
          <w:sz w:val="24"/>
          <w14:ligatures w14:val="none"/>
        </w:rPr>
      </w:pPr>
    </w:p>
    <w:p w14:paraId="1E12C952" w14:textId="77777777" w:rsidR="00F510DA" w:rsidRPr="00F510DA" w:rsidRDefault="00F510DA" w:rsidP="006A1D6F">
      <w:pPr>
        <w:rPr>
          <w:rFonts w:ascii="굴림" w:eastAsia="굴림" w:hAnsi="굴림" w:cs="굴림" w:hint="eastAsia"/>
          <w:kern w:val="0"/>
          <w:sz w:val="24"/>
          <w14:ligatures w14:val="none"/>
        </w:rPr>
      </w:pPr>
    </w:p>
    <w:p w14:paraId="67415A83" w14:textId="77777777" w:rsidR="00F510DA" w:rsidRPr="00F510DA" w:rsidRDefault="00F510DA" w:rsidP="006A1D6F">
      <w:pPr>
        <w:rPr>
          <w:rFonts w:ascii="굴림" w:eastAsia="굴림" w:hAnsi="굴림" w:cs="굴림"/>
          <w:b/>
          <w:bCs/>
          <w:kern w:val="0"/>
          <w:sz w:val="27"/>
          <w:szCs w:val="27"/>
          <w14:ligatures w14:val="none"/>
        </w:rPr>
      </w:pPr>
      <w:proofErr w:type="spellStart"/>
      <w:r w:rsidRPr="00F510DA">
        <w:rPr>
          <w:rFonts w:ascii="굴림" w:eastAsia="굴림" w:hAnsi="굴림" w:cs="굴림"/>
          <w:b/>
          <w:bCs/>
          <w:kern w:val="0"/>
          <w:sz w:val="27"/>
          <w:szCs w:val="27"/>
          <w14:ligatures w14:val="none"/>
        </w:rPr>
        <w:t>해남우슬재</w:t>
      </w:r>
      <w:proofErr w:type="spellEnd"/>
      <w:r w:rsidRPr="00F510DA">
        <w:rPr>
          <w:rFonts w:ascii="굴림" w:eastAsia="굴림" w:hAnsi="굴림" w:cs="굴림"/>
          <w:b/>
          <w:bCs/>
          <w:kern w:val="0"/>
          <w:sz w:val="27"/>
          <w:szCs w:val="27"/>
          <w14:ligatures w14:val="none"/>
        </w:rPr>
        <w:t xml:space="preserve">, </w:t>
      </w:r>
      <w:proofErr w:type="spellStart"/>
      <w:r w:rsidRPr="00F510DA">
        <w:rPr>
          <w:rFonts w:ascii="굴림" w:eastAsia="굴림" w:hAnsi="굴림" w:cs="굴림"/>
          <w:b/>
          <w:bCs/>
          <w:kern w:val="0"/>
          <w:sz w:val="27"/>
          <w:szCs w:val="27"/>
          <w14:ligatures w14:val="none"/>
        </w:rPr>
        <w:t>복평리</w:t>
      </w:r>
      <w:proofErr w:type="spellEnd"/>
      <w:r w:rsidRPr="00F510DA">
        <w:rPr>
          <w:rFonts w:ascii="굴림" w:eastAsia="굴림" w:hAnsi="굴림" w:cs="굴림"/>
          <w:b/>
          <w:bCs/>
          <w:kern w:val="0"/>
          <w:sz w:val="27"/>
          <w:szCs w:val="27"/>
          <w14:ligatures w14:val="none"/>
        </w:rPr>
        <w:t xml:space="preserve"> 총격사건</w:t>
      </w:r>
    </w:p>
    <w:p w14:paraId="513A4AA6" w14:textId="77777777" w:rsidR="00F510DA" w:rsidRPr="00F510DA" w:rsidRDefault="00F510DA" w:rsidP="006A1D6F">
      <w:pPr>
        <w:rPr>
          <w:rFonts w:ascii="굴림" w:eastAsia="굴림" w:hAnsi="굴림" w:cs="굴림"/>
          <w:kern w:val="0"/>
          <w:sz w:val="24"/>
          <w14:ligatures w14:val="none"/>
        </w:rPr>
      </w:pPr>
    </w:p>
    <w:p w14:paraId="444EB43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21일 오전, 광주에서 출발한 시위 차량이 </w:t>
      </w:r>
      <w:proofErr w:type="spellStart"/>
      <w:r w:rsidRPr="00F510DA">
        <w:rPr>
          <w:rFonts w:ascii="굴림" w:eastAsia="굴림" w:hAnsi="굴림" w:cs="굴림"/>
          <w:kern w:val="0"/>
          <w:sz w:val="24"/>
          <w14:ligatures w14:val="none"/>
        </w:rPr>
        <w:t>해남읍에</w:t>
      </w:r>
      <w:proofErr w:type="spellEnd"/>
      <w:r w:rsidRPr="00F510DA">
        <w:rPr>
          <w:rFonts w:ascii="굴림" w:eastAsia="굴림" w:hAnsi="굴림" w:cs="굴림"/>
          <w:kern w:val="0"/>
          <w:sz w:val="24"/>
          <w14:ligatures w14:val="none"/>
        </w:rPr>
        <w:t xml:space="preserve"> 도착하여 급박한 상황을 설명하며 군민의 지원을 호소하자 해남 읍민들이 모여들어 박수를 치면서 격려했다.</w:t>
      </w:r>
    </w:p>
    <w:p w14:paraId="1A63BF9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‘광주에 난리가 났다’는 소식을 듣고 사람들은 구름처럼 읍내로 몰려들었다.</w:t>
      </w:r>
    </w:p>
    <w:p w14:paraId="7FBA3DD3"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12시 30분경 해남청년회의소가 긴급 이사회를 열고 계엄 해제 등 5개 사항을 요구하고 시위에 동참하였다.</w:t>
      </w:r>
    </w:p>
    <w:p w14:paraId="26E2C16A"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오후 3시경 광주에서 온 시위대와 약 3천여 명의 군중이 </w:t>
      </w:r>
      <w:proofErr w:type="spellStart"/>
      <w:r w:rsidRPr="00F510DA">
        <w:rPr>
          <w:rFonts w:ascii="굴림" w:eastAsia="굴림" w:hAnsi="굴림" w:cs="굴림"/>
          <w:kern w:val="0"/>
          <w:sz w:val="24"/>
          <w14:ligatures w14:val="none"/>
        </w:rPr>
        <w:t>해남읍</w:t>
      </w:r>
      <w:proofErr w:type="spellEnd"/>
      <w:r w:rsidRPr="00F510DA">
        <w:rPr>
          <w:rFonts w:ascii="굴림" w:eastAsia="굴림" w:hAnsi="굴림" w:cs="굴림"/>
          <w:kern w:val="0"/>
          <w:sz w:val="24"/>
          <w14:ligatures w14:val="none"/>
        </w:rPr>
        <w:t xml:space="preserve"> 성내리 소재 교육청 앞 광장에 모여 성토대회를 열고 시가행진에 들어갔다.</w:t>
      </w:r>
    </w:p>
    <w:p w14:paraId="6422B96D" w14:textId="77777777" w:rsidR="00F510DA" w:rsidRPr="00F510DA" w:rsidRDefault="00F510DA" w:rsidP="006A1D6F">
      <w:pPr>
        <w:rPr>
          <w:rFonts w:ascii="굴림" w:eastAsia="굴림" w:hAnsi="굴림" w:cs="굴림"/>
          <w:kern w:val="0"/>
          <w:sz w:val="24"/>
          <w14:ligatures w14:val="none"/>
        </w:rPr>
      </w:pPr>
    </w:p>
    <w:p w14:paraId="23307419"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 밤 9시를 기해 해남에 주둔해 있던 31사단 93연대 2대대는 </w:t>
      </w:r>
      <w:proofErr w:type="spellStart"/>
      <w:r w:rsidRPr="00F510DA">
        <w:rPr>
          <w:rFonts w:ascii="굴림" w:eastAsia="굴림" w:hAnsi="굴림" w:cs="굴림"/>
          <w:kern w:val="0"/>
          <w:sz w:val="24"/>
          <w14:ligatures w14:val="none"/>
        </w:rPr>
        <w:t>우슬재</w:t>
      </w:r>
      <w:proofErr w:type="spellEnd"/>
      <w:r w:rsidRPr="00F510DA">
        <w:rPr>
          <w:rFonts w:ascii="굴림" w:eastAsia="굴림" w:hAnsi="굴림" w:cs="굴림"/>
          <w:kern w:val="0"/>
          <w:sz w:val="24"/>
          <w14:ligatures w14:val="none"/>
        </w:rPr>
        <w:t xml:space="preserve"> 40명, </w:t>
      </w:r>
      <w:proofErr w:type="spellStart"/>
      <w:r w:rsidRPr="00F510DA">
        <w:rPr>
          <w:rFonts w:ascii="굴림" w:eastAsia="굴림" w:hAnsi="굴림" w:cs="굴림"/>
          <w:kern w:val="0"/>
          <w:sz w:val="24"/>
          <w14:ligatures w14:val="none"/>
        </w:rPr>
        <w:t>마산면</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상등리</w:t>
      </w:r>
      <w:proofErr w:type="spellEnd"/>
      <w:r w:rsidRPr="00F510DA">
        <w:rPr>
          <w:rFonts w:ascii="굴림" w:eastAsia="굴림" w:hAnsi="굴림" w:cs="굴림"/>
          <w:kern w:val="0"/>
          <w:sz w:val="24"/>
          <w14:ligatures w14:val="none"/>
        </w:rPr>
        <w:t xml:space="preserve"> 10명의 무장 병력을 배치했다.</w:t>
      </w:r>
    </w:p>
    <w:p w14:paraId="14E2B355"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양쪽 모두 장교 1명과 기간병 1명, 나머지는 모두 방위병이었다.</w:t>
      </w:r>
    </w:p>
    <w:p w14:paraId="58068BF5"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23일 새벽 5시 30분경, 해남 우슬재를 지나가던 차량 시위대와 경계 중인 방위병 간 총격 사건이 발생하여</w:t>
      </w:r>
    </w:p>
    <w:p w14:paraId="0E342C2B"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지프차 1대가 도로 좌측으로 처박혀 앞쪽에 타고 있던 나주 주민 1명이 사망하고, 1명이 복부 관통상을 입었으며 시위대 3명이 검거되었다.</w:t>
      </w:r>
    </w:p>
    <w:p w14:paraId="028F3242" w14:textId="77777777" w:rsidR="00F510DA" w:rsidRPr="00F510DA" w:rsidRDefault="00F510DA" w:rsidP="006A1D6F">
      <w:pPr>
        <w:rPr>
          <w:rFonts w:ascii="굴림" w:eastAsia="굴림" w:hAnsi="굴림" w:cs="굴림"/>
          <w:kern w:val="0"/>
          <w:sz w:val="24"/>
          <w14:ligatures w14:val="none"/>
        </w:rPr>
      </w:pPr>
    </w:p>
    <w:p w14:paraId="4A87D023"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오전 10시경, </w:t>
      </w:r>
      <w:proofErr w:type="spellStart"/>
      <w:r w:rsidRPr="00F510DA">
        <w:rPr>
          <w:rFonts w:ascii="굴림" w:eastAsia="굴림" w:hAnsi="굴림" w:cs="굴림"/>
          <w:kern w:val="0"/>
          <w:sz w:val="24"/>
          <w14:ligatures w14:val="none"/>
        </w:rPr>
        <w:t>해남읍</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북평리</w:t>
      </w:r>
      <w:proofErr w:type="spellEnd"/>
      <w:r w:rsidRPr="00F510DA">
        <w:rPr>
          <w:rFonts w:ascii="굴림" w:eastAsia="굴림" w:hAnsi="굴림" w:cs="굴림"/>
          <w:kern w:val="0"/>
          <w:sz w:val="24"/>
          <w14:ligatures w14:val="none"/>
        </w:rPr>
        <w:t xml:space="preserve"> 차단 지역에서도 계엄군에 의한 희생자가 발생했다.</w:t>
      </w:r>
    </w:p>
    <w:p w14:paraId="5748B777" w14:textId="77777777" w:rsidR="00F510DA" w:rsidRPr="00F510DA" w:rsidRDefault="00F510DA" w:rsidP="006A1D6F">
      <w:pPr>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화원면</w:t>
      </w:r>
      <w:proofErr w:type="spellEnd"/>
      <w:r w:rsidRPr="00F510DA">
        <w:rPr>
          <w:rFonts w:ascii="굴림" w:eastAsia="굴림" w:hAnsi="굴림" w:cs="굴림"/>
          <w:kern w:val="0"/>
          <w:sz w:val="24"/>
          <w14:ligatures w14:val="none"/>
        </w:rPr>
        <w:t xml:space="preserve"> 쪽에서 올라오는 2대의 시위 버스가 </w:t>
      </w:r>
      <w:proofErr w:type="spellStart"/>
      <w:r w:rsidRPr="00F510DA">
        <w:rPr>
          <w:rFonts w:ascii="굴림" w:eastAsia="굴림" w:hAnsi="굴림" w:cs="굴림"/>
          <w:kern w:val="0"/>
          <w:sz w:val="24"/>
          <w14:ligatures w14:val="none"/>
        </w:rPr>
        <w:t>북평리</w:t>
      </w:r>
      <w:proofErr w:type="spellEnd"/>
      <w:r w:rsidRPr="00F510DA">
        <w:rPr>
          <w:rFonts w:ascii="굴림" w:eastAsia="굴림" w:hAnsi="굴림" w:cs="굴림"/>
          <w:kern w:val="0"/>
          <w:sz w:val="24"/>
          <w14:ligatures w14:val="none"/>
        </w:rPr>
        <w:t xml:space="preserve"> 계엄군 차단 지역에 접근하자</w:t>
      </w:r>
    </w:p>
    <w:p w14:paraId="1BB33E87"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이곳을 지키던 10명의 방위병이 시위 차량을 겨냥해 사격을 가했다.</w:t>
      </w:r>
    </w:p>
    <w:p w14:paraId="467282E8"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이때 1명이 사망하고 1명이 복부 관통상을 입었으며, 차에 타고 있던 시위대 50여 명이 모두 체포되었다.</w:t>
      </w:r>
    </w:p>
    <w:p w14:paraId="15575D0B" w14:textId="77777777" w:rsidR="00A038FB" w:rsidRPr="00A038FB" w:rsidRDefault="00B953C7" w:rsidP="006A1D6F">
      <w:pPr>
        <w:rPr>
          <w:rFonts w:ascii="굴림" w:eastAsia="굴림" w:hAnsi="굴림" w:cs="굴림"/>
          <w:kern w:val="0"/>
          <w:sz w:val="24"/>
          <w14:ligatures w14:val="none"/>
        </w:rPr>
      </w:pPr>
      <w:r>
        <w:rPr>
          <w:noProof/>
        </w:rPr>
      </w:r>
      <w:r>
        <w:pict w14:anchorId="78942703">
          <v:rect id="직사각형 8"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67873455" w14:textId="77777777" w:rsidR="00F510DA" w:rsidRPr="00F510DA" w:rsidRDefault="00F510DA" w:rsidP="006A1D6F">
      <w:pPr>
        <w:rPr>
          <w:rFonts w:ascii="굴림" w:eastAsia="굴림" w:hAnsi="굴림" w:cs="굴림"/>
          <w:b/>
          <w:bCs/>
          <w:kern w:val="0"/>
          <w:sz w:val="27"/>
          <w:szCs w:val="27"/>
          <w14:ligatures w14:val="none"/>
        </w:rPr>
      </w:pPr>
      <w:r w:rsidRPr="00F510DA">
        <w:rPr>
          <w:rFonts w:ascii="굴림" w:eastAsia="굴림" w:hAnsi="굴림" w:cs="굴림"/>
          <w:b/>
          <w:bCs/>
          <w:kern w:val="0"/>
          <w:sz w:val="27"/>
          <w:szCs w:val="27"/>
          <w14:ligatures w14:val="none"/>
        </w:rPr>
        <w:t>함평, 영광, 무안</w:t>
      </w:r>
    </w:p>
    <w:p w14:paraId="48EF8848" w14:textId="77777777" w:rsidR="00F510DA" w:rsidRPr="00F510DA" w:rsidRDefault="00F510DA" w:rsidP="006A1D6F">
      <w:pPr>
        <w:rPr>
          <w:rFonts w:ascii="굴림" w:eastAsia="굴림" w:hAnsi="굴림" w:cs="굴림"/>
          <w:kern w:val="0"/>
          <w:sz w:val="24"/>
          <w14:ligatures w14:val="none"/>
        </w:rPr>
      </w:pPr>
    </w:p>
    <w:p w14:paraId="284BFF1C"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21일 오후 1시경, 고속버스, 트럭 등 10여 대에 분승한 광주의 시위대가 </w:t>
      </w:r>
      <w:proofErr w:type="spellStart"/>
      <w:r w:rsidRPr="00F510DA">
        <w:rPr>
          <w:rFonts w:ascii="굴림" w:eastAsia="굴림" w:hAnsi="굴림" w:cs="굴림"/>
          <w:kern w:val="0"/>
          <w:sz w:val="24"/>
          <w14:ligatures w14:val="none"/>
        </w:rPr>
        <w:t>함평읍에</w:t>
      </w:r>
      <w:proofErr w:type="spellEnd"/>
      <w:r w:rsidRPr="00F510DA">
        <w:rPr>
          <w:rFonts w:ascii="굴림" w:eastAsia="굴림" w:hAnsi="굴림" w:cs="굴림"/>
          <w:kern w:val="0"/>
          <w:sz w:val="24"/>
          <w14:ligatures w14:val="none"/>
        </w:rPr>
        <w:t xml:space="preserve"> 도착하자,</w:t>
      </w:r>
    </w:p>
    <w:p w14:paraId="06869D8E" w14:textId="77777777" w:rsidR="00F510DA" w:rsidRPr="00F510DA" w:rsidRDefault="00F510DA" w:rsidP="006A1D6F">
      <w:pPr>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함평읍</w:t>
      </w:r>
      <w:proofErr w:type="spellEnd"/>
      <w:r w:rsidRPr="00F510DA">
        <w:rPr>
          <w:rFonts w:ascii="굴림" w:eastAsia="굴림" w:hAnsi="굴림" w:cs="굴림"/>
          <w:kern w:val="0"/>
          <w:sz w:val="24"/>
          <w14:ligatures w14:val="none"/>
        </w:rPr>
        <w:t xml:space="preserve"> 주민들은 대대적인 환영을 하며 시위를 벌였다.</w:t>
      </w:r>
    </w:p>
    <w:p w14:paraId="755715E4" w14:textId="77777777" w:rsidR="00F510DA" w:rsidRPr="00F510DA" w:rsidRDefault="00F510DA" w:rsidP="006A1D6F">
      <w:pPr>
        <w:rPr>
          <w:rFonts w:ascii="굴림" w:eastAsia="굴림" w:hAnsi="굴림" w:cs="굴림"/>
          <w:kern w:val="0"/>
          <w:sz w:val="24"/>
          <w14:ligatures w14:val="none"/>
        </w:rPr>
      </w:pPr>
    </w:p>
    <w:p w14:paraId="28EFCCB5"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 오전 1시경, 함평공원에서 </w:t>
      </w:r>
      <w:proofErr w:type="spellStart"/>
      <w:r w:rsidRPr="00F510DA">
        <w:rPr>
          <w:rFonts w:ascii="굴림" w:eastAsia="굴림" w:hAnsi="굴림" w:cs="굴림"/>
          <w:kern w:val="0"/>
          <w:sz w:val="24"/>
          <w14:ligatures w14:val="none"/>
        </w:rPr>
        <w:t>함평읍장과</w:t>
      </w:r>
      <w:proofErr w:type="spellEnd"/>
      <w:r w:rsidRPr="00F510DA">
        <w:rPr>
          <w:rFonts w:ascii="굴림" w:eastAsia="굴림" w:hAnsi="굴림" w:cs="굴림"/>
          <w:kern w:val="0"/>
          <w:sz w:val="24"/>
          <w14:ligatures w14:val="none"/>
        </w:rPr>
        <w:t xml:space="preserve"> 지역 유지들이 중심이 되어 100여 명의 주민들과 함께 궐기대회를 개최하였다.</w:t>
      </w:r>
    </w:p>
    <w:p w14:paraId="128CFF6B"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이 대회에서는 ‘광주 사태에 대한 우리의 입장’이라는 유인물이 배포되었다.</w:t>
      </w:r>
    </w:p>
    <w:p w14:paraId="462F602C" w14:textId="77777777" w:rsidR="00F510DA" w:rsidRPr="00F510DA" w:rsidRDefault="00F510DA" w:rsidP="006A1D6F">
      <w:pPr>
        <w:rPr>
          <w:rFonts w:ascii="굴림" w:eastAsia="굴림" w:hAnsi="굴림" w:cs="굴림"/>
          <w:kern w:val="0"/>
          <w:sz w:val="24"/>
          <w14:ligatures w14:val="none"/>
        </w:rPr>
      </w:pPr>
    </w:p>
    <w:p w14:paraId="22894995"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21일 오후 2시경, 광주에서 시위대 30여 명이 3대의 버스에 탑승하고 </w:t>
      </w:r>
      <w:proofErr w:type="spellStart"/>
      <w:r w:rsidRPr="00F510DA">
        <w:rPr>
          <w:rFonts w:ascii="굴림" w:eastAsia="굴림" w:hAnsi="굴림" w:cs="굴림"/>
          <w:kern w:val="0"/>
          <w:sz w:val="24"/>
          <w14:ligatures w14:val="none"/>
        </w:rPr>
        <w:t>무안읍에</w:t>
      </w:r>
      <w:proofErr w:type="spellEnd"/>
      <w:r w:rsidRPr="00F510DA">
        <w:rPr>
          <w:rFonts w:ascii="굴림" w:eastAsia="굴림" w:hAnsi="굴림" w:cs="굴림"/>
          <w:kern w:val="0"/>
          <w:sz w:val="24"/>
          <w14:ligatures w14:val="none"/>
        </w:rPr>
        <w:t xml:space="preserve"> 도착했다.</w:t>
      </w:r>
    </w:p>
    <w:p w14:paraId="07D8AB8E"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무안 지역 주민들은 시위대와 합세하여 구호를 외치며 무안군 일대와 나주, 영광, 영암, 함평, 목포 등</w:t>
      </w:r>
    </w:p>
    <w:p w14:paraId="1E3A1292"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인근 지역으로 돌아다니며 차량 시위를 이어갔다.</w:t>
      </w:r>
    </w:p>
    <w:p w14:paraId="34E7366B" w14:textId="77777777" w:rsidR="00F510DA" w:rsidRPr="00F510DA" w:rsidRDefault="00F510DA" w:rsidP="006A1D6F">
      <w:pPr>
        <w:rPr>
          <w:rFonts w:ascii="굴림" w:eastAsia="굴림" w:hAnsi="굴림" w:cs="굴림"/>
          <w:kern w:val="0"/>
          <w:sz w:val="24"/>
          <w14:ligatures w14:val="none"/>
        </w:rPr>
      </w:pPr>
    </w:p>
    <w:p w14:paraId="251F765F" w14:textId="77777777" w:rsidR="00F510DA" w:rsidRPr="00F510DA" w:rsidRDefault="00F510DA" w:rsidP="006A1D6F">
      <w:pPr>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22일 오후에는 무안경찰서 읍내 파출소 무기고 </w:t>
      </w:r>
      <w:proofErr w:type="spellStart"/>
      <w:r w:rsidRPr="00F510DA">
        <w:rPr>
          <w:rFonts w:ascii="굴림" w:eastAsia="굴림" w:hAnsi="굴림" w:cs="굴림"/>
          <w:kern w:val="0"/>
          <w:sz w:val="24"/>
          <w14:ligatures w14:val="none"/>
        </w:rPr>
        <w:t>잠금장치를</w:t>
      </w:r>
      <w:proofErr w:type="spellEnd"/>
      <w:r w:rsidRPr="00F510DA">
        <w:rPr>
          <w:rFonts w:ascii="굴림" w:eastAsia="굴림" w:hAnsi="굴림" w:cs="굴림"/>
          <w:kern w:val="0"/>
          <w:sz w:val="24"/>
          <w14:ligatures w14:val="none"/>
        </w:rPr>
        <w:t xml:space="preserve"> MI 소총으로 부순 후 무기를 가져갔다.</w:t>
      </w:r>
    </w:p>
    <w:p w14:paraId="430CE9A3"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당시 지서에는 이미 무기가 근처의 군부대인 </w:t>
      </w:r>
      <w:proofErr w:type="spellStart"/>
      <w:r w:rsidRPr="00F510DA">
        <w:rPr>
          <w:rFonts w:ascii="굴림" w:eastAsia="굴림" w:hAnsi="굴림" w:cs="굴림"/>
          <w:kern w:val="0"/>
          <w:sz w:val="24"/>
          <w14:ligatures w14:val="none"/>
        </w:rPr>
        <w:t>지산부대로</w:t>
      </w:r>
      <w:proofErr w:type="spellEnd"/>
      <w:r w:rsidRPr="00F510DA">
        <w:rPr>
          <w:rFonts w:ascii="굴림" w:eastAsia="굴림" w:hAnsi="굴림" w:cs="굴림"/>
          <w:kern w:val="0"/>
          <w:sz w:val="24"/>
          <w14:ligatures w14:val="none"/>
        </w:rPr>
        <w:t xml:space="preserve"> 옮겨져 있었다.</w:t>
      </w:r>
    </w:p>
    <w:p w14:paraId="616BE4D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0337B32D"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무안 지역은 23일 오후 1시 30분경, 시위대가 총기 일부를 반납한 후</w:t>
      </w:r>
    </w:p>
    <w:p w14:paraId="0AE1845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‘평온한 상태’라는 보고를 끝으로 시위대의 모습이 사라졌다.</w:t>
      </w:r>
    </w:p>
    <w:p w14:paraId="089FB46A" w14:textId="77777777" w:rsidR="00F510DA" w:rsidRPr="00F510DA" w:rsidRDefault="00B953C7" w:rsidP="00F510DA">
      <w:pPr>
        <w:widowControl/>
        <w:wordWrap/>
        <w:autoSpaceDE/>
        <w:autoSpaceDN/>
        <w:spacing w:after="0"/>
        <w:rPr>
          <w:rFonts w:ascii="굴림" w:eastAsia="굴림" w:hAnsi="굴림" w:cs="굴림"/>
          <w:kern w:val="0"/>
          <w:sz w:val="24"/>
          <w14:ligatures w14:val="none"/>
        </w:rPr>
      </w:pPr>
      <w:r>
        <w:rPr>
          <w:noProof/>
        </w:rPr>
      </w:r>
      <w:r>
        <w:pict w14:anchorId="477CEE0E">
          <v:rect id="직사각형 6"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1D8FBB2" w14:textId="77777777" w:rsidR="00F510DA" w:rsidRPr="00F510DA" w:rsidRDefault="00F510DA" w:rsidP="00F510DA">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510DA">
        <w:rPr>
          <w:rFonts w:ascii="굴림" w:eastAsia="굴림" w:hAnsi="굴림" w:cs="굴림"/>
          <w:b/>
          <w:bCs/>
          <w:kern w:val="0"/>
          <w:sz w:val="27"/>
          <w:szCs w:val="27"/>
          <w14:ligatures w14:val="none"/>
        </w:rPr>
        <w:t>목포, 비폭력 민주항쟁</w:t>
      </w:r>
    </w:p>
    <w:p w14:paraId="2C3CCB43"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334E95F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21일 오후 2시 15분경, 광주로부터 빠져나온 시위대 200여 명이</w:t>
      </w:r>
    </w:p>
    <w:p w14:paraId="68DD0424"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lastRenderedPageBreak/>
        <w:t>각목 등으로 무장한 채 4대의 버스와 택시 1대에 분승하여 나주, 함평, 무안을 거쳐 목포에 도착하였다.</w:t>
      </w:r>
    </w:p>
    <w:p w14:paraId="01F4D53D"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목포 시민들은 시위대를 열렬히 환영하며, 삽시간에 1만여 명의 시민들이 </w:t>
      </w: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광장에 운집하였다.</w:t>
      </w:r>
    </w:p>
    <w:p w14:paraId="28A537D0"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655AF84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오후 4시부터는 시민들이 자체적으로 차량을 조달하여</w:t>
      </w:r>
    </w:p>
    <w:p w14:paraId="6DF4E60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‘김대중 석방’, ‘계엄 철폐’ 등을 외치며 가두 시위를 시작했다.</w:t>
      </w:r>
    </w:p>
    <w:p w14:paraId="672AB4D9"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6C68DC25"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22일 아침 7시부터 시민들이 역 광장으로 다시 모여들며 시위가 시작되었다.</w:t>
      </w:r>
    </w:p>
    <w:p w14:paraId="0DD26630"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오전 11시, 재야 인사, 정당, 청년, 학생 대표들이 모여</w:t>
      </w:r>
    </w:p>
    <w:p w14:paraId="5BA704B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w:t>
      </w:r>
      <w:proofErr w:type="spellStart"/>
      <w:r w:rsidRPr="00F510DA">
        <w:rPr>
          <w:rFonts w:ascii="굴림" w:eastAsia="굴림" w:hAnsi="굴림" w:cs="굴림"/>
          <w:kern w:val="0"/>
          <w:sz w:val="24"/>
          <w14:ligatures w14:val="none"/>
        </w:rPr>
        <w:t>목포시민민주화투쟁위원회</w:t>
      </w:r>
      <w:proofErr w:type="spellEnd"/>
      <w:r w:rsidRPr="00F510DA">
        <w:rPr>
          <w:rFonts w:ascii="굴림" w:eastAsia="굴림" w:hAnsi="굴림" w:cs="굴림"/>
          <w:kern w:val="0"/>
          <w:sz w:val="24"/>
          <w14:ligatures w14:val="none"/>
        </w:rPr>
        <w:t>’</w:t>
      </w:r>
      <w:proofErr w:type="spellStart"/>
      <w:r w:rsidRPr="00F510DA">
        <w:rPr>
          <w:rFonts w:ascii="굴림" w:eastAsia="굴림" w:hAnsi="굴림" w:cs="굴림"/>
          <w:kern w:val="0"/>
          <w:sz w:val="24"/>
          <w14:ligatures w14:val="none"/>
        </w:rPr>
        <w:t>를</w:t>
      </w:r>
      <w:proofErr w:type="spellEnd"/>
      <w:r w:rsidRPr="00F510DA">
        <w:rPr>
          <w:rFonts w:ascii="굴림" w:eastAsia="굴림" w:hAnsi="굴림" w:cs="굴림"/>
          <w:kern w:val="0"/>
          <w:sz w:val="24"/>
          <w14:ligatures w14:val="none"/>
        </w:rPr>
        <w:t xml:space="preserve"> 결성하고 ‘민주헌정 수립을 위한 시민 </w:t>
      </w:r>
      <w:proofErr w:type="spellStart"/>
      <w:r w:rsidRPr="00F510DA">
        <w:rPr>
          <w:rFonts w:ascii="굴림" w:eastAsia="굴림" w:hAnsi="굴림" w:cs="굴림"/>
          <w:kern w:val="0"/>
          <w:sz w:val="24"/>
          <w14:ligatures w14:val="none"/>
        </w:rPr>
        <w:t>기대회</w:t>
      </w:r>
      <w:proofErr w:type="spellEnd"/>
      <w:r w:rsidRPr="00F510DA">
        <w:rPr>
          <w:rFonts w:ascii="굴림" w:eastAsia="굴림" w:hAnsi="굴림" w:cs="굴림"/>
          <w:kern w:val="0"/>
          <w:sz w:val="24"/>
          <w14:ligatures w14:val="none"/>
        </w:rPr>
        <w:t>’ 개최를 결정하였다.</w:t>
      </w:r>
    </w:p>
    <w:p w14:paraId="316DEDE7"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614C7A94"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오후 3시경, </w:t>
      </w:r>
      <w:proofErr w:type="spellStart"/>
      <w:r w:rsidRPr="00F510DA">
        <w:rPr>
          <w:rFonts w:ascii="굴림" w:eastAsia="굴림" w:hAnsi="굴림" w:cs="굴림"/>
          <w:kern w:val="0"/>
          <w:sz w:val="24"/>
          <w14:ligatures w14:val="none"/>
        </w:rPr>
        <w:t>시민투위의</w:t>
      </w:r>
      <w:proofErr w:type="spellEnd"/>
      <w:r w:rsidRPr="00F510DA">
        <w:rPr>
          <w:rFonts w:ascii="굴림" w:eastAsia="굴림" w:hAnsi="굴림" w:cs="굴림"/>
          <w:kern w:val="0"/>
          <w:sz w:val="24"/>
          <w14:ligatures w14:val="none"/>
        </w:rPr>
        <w:t xml:space="preserve"> 세부 조직이 구성되었다.</w:t>
      </w:r>
    </w:p>
    <w:p w14:paraId="4E075A6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위원장으로 기독청년 지도자 </w:t>
      </w:r>
      <w:proofErr w:type="spellStart"/>
      <w:r w:rsidRPr="00F510DA">
        <w:rPr>
          <w:rFonts w:ascii="굴림" w:eastAsia="굴림" w:hAnsi="굴림" w:cs="굴림"/>
          <w:kern w:val="0"/>
          <w:sz w:val="24"/>
          <w14:ligatures w14:val="none"/>
        </w:rPr>
        <w:t>안철이</w:t>
      </w:r>
      <w:proofErr w:type="spellEnd"/>
      <w:r w:rsidRPr="00F510DA">
        <w:rPr>
          <w:rFonts w:ascii="굴림" w:eastAsia="굴림" w:hAnsi="굴림" w:cs="굴림"/>
          <w:kern w:val="0"/>
          <w:sz w:val="24"/>
          <w14:ligatures w14:val="none"/>
        </w:rPr>
        <w:t xml:space="preserve"> 선출되었고,</w:t>
      </w:r>
    </w:p>
    <w:p w14:paraId="0B24FF90"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명재용, </w:t>
      </w:r>
      <w:proofErr w:type="spellStart"/>
      <w:r w:rsidRPr="00F510DA">
        <w:rPr>
          <w:rFonts w:ascii="굴림" w:eastAsia="굴림" w:hAnsi="굴림" w:cs="굴림"/>
          <w:kern w:val="0"/>
          <w:sz w:val="24"/>
          <w14:ligatures w14:val="none"/>
        </w:rPr>
        <w:t>박광웅</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최형주</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김대유</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김상옥</w:t>
      </w:r>
      <w:proofErr w:type="spellEnd"/>
      <w:r w:rsidRPr="00F510DA">
        <w:rPr>
          <w:rFonts w:ascii="굴림" w:eastAsia="굴림" w:hAnsi="굴림" w:cs="굴림"/>
          <w:kern w:val="0"/>
          <w:sz w:val="24"/>
          <w14:ligatures w14:val="none"/>
        </w:rPr>
        <w:t xml:space="preserve"> 등 </w:t>
      </w:r>
      <w:proofErr w:type="spellStart"/>
      <w:r w:rsidRPr="00F510DA">
        <w:rPr>
          <w:rFonts w:ascii="굴림" w:eastAsia="굴림" w:hAnsi="굴림" w:cs="굴림"/>
          <w:kern w:val="0"/>
          <w:sz w:val="24"/>
          <w14:ligatures w14:val="none"/>
        </w:rPr>
        <w:t>엠네스티</w:t>
      </w:r>
      <w:proofErr w:type="spellEnd"/>
      <w:r w:rsidRPr="00F510DA">
        <w:rPr>
          <w:rFonts w:ascii="굴림" w:eastAsia="굴림" w:hAnsi="굴림" w:cs="굴림"/>
          <w:kern w:val="0"/>
          <w:sz w:val="24"/>
          <w14:ligatures w14:val="none"/>
        </w:rPr>
        <w:t xml:space="preserve"> 및 재야 운동가들이 위원으로,</w:t>
      </w:r>
    </w:p>
    <w:p w14:paraId="256CE35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박상규, </w:t>
      </w:r>
      <w:proofErr w:type="spellStart"/>
      <w:r w:rsidRPr="00F510DA">
        <w:rPr>
          <w:rFonts w:ascii="굴림" w:eastAsia="굴림" w:hAnsi="굴림" w:cs="굴림"/>
          <w:kern w:val="0"/>
          <w:sz w:val="24"/>
          <w14:ligatures w14:val="none"/>
        </w:rPr>
        <w:t>양지문</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황인갑</w:t>
      </w:r>
      <w:proofErr w:type="spellEnd"/>
      <w:r w:rsidRPr="00F510DA">
        <w:rPr>
          <w:rFonts w:ascii="굴림" w:eastAsia="굴림" w:hAnsi="굴림" w:cs="굴림"/>
          <w:kern w:val="0"/>
          <w:sz w:val="24"/>
          <w14:ligatures w14:val="none"/>
        </w:rPr>
        <w:t xml:space="preserve">, </w:t>
      </w:r>
      <w:proofErr w:type="spellStart"/>
      <w:r w:rsidRPr="00F510DA">
        <w:rPr>
          <w:rFonts w:ascii="굴림" w:eastAsia="굴림" w:hAnsi="굴림" w:cs="굴림"/>
          <w:kern w:val="0"/>
          <w:sz w:val="24"/>
          <w14:ligatures w14:val="none"/>
        </w:rPr>
        <w:t>한봉철</w:t>
      </w:r>
      <w:proofErr w:type="spellEnd"/>
      <w:r w:rsidRPr="00F510DA">
        <w:rPr>
          <w:rFonts w:ascii="굴림" w:eastAsia="굴림" w:hAnsi="굴림" w:cs="굴림"/>
          <w:kern w:val="0"/>
          <w:sz w:val="24"/>
          <w14:ligatures w14:val="none"/>
        </w:rPr>
        <w:t>, 이진선 등 대학생들이 집행부로 참여하였다.</w:t>
      </w:r>
    </w:p>
    <w:p w14:paraId="5D5B85DB"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1B2B144D"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오후 8시부터는 태극기를 앞세우고 400여 개의 횃불과 150개의 피켓을 동원하여</w:t>
      </w:r>
    </w:p>
    <w:p w14:paraId="5EB69D78"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수만 명의 인파가 시가행진을 하였다.</w:t>
      </w:r>
    </w:p>
    <w:p w14:paraId="1EC3FA15"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행진은 </w:t>
      </w: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 시민극장 → 중앙시장 → 항만터미널 → </w:t>
      </w:r>
      <w:proofErr w:type="spellStart"/>
      <w:r w:rsidRPr="00F510DA">
        <w:rPr>
          <w:rFonts w:ascii="굴림" w:eastAsia="굴림" w:hAnsi="굴림" w:cs="굴림"/>
          <w:kern w:val="0"/>
          <w:sz w:val="24"/>
          <w14:ligatures w14:val="none"/>
        </w:rPr>
        <w:t>선창어판장</w:t>
      </w:r>
      <w:proofErr w:type="spellEnd"/>
      <w:r w:rsidRPr="00F510DA">
        <w:rPr>
          <w:rFonts w:ascii="굴림" w:eastAsia="굴림" w:hAnsi="굴림" w:cs="굴림"/>
          <w:kern w:val="0"/>
          <w:sz w:val="24"/>
          <w14:ligatures w14:val="none"/>
        </w:rPr>
        <w:t xml:space="preserve"> → </w:t>
      </w: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광장 순으로 이루어졌다.</w:t>
      </w:r>
    </w:p>
    <w:p w14:paraId="5F5DCA46"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2C25C6A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lastRenderedPageBreak/>
        <w:t>횃불 시위를 마친 시민들은 밤 10시 40분경 역 광장에 모여 철야 농성을 전개하였고,</w:t>
      </w:r>
    </w:p>
    <w:p w14:paraId="4043E697"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이후 자체 경비대를 조직해 시내 외곽 및 시내를 순찰하였다.</w:t>
      </w:r>
    </w:p>
    <w:p w14:paraId="07F1FF7B"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69E2D63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24일에는 비로 인해 궐기대회가 열리지 못했으나,</w:t>
      </w:r>
    </w:p>
    <w:p w14:paraId="3E41EA15"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대합실에 마련된 분향소에는 광주 희생자들을 추모하는 행렬이 끊이지 않았다.</w:t>
      </w:r>
    </w:p>
    <w:p w14:paraId="01BDEE24"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6E658BA1"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25일 정오 12시 30분, 목포기독교연합회는 ‘비상구국기도회’</w:t>
      </w:r>
      <w:proofErr w:type="spellStart"/>
      <w:r w:rsidRPr="00F510DA">
        <w:rPr>
          <w:rFonts w:ascii="굴림" w:eastAsia="굴림" w:hAnsi="굴림" w:cs="굴림"/>
          <w:kern w:val="0"/>
          <w:sz w:val="24"/>
          <w14:ligatures w14:val="none"/>
        </w:rPr>
        <w:t>를</w:t>
      </w:r>
      <w:proofErr w:type="spellEnd"/>
      <w:r w:rsidRPr="00F510DA">
        <w:rPr>
          <w:rFonts w:ascii="굴림" w:eastAsia="굴림" w:hAnsi="굴림" w:cs="굴림"/>
          <w:kern w:val="0"/>
          <w:sz w:val="24"/>
          <w14:ligatures w14:val="none"/>
        </w:rPr>
        <w:t xml:space="preserve"> 열고</w:t>
      </w:r>
    </w:p>
    <w:p w14:paraId="48AA944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‘광주시민혁명에 대한 목포지역 교회의 신앙 고백 선언문’을 채택해 낭독하였다.</w:t>
      </w:r>
    </w:p>
    <w:p w14:paraId="530845A2"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7F6434C2"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26일 오전 10시, ‘제4차 민주헌정 수립을 위한 목포시민 궐기대회’가 열렸고,</w:t>
      </w:r>
    </w:p>
    <w:p w14:paraId="4248FFA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2만여 명의 시민들이 </w:t>
      </w:r>
      <w:proofErr w:type="spellStart"/>
      <w:r w:rsidRPr="00F510DA">
        <w:rPr>
          <w:rFonts w:ascii="굴림" w:eastAsia="굴림" w:hAnsi="굴림" w:cs="굴림"/>
          <w:kern w:val="0"/>
          <w:sz w:val="24"/>
          <w14:ligatures w14:val="none"/>
        </w:rPr>
        <w:t>동별로</w:t>
      </w:r>
      <w:proofErr w:type="spellEnd"/>
      <w:r w:rsidRPr="00F510DA">
        <w:rPr>
          <w:rFonts w:ascii="굴림" w:eastAsia="굴림" w:hAnsi="굴림" w:cs="굴림"/>
          <w:kern w:val="0"/>
          <w:sz w:val="24"/>
          <w14:ligatures w14:val="none"/>
        </w:rPr>
        <w:t xml:space="preserve"> 플래카드를 들고 시가행진에 나섰으며,</w:t>
      </w:r>
    </w:p>
    <w:p w14:paraId="05853371"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오후 8시에는 다시 횃불 시위가 열렸다.</w:t>
      </w:r>
    </w:p>
    <w:p w14:paraId="6213343D"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15C7FF39"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27일, 계엄군이 전남도청을 점거했다는 소식이 전해졌으나,</w:t>
      </w:r>
    </w:p>
    <w:p w14:paraId="3496F93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F510DA">
        <w:rPr>
          <w:rFonts w:ascii="굴림" w:eastAsia="굴림" w:hAnsi="굴림" w:cs="굴림"/>
          <w:kern w:val="0"/>
          <w:sz w:val="24"/>
          <w14:ligatures w14:val="none"/>
        </w:rPr>
        <w:t>시민투위는</w:t>
      </w:r>
      <w:proofErr w:type="spellEnd"/>
      <w:r w:rsidRPr="00F510DA">
        <w:rPr>
          <w:rFonts w:ascii="굴림" w:eastAsia="굴림" w:hAnsi="굴림" w:cs="굴림"/>
          <w:kern w:val="0"/>
          <w:sz w:val="24"/>
          <w14:ligatures w14:val="none"/>
        </w:rPr>
        <w:t xml:space="preserve"> 궐기대회를 강행하였다.</w:t>
      </w:r>
    </w:p>
    <w:p w14:paraId="1EE4503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오전 11시, ‘제5차 민주헌정 수립을 위한 목포시민 궐기대회’가 열렸고,</w:t>
      </w:r>
    </w:p>
    <w:p w14:paraId="37E6D4AE"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‘우리 겨레와 세계 자유민에게 보내는 목포시민 결의문’을 채택하였다.</w:t>
      </w:r>
    </w:p>
    <w:p w14:paraId="2D79EA9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392A1C84"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시가행진 중 군 헬기가 유인물을 살포하며 자진 해산과 자수를 종용했다.</w:t>
      </w:r>
    </w:p>
    <w:p w14:paraId="1F94D67C"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오후 3시 </w:t>
      </w:r>
      <w:proofErr w:type="spellStart"/>
      <w:r w:rsidRPr="00F510DA">
        <w:rPr>
          <w:rFonts w:ascii="굴림" w:eastAsia="굴림" w:hAnsi="굴림" w:cs="굴림"/>
          <w:kern w:val="0"/>
          <w:sz w:val="24"/>
          <w14:ligatures w14:val="none"/>
        </w:rPr>
        <w:t>시민투위는</w:t>
      </w:r>
      <w:proofErr w:type="spellEnd"/>
      <w:r w:rsidRPr="00F510DA">
        <w:rPr>
          <w:rFonts w:ascii="굴림" w:eastAsia="굴림" w:hAnsi="굴림" w:cs="굴림"/>
          <w:kern w:val="0"/>
          <w:sz w:val="24"/>
          <w14:ligatures w14:val="none"/>
        </w:rPr>
        <w:t xml:space="preserve"> 시위를 종료했지만,</w:t>
      </w:r>
    </w:p>
    <w:p w14:paraId="2BF5276B"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오후 6시경 다시 횃불 시위가 시작되었고, 수만 명의 시민이 참여하였다.</w:t>
      </w:r>
    </w:p>
    <w:p w14:paraId="76F5FB93"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55C13016"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lastRenderedPageBreak/>
        <w:t xml:space="preserve">시위 종료 무렵 시민들은 </w:t>
      </w:r>
      <w:proofErr w:type="spellStart"/>
      <w:r w:rsidRPr="00F510DA">
        <w:rPr>
          <w:rFonts w:ascii="굴림" w:eastAsia="굴림" w:hAnsi="굴림" w:cs="굴림"/>
          <w:kern w:val="0"/>
          <w:sz w:val="24"/>
          <w14:ligatures w14:val="none"/>
        </w:rPr>
        <w:t>하나둘씩</w:t>
      </w:r>
      <w:proofErr w:type="spellEnd"/>
      <w:r w:rsidRPr="00F510DA">
        <w:rPr>
          <w:rFonts w:ascii="굴림" w:eastAsia="굴림" w:hAnsi="굴림" w:cs="굴림"/>
          <w:kern w:val="0"/>
          <w:sz w:val="24"/>
          <w14:ligatures w14:val="none"/>
        </w:rPr>
        <w:t xml:space="preserve"> 흩어졌고,</w:t>
      </w:r>
    </w:p>
    <w:p w14:paraId="6F5E953B"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자정 무렵 약 2천 명의 중·고등학생들이 </w:t>
      </w: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광장에 남아 있었다.</w:t>
      </w:r>
    </w:p>
    <w:p w14:paraId="1A8FDF17"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1C6E22FD"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자정 40분, 집행부는 공식적으로 해산을 선포했다.</w:t>
      </w:r>
    </w:p>
    <w:p w14:paraId="48410F23"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일부 학생들은 “죽더라도 싸우자”고 외쳤고,</w:t>
      </w:r>
    </w:p>
    <w:p w14:paraId="02EE99A5"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남은 학생들과 함께 30분 동안 거리 청소를 했다.</w:t>
      </w:r>
    </w:p>
    <w:p w14:paraId="1688FFF3"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p>
    <w:p w14:paraId="20CFB8D1"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그때 사복 경찰이 </w:t>
      </w:r>
      <w:proofErr w:type="spellStart"/>
      <w:r w:rsidRPr="00F510DA">
        <w:rPr>
          <w:rFonts w:ascii="굴림" w:eastAsia="굴림" w:hAnsi="굴림" w:cs="굴림"/>
          <w:kern w:val="0"/>
          <w:sz w:val="24"/>
          <w14:ligatures w14:val="none"/>
        </w:rPr>
        <w:t>목포역</w:t>
      </w:r>
      <w:proofErr w:type="spellEnd"/>
      <w:r w:rsidRPr="00F510DA">
        <w:rPr>
          <w:rFonts w:ascii="굴림" w:eastAsia="굴림" w:hAnsi="굴림" w:cs="굴림"/>
          <w:kern w:val="0"/>
          <w:sz w:val="24"/>
          <w14:ligatures w14:val="none"/>
        </w:rPr>
        <w:t xml:space="preserve"> 주변을 포위하고 시위 주동자들을 덮쳤다.</w:t>
      </w:r>
    </w:p>
    <w:p w14:paraId="5BF1E27F" w14:textId="77777777" w:rsidR="00F510DA" w:rsidRPr="00F510DA" w:rsidRDefault="00F510DA" w:rsidP="00F510DA">
      <w:pPr>
        <w:widowControl/>
        <w:wordWrap/>
        <w:autoSpaceDE/>
        <w:autoSpaceDN/>
        <w:spacing w:before="100" w:beforeAutospacing="1" w:after="100" w:afterAutospacing="1"/>
        <w:rPr>
          <w:rFonts w:ascii="굴림" w:eastAsia="굴림" w:hAnsi="굴림" w:cs="굴림"/>
          <w:kern w:val="0"/>
          <w:sz w:val="24"/>
          <w14:ligatures w14:val="none"/>
        </w:rPr>
      </w:pPr>
      <w:r w:rsidRPr="00F510DA">
        <w:rPr>
          <w:rFonts w:ascii="굴림" w:eastAsia="굴림" w:hAnsi="굴림" w:cs="굴림"/>
          <w:kern w:val="0"/>
          <w:sz w:val="24"/>
          <w14:ligatures w14:val="none"/>
        </w:rPr>
        <w:t xml:space="preserve">다음 날부터 검거 선풍이 몰아쳤고, </w:t>
      </w:r>
      <w:proofErr w:type="spellStart"/>
      <w:r w:rsidRPr="00F510DA">
        <w:rPr>
          <w:rFonts w:ascii="굴림" w:eastAsia="굴림" w:hAnsi="굴림" w:cs="굴림"/>
          <w:kern w:val="0"/>
          <w:sz w:val="24"/>
          <w14:ligatures w14:val="none"/>
        </w:rPr>
        <w:t>시민투위</w:t>
      </w:r>
      <w:proofErr w:type="spellEnd"/>
      <w:r w:rsidRPr="00F510DA">
        <w:rPr>
          <w:rFonts w:ascii="굴림" w:eastAsia="굴림" w:hAnsi="굴림" w:cs="굴림"/>
          <w:kern w:val="0"/>
          <w:sz w:val="24"/>
          <w14:ligatures w14:val="none"/>
        </w:rPr>
        <w:t xml:space="preserve"> 위원장을 비롯한 활동가들은 모두 체포되어 투옥되었다.</w:t>
      </w:r>
    </w:p>
    <w:p w14:paraId="303E18DC" w14:textId="77777777" w:rsidR="00A038FB" w:rsidRDefault="00A038FB" w:rsidP="00A038FB"/>
    <w:p w14:paraId="54540D7D" w14:textId="77777777" w:rsidR="002A325E" w:rsidRPr="002A325E" w:rsidRDefault="002A325E" w:rsidP="002A325E">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2A325E">
        <w:rPr>
          <w:rFonts w:ascii="굴림" w:eastAsia="굴림" w:hAnsi="굴림" w:cs="굴림"/>
          <w:b/>
          <w:bCs/>
          <w:kern w:val="0"/>
          <w:sz w:val="27"/>
          <w:szCs w:val="27"/>
          <w14:ligatures w14:val="none"/>
        </w:rPr>
        <w:t>나. 봉쇄작전과 민간인 학살 (5월 21일 ~ 24일)</w:t>
      </w:r>
    </w:p>
    <w:p w14:paraId="37966122"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1F191E56" w14:textId="77777777" w:rsidR="002A325E" w:rsidRPr="002A325E" w:rsidRDefault="002A325E" w:rsidP="002A325E">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2A325E">
        <w:rPr>
          <w:rFonts w:ascii="굴림" w:eastAsia="굴림" w:hAnsi="굴림" w:cs="굴림"/>
          <w:b/>
          <w:bCs/>
          <w:kern w:val="0"/>
          <w:sz w:val="24"/>
          <w14:ligatures w14:val="none"/>
        </w:rPr>
        <w:t>외곽 봉쇄 작전</w:t>
      </w:r>
    </w:p>
    <w:p w14:paraId="21AD7993"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171DB5F3"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계엄군은 광주시내에서 퇴각과 동시에 외곽 봉쇄 작전으로 전환했고,</w:t>
      </w:r>
    </w:p>
    <w:p w14:paraId="69D9F1E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그 결과 21일부터 24일까지 사이에 봉쇄 작전 지역들을 중심으로 크고 작은 민간인 학살들이 집중적으로 벌어졌다.</w:t>
      </w:r>
    </w:p>
    <w:p w14:paraId="692342A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08C1D36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21일 오후 5시에 계엄군은 광주시내에서 철수했다.</w:t>
      </w:r>
    </w:p>
    <w:p w14:paraId="0ED89148"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같은 날 저녁 7시 30분, 광주시 외곽 도로망을 완전 차단하라는 지시가 계엄사로부터 전교사에 내려갔다.</w:t>
      </w:r>
    </w:p>
    <w:p w14:paraId="254A2FBB"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2A15D1BB"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21일, 20사단은 </w:t>
      </w:r>
      <w:proofErr w:type="spellStart"/>
      <w:r w:rsidRPr="002A325E">
        <w:rPr>
          <w:rFonts w:ascii="굴림" w:eastAsia="굴림" w:hAnsi="굴림" w:cs="굴림"/>
          <w:kern w:val="0"/>
          <w:sz w:val="24"/>
          <w14:ligatures w14:val="none"/>
        </w:rPr>
        <w:t>효천역</w:t>
      </w:r>
      <w:proofErr w:type="spellEnd"/>
      <w:r w:rsidRPr="002A325E">
        <w:rPr>
          <w:rFonts w:ascii="굴림" w:eastAsia="굴림" w:hAnsi="굴림" w:cs="굴림"/>
          <w:kern w:val="0"/>
          <w:sz w:val="24"/>
          <w14:ligatures w14:val="none"/>
        </w:rPr>
        <w:t xml:space="preserve">(광주-목포 간 도로), </w:t>
      </w:r>
      <w:proofErr w:type="spellStart"/>
      <w:r w:rsidRPr="002A325E">
        <w:rPr>
          <w:rFonts w:ascii="굴림" w:eastAsia="굴림" w:hAnsi="굴림" w:cs="굴림"/>
          <w:kern w:val="0"/>
          <w:sz w:val="24"/>
          <w14:ligatures w14:val="none"/>
        </w:rPr>
        <w:t>극락교</w:t>
      </w:r>
      <w:proofErr w:type="spellEnd"/>
      <w:r w:rsidRPr="002A325E">
        <w:rPr>
          <w:rFonts w:ascii="굴림" w:eastAsia="굴림" w:hAnsi="굴림" w:cs="굴림"/>
          <w:kern w:val="0"/>
          <w:sz w:val="24"/>
          <w14:ligatures w14:val="none"/>
        </w:rPr>
        <w:t>(광주-송정 간 도로),</w:t>
      </w:r>
    </w:p>
    <w:p w14:paraId="221BC0A3"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lastRenderedPageBreak/>
        <w:t>호남고속도로 톨게이트(광주-장성), 국군통합병원 입구 화정동 등에 배치됐다.</w:t>
      </w:r>
    </w:p>
    <w:p w14:paraId="1DB9EE8E"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0101800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광주-화순 간 도로 봉쇄를 맡은 11공수여단 병력은</w:t>
      </w:r>
    </w:p>
    <w:p w14:paraId="319A2A9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“검문을 하여 지역 주민 이외의 차량이든 사람이든 일체의 통행을 금지시키라.</w:t>
      </w:r>
    </w:p>
    <w:p w14:paraId="0261DC93"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전시와 마찬가지의 상황이었기 때문에 검문에 불응하면 사격하라.”는 지시를 받았다.</w:t>
      </w:r>
    </w:p>
    <w:p w14:paraId="7F57A4F7"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60608AB5"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그 결과 광주 </w:t>
      </w:r>
      <w:proofErr w:type="spellStart"/>
      <w:r w:rsidRPr="002A325E">
        <w:rPr>
          <w:rFonts w:ascii="굴림" w:eastAsia="굴림" w:hAnsi="굴림" w:cs="굴림"/>
          <w:kern w:val="0"/>
          <w:sz w:val="24"/>
          <w14:ligatures w14:val="none"/>
        </w:rPr>
        <w:t>시외곽</w:t>
      </w:r>
      <w:proofErr w:type="spellEnd"/>
      <w:r w:rsidRPr="002A325E">
        <w:rPr>
          <w:rFonts w:ascii="굴림" w:eastAsia="굴림" w:hAnsi="굴림" w:cs="굴림"/>
          <w:kern w:val="0"/>
          <w:sz w:val="24"/>
          <w14:ligatures w14:val="none"/>
        </w:rPr>
        <w:t xml:space="preserve"> 계엄군의 봉쇄 지역에서 많은 사상자가 발생했다.</w:t>
      </w:r>
    </w:p>
    <w:p w14:paraId="72B63B5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가장 희생이 큰 곳은 화순으로 나가는 학동, </w:t>
      </w:r>
      <w:proofErr w:type="spellStart"/>
      <w:r w:rsidRPr="002A325E">
        <w:rPr>
          <w:rFonts w:ascii="굴림" w:eastAsia="굴림" w:hAnsi="굴림" w:cs="굴림"/>
          <w:kern w:val="0"/>
          <w:sz w:val="24"/>
          <w14:ligatures w14:val="none"/>
        </w:rPr>
        <w:t>지원동</w:t>
      </w:r>
      <w:proofErr w:type="spellEnd"/>
      <w:r w:rsidRPr="002A325E">
        <w:rPr>
          <w:rFonts w:ascii="굴림" w:eastAsia="굴림" w:hAnsi="굴림" w:cs="굴림"/>
          <w:kern w:val="0"/>
          <w:sz w:val="24"/>
          <w14:ligatures w14:val="none"/>
        </w:rPr>
        <w:t xml:space="preserve"> 길목과 담양으로 빠져나가는 길목인 </w:t>
      </w:r>
      <w:proofErr w:type="spellStart"/>
      <w:r w:rsidRPr="002A325E">
        <w:rPr>
          <w:rFonts w:ascii="굴림" w:eastAsia="굴림" w:hAnsi="굴림" w:cs="굴림"/>
          <w:kern w:val="0"/>
          <w:sz w:val="24"/>
          <w14:ligatures w14:val="none"/>
        </w:rPr>
        <w:t>두암동</w:t>
      </w:r>
      <w:proofErr w:type="spellEnd"/>
      <w:r w:rsidRPr="002A325E">
        <w:rPr>
          <w:rFonts w:ascii="굴림" w:eastAsia="굴림" w:hAnsi="굴림" w:cs="굴림"/>
          <w:kern w:val="0"/>
          <w:sz w:val="24"/>
          <w14:ligatures w14:val="none"/>
        </w:rPr>
        <w:t xml:space="preserve"> 광주교도소 인근,</w:t>
      </w:r>
    </w:p>
    <w:p w14:paraId="5410310E"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나주와 영암, 강진, 해남, 완도와 목포로 나가는 </w:t>
      </w:r>
      <w:proofErr w:type="spellStart"/>
      <w:r w:rsidRPr="002A325E">
        <w:rPr>
          <w:rFonts w:ascii="굴림" w:eastAsia="굴림" w:hAnsi="굴림" w:cs="굴림"/>
          <w:kern w:val="0"/>
          <w:sz w:val="24"/>
          <w14:ligatures w14:val="none"/>
        </w:rPr>
        <w:t>효천역</w:t>
      </w:r>
      <w:proofErr w:type="spellEnd"/>
      <w:r w:rsidRPr="002A325E">
        <w:rPr>
          <w:rFonts w:ascii="굴림" w:eastAsia="굴림" w:hAnsi="굴림" w:cs="굴림"/>
          <w:kern w:val="0"/>
          <w:sz w:val="24"/>
          <w14:ligatures w14:val="none"/>
        </w:rPr>
        <w:t xml:space="preserve"> 앞 도로 등이었다.</w:t>
      </w:r>
    </w:p>
    <w:p w14:paraId="0C36D0DD" w14:textId="77777777" w:rsidR="002A325E" w:rsidRPr="002A325E" w:rsidRDefault="00B953C7" w:rsidP="002A325E">
      <w:pPr>
        <w:widowControl/>
        <w:wordWrap/>
        <w:autoSpaceDE/>
        <w:autoSpaceDN/>
        <w:spacing w:after="0"/>
        <w:rPr>
          <w:rFonts w:ascii="굴림" w:eastAsia="굴림" w:hAnsi="굴림" w:cs="굴림"/>
          <w:kern w:val="0"/>
          <w:sz w:val="24"/>
          <w14:ligatures w14:val="none"/>
        </w:rPr>
      </w:pPr>
      <w:r>
        <w:rPr>
          <w:noProof/>
        </w:rPr>
      </w:r>
      <w:r>
        <w:pict w14:anchorId="1E66462C">
          <v:rect id="직사각형 4"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2DF75B8B" w14:textId="77777777" w:rsidR="002A325E" w:rsidRPr="002A325E" w:rsidRDefault="002A325E" w:rsidP="002A325E">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2A325E">
        <w:rPr>
          <w:rFonts w:ascii="굴림" w:eastAsia="굴림" w:hAnsi="굴림" w:cs="굴림"/>
          <w:b/>
          <w:bCs/>
          <w:kern w:val="0"/>
          <w:sz w:val="24"/>
          <w14:ligatures w14:val="none"/>
        </w:rPr>
        <w:t>효천-</w:t>
      </w:r>
      <w:proofErr w:type="spellStart"/>
      <w:r w:rsidRPr="002A325E">
        <w:rPr>
          <w:rFonts w:ascii="굴림" w:eastAsia="굴림" w:hAnsi="굴림" w:cs="굴림"/>
          <w:b/>
          <w:bCs/>
          <w:kern w:val="0"/>
          <w:sz w:val="24"/>
          <w14:ligatures w14:val="none"/>
        </w:rPr>
        <w:t>남평</w:t>
      </w:r>
      <w:proofErr w:type="spellEnd"/>
      <w:r w:rsidRPr="002A325E">
        <w:rPr>
          <w:rFonts w:ascii="굴림" w:eastAsia="굴림" w:hAnsi="굴림" w:cs="굴림"/>
          <w:b/>
          <w:bCs/>
          <w:kern w:val="0"/>
          <w:sz w:val="24"/>
          <w14:ligatures w14:val="none"/>
        </w:rPr>
        <w:t xml:space="preserve"> 길목의 참변</w:t>
      </w:r>
    </w:p>
    <w:p w14:paraId="057FB240"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0EE5F10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21일 밤 9시경, 20사단 61연대 2대대가 목포로 나가는 길목인 광주시 서구 </w:t>
      </w:r>
      <w:proofErr w:type="spellStart"/>
      <w:r w:rsidRPr="002A325E">
        <w:rPr>
          <w:rFonts w:ascii="굴림" w:eastAsia="굴림" w:hAnsi="굴림" w:cs="굴림"/>
          <w:kern w:val="0"/>
          <w:sz w:val="24"/>
          <w14:ligatures w14:val="none"/>
        </w:rPr>
        <w:t>효천역</w:t>
      </w:r>
      <w:proofErr w:type="spellEnd"/>
      <w:r w:rsidRPr="002A325E">
        <w:rPr>
          <w:rFonts w:ascii="굴림" w:eastAsia="굴림" w:hAnsi="굴림" w:cs="굴림"/>
          <w:kern w:val="0"/>
          <w:sz w:val="24"/>
          <w14:ligatures w14:val="none"/>
        </w:rPr>
        <w:t xml:space="preserve"> 부근에 배치되어</w:t>
      </w:r>
    </w:p>
    <w:p w14:paraId="265D7B95"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광주-목포 간 도로를 차단하던 중 광주시내로 들어오는 차량을 발견하고 총격을 가했다.</w:t>
      </w:r>
    </w:p>
    <w:p w14:paraId="6B5AC045"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138EF94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시위대 버스 2대가 전복됐고, 나머지 차량은 오던 길로 되돌아갔다.</w:t>
      </w:r>
    </w:p>
    <w:p w14:paraId="6EFEB78A"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새벽 1시경에는 광주 쪽에서 버스 5~6대에 탑승하고 온 시위대와 다시 교전이 벌어졌다.</w:t>
      </w:r>
    </w:p>
    <w:p w14:paraId="3CD42EA8"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330EB0B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1995년 검찰은 “두 차례의 교전 과정에서 시위대 10여 명이 사망하거나 부상하였으며,</w:t>
      </w:r>
    </w:p>
    <w:p w14:paraId="559EDDA2"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lastRenderedPageBreak/>
        <w:t>61연대 2대대원 2명이 총상을 입었고, 시위대로부터 총기 16정과 실탄 50여 발을 회수했다”고 밝혔다.</w:t>
      </w:r>
    </w:p>
    <w:p w14:paraId="4AA978A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6287631B"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22일 아침, 광주를 빠져나가기 위해 이 길을 지나던 사람들이 계엄군의 총에 맞아 사상자가 속출했다.</w:t>
      </w:r>
    </w:p>
    <w:p w14:paraId="7EF1EFFA"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22903C9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2A325E">
        <w:rPr>
          <w:rFonts w:ascii="굴림" w:eastAsia="굴림" w:hAnsi="굴림" w:cs="굴림"/>
          <w:kern w:val="0"/>
          <w:sz w:val="24"/>
          <w14:ligatures w14:val="none"/>
        </w:rPr>
        <w:t>황남열</w:t>
      </w:r>
      <w:proofErr w:type="spellEnd"/>
      <w:r w:rsidRPr="002A325E">
        <w:rPr>
          <w:rFonts w:ascii="굴림" w:eastAsia="굴림" w:hAnsi="굴림" w:cs="굴림"/>
          <w:kern w:val="0"/>
          <w:sz w:val="24"/>
          <w14:ligatures w14:val="none"/>
        </w:rPr>
        <w:t>(46세)이 부인과 아들, 아들의 친구와 함께 차량을 타고 가다</w:t>
      </w:r>
    </w:p>
    <w:p w14:paraId="12721101"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매복 중이던 20사단 61연대 수색중대 병력 30여 명으로부터 집중 사격을 받고</w:t>
      </w:r>
    </w:p>
    <w:p w14:paraId="3D030F28"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아들의 친구 박재영이 사망하고 </w:t>
      </w:r>
      <w:proofErr w:type="spellStart"/>
      <w:r w:rsidRPr="002A325E">
        <w:rPr>
          <w:rFonts w:ascii="굴림" w:eastAsia="굴림" w:hAnsi="굴림" w:cs="굴림"/>
          <w:kern w:val="0"/>
          <w:sz w:val="24"/>
          <w14:ligatures w14:val="none"/>
        </w:rPr>
        <w:t>황남열과</w:t>
      </w:r>
      <w:proofErr w:type="spellEnd"/>
      <w:r w:rsidRPr="002A325E">
        <w:rPr>
          <w:rFonts w:ascii="굴림" w:eastAsia="굴림" w:hAnsi="굴림" w:cs="굴림"/>
          <w:kern w:val="0"/>
          <w:sz w:val="24"/>
          <w14:ligatures w14:val="none"/>
        </w:rPr>
        <w:t xml:space="preserve"> 그의 가족 모두 부상을 입었다.</w:t>
      </w:r>
    </w:p>
    <w:p w14:paraId="3969496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1732908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곧 이어 회사 동료들인 </w:t>
      </w:r>
      <w:proofErr w:type="spellStart"/>
      <w:r w:rsidRPr="002A325E">
        <w:rPr>
          <w:rFonts w:ascii="굴림" w:eastAsia="굴림" w:hAnsi="굴림" w:cs="굴림"/>
          <w:kern w:val="0"/>
          <w:sz w:val="24"/>
          <w14:ligatures w14:val="none"/>
        </w:rPr>
        <w:t>왕태경</w:t>
      </w:r>
      <w:proofErr w:type="spellEnd"/>
      <w:r w:rsidRPr="002A325E">
        <w:rPr>
          <w:rFonts w:ascii="굴림" w:eastAsia="굴림" w:hAnsi="굴림" w:cs="굴림"/>
          <w:kern w:val="0"/>
          <w:sz w:val="24"/>
          <w14:ligatures w14:val="none"/>
        </w:rPr>
        <w:t xml:space="preserve">(27세), </w:t>
      </w:r>
      <w:proofErr w:type="spellStart"/>
      <w:r w:rsidRPr="002A325E">
        <w:rPr>
          <w:rFonts w:ascii="굴림" w:eastAsia="굴림" w:hAnsi="굴림" w:cs="굴림"/>
          <w:kern w:val="0"/>
          <w:sz w:val="24"/>
          <w14:ligatures w14:val="none"/>
        </w:rPr>
        <w:t>해정구</w:t>
      </w:r>
      <w:proofErr w:type="spellEnd"/>
      <w:r w:rsidRPr="002A325E">
        <w:rPr>
          <w:rFonts w:ascii="굴림" w:eastAsia="굴림" w:hAnsi="굴림" w:cs="굴림"/>
          <w:kern w:val="0"/>
          <w:sz w:val="24"/>
          <w14:ligatures w14:val="none"/>
        </w:rPr>
        <w:t xml:space="preserve">(39세), </w:t>
      </w:r>
      <w:proofErr w:type="spellStart"/>
      <w:r w:rsidRPr="002A325E">
        <w:rPr>
          <w:rFonts w:ascii="굴림" w:eastAsia="굴림" w:hAnsi="굴림" w:cs="굴림"/>
          <w:kern w:val="0"/>
          <w:sz w:val="24"/>
          <w14:ligatures w14:val="none"/>
        </w:rPr>
        <w:t>장재춘</w:t>
      </w:r>
      <w:proofErr w:type="spellEnd"/>
      <w:r w:rsidRPr="002A325E">
        <w:rPr>
          <w:rFonts w:ascii="굴림" w:eastAsia="굴림" w:hAnsi="굴림" w:cs="굴림"/>
          <w:kern w:val="0"/>
          <w:sz w:val="24"/>
          <w14:ligatures w14:val="none"/>
        </w:rPr>
        <w:t xml:space="preserve">(44세), </w:t>
      </w:r>
      <w:proofErr w:type="spellStart"/>
      <w:r w:rsidRPr="002A325E">
        <w:rPr>
          <w:rFonts w:ascii="굴림" w:eastAsia="굴림" w:hAnsi="굴림" w:cs="굴림"/>
          <w:kern w:val="0"/>
          <w:sz w:val="24"/>
          <w14:ligatures w14:val="none"/>
        </w:rPr>
        <w:t>임동재</w:t>
      </w:r>
      <w:proofErr w:type="spellEnd"/>
      <w:r w:rsidRPr="002A325E">
        <w:rPr>
          <w:rFonts w:ascii="굴림" w:eastAsia="굴림" w:hAnsi="굴림" w:cs="굴림"/>
          <w:kern w:val="0"/>
          <w:sz w:val="24"/>
          <w14:ligatures w14:val="none"/>
        </w:rPr>
        <w:t>(20세) 등 4명이</w:t>
      </w:r>
    </w:p>
    <w:p w14:paraId="09E01C4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차량을 타고 지나가다 계엄군의 총탄에 맞아 턱이 부서진 채 </w:t>
      </w:r>
      <w:proofErr w:type="spellStart"/>
      <w:r w:rsidRPr="002A325E">
        <w:rPr>
          <w:rFonts w:ascii="굴림" w:eastAsia="굴림" w:hAnsi="굴림" w:cs="굴림"/>
          <w:kern w:val="0"/>
          <w:sz w:val="24"/>
          <w14:ligatures w14:val="none"/>
        </w:rPr>
        <w:t>왕태경은</w:t>
      </w:r>
      <w:proofErr w:type="spellEnd"/>
      <w:r w:rsidRPr="002A325E">
        <w:rPr>
          <w:rFonts w:ascii="굴림" w:eastAsia="굴림" w:hAnsi="굴림" w:cs="굴림"/>
          <w:kern w:val="0"/>
          <w:sz w:val="24"/>
          <w14:ligatures w14:val="none"/>
        </w:rPr>
        <w:t xml:space="preserve"> 사망하였다.</w:t>
      </w:r>
    </w:p>
    <w:p w14:paraId="75AAC72E"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2A325E">
        <w:rPr>
          <w:rFonts w:ascii="굴림" w:eastAsia="굴림" w:hAnsi="굴림" w:cs="굴림"/>
          <w:kern w:val="0"/>
          <w:sz w:val="24"/>
          <w14:ligatures w14:val="none"/>
        </w:rPr>
        <w:t>장재춘은</w:t>
      </w:r>
      <w:proofErr w:type="spellEnd"/>
      <w:r w:rsidRPr="002A325E">
        <w:rPr>
          <w:rFonts w:ascii="굴림" w:eastAsia="굴림" w:hAnsi="굴림" w:cs="굴림"/>
          <w:kern w:val="0"/>
          <w:sz w:val="24"/>
          <w14:ligatures w14:val="none"/>
        </w:rPr>
        <w:t xml:space="preserve"> 어깨 우측에, 해정구는 좌측 발목과 옆구리에 총상을 입었다.</w:t>
      </w:r>
    </w:p>
    <w:p w14:paraId="33A830AA" w14:textId="77777777" w:rsidR="002A325E" w:rsidRPr="002A325E" w:rsidRDefault="00B953C7" w:rsidP="002A325E">
      <w:pPr>
        <w:widowControl/>
        <w:wordWrap/>
        <w:autoSpaceDE/>
        <w:autoSpaceDN/>
        <w:spacing w:after="0"/>
        <w:rPr>
          <w:rFonts w:ascii="굴림" w:eastAsia="굴림" w:hAnsi="굴림" w:cs="굴림"/>
          <w:kern w:val="0"/>
          <w:sz w:val="24"/>
          <w14:ligatures w14:val="none"/>
        </w:rPr>
      </w:pPr>
      <w:r>
        <w:rPr>
          <w:noProof/>
        </w:rPr>
      </w:r>
      <w:r>
        <w:pict w14:anchorId="22849FAE">
          <v:rect id="직사각형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565FB476" w14:textId="77777777" w:rsidR="002A325E" w:rsidRPr="002A325E" w:rsidRDefault="002A325E" w:rsidP="002A325E">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2A325E">
        <w:rPr>
          <w:rFonts w:ascii="굴림" w:eastAsia="굴림" w:hAnsi="굴림" w:cs="굴림"/>
          <w:b/>
          <w:bCs/>
          <w:kern w:val="0"/>
          <w:sz w:val="24"/>
          <w14:ligatures w14:val="none"/>
        </w:rPr>
        <w:t>광주교도소 주변 도로 참상</w:t>
      </w:r>
    </w:p>
    <w:p w14:paraId="309AF061"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43048717"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광주교도소는 18일부터 31사단 96연대 제2대대가 지키고 있다가</w:t>
      </w:r>
    </w:p>
    <w:p w14:paraId="1FBF4CA2"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21일 오후 5시 30분 전남대에서 철수한 3공수여단과 교대하였다.</w:t>
      </w:r>
    </w:p>
    <w:p w14:paraId="08EB9D13"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51F59A8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3공수여단은 21일 오후부터 24일 오전까지 이곳에 주둔하다</w:t>
      </w:r>
    </w:p>
    <w:p w14:paraId="5636D2F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광주 재진입 작전 준비를 위해 20사단 62연대와 교대하였다.</w:t>
      </w:r>
    </w:p>
    <w:p w14:paraId="1048FD7E"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5B318C7C"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lastRenderedPageBreak/>
        <w:t>광주교도소 부근 민간인 사상자는 대부분 3공수여단이 이곳에 머무르는 동안에 집중적으로 발생하였다.</w:t>
      </w:r>
    </w:p>
    <w:p w14:paraId="16E7565A"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43E8845A"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3공수여단은 교도소 도착 즉시 담양, 곡성 방면으로 가는 고속도로와 국도 입구를 차단하고</w:t>
      </w:r>
    </w:p>
    <w:p w14:paraId="4A2A3960"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무장한 시위 차량은 물론, 무장하지 않은 민간인 차량과 심지어 </w:t>
      </w:r>
      <w:proofErr w:type="spellStart"/>
      <w:r w:rsidRPr="002A325E">
        <w:rPr>
          <w:rFonts w:ascii="굴림" w:eastAsia="굴림" w:hAnsi="굴림" w:cs="굴림"/>
          <w:kern w:val="0"/>
          <w:sz w:val="24"/>
          <w14:ligatures w14:val="none"/>
        </w:rPr>
        <w:t>보행자들에게까지</w:t>
      </w:r>
      <w:proofErr w:type="spellEnd"/>
      <w:r w:rsidRPr="002A325E">
        <w:rPr>
          <w:rFonts w:ascii="굴림" w:eastAsia="굴림" w:hAnsi="굴림" w:cs="굴림"/>
          <w:kern w:val="0"/>
          <w:sz w:val="24"/>
          <w14:ligatures w14:val="none"/>
        </w:rPr>
        <w:t xml:space="preserve"> 총격을 가했다.</w:t>
      </w:r>
    </w:p>
    <w:p w14:paraId="50E7F90E"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6E4A7E7A"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담양 대덕면의 한 마을 주민 4명이 21일 오후 픽업차를 타고 광주에 들어갔다가</w:t>
      </w:r>
    </w:p>
    <w:p w14:paraId="3AE2F9D8"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돌아오는 도중 교도소 뒤 고속도로에서 계엄군의 집중 사격을 받고 2명이 사망, 2명이 부상당했다.</w:t>
      </w:r>
    </w:p>
    <w:p w14:paraId="3097A01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43E69822"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계엄군은 사망자들을 교도소 앞 고랑에 묻었다.</w:t>
      </w:r>
    </w:p>
    <w:p w14:paraId="00672626"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사망자는 마을 이장이자 새마을 지도자인 </w:t>
      </w:r>
      <w:proofErr w:type="spellStart"/>
      <w:r w:rsidRPr="002A325E">
        <w:rPr>
          <w:rFonts w:ascii="굴림" w:eastAsia="굴림" w:hAnsi="굴림" w:cs="굴림"/>
          <w:kern w:val="0"/>
          <w:sz w:val="24"/>
          <w14:ligatures w14:val="none"/>
        </w:rPr>
        <w:t>고규석</w:t>
      </w:r>
      <w:proofErr w:type="spellEnd"/>
      <w:r w:rsidRPr="002A325E">
        <w:rPr>
          <w:rFonts w:ascii="굴림" w:eastAsia="굴림" w:hAnsi="굴림" w:cs="굴림"/>
          <w:kern w:val="0"/>
          <w:sz w:val="24"/>
          <w14:ligatures w14:val="none"/>
        </w:rPr>
        <w:t xml:space="preserve">(39세)과 축산업을 하던 </w:t>
      </w:r>
      <w:proofErr w:type="spellStart"/>
      <w:r w:rsidRPr="002A325E">
        <w:rPr>
          <w:rFonts w:ascii="굴림" w:eastAsia="굴림" w:hAnsi="굴림" w:cs="굴림"/>
          <w:kern w:val="0"/>
          <w:sz w:val="24"/>
          <w14:ligatures w14:val="none"/>
        </w:rPr>
        <w:t>임은택</w:t>
      </w:r>
      <w:proofErr w:type="spellEnd"/>
      <w:r w:rsidRPr="002A325E">
        <w:rPr>
          <w:rFonts w:ascii="굴림" w:eastAsia="굴림" w:hAnsi="굴림" w:cs="굴림"/>
          <w:kern w:val="0"/>
          <w:sz w:val="24"/>
          <w14:ligatures w14:val="none"/>
        </w:rPr>
        <w:t>(35세),</w:t>
      </w:r>
    </w:p>
    <w:p w14:paraId="102F3276"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부상자는 </w:t>
      </w:r>
      <w:proofErr w:type="spellStart"/>
      <w:r w:rsidRPr="002A325E">
        <w:rPr>
          <w:rFonts w:ascii="굴림" w:eastAsia="굴림" w:hAnsi="굴림" w:cs="굴림"/>
          <w:kern w:val="0"/>
          <w:sz w:val="24"/>
          <w14:ligatures w14:val="none"/>
        </w:rPr>
        <w:t>박만천</w:t>
      </w:r>
      <w:proofErr w:type="spellEnd"/>
      <w:r w:rsidRPr="002A325E">
        <w:rPr>
          <w:rFonts w:ascii="굴림" w:eastAsia="굴림" w:hAnsi="굴림" w:cs="굴림"/>
          <w:kern w:val="0"/>
          <w:sz w:val="24"/>
          <w14:ligatures w14:val="none"/>
        </w:rPr>
        <w:t>(21세), 이승을(40세)였다.</w:t>
      </w:r>
    </w:p>
    <w:p w14:paraId="7DAF8440"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517179F9"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22일, 트럭에 채소를 싣고 다니며 행상을 하던 김성수(46세)는</w:t>
      </w:r>
    </w:p>
    <w:p w14:paraId="096138E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아내 </w:t>
      </w:r>
      <w:proofErr w:type="spellStart"/>
      <w:r w:rsidRPr="002A325E">
        <w:rPr>
          <w:rFonts w:ascii="굴림" w:eastAsia="굴림" w:hAnsi="굴림" w:cs="굴림"/>
          <w:kern w:val="0"/>
          <w:sz w:val="24"/>
          <w14:ligatures w14:val="none"/>
        </w:rPr>
        <w:t>김춘화</w:t>
      </w:r>
      <w:proofErr w:type="spellEnd"/>
      <w:r w:rsidRPr="002A325E">
        <w:rPr>
          <w:rFonts w:ascii="굴림" w:eastAsia="굴림" w:hAnsi="굴림" w:cs="굴림"/>
          <w:kern w:val="0"/>
          <w:sz w:val="24"/>
          <w14:ligatures w14:val="none"/>
        </w:rPr>
        <w:t xml:space="preserve">(43세)와 막내딸 </w:t>
      </w:r>
      <w:proofErr w:type="spellStart"/>
      <w:r w:rsidRPr="002A325E">
        <w:rPr>
          <w:rFonts w:ascii="굴림" w:eastAsia="굴림" w:hAnsi="굴림" w:cs="굴림"/>
          <w:kern w:val="0"/>
          <w:sz w:val="24"/>
          <w14:ligatures w14:val="none"/>
        </w:rPr>
        <w:t>김내향</w:t>
      </w:r>
      <w:proofErr w:type="spellEnd"/>
      <w:r w:rsidRPr="002A325E">
        <w:rPr>
          <w:rFonts w:ascii="굴림" w:eastAsia="굴림" w:hAnsi="굴림" w:cs="굴림"/>
          <w:kern w:val="0"/>
          <w:sz w:val="24"/>
          <w14:ligatures w14:val="none"/>
        </w:rPr>
        <w:t>(5세)을 자신의 트럭에 태우고 진도의 집으로 가기 위해</w:t>
      </w:r>
    </w:p>
    <w:p w14:paraId="71D18C0D"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 xml:space="preserve">광주교도소 근처 진입로로 </w:t>
      </w:r>
      <w:proofErr w:type="spellStart"/>
      <w:r w:rsidRPr="002A325E">
        <w:rPr>
          <w:rFonts w:ascii="굴림" w:eastAsia="굴림" w:hAnsi="굴림" w:cs="굴림"/>
          <w:kern w:val="0"/>
          <w:sz w:val="24"/>
          <w14:ligatures w14:val="none"/>
        </w:rPr>
        <w:t>빠져나가려다가</w:t>
      </w:r>
      <w:proofErr w:type="spellEnd"/>
      <w:r w:rsidRPr="002A325E">
        <w:rPr>
          <w:rFonts w:ascii="굴림" w:eastAsia="굴림" w:hAnsi="굴림" w:cs="굴림"/>
          <w:kern w:val="0"/>
          <w:sz w:val="24"/>
          <w14:ligatures w14:val="none"/>
        </w:rPr>
        <w:t xml:space="preserve"> 호남고속도로 검문소에서 계엄군의 정지 신호를 받았다.</w:t>
      </w:r>
    </w:p>
    <w:p w14:paraId="0EF6B228"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p>
    <w:p w14:paraId="291D5D82"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계엄군이 통과를 막자 광주로 차량을 돌려 나가려는 순간 뒤쪽에서 총탄이 쏟아졌다.</w:t>
      </w:r>
    </w:p>
    <w:p w14:paraId="669907CF" w14:textId="77777777" w:rsidR="002A325E" w:rsidRPr="002A325E" w:rsidRDefault="002A325E" w:rsidP="002A325E">
      <w:pPr>
        <w:widowControl/>
        <w:wordWrap/>
        <w:autoSpaceDE/>
        <w:autoSpaceDN/>
        <w:spacing w:before="100" w:beforeAutospacing="1" w:after="100" w:afterAutospacing="1"/>
        <w:rPr>
          <w:rFonts w:ascii="굴림" w:eastAsia="굴림" w:hAnsi="굴림" w:cs="굴림"/>
          <w:kern w:val="0"/>
          <w:sz w:val="24"/>
          <w14:ligatures w14:val="none"/>
        </w:rPr>
      </w:pPr>
      <w:r w:rsidRPr="002A325E">
        <w:rPr>
          <w:rFonts w:ascii="굴림" w:eastAsia="굴림" w:hAnsi="굴림" w:cs="굴림"/>
          <w:kern w:val="0"/>
          <w:sz w:val="24"/>
          <w14:ligatures w14:val="none"/>
        </w:rPr>
        <w:t>막내딸은 총에 맞아 하반신이 마비되었고, 부인은 뇌 수술을 세 차례나 받아야 했다.</w:t>
      </w:r>
    </w:p>
    <w:p w14:paraId="075AC4F8" w14:textId="77777777" w:rsidR="00EE389B" w:rsidRPr="00EE389B" w:rsidRDefault="00EE389B" w:rsidP="00EE389B">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E389B">
        <w:rPr>
          <w:rFonts w:ascii="굴림" w:eastAsia="굴림" w:hAnsi="굴림" w:cs="굴림"/>
          <w:b/>
          <w:bCs/>
          <w:kern w:val="0"/>
          <w:sz w:val="27"/>
          <w:szCs w:val="27"/>
          <w14:ligatures w14:val="none"/>
        </w:rPr>
        <w:lastRenderedPageBreak/>
        <w:t>화정동 민간인 학살 사건</w:t>
      </w:r>
    </w:p>
    <w:p w14:paraId="40430DAC"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6770666F"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5월 22일 오후 3시경, 20사단 62연대 2대대는 오후 5시까지 광주 통합병원을 확보하라는 지시를 받았다.</w:t>
      </w:r>
    </w:p>
    <w:p w14:paraId="5E16A031"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62연대 2대대는 전차 3대를 선두에 앞세우고 통합병원 쪽으로 전진하던 중</w:t>
      </w:r>
    </w:p>
    <w:p w14:paraId="250C58E9"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이를 저지하려는 무장 시위대와 민가지역에서 교전을 벌였다.</w:t>
      </w:r>
    </w:p>
    <w:p w14:paraId="65BBA5B4"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6AD0DA08"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그 와중에 인근 화정동, </w:t>
      </w:r>
      <w:proofErr w:type="spellStart"/>
      <w:r w:rsidRPr="00EE389B">
        <w:rPr>
          <w:rFonts w:ascii="굴림" w:eastAsia="굴림" w:hAnsi="굴림" w:cs="굴림"/>
          <w:kern w:val="0"/>
          <w:sz w:val="24"/>
          <w14:ligatures w14:val="none"/>
        </w:rPr>
        <w:t>쌍촌동</w:t>
      </w:r>
      <w:proofErr w:type="spellEnd"/>
      <w:r w:rsidRPr="00EE389B">
        <w:rPr>
          <w:rFonts w:ascii="굴림" w:eastAsia="굴림" w:hAnsi="굴림" w:cs="굴림"/>
          <w:kern w:val="0"/>
          <w:sz w:val="24"/>
          <w14:ligatures w14:val="none"/>
        </w:rPr>
        <w:t>, 내방동에 거주하는</w:t>
      </w:r>
    </w:p>
    <w:p w14:paraId="69495778"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EE389B">
        <w:rPr>
          <w:rFonts w:ascii="굴림" w:eastAsia="굴림" w:hAnsi="굴림" w:cs="굴림"/>
          <w:kern w:val="0"/>
          <w:sz w:val="24"/>
          <w14:ligatures w14:val="none"/>
        </w:rPr>
        <w:t>이매실</w:t>
      </w:r>
      <w:proofErr w:type="spellEnd"/>
      <w:r w:rsidRPr="00EE389B">
        <w:rPr>
          <w:rFonts w:ascii="굴림" w:eastAsia="굴림" w:hAnsi="굴림" w:cs="굴림"/>
          <w:kern w:val="0"/>
          <w:sz w:val="24"/>
          <w14:ligatures w14:val="none"/>
        </w:rPr>
        <w:t xml:space="preserve">(여, 68세), 김영선(남, 20세), </w:t>
      </w:r>
      <w:proofErr w:type="spellStart"/>
      <w:r w:rsidRPr="00EE389B">
        <w:rPr>
          <w:rFonts w:ascii="굴림" w:eastAsia="굴림" w:hAnsi="굴림" w:cs="굴림"/>
          <w:kern w:val="0"/>
          <w:sz w:val="24"/>
          <w14:ligatures w14:val="none"/>
        </w:rPr>
        <w:t>양회남</w:t>
      </w:r>
      <w:proofErr w:type="spellEnd"/>
      <w:r w:rsidRPr="00EE389B">
        <w:rPr>
          <w:rFonts w:ascii="굴림" w:eastAsia="굴림" w:hAnsi="굴림" w:cs="굴림"/>
          <w:kern w:val="0"/>
          <w:sz w:val="24"/>
          <w14:ligatures w14:val="none"/>
        </w:rPr>
        <w:t>(남, 30세), 임정식(남, 18세),</w:t>
      </w:r>
    </w:p>
    <w:p w14:paraId="3DAD8C75"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EE389B">
        <w:rPr>
          <w:rFonts w:ascii="굴림" w:eastAsia="굴림" w:hAnsi="굴림" w:cs="굴림"/>
          <w:kern w:val="0"/>
          <w:sz w:val="24"/>
          <w14:ligatures w14:val="none"/>
        </w:rPr>
        <w:t>조규영</w:t>
      </w:r>
      <w:proofErr w:type="spellEnd"/>
      <w:r w:rsidRPr="00EE389B">
        <w:rPr>
          <w:rFonts w:ascii="굴림" w:eastAsia="굴림" w:hAnsi="굴림" w:cs="굴림"/>
          <w:kern w:val="0"/>
          <w:sz w:val="24"/>
          <w14:ligatures w14:val="none"/>
        </w:rPr>
        <w:t xml:space="preserve">(남, 38세), </w:t>
      </w:r>
      <w:proofErr w:type="spellStart"/>
      <w:r w:rsidRPr="00EE389B">
        <w:rPr>
          <w:rFonts w:ascii="굴림" w:eastAsia="굴림" w:hAnsi="굴림" w:cs="굴림"/>
          <w:kern w:val="0"/>
          <w:sz w:val="24"/>
          <w14:ligatures w14:val="none"/>
        </w:rPr>
        <w:t>함광수</w:t>
      </w:r>
      <w:proofErr w:type="spellEnd"/>
      <w:r w:rsidRPr="00EE389B">
        <w:rPr>
          <w:rFonts w:ascii="굴림" w:eastAsia="굴림" w:hAnsi="굴림" w:cs="굴림"/>
          <w:kern w:val="0"/>
          <w:sz w:val="24"/>
          <w14:ligatures w14:val="none"/>
        </w:rPr>
        <w:t xml:space="preserve">(남, 17세), </w:t>
      </w:r>
      <w:proofErr w:type="spellStart"/>
      <w:r w:rsidRPr="00EE389B">
        <w:rPr>
          <w:rFonts w:ascii="굴림" w:eastAsia="굴림" w:hAnsi="굴림" w:cs="굴림"/>
          <w:kern w:val="0"/>
          <w:sz w:val="24"/>
          <w14:ligatures w14:val="none"/>
        </w:rPr>
        <w:t>김재평</w:t>
      </w:r>
      <w:proofErr w:type="spellEnd"/>
      <w:r w:rsidRPr="00EE389B">
        <w:rPr>
          <w:rFonts w:ascii="굴림" w:eastAsia="굴림" w:hAnsi="굴림" w:cs="굴림"/>
          <w:kern w:val="0"/>
          <w:sz w:val="24"/>
          <w14:ligatures w14:val="none"/>
        </w:rPr>
        <w:t xml:space="preserve">(남, 29세), </w:t>
      </w:r>
      <w:proofErr w:type="spellStart"/>
      <w:r w:rsidRPr="00EE389B">
        <w:rPr>
          <w:rFonts w:ascii="굴림" w:eastAsia="굴림" w:hAnsi="굴림" w:cs="굴림"/>
          <w:kern w:val="0"/>
          <w:sz w:val="24"/>
          <w14:ligatures w14:val="none"/>
        </w:rPr>
        <w:t>손광식</w:t>
      </w:r>
      <w:proofErr w:type="spellEnd"/>
      <w:r w:rsidRPr="00EE389B">
        <w:rPr>
          <w:rFonts w:ascii="굴림" w:eastAsia="굴림" w:hAnsi="굴림" w:cs="굴림"/>
          <w:kern w:val="0"/>
          <w:sz w:val="24"/>
          <w14:ligatures w14:val="none"/>
        </w:rPr>
        <w:t>(남, 20세, 방위병)과</w:t>
      </w:r>
    </w:p>
    <w:p w14:paraId="45F233A1"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계엄군 1명이 총상으로 사망하였다.</w:t>
      </w:r>
    </w:p>
    <w:p w14:paraId="77B37A22"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3B61519A"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오후 5시 50분경, 계엄군이 광주 통합병원을 장악하였다.</w:t>
      </w:r>
    </w:p>
    <w:p w14:paraId="1F846653" w14:textId="77777777" w:rsidR="00EE389B" w:rsidRPr="00EE389B" w:rsidRDefault="00B953C7" w:rsidP="00EE389B">
      <w:pPr>
        <w:widowControl/>
        <w:wordWrap/>
        <w:autoSpaceDE/>
        <w:autoSpaceDN/>
        <w:spacing w:after="0"/>
        <w:rPr>
          <w:rFonts w:ascii="굴림" w:eastAsia="굴림" w:hAnsi="굴림" w:cs="굴림"/>
          <w:kern w:val="0"/>
          <w:sz w:val="24"/>
          <w14:ligatures w14:val="none"/>
        </w:rPr>
      </w:pPr>
      <w:r w:rsidRPr="00E45031">
        <w:rPr>
          <w:rFonts w:ascii="굴림" w:eastAsia="굴림" w:hAnsi="굴림" w:cs="굴림"/>
          <w:noProof/>
          <w:kern w:val="0"/>
          <w:sz w:val="24"/>
        </w:rPr>
        <w:pict w14:anchorId="0F7EA3DD">
          <v:rect id="_x0000_i1026" alt="" style="width:451.3pt;height:.05pt;mso-width-percent:0;mso-height-percent:0;mso-width-percent:0;mso-height-percent:0" o:hralign="center" o:hrstd="t" o:hr="t" fillcolor="#a0a0a0" stroked="f"/>
        </w:pict>
      </w:r>
    </w:p>
    <w:p w14:paraId="35564EC7" w14:textId="77777777" w:rsidR="00EE389B" w:rsidRPr="00EE389B" w:rsidRDefault="00EE389B" w:rsidP="00EE389B">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E389B">
        <w:rPr>
          <w:rFonts w:ascii="굴림" w:eastAsia="굴림" w:hAnsi="굴림" w:cs="굴림"/>
          <w:b/>
          <w:bCs/>
          <w:kern w:val="0"/>
          <w:sz w:val="27"/>
          <w:szCs w:val="27"/>
          <w14:ligatures w14:val="none"/>
        </w:rPr>
        <w:t>주남마을 앞 승합차 승객 떼죽음</w:t>
      </w:r>
    </w:p>
    <w:p w14:paraId="4B18ECDA"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164348C1"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21일 밤, 전남도청에서 조선대를 거쳐 철수하여 주남마을 뒷산에 진지를 차린</w:t>
      </w:r>
    </w:p>
    <w:p w14:paraId="2E4ADA9F"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7공수여단 35대대는 22일 오후 6시 30분경부터 </w:t>
      </w:r>
      <w:proofErr w:type="spellStart"/>
      <w:r w:rsidRPr="00EE389B">
        <w:rPr>
          <w:rFonts w:ascii="굴림" w:eastAsia="굴림" w:hAnsi="굴림" w:cs="굴림"/>
          <w:kern w:val="0"/>
          <w:sz w:val="24"/>
          <w14:ligatures w14:val="none"/>
        </w:rPr>
        <w:t>너릿재를</w:t>
      </w:r>
      <w:proofErr w:type="spellEnd"/>
      <w:r w:rsidRPr="00EE389B">
        <w:rPr>
          <w:rFonts w:ascii="굴림" w:eastAsia="굴림" w:hAnsi="굴림" w:cs="굴림"/>
          <w:kern w:val="0"/>
          <w:sz w:val="24"/>
          <w14:ligatures w14:val="none"/>
        </w:rPr>
        <w:t xml:space="preserve"> 완전히 차단하였다.</w:t>
      </w:r>
    </w:p>
    <w:p w14:paraId="08B1DCAF"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2A6BCDAA"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그 후부터 광주와 화순을 오가는 차량은 </w:t>
      </w:r>
      <w:proofErr w:type="spellStart"/>
      <w:r w:rsidRPr="00EE389B">
        <w:rPr>
          <w:rFonts w:ascii="굴림" w:eastAsia="굴림" w:hAnsi="굴림" w:cs="굴림"/>
          <w:kern w:val="0"/>
          <w:sz w:val="24"/>
          <w14:ligatures w14:val="none"/>
        </w:rPr>
        <w:t>너릿재</w:t>
      </w:r>
      <w:proofErr w:type="spellEnd"/>
      <w:r w:rsidRPr="00EE389B">
        <w:rPr>
          <w:rFonts w:ascii="굴림" w:eastAsia="굴림" w:hAnsi="굴림" w:cs="굴림"/>
          <w:kern w:val="0"/>
          <w:sz w:val="24"/>
          <w14:ligatures w14:val="none"/>
        </w:rPr>
        <w:t xml:space="preserve"> 위 산등성이를 넘어가는</w:t>
      </w:r>
    </w:p>
    <w:p w14:paraId="04BDAD0E"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좁은 도로로 지나가야 했다.</w:t>
      </w:r>
    </w:p>
    <w:p w14:paraId="7BA4B1B2"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78420208"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22일부터 26일까지 광주와 화순을 오가는 차량들은</w:t>
      </w:r>
    </w:p>
    <w:p w14:paraId="1754DD3A"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lastRenderedPageBreak/>
        <w:t>1공수여단이 주둔하고 있던 주남마을 부근에서 공수부대의 공격으로 수많은 사상자가 발생했다.</w:t>
      </w:r>
    </w:p>
    <w:p w14:paraId="2DB7B856"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7C2792E8"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23일, 장의용품을 구하기 위해 화순으로 가던 승합차가</w:t>
      </w:r>
    </w:p>
    <w:p w14:paraId="153BBC0E"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주남마을 앞길에서 11공수여단 공수부대원에 의해 총격을 당해</w:t>
      </w:r>
    </w:p>
    <w:p w14:paraId="2FAA1C9C"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18명의 승객 중 17명이 학살당한 사건이 일어났다.</w:t>
      </w:r>
    </w:p>
    <w:p w14:paraId="2C185701" w14:textId="77777777" w:rsidR="00EE389B" w:rsidRPr="00EE389B" w:rsidRDefault="00B953C7" w:rsidP="00EE389B">
      <w:pPr>
        <w:widowControl/>
        <w:wordWrap/>
        <w:autoSpaceDE/>
        <w:autoSpaceDN/>
        <w:spacing w:after="0"/>
        <w:rPr>
          <w:rFonts w:ascii="굴림" w:eastAsia="굴림" w:hAnsi="굴림" w:cs="굴림"/>
          <w:kern w:val="0"/>
          <w:sz w:val="24"/>
          <w14:ligatures w14:val="none"/>
        </w:rPr>
      </w:pPr>
      <w:r w:rsidRPr="00E45031">
        <w:rPr>
          <w:rFonts w:ascii="굴림" w:eastAsia="굴림" w:hAnsi="굴림" w:cs="굴림"/>
          <w:noProof/>
          <w:kern w:val="0"/>
          <w:sz w:val="24"/>
        </w:rPr>
        <w:pict w14:anchorId="7591CA69">
          <v:rect id="_x0000_i1025" alt="" style="width:451.3pt;height:.05pt;mso-width-percent:0;mso-height-percent:0;mso-width-percent:0;mso-height-percent:0" o:hralign="center" o:hrstd="t" o:hr="t" fillcolor="#a0a0a0" stroked="f"/>
        </w:pict>
      </w:r>
    </w:p>
    <w:p w14:paraId="3CCE7C08" w14:textId="77777777" w:rsidR="00EE389B" w:rsidRPr="00EE389B" w:rsidRDefault="00EE389B" w:rsidP="00EE389B">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EE389B">
        <w:rPr>
          <w:rFonts w:ascii="굴림" w:eastAsia="굴림" w:hAnsi="굴림" w:cs="굴림"/>
          <w:b/>
          <w:bCs/>
          <w:kern w:val="0"/>
          <w:sz w:val="24"/>
          <w14:ligatures w14:val="none"/>
        </w:rPr>
        <w:t>검찰 수사 결과 (1995)</w:t>
      </w:r>
    </w:p>
    <w:p w14:paraId="5879215C"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3A01BA30"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검찰 수사 결과에 따르면, 주남마을 부근에서 발생한 버스 총격 사망 사건은 다음과 같다.</w:t>
      </w:r>
    </w:p>
    <w:p w14:paraId="6F508F43"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0094F6A7"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23일 오전 10시경, 11공수여단 62대대 4지역대가 매복하고 있던</w:t>
      </w:r>
    </w:p>
    <w:p w14:paraId="6DC71B23"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주남마을 </w:t>
      </w:r>
      <w:proofErr w:type="spellStart"/>
      <w:r w:rsidRPr="00EE389B">
        <w:rPr>
          <w:rFonts w:ascii="굴림" w:eastAsia="굴림" w:hAnsi="굴림" w:cs="굴림"/>
          <w:kern w:val="0"/>
          <w:sz w:val="24"/>
          <w14:ligatures w14:val="none"/>
        </w:rPr>
        <w:t>부엉산</w:t>
      </w:r>
      <w:proofErr w:type="spellEnd"/>
      <w:r w:rsidRPr="00EE389B">
        <w:rPr>
          <w:rFonts w:ascii="굴림" w:eastAsia="굴림" w:hAnsi="굴림" w:cs="굴림"/>
          <w:kern w:val="0"/>
          <w:sz w:val="24"/>
          <w14:ligatures w14:val="none"/>
        </w:rPr>
        <w:t xml:space="preserve"> 아래 광주–화순 간 국도를 광주 방면에서 화순 방향으로 진행하던</w:t>
      </w:r>
    </w:p>
    <w:p w14:paraId="0A690FF2"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마이크로버스가 정지 신호를 무시하고 질주하자,</w:t>
      </w:r>
    </w:p>
    <w:p w14:paraId="7B956A16"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2E13D085"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부근을 순찰 중이던 5지역대 5중대원들이 집중 사격을 하여</w:t>
      </w:r>
    </w:p>
    <w:p w14:paraId="493341D4"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버스에 타고 있던 박현숙(여, 18세), 고영자(여, 22세), </w:t>
      </w:r>
      <w:proofErr w:type="spellStart"/>
      <w:r w:rsidRPr="00EE389B">
        <w:rPr>
          <w:rFonts w:ascii="굴림" w:eastAsia="굴림" w:hAnsi="굴림" w:cs="굴림"/>
          <w:kern w:val="0"/>
          <w:sz w:val="24"/>
          <w14:ligatures w14:val="none"/>
        </w:rPr>
        <w:t>황호걸</w:t>
      </w:r>
      <w:proofErr w:type="spellEnd"/>
      <w:r w:rsidRPr="00EE389B">
        <w:rPr>
          <w:rFonts w:ascii="굴림" w:eastAsia="굴림" w:hAnsi="굴림" w:cs="굴림"/>
          <w:kern w:val="0"/>
          <w:sz w:val="24"/>
          <w14:ligatures w14:val="none"/>
        </w:rPr>
        <w:t>(남, 20세),</w:t>
      </w:r>
    </w:p>
    <w:p w14:paraId="4E712EBE"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EE389B">
        <w:rPr>
          <w:rFonts w:ascii="굴림" w:eastAsia="굴림" w:hAnsi="굴림" w:cs="굴림"/>
          <w:kern w:val="0"/>
          <w:sz w:val="24"/>
          <w14:ligatures w14:val="none"/>
        </w:rPr>
        <w:t>백대환</w:t>
      </w:r>
      <w:proofErr w:type="spellEnd"/>
      <w:r w:rsidRPr="00EE389B">
        <w:rPr>
          <w:rFonts w:ascii="굴림" w:eastAsia="굴림" w:hAnsi="굴림" w:cs="굴림"/>
          <w:kern w:val="0"/>
          <w:sz w:val="24"/>
          <w14:ligatures w14:val="none"/>
        </w:rPr>
        <w:t xml:space="preserve">(남, 19세), 김윤수(남, 27세), </w:t>
      </w:r>
      <w:proofErr w:type="spellStart"/>
      <w:r w:rsidRPr="00EE389B">
        <w:rPr>
          <w:rFonts w:ascii="굴림" w:eastAsia="굴림" w:hAnsi="굴림" w:cs="굴림"/>
          <w:kern w:val="0"/>
          <w:sz w:val="24"/>
          <w14:ligatures w14:val="none"/>
        </w:rPr>
        <w:t>김춘례</w:t>
      </w:r>
      <w:proofErr w:type="spellEnd"/>
      <w:r w:rsidRPr="00EE389B">
        <w:rPr>
          <w:rFonts w:ascii="굴림" w:eastAsia="굴림" w:hAnsi="굴림" w:cs="굴림"/>
          <w:kern w:val="0"/>
          <w:sz w:val="24"/>
          <w14:ligatures w14:val="none"/>
        </w:rPr>
        <w:t>(여, 18세) 등 10여 명이 사망하였다.</w:t>
      </w:r>
    </w:p>
    <w:p w14:paraId="671B08DC"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132FD7F6"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여단 본부로 후송된 3명 중 </w:t>
      </w:r>
      <w:proofErr w:type="spellStart"/>
      <w:r w:rsidRPr="00EE389B">
        <w:rPr>
          <w:rFonts w:ascii="굴림" w:eastAsia="굴림" w:hAnsi="굴림" w:cs="굴림"/>
          <w:kern w:val="0"/>
          <w:sz w:val="24"/>
          <w14:ligatures w14:val="none"/>
        </w:rPr>
        <w:t>홍금숙</w:t>
      </w:r>
      <w:proofErr w:type="spellEnd"/>
      <w:r w:rsidRPr="00EE389B">
        <w:rPr>
          <w:rFonts w:ascii="굴림" w:eastAsia="굴림" w:hAnsi="굴림" w:cs="굴림"/>
          <w:kern w:val="0"/>
          <w:sz w:val="24"/>
          <w14:ligatures w14:val="none"/>
        </w:rPr>
        <w:t>(여, 17세)은 헬기로 후송되었으나,</w:t>
      </w:r>
    </w:p>
    <w:p w14:paraId="2D7CAB65"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성명 불상의 남자 중상자 2명은 공수부대원 총격을 받고 사망하였다.</w:t>
      </w:r>
    </w:p>
    <w:p w14:paraId="22C80FEB"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7017761F"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lastRenderedPageBreak/>
        <w:t>검찰은 23일에 한 건만 총격 사건이 있었던 것으로 수사를 종결했다.</w:t>
      </w:r>
    </w:p>
    <w:p w14:paraId="4F1B759A"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그러나 목격자들의 증언에 따르면 23일 하루 동안,</w:t>
      </w:r>
    </w:p>
    <w:p w14:paraId="6B7B75D3"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지원동과 </w:t>
      </w:r>
      <w:proofErr w:type="spellStart"/>
      <w:r w:rsidRPr="00EE389B">
        <w:rPr>
          <w:rFonts w:ascii="굴림" w:eastAsia="굴림" w:hAnsi="굴림" w:cs="굴림"/>
          <w:kern w:val="0"/>
          <w:sz w:val="24"/>
          <w14:ligatures w14:val="none"/>
        </w:rPr>
        <w:t>너릿재</w:t>
      </w:r>
      <w:proofErr w:type="spellEnd"/>
      <w:r w:rsidRPr="00EE389B">
        <w:rPr>
          <w:rFonts w:ascii="굴림" w:eastAsia="굴림" w:hAnsi="굴림" w:cs="굴림"/>
          <w:kern w:val="0"/>
          <w:sz w:val="24"/>
          <w14:ligatures w14:val="none"/>
        </w:rPr>
        <w:t xml:space="preserve"> 사이 도로에서는 적어도 2회 이상의 차량 총격으로 인한 살상 사건이 발생했다는 것이다.</w:t>
      </w:r>
    </w:p>
    <w:p w14:paraId="7A641A88"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6D5ACF69"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 xml:space="preserve">그중 하나는 마이크로버스 탑승자 18명 가운데 유일하게 </w:t>
      </w:r>
      <w:proofErr w:type="spellStart"/>
      <w:r w:rsidRPr="00EE389B">
        <w:rPr>
          <w:rFonts w:ascii="굴림" w:eastAsia="굴림" w:hAnsi="굴림" w:cs="굴림"/>
          <w:kern w:val="0"/>
          <w:sz w:val="24"/>
          <w14:ligatures w14:val="none"/>
        </w:rPr>
        <w:t>홍금숙</w:t>
      </w:r>
      <w:proofErr w:type="spellEnd"/>
      <w:r w:rsidRPr="00EE389B">
        <w:rPr>
          <w:rFonts w:ascii="굴림" w:eastAsia="굴림" w:hAnsi="굴림" w:cs="굴림"/>
          <w:kern w:val="0"/>
          <w:sz w:val="24"/>
          <w14:ligatures w14:val="none"/>
        </w:rPr>
        <w:t xml:space="preserve"> 한 명만 살아남은,</w:t>
      </w:r>
    </w:p>
    <w:p w14:paraId="4FD3E0A9"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소위 ‘주남마을 앞 도로 마이크로버스’ 사건이다.</w:t>
      </w:r>
    </w:p>
    <w:p w14:paraId="0E5E946E"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p>
    <w:p w14:paraId="5D70FC0D"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다른 하나는 11명이 탑승하여 전원 사망한 것으로 추정되는</w:t>
      </w:r>
    </w:p>
    <w:p w14:paraId="5282727C" w14:textId="77777777" w:rsidR="00EE389B" w:rsidRPr="00EE389B" w:rsidRDefault="00EE389B" w:rsidP="00EE389B">
      <w:pPr>
        <w:widowControl/>
        <w:wordWrap/>
        <w:autoSpaceDE/>
        <w:autoSpaceDN/>
        <w:spacing w:before="100" w:beforeAutospacing="1" w:after="100" w:afterAutospacing="1"/>
        <w:rPr>
          <w:rFonts w:ascii="굴림" w:eastAsia="굴림" w:hAnsi="굴림" w:cs="굴림"/>
          <w:kern w:val="0"/>
          <w:sz w:val="24"/>
          <w14:ligatures w14:val="none"/>
        </w:rPr>
      </w:pPr>
      <w:r w:rsidRPr="00EE389B">
        <w:rPr>
          <w:rFonts w:ascii="굴림" w:eastAsia="굴림" w:hAnsi="굴림" w:cs="굴림"/>
          <w:kern w:val="0"/>
          <w:sz w:val="24"/>
          <w14:ligatures w14:val="none"/>
        </w:rPr>
        <w:t>‘</w:t>
      </w:r>
      <w:proofErr w:type="spellStart"/>
      <w:r w:rsidRPr="00EE389B">
        <w:rPr>
          <w:rFonts w:ascii="굴림" w:eastAsia="굴림" w:hAnsi="굴림" w:cs="굴림"/>
          <w:kern w:val="0"/>
          <w:sz w:val="24"/>
          <w14:ligatures w14:val="none"/>
        </w:rPr>
        <w:t>시민군</w:t>
      </w:r>
      <w:proofErr w:type="spellEnd"/>
      <w:r w:rsidRPr="00EE389B">
        <w:rPr>
          <w:rFonts w:ascii="굴림" w:eastAsia="굴림" w:hAnsi="굴림" w:cs="굴림"/>
          <w:kern w:val="0"/>
          <w:sz w:val="24"/>
          <w14:ligatures w14:val="none"/>
        </w:rPr>
        <w:t xml:space="preserve"> 순찰대 103번 봉고차 총격 사건’이다.</w:t>
      </w:r>
    </w:p>
    <w:p w14:paraId="73535AF3" w14:textId="77777777" w:rsidR="002A325E" w:rsidRDefault="002A325E" w:rsidP="00A038FB"/>
    <w:p w14:paraId="2E0BE7E7" w14:textId="77777777" w:rsidR="00450D1E" w:rsidRDefault="00450D1E" w:rsidP="00A038FB"/>
    <w:p w14:paraId="4D01ABAC" w14:textId="77777777" w:rsidR="00450D1E" w:rsidRDefault="00450D1E" w:rsidP="00A038FB"/>
    <w:p w14:paraId="794A7203" w14:textId="77777777" w:rsidR="00450D1E" w:rsidRDefault="00450D1E" w:rsidP="00A038FB"/>
    <w:p w14:paraId="2D59DB9E" w14:textId="77777777" w:rsidR="00450D1E" w:rsidRDefault="00450D1E" w:rsidP="00A038FB"/>
    <w:p w14:paraId="35E6CA47" w14:textId="77777777" w:rsidR="00450D1E" w:rsidRDefault="00450D1E" w:rsidP="00A038FB"/>
    <w:p w14:paraId="5BCE4D4C" w14:textId="77777777" w:rsidR="00450D1E" w:rsidRDefault="00450D1E" w:rsidP="00A038FB"/>
    <w:p w14:paraId="54DB21D7" w14:textId="77777777" w:rsidR="00450D1E" w:rsidRPr="00450D1E" w:rsidRDefault="00450D1E" w:rsidP="00450D1E">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450D1E">
        <w:rPr>
          <w:rFonts w:ascii="굴림" w:eastAsia="굴림" w:hAnsi="굴림" w:cs="굴림"/>
          <w:b/>
          <w:bCs/>
          <w:kern w:val="0"/>
          <w:sz w:val="27"/>
          <w:szCs w:val="27"/>
          <w14:ligatures w14:val="none"/>
        </w:rPr>
        <w:t>10. 헬기 사격과 성폭력</w:t>
      </w:r>
    </w:p>
    <w:p w14:paraId="75AE2951"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35740987" w14:textId="77777777" w:rsidR="00450D1E" w:rsidRPr="00450D1E" w:rsidRDefault="00450D1E" w:rsidP="00450D1E">
      <w:pPr>
        <w:widowControl/>
        <w:wordWrap/>
        <w:autoSpaceDE/>
        <w:autoSpaceDN/>
        <w:spacing w:before="100" w:beforeAutospacing="1" w:after="100" w:afterAutospacing="1"/>
        <w:outlineLvl w:val="3"/>
        <w:rPr>
          <w:rFonts w:ascii="굴림" w:eastAsia="굴림" w:hAnsi="굴림" w:cs="굴림"/>
          <w:b/>
          <w:bCs/>
          <w:kern w:val="0"/>
          <w:sz w:val="24"/>
          <w14:ligatures w14:val="none"/>
        </w:rPr>
      </w:pPr>
      <w:r w:rsidRPr="00450D1E">
        <w:rPr>
          <w:rFonts w:ascii="굴림" w:eastAsia="굴림" w:hAnsi="굴림" w:cs="굴림"/>
          <w:b/>
          <w:bCs/>
          <w:kern w:val="0"/>
          <w:sz w:val="24"/>
          <w14:ligatures w14:val="none"/>
        </w:rPr>
        <w:t>가. 헬기 사격</w:t>
      </w:r>
    </w:p>
    <w:p w14:paraId="3F9E58AF"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38BD06D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5·18 민주화운동을 논할 때 계엄군의 헬기 사격 여부는 대단히 중요한 의미를 가진다.</w:t>
      </w:r>
    </w:p>
    <w:p w14:paraId="46BC5B12"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lastRenderedPageBreak/>
        <w:t xml:space="preserve">집단 발포도 문제이지만 헬기에 의한 </w:t>
      </w:r>
      <w:proofErr w:type="spellStart"/>
      <w:r w:rsidRPr="00450D1E">
        <w:rPr>
          <w:rFonts w:ascii="굴림" w:eastAsia="굴림" w:hAnsi="굴림" w:cs="굴림"/>
          <w:kern w:val="0"/>
          <w:sz w:val="24"/>
          <w14:ligatures w14:val="none"/>
        </w:rPr>
        <w:t>기총</w:t>
      </w:r>
      <w:proofErr w:type="spellEnd"/>
      <w:r w:rsidRPr="00450D1E">
        <w:rPr>
          <w:rFonts w:ascii="굴림" w:eastAsia="굴림" w:hAnsi="굴림" w:cs="굴림"/>
          <w:kern w:val="0"/>
          <w:sz w:val="24"/>
          <w14:ligatures w14:val="none"/>
        </w:rPr>
        <w:t xml:space="preserve"> 소사는 이른바 ‘자위권’의 범주를 뛰어넘는</w:t>
      </w:r>
    </w:p>
    <w:p w14:paraId="42FE89C5"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폭력적인 진압 작전의 표식으로 받아들일 수 있다.</w:t>
      </w:r>
    </w:p>
    <w:p w14:paraId="39F8284D"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002EF4BB"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 xml:space="preserve">1989년 2월 22일 광주 청문회에 증인으로 참석한 </w:t>
      </w:r>
      <w:proofErr w:type="spellStart"/>
      <w:r w:rsidRPr="00450D1E">
        <w:rPr>
          <w:rFonts w:ascii="굴림" w:eastAsia="굴림" w:hAnsi="굴림" w:cs="굴림"/>
          <w:kern w:val="0"/>
          <w:sz w:val="24"/>
          <w14:ligatures w14:val="none"/>
        </w:rPr>
        <w:t>조비오</w:t>
      </w:r>
      <w:proofErr w:type="spellEnd"/>
      <w:r w:rsidRPr="00450D1E">
        <w:rPr>
          <w:rFonts w:ascii="굴림" w:eastAsia="굴림" w:hAnsi="굴림" w:cs="굴림"/>
          <w:kern w:val="0"/>
          <w:sz w:val="24"/>
          <w14:ligatures w14:val="none"/>
        </w:rPr>
        <w:t xml:space="preserve"> 신부는 헬기 사격을 목격한 사실을 증언하였다.</w:t>
      </w:r>
    </w:p>
    <w:p w14:paraId="246F6CD9"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이후에도 그의 저서 『사제의 증언』(1994), 1995년 검찰 조사에서 동일한 내용을 일관되게 증언하였다.</w:t>
      </w:r>
    </w:p>
    <w:p w14:paraId="61AF7C2D"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 xml:space="preserve">1980년 5월 광주에서 헬기 사격의 목격자는 </w:t>
      </w:r>
      <w:proofErr w:type="spellStart"/>
      <w:r w:rsidRPr="00450D1E">
        <w:rPr>
          <w:rFonts w:ascii="굴림" w:eastAsia="굴림" w:hAnsi="굴림" w:cs="굴림"/>
          <w:kern w:val="0"/>
          <w:sz w:val="24"/>
          <w14:ligatures w14:val="none"/>
        </w:rPr>
        <w:t>조비오</w:t>
      </w:r>
      <w:proofErr w:type="spellEnd"/>
      <w:r w:rsidRPr="00450D1E">
        <w:rPr>
          <w:rFonts w:ascii="굴림" w:eastAsia="굴림" w:hAnsi="굴림" w:cs="굴림"/>
          <w:kern w:val="0"/>
          <w:sz w:val="24"/>
          <w14:ligatures w14:val="none"/>
        </w:rPr>
        <w:t xml:space="preserve"> 신부만이 아니다.</w:t>
      </w:r>
    </w:p>
    <w:p w14:paraId="243BAD2E"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피터슨 목사를 비롯한 다수의 목격자가 1980년 5월 21일의 헬기 사격을 목격하였다.</w:t>
      </w:r>
    </w:p>
    <w:p w14:paraId="206F879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71B18970"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게다가 2016년, 1980년 당시 광주시내에서 가장 높은 건물이었던</w:t>
      </w:r>
    </w:p>
    <w:p w14:paraId="42F288DF"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roofErr w:type="spellStart"/>
      <w:r w:rsidRPr="00450D1E">
        <w:rPr>
          <w:rFonts w:ascii="굴림" w:eastAsia="굴림" w:hAnsi="굴림" w:cs="굴림"/>
          <w:kern w:val="0"/>
          <w:sz w:val="24"/>
          <w14:ligatures w14:val="none"/>
        </w:rPr>
        <w:t>금남로의</w:t>
      </w:r>
      <w:proofErr w:type="spellEnd"/>
      <w:r w:rsidRPr="00450D1E">
        <w:rPr>
          <w:rFonts w:ascii="굴림" w:eastAsia="굴림" w:hAnsi="굴림" w:cs="굴림"/>
          <w:kern w:val="0"/>
          <w:sz w:val="24"/>
          <w14:ligatures w14:val="none"/>
        </w:rPr>
        <w:t xml:space="preserve"> 전일빌딩 외벽과 10층 내부에 다수의 탄흔이 확인되었다.</w:t>
      </w:r>
    </w:p>
    <w:p w14:paraId="6D799E2A"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광주광역시의 의뢰를 받은 국립과학수사연구원은 총 세 차례의 ‘</w:t>
      </w:r>
      <w:proofErr w:type="spellStart"/>
      <w:r w:rsidRPr="00450D1E">
        <w:rPr>
          <w:rFonts w:ascii="굴림" w:eastAsia="굴림" w:hAnsi="굴림" w:cs="굴림"/>
          <w:kern w:val="0"/>
          <w:sz w:val="24"/>
          <w14:ligatures w14:val="none"/>
        </w:rPr>
        <w:t>법안전</w:t>
      </w:r>
      <w:proofErr w:type="spellEnd"/>
      <w:r w:rsidRPr="00450D1E">
        <w:rPr>
          <w:rFonts w:ascii="굴림" w:eastAsia="굴림" w:hAnsi="굴림" w:cs="굴림"/>
          <w:kern w:val="0"/>
          <w:sz w:val="24"/>
          <w14:ligatures w14:val="none"/>
        </w:rPr>
        <w:t xml:space="preserve"> 검증’을 실시하고,</w:t>
      </w:r>
    </w:p>
    <w:p w14:paraId="6DB59236"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2017년 1월 12일 최종 ‘</w:t>
      </w:r>
      <w:proofErr w:type="spellStart"/>
      <w:r w:rsidRPr="00450D1E">
        <w:rPr>
          <w:rFonts w:ascii="굴림" w:eastAsia="굴림" w:hAnsi="굴림" w:cs="굴림"/>
          <w:kern w:val="0"/>
          <w:sz w:val="24"/>
          <w14:ligatures w14:val="none"/>
        </w:rPr>
        <w:t>법안전</w:t>
      </w:r>
      <w:proofErr w:type="spellEnd"/>
      <w:r w:rsidRPr="00450D1E">
        <w:rPr>
          <w:rFonts w:ascii="굴림" w:eastAsia="굴림" w:hAnsi="굴림" w:cs="굴림"/>
          <w:kern w:val="0"/>
          <w:sz w:val="24"/>
          <w14:ligatures w14:val="none"/>
        </w:rPr>
        <w:t xml:space="preserve"> 검증서’</w:t>
      </w:r>
      <w:proofErr w:type="spellStart"/>
      <w:r w:rsidRPr="00450D1E">
        <w:rPr>
          <w:rFonts w:ascii="굴림" w:eastAsia="굴림" w:hAnsi="굴림" w:cs="굴림"/>
          <w:kern w:val="0"/>
          <w:sz w:val="24"/>
          <w14:ligatures w14:val="none"/>
        </w:rPr>
        <w:t>를</w:t>
      </w:r>
      <w:proofErr w:type="spellEnd"/>
      <w:r w:rsidRPr="00450D1E">
        <w:rPr>
          <w:rFonts w:ascii="굴림" w:eastAsia="굴림" w:hAnsi="굴림" w:cs="굴림"/>
          <w:kern w:val="0"/>
          <w:sz w:val="24"/>
          <w14:ligatures w14:val="none"/>
        </w:rPr>
        <w:t xml:space="preserve"> 제출하였다.</w:t>
      </w:r>
    </w:p>
    <w:p w14:paraId="69B72377"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31D88431"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이 감정에서 가장 주목받은 사실은 탄흔이 수평에 가까운 상향 탄도에서</w:t>
      </w:r>
    </w:p>
    <w:p w14:paraId="5A541E3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하향 탄도에 의한 탄흔이 혼재돼 있다는 점이었다.</w:t>
      </w:r>
    </w:p>
    <w:p w14:paraId="6818430D"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즉, 당시 전일빌딩보다 높은 건물이 없던 까닭에</w:t>
      </w:r>
    </w:p>
    <w:p w14:paraId="05D13B7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헬기 사격에 의한 탄흔이 형성되었을 가능성이 높다는 잠정 결론을 제출하였다.</w:t>
      </w:r>
    </w:p>
    <w:p w14:paraId="46E313BB"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1078BC10"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전일빌딩에 남아있는 탄흔에 대해서는 이후</w:t>
      </w:r>
    </w:p>
    <w:p w14:paraId="02D35E19"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2017년 국방부 5·18 특별조사위원회와 2024년 6월에 조사를 마친</w:t>
      </w:r>
    </w:p>
    <w:p w14:paraId="01CDA5F9"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lastRenderedPageBreak/>
        <w:t>5·18 민주화운동 진상규명조사위원회도 같은 결론을 내렸다.</w:t>
      </w:r>
    </w:p>
    <w:p w14:paraId="49650079"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42D00994"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사법부 차원에서도 동일한 결과를 얻었다.</w:t>
      </w:r>
    </w:p>
    <w:p w14:paraId="420C4CFB"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전두환 회고록 관련 사자 명예훼손 재판에서 광주지방법원은</w:t>
      </w:r>
    </w:p>
    <w:p w14:paraId="6CF20755"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1980년 5월 21일 광주천(500MD 기종)과 27일 전일빌딩(UH-1H 기종)을 향한 사격을 인정하는 판결을 내렸다.</w:t>
      </w:r>
    </w:p>
    <w:p w14:paraId="1C103307"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348263A4"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1980년 5월 당시 참여 군 당사자들은 헬기의 무장 자체를 부인했다.</w:t>
      </w:r>
    </w:p>
    <w:p w14:paraId="09356B17"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그러나 실제 헬기는 무장 상태로 출동하였다.</w:t>
      </w:r>
    </w:p>
    <w:p w14:paraId="615A030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 xml:space="preserve">신군부의 일원인 </w:t>
      </w:r>
      <w:proofErr w:type="spellStart"/>
      <w:r w:rsidRPr="00450D1E">
        <w:rPr>
          <w:rFonts w:ascii="굴림" w:eastAsia="굴림" w:hAnsi="굴림" w:cs="굴림"/>
          <w:kern w:val="0"/>
          <w:sz w:val="24"/>
          <w14:ligatures w14:val="none"/>
        </w:rPr>
        <w:t>황영시</w:t>
      </w:r>
      <w:proofErr w:type="spellEnd"/>
      <w:r w:rsidRPr="00450D1E">
        <w:rPr>
          <w:rFonts w:ascii="굴림" w:eastAsia="굴림" w:hAnsi="굴림" w:cs="굴림"/>
          <w:kern w:val="0"/>
          <w:sz w:val="24"/>
          <w14:ligatures w14:val="none"/>
        </w:rPr>
        <w:t xml:space="preserve"> 육군 참모차장이</w:t>
      </w:r>
    </w:p>
    <w:p w14:paraId="55333427"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“전차, 헬기”</w:t>
      </w:r>
      <w:proofErr w:type="spellStart"/>
      <w:r w:rsidRPr="00450D1E">
        <w:rPr>
          <w:rFonts w:ascii="굴림" w:eastAsia="굴림" w:hAnsi="굴림" w:cs="굴림"/>
          <w:kern w:val="0"/>
          <w:sz w:val="24"/>
          <w14:ligatures w14:val="none"/>
        </w:rPr>
        <w:t>를</w:t>
      </w:r>
      <w:proofErr w:type="spellEnd"/>
      <w:r w:rsidRPr="00450D1E">
        <w:rPr>
          <w:rFonts w:ascii="굴림" w:eastAsia="굴림" w:hAnsi="굴림" w:cs="굴림"/>
          <w:kern w:val="0"/>
          <w:sz w:val="24"/>
          <w14:ligatures w14:val="none"/>
        </w:rPr>
        <w:t xml:space="preserve"> 사용해 “폭도”</w:t>
      </w:r>
      <w:proofErr w:type="spellStart"/>
      <w:r w:rsidRPr="00450D1E">
        <w:rPr>
          <w:rFonts w:ascii="굴림" w:eastAsia="굴림" w:hAnsi="굴림" w:cs="굴림"/>
          <w:kern w:val="0"/>
          <w:sz w:val="24"/>
          <w14:ligatures w14:val="none"/>
        </w:rPr>
        <w:t>를</w:t>
      </w:r>
      <w:proofErr w:type="spellEnd"/>
      <w:r w:rsidRPr="00450D1E">
        <w:rPr>
          <w:rFonts w:ascii="굴림" w:eastAsia="굴림" w:hAnsi="굴림" w:cs="굴림"/>
          <w:kern w:val="0"/>
          <w:sz w:val="24"/>
          <w14:ligatures w14:val="none"/>
        </w:rPr>
        <w:t xml:space="preserve"> 진압하라고 구두 지시하였다는 사실도 확인되었다.</w:t>
      </w:r>
    </w:p>
    <w:p w14:paraId="2864ABBD"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391D36E5"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육군본부는 지상 병력의 작전을 공중 화력으로 지원하기 위한 헬기 사격을 포함하는</w:t>
      </w:r>
    </w:p>
    <w:p w14:paraId="30CFC2BD"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항공 작전에 대한 지침(「HEL기 작전계획 실시하라」)을 실제로 내렸다.</w:t>
      </w:r>
    </w:p>
    <w:p w14:paraId="2D6E9471"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이것들이 헬기 사격의 실체적 진실이다.</w:t>
      </w:r>
    </w:p>
    <w:p w14:paraId="06418D58"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1BD817BA"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이런 연유로 당시 「20사단 충정 작전상보」(편전교사 군수보급문건철)</w:t>
      </w:r>
      <w:proofErr w:type="spellStart"/>
      <w:r w:rsidRPr="00450D1E">
        <w:rPr>
          <w:rFonts w:ascii="굴림" w:eastAsia="굴림" w:hAnsi="굴림" w:cs="굴림"/>
          <w:kern w:val="0"/>
          <w:sz w:val="24"/>
          <w14:ligatures w14:val="none"/>
        </w:rPr>
        <w:t>에</w:t>
      </w:r>
      <w:proofErr w:type="spellEnd"/>
    </w:p>
    <w:p w14:paraId="4C12FB3C"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헬기용 탄약(20mm 탄약 1,500발)이 보급되었다 적혔고,</w:t>
      </w:r>
    </w:p>
    <w:p w14:paraId="0F3CFD46"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‘유류 및 탄약의 높은 소모율’(전투병과교육사령부, 『광주소요사태 분석(</w:t>
      </w:r>
      <w:proofErr w:type="spellStart"/>
      <w:r w:rsidRPr="00450D1E">
        <w:rPr>
          <w:rFonts w:ascii="굴림" w:eastAsia="굴림" w:hAnsi="굴림" w:cs="굴림"/>
          <w:kern w:val="0"/>
          <w:sz w:val="24"/>
          <w14:ligatures w14:val="none"/>
        </w:rPr>
        <w:t>교훈집</w:t>
      </w:r>
      <w:proofErr w:type="spellEnd"/>
      <w:r w:rsidRPr="00450D1E">
        <w:rPr>
          <w:rFonts w:ascii="굴림" w:eastAsia="굴림" w:hAnsi="굴림" w:cs="굴림"/>
          <w:kern w:val="0"/>
          <w:sz w:val="24"/>
          <w14:ligatures w14:val="none"/>
        </w:rPr>
        <w:t>)』, 1980)과 같은</w:t>
      </w:r>
    </w:p>
    <w:p w14:paraId="31CD1D0E"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결과 지적이 나오는 것이다.</w:t>
      </w:r>
    </w:p>
    <w:p w14:paraId="24E06586"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 xml:space="preserve">헬기 기동 중 오발 사고가 있었다는 사실도, 실제 무장하지 </w:t>
      </w:r>
      <w:proofErr w:type="spellStart"/>
      <w:r w:rsidRPr="00450D1E">
        <w:rPr>
          <w:rFonts w:ascii="굴림" w:eastAsia="굴림" w:hAnsi="굴림" w:cs="굴림"/>
          <w:kern w:val="0"/>
          <w:sz w:val="24"/>
          <w14:ligatures w14:val="none"/>
        </w:rPr>
        <w:t>않고서는</w:t>
      </w:r>
      <w:proofErr w:type="spellEnd"/>
      <w:r w:rsidRPr="00450D1E">
        <w:rPr>
          <w:rFonts w:ascii="굴림" w:eastAsia="굴림" w:hAnsi="굴림" w:cs="굴림"/>
          <w:kern w:val="0"/>
          <w:sz w:val="24"/>
          <w14:ligatures w14:val="none"/>
        </w:rPr>
        <w:t xml:space="preserve"> 일어날 수 없는 일이다.</w:t>
      </w:r>
    </w:p>
    <w:p w14:paraId="4FA38B70"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502925A6"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지금까지도 헬기 사격에 의한 명확한 사상자가 확인되지 못했다고 해서</w:t>
      </w:r>
    </w:p>
    <w:p w14:paraId="5596229A"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 xml:space="preserve">그것이 없었던 일로 </w:t>
      </w:r>
      <w:proofErr w:type="spellStart"/>
      <w:r w:rsidRPr="00450D1E">
        <w:rPr>
          <w:rFonts w:ascii="굴림" w:eastAsia="굴림" w:hAnsi="굴림" w:cs="굴림"/>
          <w:kern w:val="0"/>
          <w:sz w:val="24"/>
          <w14:ligatures w14:val="none"/>
        </w:rPr>
        <w:t>돼버리는</w:t>
      </w:r>
      <w:proofErr w:type="spellEnd"/>
      <w:r w:rsidRPr="00450D1E">
        <w:rPr>
          <w:rFonts w:ascii="굴림" w:eastAsia="굴림" w:hAnsi="굴림" w:cs="굴림"/>
          <w:kern w:val="0"/>
          <w:sz w:val="24"/>
          <w14:ligatures w14:val="none"/>
        </w:rPr>
        <w:t xml:space="preserve"> 것이 아니다.</w:t>
      </w:r>
    </w:p>
    <w:p w14:paraId="7BBA4ADA"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헬기 사격의 흔적은 여전히 그날의 진실을 말해주고 있다.</w:t>
      </w:r>
    </w:p>
    <w:p w14:paraId="34D69664"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p>
    <w:p w14:paraId="27544449"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헬기 사격을 포함한 군사작전,</w:t>
      </w:r>
    </w:p>
    <w:p w14:paraId="66CC62B5"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즉 5·18 민주화운동에 대한 진압작전은 ‘자위권’의 범주를 넘어서</w:t>
      </w:r>
    </w:p>
    <w:p w14:paraId="49F3B0D1" w14:textId="77777777" w:rsidR="00450D1E" w:rsidRPr="00450D1E" w:rsidRDefault="00450D1E" w:rsidP="00450D1E">
      <w:pPr>
        <w:widowControl/>
        <w:wordWrap/>
        <w:autoSpaceDE/>
        <w:autoSpaceDN/>
        <w:spacing w:before="100" w:beforeAutospacing="1" w:after="100" w:afterAutospacing="1"/>
        <w:rPr>
          <w:rFonts w:ascii="굴림" w:eastAsia="굴림" w:hAnsi="굴림" w:cs="굴림"/>
          <w:kern w:val="0"/>
          <w:sz w:val="24"/>
          <w14:ligatures w14:val="none"/>
        </w:rPr>
      </w:pPr>
      <w:r w:rsidRPr="00450D1E">
        <w:rPr>
          <w:rFonts w:ascii="굴림" w:eastAsia="굴림" w:hAnsi="굴림" w:cs="굴림"/>
          <w:kern w:val="0"/>
          <w:sz w:val="24"/>
          <w14:ligatures w14:val="none"/>
        </w:rPr>
        <w:t>‘민주주의’</w:t>
      </w:r>
      <w:proofErr w:type="spellStart"/>
      <w:r w:rsidRPr="00450D1E">
        <w:rPr>
          <w:rFonts w:ascii="굴림" w:eastAsia="굴림" w:hAnsi="굴림" w:cs="굴림"/>
          <w:kern w:val="0"/>
          <w:sz w:val="24"/>
          <w14:ligatures w14:val="none"/>
        </w:rPr>
        <w:t>에</w:t>
      </w:r>
      <w:proofErr w:type="spellEnd"/>
      <w:r w:rsidRPr="00450D1E">
        <w:rPr>
          <w:rFonts w:ascii="굴림" w:eastAsia="굴림" w:hAnsi="굴림" w:cs="굴림"/>
          <w:kern w:val="0"/>
          <w:sz w:val="24"/>
          <w14:ligatures w14:val="none"/>
        </w:rPr>
        <w:t xml:space="preserve"> 중대한 도전을 한 군사작전이었다.</w:t>
      </w:r>
    </w:p>
    <w:p w14:paraId="63CAA011" w14:textId="77777777" w:rsidR="00450D1E" w:rsidRDefault="00450D1E" w:rsidP="00A038FB"/>
    <w:p w14:paraId="7F0F8B4F" w14:textId="77777777" w:rsidR="00450D1E" w:rsidRDefault="00450D1E" w:rsidP="00A038FB"/>
    <w:p w14:paraId="12652C58" w14:textId="77777777" w:rsidR="00450D1E" w:rsidRDefault="00450D1E" w:rsidP="00A038FB"/>
    <w:p w14:paraId="430BBF9C" w14:textId="77777777" w:rsidR="00450D1E" w:rsidRDefault="00450D1E" w:rsidP="00A038FB"/>
    <w:p w14:paraId="2AC80941" w14:textId="77777777" w:rsidR="00450D1E" w:rsidRDefault="00450D1E" w:rsidP="00A038FB"/>
    <w:p w14:paraId="5F5D0764" w14:textId="77777777" w:rsidR="00450D1E" w:rsidRDefault="00450D1E" w:rsidP="00450D1E">
      <w:pPr>
        <w:pStyle w:val="p1"/>
      </w:pPr>
      <w:r>
        <w:t>1980년 5월의 하늘을 붉게 물들이며 거칠게 타오르던 5·18 민주화운동의 불꽃은</w:t>
      </w:r>
    </w:p>
    <w:p w14:paraId="0EF17028" w14:textId="77777777" w:rsidR="00450D1E" w:rsidRDefault="00450D1E" w:rsidP="00450D1E">
      <w:pPr>
        <w:pStyle w:val="p1"/>
      </w:pPr>
      <w:r>
        <w:t xml:space="preserve">27일 새벽 계엄군의 ‘소탕작전’과 함께 </w:t>
      </w:r>
      <w:proofErr w:type="spellStart"/>
      <w:r>
        <w:t>사그러들었다</w:t>
      </w:r>
      <w:proofErr w:type="spellEnd"/>
      <w:r>
        <w:t>.</w:t>
      </w:r>
    </w:p>
    <w:p w14:paraId="5F68666D" w14:textId="77777777" w:rsidR="00450D1E" w:rsidRDefault="00450D1E" w:rsidP="00450D1E">
      <w:pPr>
        <w:pStyle w:val="p1"/>
      </w:pPr>
      <w:r>
        <w:t>그러나 그 뜨거운 불씨마저 짓밟혀 버린 것은 아니었다.</w:t>
      </w:r>
    </w:p>
    <w:p w14:paraId="432E50C5" w14:textId="77777777" w:rsidR="00450D1E" w:rsidRDefault="00450D1E" w:rsidP="00450D1E">
      <w:pPr>
        <w:pStyle w:val="p1"/>
      </w:pPr>
      <w:r>
        <w:t>그 불씨는 혹독한 시절에도 꺼지지 않고 더욱 빛을 발하면서</w:t>
      </w:r>
    </w:p>
    <w:p w14:paraId="62DD61FE" w14:textId="77777777" w:rsidR="00450D1E" w:rsidRDefault="00450D1E" w:rsidP="00450D1E">
      <w:pPr>
        <w:pStyle w:val="p1"/>
      </w:pPr>
      <w:r>
        <w:t>그날 이후 살아남은 모든 사람들의 가슴에 결코 꺼지지 않는 불길로 남아 있다.</w:t>
      </w:r>
    </w:p>
    <w:p w14:paraId="6205319A" w14:textId="77777777" w:rsidR="00450D1E" w:rsidRDefault="00450D1E" w:rsidP="00450D1E">
      <w:pPr>
        <w:pStyle w:val="p2"/>
      </w:pPr>
    </w:p>
    <w:p w14:paraId="7C4CC319" w14:textId="77777777" w:rsidR="00450D1E" w:rsidRDefault="00450D1E" w:rsidP="00450D1E">
      <w:pPr>
        <w:pStyle w:val="p1"/>
      </w:pPr>
      <w:r>
        <w:t xml:space="preserve">그것은 </w:t>
      </w:r>
      <w:proofErr w:type="spellStart"/>
      <w:r>
        <w:t>자랑스러움이었으며</w:t>
      </w:r>
      <w:proofErr w:type="spellEnd"/>
      <w:r>
        <w:t>, 긍지의 역사였다.</w:t>
      </w:r>
    </w:p>
    <w:p w14:paraId="27E59457" w14:textId="77777777" w:rsidR="00450D1E" w:rsidRDefault="00450D1E" w:rsidP="00450D1E">
      <w:pPr>
        <w:pStyle w:val="p1"/>
      </w:pPr>
      <w:r>
        <w:t>광주시민들의 자랑과 긍지는 단순한 향토애나 반항심에서 비롯된 것이 아니었다.</w:t>
      </w:r>
    </w:p>
    <w:p w14:paraId="2D7883A1" w14:textId="77777777" w:rsidR="00450D1E" w:rsidRDefault="00450D1E" w:rsidP="00450D1E">
      <w:pPr>
        <w:pStyle w:val="p1"/>
      </w:pPr>
      <w:r>
        <w:t>그것은 항쟁 기간을 가장 뜨겁게 살았던 시민들의 절실한 체험에서 우러나온 것이며,</w:t>
      </w:r>
    </w:p>
    <w:p w14:paraId="035E8FE8" w14:textId="77777777" w:rsidR="00450D1E" w:rsidRDefault="00450D1E" w:rsidP="00450D1E">
      <w:pPr>
        <w:pStyle w:val="p1"/>
      </w:pPr>
      <w:r>
        <w:lastRenderedPageBreak/>
        <w:t>권력의 탄압이나 각종 왜곡과 선전에도 지워지지 않는 흔적을 남기고 있다.</w:t>
      </w:r>
    </w:p>
    <w:p w14:paraId="5DC377A5" w14:textId="77777777" w:rsidR="00450D1E" w:rsidRDefault="00450D1E" w:rsidP="00450D1E">
      <w:pPr>
        <w:pStyle w:val="p2"/>
      </w:pPr>
    </w:p>
    <w:p w14:paraId="2ED1CFE8" w14:textId="77777777" w:rsidR="00450D1E" w:rsidRDefault="00450D1E" w:rsidP="00450D1E">
      <w:pPr>
        <w:pStyle w:val="p1"/>
      </w:pPr>
      <w:r>
        <w:t>광주시민들이 체험한 ‘광주의 진실’은 다음과 같은 것들이었다.</w:t>
      </w:r>
    </w:p>
    <w:p w14:paraId="4221BE63" w14:textId="77777777" w:rsidR="00450D1E" w:rsidRDefault="00450D1E" w:rsidP="00450D1E">
      <w:pPr>
        <w:pStyle w:val="p2"/>
      </w:pPr>
    </w:p>
    <w:p w14:paraId="2391C444" w14:textId="77777777" w:rsidR="00450D1E" w:rsidRDefault="00450D1E" w:rsidP="00450D1E">
      <w:pPr>
        <w:pStyle w:val="p1"/>
      </w:pPr>
      <w:r>
        <w:rPr>
          <w:rStyle w:val="s1"/>
          <w:b/>
          <w:bCs/>
        </w:rPr>
        <w:t>첫째</w:t>
      </w:r>
      <w:r>
        <w:t>, 거의 모든 시민들이 자발적으로 공수부대의 야만적인 폭력에 굴하지 않고</w:t>
      </w:r>
    </w:p>
    <w:p w14:paraId="2A23388D" w14:textId="77777777" w:rsidR="00450D1E" w:rsidRDefault="00450D1E" w:rsidP="00450D1E">
      <w:pPr>
        <w:pStyle w:val="p1"/>
      </w:pPr>
      <w:r>
        <w:t>하나가 되어 싸웠다는 점이다.</w:t>
      </w:r>
    </w:p>
    <w:p w14:paraId="243D3684" w14:textId="77777777" w:rsidR="00450D1E" w:rsidRDefault="00450D1E" w:rsidP="00450D1E">
      <w:pPr>
        <w:pStyle w:val="p1"/>
      </w:pPr>
      <w:r>
        <w:t>당시의 상황에서 항쟁에 참여한다는 것은</w:t>
      </w:r>
    </w:p>
    <w:p w14:paraId="5B612FC2" w14:textId="77777777" w:rsidR="00450D1E" w:rsidRDefault="00450D1E" w:rsidP="00450D1E">
      <w:pPr>
        <w:pStyle w:val="p1"/>
      </w:pPr>
      <w:r>
        <w:t>자신의 생명까지 포함한 모든 것을 버릴 각오가 아니면 불가능한 일이었다.</w:t>
      </w:r>
    </w:p>
    <w:p w14:paraId="3A71FC18" w14:textId="77777777" w:rsidR="00450D1E" w:rsidRDefault="00450D1E" w:rsidP="00450D1E">
      <w:pPr>
        <w:pStyle w:val="p1"/>
      </w:pPr>
      <w:r>
        <w:t>광주시민들은 한두 명의 영웅적인 항쟁이 아닌, 시민 전체의 이름으로 하나가 되어 저항했으며, 결국은 승리하였다.</w:t>
      </w:r>
    </w:p>
    <w:p w14:paraId="41E0FDA9" w14:textId="77777777" w:rsidR="00450D1E" w:rsidRDefault="00450D1E" w:rsidP="00450D1E">
      <w:pPr>
        <w:pStyle w:val="p2"/>
      </w:pPr>
    </w:p>
    <w:p w14:paraId="6F70072C" w14:textId="77777777" w:rsidR="00450D1E" w:rsidRDefault="00450D1E" w:rsidP="00450D1E">
      <w:pPr>
        <w:pStyle w:val="p1"/>
      </w:pPr>
      <w:r>
        <w:rPr>
          <w:rStyle w:val="s1"/>
          <w:b/>
          <w:bCs/>
        </w:rPr>
        <w:t>둘째</w:t>
      </w:r>
      <w:r>
        <w:t>, 항쟁의 전 기간 동안 광주는 하나의 공동체를 형성하며,</w:t>
      </w:r>
    </w:p>
    <w:p w14:paraId="37D00777" w14:textId="77777777" w:rsidR="00450D1E" w:rsidRDefault="00450D1E" w:rsidP="00450D1E">
      <w:pPr>
        <w:pStyle w:val="p1"/>
      </w:pPr>
      <w:r>
        <w:t>위기를 가장 인간다운 삶의 협동 정신으로 대처했다는 점이다.</w:t>
      </w:r>
    </w:p>
    <w:p w14:paraId="42BB2A09" w14:textId="77777777" w:rsidR="00450D1E" w:rsidRDefault="00450D1E" w:rsidP="00450D1E">
      <w:pPr>
        <w:pStyle w:val="p1"/>
      </w:pPr>
      <w:r>
        <w:t>고립된 상황에서 광주시민들은 서로 나누고 의지하고 격려하며 함께 살았다.</w:t>
      </w:r>
    </w:p>
    <w:p w14:paraId="214871E4" w14:textId="77777777" w:rsidR="00450D1E" w:rsidRDefault="00450D1E" w:rsidP="00450D1E">
      <w:pPr>
        <w:pStyle w:val="p2"/>
      </w:pPr>
    </w:p>
    <w:p w14:paraId="7345EA67" w14:textId="77777777" w:rsidR="00450D1E" w:rsidRDefault="00450D1E" w:rsidP="00450D1E">
      <w:pPr>
        <w:pStyle w:val="p1"/>
      </w:pPr>
      <w:r>
        <w:rPr>
          <w:rStyle w:val="s1"/>
          <w:b/>
          <w:bCs/>
        </w:rPr>
        <w:t>셋째</w:t>
      </w:r>
      <w:r>
        <w:t>, 계엄군이 퇴각하고 시민군이 시내를 장악한 이후부터</w:t>
      </w:r>
    </w:p>
    <w:p w14:paraId="5C3E628F" w14:textId="77777777" w:rsidR="00450D1E" w:rsidRDefault="00450D1E" w:rsidP="00450D1E">
      <w:pPr>
        <w:pStyle w:val="p1"/>
      </w:pPr>
      <w:r>
        <w:t>다시 계엄군이 진주할 때까지 6일 동안 광주의 시민들은,</w:t>
      </w:r>
    </w:p>
    <w:p w14:paraId="6057EC6D" w14:textId="77777777" w:rsidR="00450D1E" w:rsidRDefault="00450D1E" w:rsidP="00450D1E">
      <w:pPr>
        <w:pStyle w:val="p1"/>
      </w:pPr>
      <w:r>
        <w:t>특히 이 지역의 민중들은 도덕성을 유감없이 발휘했다.</w:t>
      </w:r>
    </w:p>
    <w:p w14:paraId="281601B1" w14:textId="77777777" w:rsidR="00450D1E" w:rsidRDefault="00450D1E" w:rsidP="00450D1E">
      <w:pPr>
        <w:pStyle w:val="p1"/>
      </w:pPr>
      <w:r>
        <w:t>공식적인 치안 체계가 완전히 붕괴된 상태에서도</w:t>
      </w:r>
    </w:p>
    <w:p w14:paraId="6F4BB2F2" w14:textId="77777777" w:rsidR="00450D1E" w:rsidRDefault="00450D1E" w:rsidP="00450D1E">
      <w:pPr>
        <w:pStyle w:val="p1"/>
      </w:pPr>
      <w:r>
        <w:t>거의 완벽한 치안 질서를 유지하였다.</w:t>
      </w:r>
    </w:p>
    <w:p w14:paraId="461CF157" w14:textId="77777777" w:rsidR="00450D1E" w:rsidRDefault="00450D1E" w:rsidP="00450D1E">
      <w:pPr>
        <w:pStyle w:val="p2"/>
      </w:pPr>
    </w:p>
    <w:p w14:paraId="5F636102" w14:textId="77777777" w:rsidR="00450D1E" w:rsidRDefault="00450D1E" w:rsidP="00450D1E">
      <w:pPr>
        <w:pStyle w:val="p1"/>
      </w:pPr>
      <w:r>
        <w:t>이 기간 동안 시민들에게 총기가 있었음에도 불상사는 발생하지 않았다.</w:t>
      </w:r>
    </w:p>
    <w:p w14:paraId="028D71BB" w14:textId="77777777" w:rsidR="00450D1E" w:rsidRDefault="00450D1E" w:rsidP="00450D1E">
      <w:pPr>
        <w:pStyle w:val="p1"/>
      </w:pPr>
      <w:r>
        <w:t>금융기관이나 금은방 등에서도 아무 일도 발생하지 않았으며,</w:t>
      </w:r>
    </w:p>
    <w:p w14:paraId="0750CAE9" w14:textId="77777777" w:rsidR="00450D1E" w:rsidRDefault="00450D1E" w:rsidP="00450D1E">
      <w:pPr>
        <w:pStyle w:val="p1"/>
      </w:pPr>
      <w:r>
        <w:t>시민들은 성숙한 민주의식과 공동체 의식을 견지하였다.</w:t>
      </w:r>
    </w:p>
    <w:p w14:paraId="4184F40F" w14:textId="77777777" w:rsidR="00450D1E" w:rsidRDefault="00450D1E" w:rsidP="00450D1E">
      <w:pPr>
        <w:pStyle w:val="p1"/>
      </w:pPr>
      <w:r>
        <w:lastRenderedPageBreak/>
        <w:t>5·18 민주화운동은 민주주의의 공동체 구현을 위한 시민 봉기였음을 증명하고 있다.</w:t>
      </w:r>
    </w:p>
    <w:p w14:paraId="2493C2C0" w14:textId="77777777" w:rsidR="00450D1E" w:rsidRDefault="00450D1E" w:rsidP="00450D1E">
      <w:pPr>
        <w:pStyle w:val="p2"/>
      </w:pPr>
    </w:p>
    <w:p w14:paraId="53A30C1A" w14:textId="77777777" w:rsidR="00450D1E" w:rsidRDefault="00450D1E" w:rsidP="00450D1E">
      <w:pPr>
        <w:pStyle w:val="p1"/>
      </w:pPr>
      <w:r>
        <w:t>시민들에게 공격을 받은 곳은</w:t>
      </w:r>
    </w:p>
    <w:p w14:paraId="31141ECF" w14:textId="77777777" w:rsidR="00450D1E" w:rsidRDefault="00450D1E" w:rsidP="00450D1E">
      <w:pPr>
        <w:pStyle w:val="p1"/>
      </w:pPr>
      <w:r>
        <w:t>그들을 억압하는 국가 권력이나</w:t>
      </w:r>
    </w:p>
    <w:p w14:paraId="6BEEAB1C" w14:textId="77777777" w:rsidR="00450D1E" w:rsidRDefault="00450D1E" w:rsidP="00450D1E">
      <w:pPr>
        <w:pStyle w:val="p1"/>
      </w:pPr>
      <w:r>
        <w:t>사실 보도를 제대로 하지 않았던 방송국 같은 보도 매체들이었다.</w:t>
      </w:r>
    </w:p>
    <w:p w14:paraId="3E274F0D" w14:textId="77777777" w:rsidR="00450D1E" w:rsidRDefault="00450D1E" w:rsidP="00450D1E">
      <w:pPr>
        <w:pStyle w:val="p2"/>
      </w:pPr>
    </w:p>
    <w:p w14:paraId="0510858F" w14:textId="77777777" w:rsidR="00450D1E" w:rsidRDefault="00450D1E" w:rsidP="00450D1E">
      <w:pPr>
        <w:pStyle w:val="p1"/>
      </w:pPr>
      <w:r>
        <w:t>그러나 시민군과 계엄군의 싸움은 정당성과 도덕성이 아니라</w:t>
      </w:r>
    </w:p>
    <w:p w14:paraId="65E07EA3" w14:textId="77777777" w:rsidR="00450D1E" w:rsidRDefault="00450D1E" w:rsidP="00450D1E">
      <w:pPr>
        <w:pStyle w:val="p1"/>
      </w:pPr>
      <w:r>
        <w:t>물리력의 차이로 승부가 결정되었다.</w:t>
      </w:r>
    </w:p>
    <w:p w14:paraId="70671C30" w14:textId="77777777" w:rsidR="00450D1E" w:rsidRDefault="00450D1E" w:rsidP="00450D1E">
      <w:pPr>
        <w:pStyle w:val="p1"/>
      </w:pPr>
      <w:r>
        <w:t>외부의 지원이 전혀 없는 상태에서 구식 개인 화기만으로 무장한 시민군이</w:t>
      </w:r>
    </w:p>
    <w:p w14:paraId="3EB149A2" w14:textId="77777777" w:rsidR="00450D1E" w:rsidRDefault="00450D1E" w:rsidP="00450D1E">
      <w:pPr>
        <w:pStyle w:val="p1"/>
      </w:pPr>
      <w:r>
        <w:t>조직화된 계엄군을 이길 수는 없었다.</w:t>
      </w:r>
    </w:p>
    <w:p w14:paraId="3262B0C8" w14:textId="77777777" w:rsidR="00450D1E" w:rsidRDefault="00450D1E" w:rsidP="00450D1E">
      <w:pPr>
        <w:pStyle w:val="p2"/>
      </w:pPr>
    </w:p>
    <w:p w14:paraId="0F24B5D6" w14:textId="77777777" w:rsidR="00450D1E" w:rsidRDefault="00450D1E" w:rsidP="00450D1E">
      <w:pPr>
        <w:pStyle w:val="p1"/>
      </w:pPr>
      <w:r>
        <w:t>결국 시민군은 패배하였다.</w:t>
      </w:r>
    </w:p>
    <w:p w14:paraId="0E6089AB" w14:textId="77777777" w:rsidR="00450D1E" w:rsidRDefault="00450D1E" w:rsidP="00450D1E">
      <w:pPr>
        <w:pStyle w:val="p1"/>
      </w:pPr>
      <w:r>
        <w:t>그러나 계엄군도 광주시민들 마음속의 자랑스러움과 긍지는 지울 수 없었다.</w:t>
      </w:r>
    </w:p>
    <w:p w14:paraId="288E1E11" w14:textId="77777777" w:rsidR="00450D1E" w:rsidRDefault="00450D1E" w:rsidP="00450D1E">
      <w:pPr>
        <w:pStyle w:val="p2"/>
      </w:pPr>
    </w:p>
    <w:p w14:paraId="6F244DCF" w14:textId="77777777" w:rsidR="00450D1E" w:rsidRDefault="00450D1E" w:rsidP="00450D1E">
      <w:pPr>
        <w:pStyle w:val="p1"/>
      </w:pPr>
      <w:r>
        <w:t>1980년 5월 광주를 중심으로 전남지방에서 일어난 민주주의를 위한 싸움은</w:t>
      </w:r>
    </w:p>
    <w:p w14:paraId="5ECA0405" w14:textId="77777777" w:rsidR="00450D1E" w:rsidRDefault="00450D1E" w:rsidP="00450D1E">
      <w:pPr>
        <w:pStyle w:val="p1"/>
      </w:pPr>
      <w:r>
        <w:t>군부의 진압작전으로 일단은 좌절되었지만, 실패한 역사로 기억될 수는 없다.</w:t>
      </w:r>
    </w:p>
    <w:p w14:paraId="07091D65" w14:textId="77777777" w:rsidR="00450D1E" w:rsidRDefault="00450D1E" w:rsidP="00450D1E">
      <w:pPr>
        <w:pStyle w:val="p1"/>
      </w:pPr>
      <w:r>
        <w:t>오히려 생생하게 살아있는 과거로서</w:t>
      </w:r>
    </w:p>
    <w:p w14:paraId="03B95C8C" w14:textId="77777777" w:rsidR="00450D1E" w:rsidRDefault="00450D1E" w:rsidP="00450D1E">
      <w:pPr>
        <w:pStyle w:val="p1"/>
      </w:pPr>
      <w:r>
        <w:t>오늘의 우리에게 그 교훈과 의미를 되새기도록 요구하고 있다.</w:t>
      </w:r>
    </w:p>
    <w:p w14:paraId="79202AD1" w14:textId="77777777" w:rsidR="00450D1E" w:rsidRDefault="00450D1E" w:rsidP="00450D1E">
      <w:pPr>
        <w:pStyle w:val="p2"/>
      </w:pPr>
    </w:p>
    <w:p w14:paraId="62178A76" w14:textId="77777777" w:rsidR="00450D1E" w:rsidRDefault="00450D1E" w:rsidP="00450D1E">
      <w:pPr>
        <w:pStyle w:val="p1"/>
      </w:pPr>
      <w:r>
        <w:t>5·18 민주화운동은 한국에서 미국의 역할에 대한 인식의 변화를 가져온 계기가 되었다.</w:t>
      </w:r>
    </w:p>
    <w:p w14:paraId="3C27B858" w14:textId="77777777" w:rsidR="00450D1E" w:rsidRDefault="00450D1E" w:rsidP="00450D1E">
      <w:pPr>
        <w:pStyle w:val="p1"/>
      </w:pPr>
      <w:r>
        <w:t>그리고 일반 민주주의의 진전을 가져왔다.</w:t>
      </w:r>
    </w:p>
    <w:p w14:paraId="5AD7DBE3" w14:textId="77777777" w:rsidR="00450D1E" w:rsidRDefault="00450D1E" w:rsidP="00450D1E">
      <w:pPr>
        <w:pStyle w:val="p1"/>
      </w:pPr>
      <w:r>
        <w:t>1980년의 광주와 그 해 봄의 민주화운동은 이후의 5월마다</w:t>
      </w:r>
    </w:p>
    <w:p w14:paraId="261B7E17" w14:textId="77777777" w:rsidR="00450D1E" w:rsidRDefault="00450D1E" w:rsidP="00450D1E">
      <w:pPr>
        <w:pStyle w:val="p1"/>
      </w:pPr>
      <w:r>
        <w:lastRenderedPageBreak/>
        <w:t>전국에서 억압적 체제에 맞서 민주주의 열망을 보여주는 계기가 되었다.</w:t>
      </w:r>
    </w:p>
    <w:p w14:paraId="07C0FE0B" w14:textId="77777777" w:rsidR="00450D1E" w:rsidRDefault="00450D1E" w:rsidP="00450D1E">
      <w:pPr>
        <w:pStyle w:val="p2"/>
      </w:pPr>
    </w:p>
    <w:p w14:paraId="11DE9CA1" w14:textId="77777777" w:rsidR="00450D1E" w:rsidRDefault="00450D1E" w:rsidP="00450D1E">
      <w:pPr>
        <w:pStyle w:val="p1"/>
      </w:pPr>
      <w:r>
        <w:t>또한, 5·18은 일반 시민들에게 주인의식을 고양시키는 계기가 되었다.</w:t>
      </w:r>
    </w:p>
    <w:p w14:paraId="242B7B8C" w14:textId="77777777" w:rsidR="00450D1E" w:rsidRDefault="00450D1E" w:rsidP="00450D1E">
      <w:pPr>
        <w:pStyle w:val="p1"/>
      </w:pPr>
      <w:r>
        <w:t>이 운동은 전대미문의 시민 무장 봉기였으며,</w:t>
      </w:r>
    </w:p>
    <w:p w14:paraId="332F6009" w14:textId="77777777" w:rsidR="00450D1E" w:rsidRDefault="00450D1E" w:rsidP="00450D1E">
      <w:pPr>
        <w:pStyle w:val="p1"/>
      </w:pPr>
      <w:r>
        <w:t>전두환 신군부는 그 희생 위에 권좌를 차지했으나 결국 역사의 단죄를 받았다.</w:t>
      </w:r>
    </w:p>
    <w:p w14:paraId="3B83F942" w14:textId="77777777" w:rsidR="00450D1E" w:rsidRDefault="00450D1E" w:rsidP="00450D1E">
      <w:pPr>
        <w:pStyle w:val="p2"/>
      </w:pPr>
    </w:p>
    <w:p w14:paraId="50FE3776" w14:textId="77777777" w:rsidR="00450D1E" w:rsidRDefault="00450D1E" w:rsidP="00450D1E">
      <w:pPr>
        <w:pStyle w:val="p1"/>
      </w:pPr>
      <w:r>
        <w:t>그동안 많은 어려움 속에서도 진상은 조금씩 밝혀졌고,</w:t>
      </w:r>
    </w:p>
    <w:p w14:paraId="43A28594" w14:textId="77777777" w:rsidR="00450D1E" w:rsidRDefault="00450D1E" w:rsidP="00450D1E">
      <w:pPr>
        <w:pStyle w:val="p1"/>
      </w:pPr>
      <w:r>
        <w:t>진실은 끝내 국민과 정의의 힘에 의해 드러날 것이다.</w:t>
      </w:r>
    </w:p>
    <w:p w14:paraId="4CEB6531" w14:textId="77777777" w:rsidR="00450D1E" w:rsidRDefault="00450D1E" w:rsidP="00450D1E">
      <w:pPr>
        <w:pStyle w:val="p2"/>
      </w:pPr>
    </w:p>
    <w:p w14:paraId="7D95EE40" w14:textId="77777777" w:rsidR="00450D1E" w:rsidRDefault="00450D1E" w:rsidP="00450D1E">
      <w:pPr>
        <w:pStyle w:val="p1"/>
      </w:pPr>
      <w:r>
        <w:t>5·18 민주화운동은 이 땅의 민주주의를 앞당긴 승리의 항쟁으로 거듭나고 있다.</w:t>
      </w:r>
    </w:p>
    <w:p w14:paraId="7BE20B33" w14:textId="77777777" w:rsidR="00450D1E" w:rsidRDefault="00450D1E" w:rsidP="00450D1E">
      <w:pPr>
        <w:pStyle w:val="p1"/>
      </w:pPr>
      <w:r>
        <w:t>그 정신은 과거에 머물 것이 아니라 미래를 준비하며 계승되어야 한다.</w:t>
      </w:r>
    </w:p>
    <w:p w14:paraId="29D4B0C5" w14:textId="77777777" w:rsidR="00450D1E" w:rsidRDefault="00450D1E" w:rsidP="00450D1E">
      <w:pPr>
        <w:pStyle w:val="p1"/>
      </w:pPr>
      <w:r>
        <w:t>공동체 실현을 통해 5·18 정신은 더욱 찬란한 역사 속 빛으로 승화될 것이다.</w:t>
      </w:r>
    </w:p>
    <w:p w14:paraId="7846FDC6" w14:textId="499B2165" w:rsidR="00450D1E" w:rsidRPr="00450D1E" w:rsidRDefault="00450D1E" w:rsidP="00450D1E">
      <w:pPr>
        <w:rPr>
          <w:rFonts w:hint="eastAsia"/>
        </w:rPr>
      </w:pPr>
    </w:p>
    <w:sectPr w:rsidR="00450D1E" w:rsidRPr="00450D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A73BD"/>
    <w:multiLevelType w:val="multilevel"/>
    <w:tmpl w:val="C19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1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D7"/>
    <w:rsid w:val="002656DC"/>
    <w:rsid w:val="002A325E"/>
    <w:rsid w:val="00450D1E"/>
    <w:rsid w:val="0045482F"/>
    <w:rsid w:val="006A1D6F"/>
    <w:rsid w:val="008B3524"/>
    <w:rsid w:val="00A038FB"/>
    <w:rsid w:val="00B953C7"/>
    <w:rsid w:val="00BC596A"/>
    <w:rsid w:val="00C007B8"/>
    <w:rsid w:val="00D131E9"/>
    <w:rsid w:val="00DE60FC"/>
    <w:rsid w:val="00E45031"/>
    <w:rsid w:val="00E53FD7"/>
    <w:rsid w:val="00EE389B"/>
    <w:rsid w:val="00F510DA"/>
    <w:rsid w:val="00F61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2C4A190"/>
  <w15:chartTrackingRefBased/>
  <w15:docId w15:val="{57B21AB3-318E-B941-8F85-CB5EBDD7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53FD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53FD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53FD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E53FD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53FD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53FD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53FD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53FD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53FD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53FD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53FD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53FD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E53FD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53FD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53FD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53FD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53FD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53FD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53FD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53FD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3F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53FD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53FD7"/>
    <w:pPr>
      <w:spacing w:before="160"/>
      <w:jc w:val="center"/>
    </w:pPr>
    <w:rPr>
      <w:i/>
      <w:iCs/>
      <w:color w:val="404040" w:themeColor="text1" w:themeTint="BF"/>
    </w:rPr>
  </w:style>
  <w:style w:type="character" w:customStyle="1" w:styleId="Char1">
    <w:name w:val="인용 Char"/>
    <w:basedOn w:val="a0"/>
    <w:link w:val="a5"/>
    <w:uiPriority w:val="29"/>
    <w:rsid w:val="00E53FD7"/>
    <w:rPr>
      <w:i/>
      <w:iCs/>
      <w:color w:val="404040" w:themeColor="text1" w:themeTint="BF"/>
    </w:rPr>
  </w:style>
  <w:style w:type="paragraph" w:styleId="a6">
    <w:name w:val="List Paragraph"/>
    <w:basedOn w:val="a"/>
    <w:uiPriority w:val="34"/>
    <w:qFormat/>
    <w:rsid w:val="00E53FD7"/>
    <w:pPr>
      <w:ind w:left="720"/>
      <w:contextualSpacing/>
    </w:pPr>
  </w:style>
  <w:style w:type="character" w:styleId="a7">
    <w:name w:val="Intense Emphasis"/>
    <w:basedOn w:val="a0"/>
    <w:uiPriority w:val="21"/>
    <w:qFormat/>
    <w:rsid w:val="00E53FD7"/>
    <w:rPr>
      <w:i/>
      <w:iCs/>
      <w:color w:val="0F4761" w:themeColor="accent1" w:themeShade="BF"/>
    </w:rPr>
  </w:style>
  <w:style w:type="paragraph" w:styleId="a8">
    <w:name w:val="Intense Quote"/>
    <w:basedOn w:val="a"/>
    <w:next w:val="a"/>
    <w:link w:val="Char2"/>
    <w:uiPriority w:val="30"/>
    <w:qFormat/>
    <w:rsid w:val="00E53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53FD7"/>
    <w:rPr>
      <w:i/>
      <w:iCs/>
      <w:color w:val="0F4761" w:themeColor="accent1" w:themeShade="BF"/>
    </w:rPr>
  </w:style>
  <w:style w:type="character" w:styleId="a9">
    <w:name w:val="Intense Reference"/>
    <w:basedOn w:val="a0"/>
    <w:uiPriority w:val="32"/>
    <w:qFormat/>
    <w:rsid w:val="00E53FD7"/>
    <w:rPr>
      <w:b/>
      <w:bCs/>
      <w:smallCaps/>
      <w:color w:val="0F4761" w:themeColor="accent1" w:themeShade="BF"/>
      <w:spacing w:val="5"/>
    </w:rPr>
  </w:style>
  <w:style w:type="paragraph" w:customStyle="1" w:styleId="p1">
    <w:name w:val="p1"/>
    <w:basedOn w:val="a"/>
    <w:rsid w:val="00E53FD7"/>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2">
    <w:name w:val="p2"/>
    <w:basedOn w:val="a"/>
    <w:rsid w:val="00E53FD7"/>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E53FD7"/>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45482F"/>
  </w:style>
  <w:style w:type="character" w:customStyle="1" w:styleId="s2">
    <w:name w:val="s2"/>
    <w:basedOn w:val="a0"/>
    <w:rsid w:val="00A038FB"/>
  </w:style>
  <w:style w:type="character" w:customStyle="1" w:styleId="s3">
    <w:name w:val="s3"/>
    <w:basedOn w:val="a0"/>
    <w:rsid w:val="00A0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1179">
      <w:bodyDiv w:val="1"/>
      <w:marLeft w:val="0"/>
      <w:marRight w:val="0"/>
      <w:marTop w:val="0"/>
      <w:marBottom w:val="0"/>
      <w:divBdr>
        <w:top w:val="none" w:sz="0" w:space="0" w:color="auto"/>
        <w:left w:val="none" w:sz="0" w:space="0" w:color="auto"/>
        <w:bottom w:val="none" w:sz="0" w:space="0" w:color="auto"/>
        <w:right w:val="none" w:sz="0" w:space="0" w:color="auto"/>
      </w:divBdr>
    </w:div>
    <w:div w:id="510535747">
      <w:bodyDiv w:val="1"/>
      <w:marLeft w:val="0"/>
      <w:marRight w:val="0"/>
      <w:marTop w:val="0"/>
      <w:marBottom w:val="0"/>
      <w:divBdr>
        <w:top w:val="none" w:sz="0" w:space="0" w:color="auto"/>
        <w:left w:val="none" w:sz="0" w:space="0" w:color="auto"/>
        <w:bottom w:val="none" w:sz="0" w:space="0" w:color="auto"/>
        <w:right w:val="none" w:sz="0" w:space="0" w:color="auto"/>
      </w:divBdr>
    </w:div>
    <w:div w:id="622922847">
      <w:bodyDiv w:val="1"/>
      <w:marLeft w:val="0"/>
      <w:marRight w:val="0"/>
      <w:marTop w:val="0"/>
      <w:marBottom w:val="0"/>
      <w:divBdr>
        <w:top w:val="none" w:sz="0" w:space="0" w:color="auto"/>
        <w:left w:val="none" w:sz="0" w:space="0" w:color="auto"/>
        <w:bottom w:val="none" w:sz="0" w:space="0" w:color="auto"/>
        <w:right w:val="none" w:sz="0" w:space="0" w:color="auto"/>
      </w:divBdr>
    </w:div>
    <w:div w:id="715085277">
      <w:bodyDiv w:val="1"/>
      <w:marLeft w:val="0"/>
      <w:marRight w:val="0"/>
      <w:marTop w:val="0"/>
      <w:marBottom w:val="0"/>
      <w:divBdr>
        <w:top w:val="none" w:sz="0" w:space="0" w:color="auto"/>
        <w:left w:val="none" w:sz="0" w:space="0" w:color="auto"/>
        <w:bottom w:val="none" w:sz="0" w:space="0" w:color="auto"/>
        <w:right w:val="none" w:sz="0" w:space="0" w:color="auto"/>
      </w:divBdr>
    </w:div>
    <w:div w:id="738864049">
      <w:bodyDiv w:val="1"/>
      <w:marLeft w:val="0"/>
      <w:marRight w:val="0"/>
      <w:marTop w:val="0"/>
      <w:marBottom w:val="0"/>
      <w:divBdr>
        <w:top w:val="none" w:sz="0" w:space="0" w:color="auto"/>
        <w:left w:val="none" w:sz="0" w:space="0" w:color="auto"/>
        <w:bottom w:val="none" w:sz="0" w:space="0" w:color="auto"/>
        <w:right w:val="none" w:sz="0" w:space="0" w:color="auto"/>
      </w:divBdr>
    </w:div>
    <w:div w:id="756947364">
      <w:bodyDiv w:val="1"/>
      <w:marLeft w:val="0"/>
      <w:marRight w:val="0"/>
      <w:marTop w:val="0"/>
      <w:marBottom w:val="0"/>
      <w:divBdr>
        <w:top w:val="none" w:sz="0" w:space="0" w:color="auto"/>
        <w:left w:val="none" w:sz="0" w:space="0" w:color="auto"/>
        <w:bottom w:val="none" w:sz="0" w:space="0" w:color="auto"/>
        <w:right w:val="none" w:sz="0" w:space="0" w:color="auto"/>
      </w:divBdr>
    </w:div>
    <w:div w:id="788744230">
      <w:bodyDiv w:val="1"/>
      <w:marLeft w:val="0"/>
      <w:marRight w:val="0"/>
      <w:marTop w:val="0"/>
      <w:marBottom w:val="0"/>
      <w:divBdr>
        <w:top w:val="none" w:sz="0" w:space="0" w:color="auto"/>
        <w:left w:val="none" w:sz="0" w:space="0" w:color="auto"/>
        <w:bottom w:val="none" w:sz="0" w:space="0" w:color="auto"/>
        <w:right w:val="none" w:sz="0" w:space="0" w:color="auto"/>
      </w:divBdr>
    </w:div>
    <w:div w:id="837384958">
      <w:bodyDiv w:val="1"/>
      <w:marLeft w:val="0"/>
      <w:marRight w:val="0"/>
      <w:marTop w:val="0"/>
      <w:marBottom w:val="0"/>
      <w:divBdr>
        <w:top w:val="none" w:sz="0" w:space="0" w:color="auto"/>
        <w:left w:val="none" w:sz="0" w:space="0" w:color="auto"/>
        <w:bottom w:val="none" w:sz="0" w:space="0" w:color="auto"/>
        <w:right w:val="none" w:sz="0" w:space="0" w:color="auto"/>
      </w:divBdr>
    </w:div>
    <w:div w:id="837774181">
      <w:bodyDiv w:val="1"/>
      <w:marLeft w:val="0"/>
      <w:marRight w:val="0"/>
      <w:marTop w:val="0"/>
      <w:marBottom w:val="0"/>
      <w:divBdr>
        <w:top w:val="none" w:sz="0" w:space="0" w:color="auto"/>
        <w:left w:val="none" w:sz="0" w:space="0" w:color="auto"/>
        <w:bottom w:val="none" w:sz="0" w:space="0" w:color="auto"/>
        <w:right w:val="none" w:sz="0" w:space="0" w:color="auto"/>
      </w:divBdr>
    </w:div>
    <w:div w:id="1048259433">
      <w:bodyDiv w:val="1"/>
      <w:marLeft w:val="0"/>
      <w:marRight w:val="0"/>
      <w:marTop w:val="0"/>
      <w:marBottom w:val="0"/>
      <w:divBdr>
        <w:top w:val="none" w:sz="0" w:space="0" w:color="auto"/>
        <w:left w:val="none" w:sz="0" w:space="0" w:color="auto"/>
        <w:bottom w:val="none" w:sz="0" w:space="0" w:color="auto"/>
        <w:right w:val="none" w:sz="0" w:space="0" w:color="auto"/>
      </w:divBdr>
    </w:div>
    <w:div w:id="1140464921">
      <w:bodyDiv w:val="1"/>
      <w:marLeft w:val="0"/>
      <w:marRight w:val="0"/>
      <w:marTop w:val="0"/>
      <w:marBottom w:val="0"/>
      <w:divBdr>
        <w:top w:val="none" w:sz="0" w:space="0" w:color="auto"/>
        <w:left w:val="none" w:sz="0" w:space="0" w:color="auto"/>
        <w:bottom w:val="none" w:sz="0" w:space="0" w:color="auto"/>
        <w:right w:val="none" w:sz="0" w:space="0" w:color="auto"/>
      </w:divBdr>
    </w:div>
    <w:div w:id="1176264522">
      <w:bodyDiv w:val="1"/>
      <w:marLeft w:val="0"/>
      <w:marRight w:val="0"/>
      <w:marTop w:val="0"/>
      <w:marBottom w:val="0"/>
      <w:divBdr>
        <w:top w:val="none" w:sz="0" w:space="0" w:color="auto"/>
        <w:left w:val="none" w:sz="0" w:space="0" w:color="auto"/>
        <w:bottom w:val="none" w:sz="0" w:space="0" w:color="auto"/>
        <w:right w:val="none" w:sz="0" w:space="0" w:color="auto"/>
      </w:divBdr>
    </w:div>
    <w:div w:id="1192451396">
      <w:bodyDiv w:val="1"/>
      <w:marLeft w:val="0"/>
      <w:marRight w:val="0"/>
      <w:marTop w:val="0"/>
      <w:marBottom w:val="0"/>
      <w:divBdr>
        <w:top w:val="none" w:sz="0" w:space="0" w:color="auto"/>
        <w:left w:val="none" w:sz="0" w:space="0" w:color="auto"/>
        <w:bottom w:val="none" w:sz="0" w:space="0" w:color="auto"/>
        <w:right w:val="none" w:sz="0" w:space="0" w:color="auto"/>
      </w:divBdr>
    </w:div>
    <w:div w:id="1279331919">
      <w:bodyDiv w:val="1"/>
      <w:marLeft w:val="0"/>
      <w:marRight w:val="0"/>
      <w:marTop w:val="0"/>
      <w:marBottom w:val="0"/>
      <w:divBdr>
        <w:top w:val="none" w:sz="0" w:space="0" w:color="auto"/>
        <w:left w:val="none" w:sz="0" w:space="0" w:color="auto"/>
        <w:bottom w:val="none" w:sz="0" w:space="0" w:color="auto"/>
        <w:right w:val="none" w:sz="0" w:space="0" w:color="auto"/>
      </w:divBdr>
    </w:div>
    <w:div w:id="1324049570">
      <w:bodyDiv w:val="1"/>
      <w:marLeft w:val="0"/>
      <w:marRight w:val="0"/>
      <w:marTop w:val="0"/>
      <w:marBottom w:val="0"/>
      <w:divBdr>
        <w:top w:val="none" w:sz="0" w:space="0" w:color="auto"/>
        <w:left w:val="none" w:sz="0" w:space="0" w:color="auto"/>
        <w:bottom w:val="none" w:sz="0" w:space="0" w:color="auto"/>
        <w:right w:val="none" w:sz="0" w:space="0" w:color="auto"/>
      </w:divBdr>
    </w:div>
    <w:div w:id="1505510044">
      <w:bodyDiv w:val="1"/>
      <w:marLeft w:val="0"/>
      <w:marRight w:val="0"/>
      <w:marTop w:val="0"/>
      <w:marBottom w:val="0"/>
      <w:divBdr>
        <w:top w:val="none" w:sz="0" w:space="0" w:color="auto"/>
        <w:left w:val="none" w:sz="0" w:space="0" w:color="auto"/>
        <w:bottom w:val="none" w:sz="0" w:space="0" w:color="auto"/>
        <w:right w:val="none" w:sz="0" w:space="0" w:color="auto"/>
      </w:divBdr>
    </w:div>
    <w:div w:id="1570311266">
      <w:bodyDiv w:val="1"/>
      <w:marLeft w:val="0"/>
      <w:marRight w:val="0"/>
      <w:marTop w:val="0"/>
      <w:marBottom w:val="0"/>
      <w:divBdr>
        <w:top w:val="none" w:sz="0" w:space="0" w:color="auto"/>
        <w:left w:val="none" w:sz="0" w:space="0" w:color="auto"/>
        <w:bottom w:val="none" w:sz="0" w:space="0" w:color="auto"/>
        <w:right w:val="none" w:sz="0" w:space="0" w:color="auto"/>
      </w:divBdr>
    </w:div>
    <w:div w:id="20016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42</Pages>
  <Words>4655</Words>
  <Characters>26537</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최지민</dc:creator>
  <cp:keywords/>
  <dc:description/>
  <cp:lastModifiedBy>최지민</cp:lastModifiedBy>
  <cp:revision>12</cp:revision>
  <dcterms:created xsi:type="dcterms:W3CDTF">2025-05-10T06:27:00Z</dcterms:created>
  <dcterms:modified xsi:type="dcterms:W3CDTF">2025-05-10T07:13:00Z</dcterms:modified>
</cp:coreProperties>
</file>