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FEDF" w14:textId="0B0F5068" w:rsidR="001D6741" w:rsidRPr="001E1A4E" w:rsidRDefault="00B44366" w:rsidP="00F76904">
      <w:pPr>
        <w:jc w:val="center"/>
        <w:rPr>
          <w:rFonts w:eastAsiaTheme="minorHAnsi"/>
          <w:sz w:val="28"/>
        </w:rPr>
      </w:pPr>
      <w:r w:rsidRPr="001E1A4E">
        <w:rPr>
          <w:rFonts w:eastAsiaTheme="minorHAnsi" w:hint="eastAsia"/>
          <w:sz w:val="28"/>
        </w:rPr>
        <w:t xml:space="preserve">공학윤리와 토론 </w:t>
      </w:r>
      <w:r w:rsidR="006244BE" w:rsidRPr="001E1A4E">
        <w:rPr>
          <w:rFonts w:eastAsiaTheme="minorHAnsi"/>
          <w:sz w:val="28"/>
        </w:rPr>
        <w:t>1</w:t>
      </w:r>
      <w:r w:rsidR="00100864" w:rsidRPr="001E1A4E">
        <w:rPr>
          <w:rFonts w:eastAsiaTheme="minorHAnsi" w:hint="eastAsia"/>
          <w:sz w:val="28"/>
        </w:rPr>
        <w:t>4</w:t>
      </w:r>
      <w:r w:rsidRPr="001E1A4E">
        <w:rPr>
          <w:rFonts w:eastAsiaTheme="minorHAnsi" w:hint="eastAsia"/>
          <w:sz w:val="28"/>
        </w:rPr>
        <w:t>주차 동영상 강의 요약문</w:t>
      </w:r>
    </w:p>
    <w:p w14:paraId="0991A694" w14:textId="77777777" w:rsidR="00B44366" w:rsidRPr="001E1A4E" w:rsidRDefault="00B44366" w:rsidP="00F76904">
      <w:pPr>
        <w:jc w:val="right"/>
        <w:rPr>
          <w:rFonts w:eastAsiaTheme="minorHAnsi"/>
          <w:sz w:val="24"/>
        </w:rPr>
      </w:pPr>
      <w:r w:rsidRPr="001E1A4E">
        <w:rPr>
          <w:rFonts w:eastAsiaTheme="minorHAnsi" w:hint="eastAsia"/>
          <w:sz w:val="24"/>
        </w:rPr>
        <w:t xml:space="preserve">정보통신공학과 12191821 </w:t>
      </w:r>
      <w:proofErr w:type="spellStart"/>
      <w:r w:rsidRPr="001E1A4E">
        <w:rPr>
          <w:rFonts w:eastAsiaTheme="minorHAnsi" w:hint="eastAsia"/>
          <w:sz w:val="24"/>
        </w:rPr>
        <w:t>정재승</w:t>
      </w:r>
      <w:proofErr w:type="spellEnd"/>
    </w:p>
    <w:p w14:paraId="72D58903" w14:textId="72E66453" w:rsidR="00025469" w:rsidRPr="001E1A4E" w:rsidRDefault="00025469" w:rsidP="00025469">
      <w:pPr>
        <w:rPr>
          <w:rFonts w:eastAsiaTheme="minorHAnsi"/>
        </w:rPr>
      </w:pPr>
      <w:r w:rsidRPr="001E1A4E">
        <w:rPr>
          <w:rFonts w:eastAsiaTheme="minorHAnsi" w:hint="eastAsia"/>
        </w:rPr>
        <w:t>인공지</w:t>
      </w:r>
      <w:r w:rsidR="00100864" w:rsidRPr="001E1A4E">
        <w:rPr>
          <w:rFonts w:eastAsiaTheme="minorHAnsi" w:hint="eastAsia"/>
        </w:rPr>
        <w:t>능</w:t>
      </w:r>
      <w:r w:rsidRPr="001E1A4E">
        <w:rPr>
          <w:rFonts w:eastAsiaTheme="minorHAnsi" w:hint="eastAsia"/>
        </w:rPr>
        <w:t xml:space="preserve"> 시대의 공학윤리</w:t>
      </w:r>
    </w:p>
    <w:p w14:paraId="020681D6" w14:textId="3EA8FF67" w:rsidR="00F06BFC" w:rsidRPr="001E1A4E" w:rsidRDefault="00F06BFC" w:rsidP="00620FDC">
      <w:pPr>
        <w:ind w:firstLineChars="100" w:firstLine="200"/>
        <w:rPr>
          <w:rFonts w:eastAsiaTheme="minorHAnsi"/>
        </w:rPr>
      </w:pPr>
      <w:r w:rsidRPr="001E1A4E">
        <w:rPr>
          <w:rFonts w:eastAsiaTheme="minorHAnsi" w:hint="eastAsia"/>
        </w:rPr>
        <w:t>인공지능이 발전하였고 앞으로 발전할 시대에 대한 공학윤리이다.</w:t>
      </w:r>
      <w:r w:rsidRPr="001E1A4E">
        <w:rPr>
          <w:rFonts w:eastAsiaTheme="minorHAnsi"/>
        </w:rPr>
        <w:t xml:space="preserve"> </w:t>
      </w:r>
      <w:r w:rsidR="00620FDC" w:rsidRPr="001E1A4E">
        <w:rPr>
          <w:rFonts w:eastAsiaTheme="minorHAnsi"/>
        </w:rPr>
        <w:t>4</w:t>
      </w:r>
      <w:r w:rsidR="00620FDC" w:rsidRPr="001E1A4E">
        <w:rPr>
          <w:rFonts w:eastAsiaTheme="minorHAnsi" w:hint="eastAsia"/>
        </w:rPr>
        <w:t>차 산업 혁명의 일부라고 할 수 있는 인공지능은</w:t>
      </w:r>
      <w:r w:rsidR="0056159E" w:rsidRPr="001E1A4E">
        <w:rPr>
          <w:rFonts w:eastAsiaTheme="minorHAnsi"/>
        </w:rPr>
        <w:t xml:space="preserve"> </w:t>
      </w:r>
      <w:r w:rsidR="0056159E" w:rsidRPr="001E1A4E">
        <w:rPr>
          <w:rFonts w:eastAsiaTheme="minorHAnsi" w:hint="eastAsia"/>
        </w:rPr>
        <w:t>인간의 개입을 최소화하고 기계 등의 연결성을 극대화</w:t>
      </w:r>
      <w:r w:rsidR="00711223" w:rsidRPr="001E1A4E">
        <w:rPr>
          <w:rFonts w:eastAsiaTheme="minorHAnsi" w:hint="eastAsia"/>
        </w:rPr>
        <w:t>한다.</w:t>
      </w:r>
      <w:r w:rsidR="00711223" w:rsidRPr="001E1A4E">
        <w:rPr>
          <w:rFonts w:eastAsiaTheme="minorHAnsi"/>
        </w:rPr>
        <w:t xml:space="preserve"> </w:t>
      </w:r>
      <w:r w:rsidR="00711223" w:rsidRPr="001E1A4E">
        <w:rPr>
          <w:rFonts w:eastAsiaTheme="minorHAnsi" w:hint="eastAsia"/>
        </w:rPr>
        <w:t>이런 시기의 윤리적 문제를 정보 윤리,</w:t>
      </w:r>
      <w:r w:rsidR="00711223" w:rsidRPr="001E1A4E">
        <w:rPr>
          <w:rFonts w:eastAsiaTheme="minorHAnsi"/>
        </w:rPr>
        <w:t xml:space="preserve"> </w:t>
      </w:r>
      <w:r w:rsidR="00711223" w:rsidRPr="001E1A4E">
        <w:rPr>
          <w:rFonts w:eastAsiaTheme="minorHAnsi" w:hint="eastAsia"/>
        </w:rPr>
        <w:t>데이터 윤리,</w:t>
      </w:r>
      <w:r w:rsidR="00711223" w:rsidRPr="001E1A4E">
        <w:rPr>
          <w:rFonts w:eastAsiaTheme="minorHAnsi"/>
        </w:rPr>
        <w:t xml:space="preserve"> </w:t>
      </w:r>
      <w:r w:rsidR="00711223" w:rsidRPr="001E1A4E">
        <w:rPr>
          <w:rFonts w:eastAsiaTheme="minorHAnsi" w:hint="eastAsia"/>
        </w:rPr>
        <w:t xml:space="preserve">인공지능의 윤리로 나누어 </w:t>
      </w:r>
      <w:r w:rsidR="007D1809" w:rsidRPr="001E1A4E">
        <w:rPr>
          <w:rFonts w:eastAsiaTheme="minorHAnsi" w:hint="eastAsia"/>
        </w:rPr>
        <w:t>설명한다.</w:t>
      </w:r>
    </w:p>
    <w:p w14:paraId="6C2699D3" w14:textId="745ADFAB" w:rsidR="00025469" w:rsidRPr="001E1A4E" w:rsidRDefault="00025469" w:rsidP="00025469">
      <w:pPr>
        <w:rPr>
          <w:rFonts w:eastAsiaTheme="minorHAnsi"/>
          <w:u w:val="single"/>
        </w:rPr>
      </w:pPr>
      <w:r w:rsidRPr="001E1A4E">
        <w:rPr>
          <w:rFonts w:eastAsiaTheme="minorHAnsi" w:hint="eastAsia"/>
          <w:u w:val="single"/>
        </w:rPr>
        <w:t>정보 윤리</w:t>
      </w:r>
    </w:p>
    <w:p w14:paraId="22A3935D" w14:textId="77777777" w:rsidR="001E1A4E" w:rsidRPr="001E1A4E" w:rsidRDefault="00773E26" w:rsidP="00EA5915">
      <w:pPr>
        <w:ind w:firstLineChars="100" w:firstLine="200"/>
        <w:rPr>
          <w:rFonts w:eastAsiaTheme="minorHAnsi"/>
        </w:rPr>
      </w:pPr>
      <w:r w:rsidRPr="001E1A4E">
        <w:rPr>
          <w:rFonts w:eastAsiaTheme="minorHAnsi" w:hint="eastAsia"/>
        </w:rPr>
        <w:t xml:space="preserve">여기서 정보는 </w:t>
      </w:r>
      <w:r w:rsidR="007D1809" w:rsidRPr="001E1A4E">
        <w:rPr>
          <w:rFonts w:eastAsiaTheme="minorHAnsi" w:hint="eastAsia"/>
          <w:u w:val="single"/>
        </w:rPr>
        <w:t>인터넷을 통하여 수집되는 정보들을 말한다</w:t>
      </w:r>
      <w:r w:rsidR="007D1809" w:rsidRPr="001E1A4E">
        <w:rPr>
          <w:rFonts w:eastAsiaTheme="minorHAnsi" w:hint="eastAsia"/>
        </w:rPr>
        <w:t>.</w:t>
      </w:r>
      <w:r w:rsidR="007D1809" w:rsidRPr="001E1A4E">
        <w:rPr>
          <w:rFonts w:eastAsiaTheme="minorHAnsi"/>
        </w:rPr>
        <w:t xml:space="preserve"> </w:t>
      </w:r>
      <w:r w:rsidR="007D1809" w:rsidRPr="001E1A4E">
        <w:rPr>
          <w:rFonts w:eastAsiaTheme="minorHAnsi" w:hint="eastAsia"/>
        </w:rPr>
        <w:t xml:space="preserve">이러한 </w:t>
      </w:r>
      <w:r w:rsidR="007D1809" w:rsidRPr="001E1A4E">
        <w:rPr>
          <w:rFonts w:eastAsiaTheme="minorHAnsi" w:hint="eastAsia"/>
          <w:u w:val="single"/>
        </w:rPr>
        <w:t>정보에 윤리가 적용될 여지는 당연히 있다.</w:t>
      </w:r>
      <w:r w:rsidR="007D1809" w:rsidRPr="001E1A4E">
        <w:rPr>
          <w:rFonts w:eastAsiaTheme="minorHAnsi"/>
        </w:rPr>
        <w:t xml:space="preserve"> </w:t>
      </w:r>
      <w:r w:rsidR="007D1809" w:rsidRPr="001E1A4E">
        <w:rPr>
          <w:rFonts w:eastAsiaTheme="minorHAnsi" w:hint="eastAsia"/>
        </w:rPr>
        <w:t xml:space="preserve">이러한 </w:t>
      </w:r>
      <w:r w:rsidR="007D1809" w:rsidRPr="001E1A4E">
        <w:rPr>
          <w:rFonts w:eastAsiaTheme="minorHAnsi" w:hint="eastAsia"/>
          <w:u w:val="single"/>
        </w:rPr>
        <w:t xml:space="preserve">정보를 </w:t>
      </w:r>
      <w:r w:rsidRPr="001E1A4E">
        <w:rPr>
          <w:rFonts w:eastAsiaTheme="minorHAnsi" w:hint="eastAsia"/>
          <w:u w:val="single"/>
        </w:rPr>
        <w:t xml:space="preserve">이용하는데 있어 </w:t>
      </w:r>
      <w:r w:rsidR="003D0250" w:rsidRPr="001E1A4E">
        <w:rPr>
          <w:rFonts w:eastAsiaTheme="minorHAnsi" w:hint="eastAsia"/>
          <w:u w:val="single"/>
        </w:rPr>
        <w:t>윤리적일 수도</w:t>
      </w:r>
      <w:r w:rsidR="003D0250" w:rsidRPr="001E1A4E">
        <w:rPr>
          <w:rFonts w:eastAsiaTheme="minorHAnsi"/>
          <w:u w:val="single"/>
        </w:rPr>
        <w:t xml:space="preserve"> </w:t>
      </w:r>
      <w:r w:rsidR="003D0250" w:rsidRPr="001E1A4E">
        <w:rPr>
          <w:rFonts w:eastAsiaTheme="minorHAnsi" w:hint="eastAsia"/>
          <w:u w:val="single"/>
        </w:rPr>
        <w:t>있지만 비윤리적인 의도를 가지고 활동할 수 있다</w:t>
      </w:r>
      <w:r w:rsidR="003D0250" w:rsidRPr="001E1A4E">
        <w:rPr>
          <w:rFonts w:eastAsiaTheme="minorHAnsi" w:hint="eastAsia"/>
        </w:rPr>
        <w:t>.</w:t>
      </w:r>
      <w:r w:rsidR="003D0250" w:rsidRPr="001E1A4E">
        <w:rPr>
          <w:rFonts w:eastAsiaTheme="minorHAnsi"/>
        </w:rPr>
        <w:t xml:space="preserve"> </w:t>
      </w:r>
      <w:r w:rsidR="003D0250" w:rsidRPr="001E1A4E">
        <w:rPr>
          <w:rFonts w:eastAsiaTheme="minorHAnsi" w:hint="eastAsia"/>
        </w:rPr>
        <w:t xml:space="preserve">정보는 수집하기 이전에는 큰 의미를 갖지 않는데 이를 생산하고 결합하였을 때 </w:t>
      </w:r>
      <w:r w:rsidR="00D717F4" w:rsidRPr="001E1A4E">
        <w:rPr>
          <w:rFonts w:eastAsiaTheme="minorHAnsi" w:hint="eastAsia"/>
        </w:rPr>
        <w:t>의미를 가진다.</w:t>
      </w:r>
      <w:r w:rsidR="00E940C3" w:rsidRPr="001E1A4E">
        <w:rPr>
          <w:rFonts w:eastAsiaTheme="minorHAnsi"/>
        </w:rPr>
        <w:t xml:space="preserve"> </w:t>
      </w:r>
      <w:r w:rsidR="00E940C3" w:rsidRPr="001E1A4E">
        <w:rPr>
          <w:rFonts w:eastAsiaTheme="minorHAnsi" w:hint="eastAsia"/>
        </w:rPr>
        <w:t xml:space="preserve">이러한 </w:t>
      </w:r>
      <w:r w:rsidRPr="001E1A4E">
        <w:rPr>
          <w:rFonts w:eastAsiaTheme="minorHAnsi" w:hint="eastAsia"/>
          <w:u w:val="single"/>
        </w:rPr>
        <w:t xml:space="preserve">정보의 </w:t>
      </w:r>
      <w:r w:rsidR="00E940C3" w:rsidRPr="001E1A4E">
        <w:rPr>
          <w:rFonts w:eastAsiaTheme="minorHAnsi" w:hint="eastAsia"/>
          <w:u w:val="single"/>
        </w:rPr>
        <w:t>결합이 무제한으로 허용될 수 있는가 생각해보아야 한다</w:t>
      </w:r>
      <w:r w:rsidR="00E940C3" w:rsidRPr="001E1A4E">
        <w:rPr>
          <w:rFonts w:eastAsiaTheme="minorHAnsi" w:hint="eastAsia"/>
        </w:rPr>
        <w:t>.</w:t>
      </w:r>
      <w:r w:rsidR="00E940C3" w:rsidRPr="001E1A4E">
        <w:rPr>
          <w:rFonts w:eastAsiaTheme="minorHAnsi"/>
        </w:rPr>
        <w:t xml:space="preserve"> </w:t>
      </w:r>
      <w:r w:rsidR="007F0ACE" w:rsidRPr="001E1A4E">
        <w:rPr>
          <w:rFonts w:eastAsiaTheme="minorHAnsi" w:hint="eastAsia"/>
        </w:rPr>
        <w:t>이때</w:t>
      </w:r>
      <w:r w:rsidR="001E1A4E" w:rsidRPr="001E1A4E">
        <w:rPr>
          <w:rFonts w:eastAsiaTheme="minorHAnsi" w:hint="eastAsia"/>
        </w:rPr>
        <w:t xml:space="preserve"> </w:t>
      </w:r>
      <w:r w:rsidR="001E1A4E" w:rsidRPr="001E1A4E">
        <w:rPr>
          <w:rFonts w:eastAsiaTheme="minorHAnsi" w:hint="eastAsia"/>
          <w:u w:val="single"/>
        </w:rPr>
        <w:t>결합의 의도가 윤리를 위배해서는 안 된다</w:t>
      </w:r>
      <w:r w:rsidR="001E1A4E" w:rsidRPr="001E1A4E">
        <w:rPr>
          <w:rFonts w:eastAsiaTheme="minorHAnsi" w:hint="eastAsia"/>
        </w:rPr>
        <w:t>.</w:t>
      </w:r>
      <w:r w:rsidR="007F0ACE" w:rsidRPr="001E1A4E">
        <w:rPr>
          <w:rFonts w:eastAsiaTheme="minorHAnsi" w:hint="eastAsia"/>
        </w:rPr>
        <w:t xml:space="preserve"> 과도한 개인 정보를 수집하고 악용하게 된다면 </w:t>
      </w:r>
      <w:r w:rsidR="006E2F08" w:rsidRPr="001E1A4E">
        <w:rPr>
          <w:rFonts w:eastAsiaTheme="minorHAnsi" w:hint="eastAsia"/>
        </w:rPr>
        <w:t>비윤리적인 정보의 사용이라고 할 수 있다</w:t>
      </w:r>
      <w:r w:rsidR="00D27C20" w:rsidRPr="001E1A4E">
        <w:rPr>
          <w:rFonts w:eastAsiaTheme="minorHAnsi" w:hint="eastAsia"/>
        </w:rPr>
        <w:t>.</w:t>
      </w:r>
    </w:p>
    <w:p w14:paraId="5D438760" w14:textId="2872ED6C" w:rsidR="007D1809" w:rsidRPr="001E1A4E" w:rsidRDefault="006822F1" w:rsidP="00EA5915">
      <w:pPr>
        <w:ind w:firstLineChars="100" w:firstLine="200"/>
        <w:rPr>
          <w:rFonts w:eastAsiaTheme="minorHAnsi"/>
        </w:rPr>
      </w:pPr>
      <w:r w:rsidRPr="001E1A4E">
        <w:rPr>
          <w:rFonts w:eastAsiaTheme="minorHAnsi" w:hint="eastAsia"/>
        </w:rPr>
        <w:t xml:space="preserve">이러한 </w:t>
      </w:r>
      <w:r w:rsidR="009279F4" w:rsidRPr="001E1A4E">
        <w:rPr>
          <w:rFonts w:eastAsiaTheme="minorHAnsi" w:hint="eastAsia"/>
        </w:rPr>
        <w:t>정보</w:t>
      </w:r>
      <w:r w:rsidR="003462B9" w:rsidRPr="001E1A4E">
        <w:rPr>
          <w:rFonts w:eastAsiaTheme="minorHAnsi" w:hint="eastAsia"/>
        </w:rPr>
        <w:t xml:space="preserve"> 윤리와 관련하여 프라이버시를 보장하기 위해서 미국과 같은 경우 </w:t>
      </w:r>
      <w:r w:rsidR="003462B9" w:rsidRPr="001E1A4E">
        <w:rPr>
          <w:rFonts w:eastAsiaTheme="minorHAnsi"/>
        </w:rPr>
        <w:t>1974</w:t>
      </w:r>
      <w:r w:rsidR="003462B9" w:rsidRPr="001E1A4E">
        <w:rPr>
          <w:rFonts w:eastAsiaTheme="minorHAnsi" w:hint="eastAsia"/>
        </w:rPr>
        <w:t xml:space="preserve">년에 프라이버시 법령이 </w:t>
      </w:r>
      <w:r w:rsidR="007611EB" w:rsidRPr="001E1A4E">
        <w:rPr>
          <w:rFonts w:eastAsiaTheme="minorHAnsi" w:hint="eastAsia"/>
        </w:rPr>
        <w:t>시행되어 법으로 보장하고 있다.</w:t>
      </w:r>
      <w:r w:rsidR="007611EB" w:rsidRPr="001E1A4E">
        <w:rPr>
          <w:rFonts w:eastAsiaTheme="minorHAnsi"/>
        </w:rPr>
        <w:t xml:space="preserve"> </w:t>
      </w:r>
      <w:r w:rsidR="007611EB" w:rsidRPr="001E1A4E">
        <w:rPr>
          <w:rFonts w:eastAsiaTheme="minorHAnsi" w:hint="eastAsia"/>
        </w:rPr>
        <w:t xml:space="preserve">이 프라이버시 법령의 항목들은 먼저 </w:t>
      </w:r>
      <w:r w:rsidR="007611EB" w:rsidRPr="001E1A4E">
        <w:rPr>
          <w:rFonts w:eastAsiaTheme="minorHAnsi" w:hint="eastAsia"/>
          <w:u w:val="single"/>
        </w:rPr>
        <w:t>개인정보수집 시스템이 있다면 이를 알려야</w:t>
      </w:r>
      <w:r w:rsidR="007611EB" w:rsidRPr="001E1A4E">
        <w:rPr>
          <w:rFonts w:eastAsiaTheme="minorHAnsi" w:hint="eastAsia"/>
        </w:rPr>
        <w:t xml:space="preserve"> 함,</w:t>
      </w:r>
      <w:r w:rsidR="007611EB" w:rsidRPr="001E1A4E">
        <w:rPr>
          <w:rFonts w:eastAsiaTheme="minorHAnsi"/>
        </w:rPr>
        <w:t xml:space="preserve"> </w:t>
      </w:r>
      <w:r w:rsidR="00FE3C56" w:rsidRPr="001E1A4E">
        <w:rPr>
          <w:rFonts w:eastAsiaTheme="minorHAnsi" w:hint="eastAsia"/>
          <w:u w:val="single"/>
        </w:rPr>
        <w:t>정보수집의 동의</w:t>
      </w:r>
      <w:r w:rsidR="00FE3C56" w:rsidRPr="001E1A4E">
        <w:rPr>
          <w:rFonts w:eastAsiaTheme="minorHAnsi" w:hint="eastAsia"/>
        </w:rPr>
        <w:t>를 받아야 함,</w:t>
      </w:r>
      <w:r w:rsidR="00FE3C56" w:rsidRPr="001E1A4E">
        <w:rPr>
          <w:rFonts w:eastAsiaTheme="minorHAnsi"/>
        </w:rPr>
        <w:t xml:space="preserve"> </w:t>
      </w:r>
      <w:r w:rsidR="00FE3C56" w:rsidRPr="001E1A4E">
        <w:rPr>
          <w:rFonts w:eastAsiaTheme="minorHAnsi" w:hint="eastAsia"/>
          <w:u w:val="single"/>
        </w:rPr>
        <w:t>수집의 목적을 밝히고 이외의 용도로 사용하지 않아야</w:t>
      </w:r>
      <w:r w:rsidR="00FE3C56" w:rsidRPr="001E1A4E">
        <w:rPr>
          <w:rFonts w:eastAsiaTheme="minorHAnsi" w:hint="eastAsia"/>
        </w:rPr>
        <w:t xml:space="preserve"> 함,</w:t>
      </w:r>
      <w:r w:rsidR="00FE3C56" w:rsidRPr="001E1A4E">
        <w:rPr>
          <w:rFonts w:eastAsiaTheme="minorHAnsi"/>
        </w:rPr>
        <w:t xml:space="preserve"> </w:t>
      </w:r>
      <w:r w:rsidR="00FE3C56" w:rsidRPr="001E1A4E">
        <w:rPr>
          <w:rFonts w:eastAsiaTheme="minorHAnsi" w:hint="eastAsia"/>
          <w:u w:val="single"/>
        </w:rPr>
        <w:t xml:space="preserve">수집한 정보를 제3자에게 </w:t>
      </w:r>
      <w:r w:rsidR="00F93FAB" w:rsidRPr="001E1A4E">
        <w:rPr>
          <w:rFonts w:eastAsiaTheme="minorHAnsi" w:hint="eastAsia"/>
          <w:u w:val="single"/>
        </w:rPr>
        <w:t>제공하지 않아야</w:t>
      </w:r>
      <w:r w:rsidR="00F93FAB" w:rsidRPr="001E1A4E">
        <w:rPr>
          <w:rFonts w:eastAsiaTheme="minorHAnsi" w:hint="eastAsia"/>
        </w:rPr>
        <w:t xml:space="preserve"> 함,</w:t>
      </w:r>
      <w:r w:rsidR="00F93FAB" w:rsidRPr="001E1A4E">
        <w:rPr>
          <w:rFonts w:eastAsiaTheme="minorHAnsi"/>
        </w:rPr>
        <w:t xml:space="preserve"> </w:t>
      </w:r>
      <w:r w:rsidR="00F93FAB" w:rsidRPr="001E1A4E">
        <w:rPr>
          <w:rFonts w:eastAsiaTheme="minorHAnsi" w:hint="eastAsia"/>
          <w:u w:val="single"/>
        </w:rPr>
        <w:t>저장기간</w:t>
      </w:r>
      <w:r w:rsidR="00F93FAB" w:rsidRPr="001E1A4E">
        <w:rPr>
          <w:rFonts w:eastAsiaTheme="minorHAnsi" w:hint="eastAsia"/>
        </w:rPr>
        <w:t xml:space="preserve">을 정해야 하고 </w:t>
      </w:r>
      <w:r w:rsidR="003D64E1" w:rsidRPr="001E1A4E">
        <w:rPr>
          <w:rFonts w:eastAsiaTheme="minorHAnsi" w:hint="eastAsia"/>
          <w:u w:val="single"/>
        </w:rPr>
        <w:t>정보는 보안적으로 저장</w:t>
      </w:r>
      <w:r w:rsidR="003D64E1" w:rsidRPr="001E1A4E">
        <w:rPr>
          <w:rFonts w:eastAsiaTheme="minorHAnsi" w:hint="eastAsia"/>
        </w:rPr>
        <w:t>되어야 함.</w:t>
      </w:r>
      <w:r w:rsidR="003D64E1" w:rsidRPr="001E1A4E">
        <w:rPr>
          <w:rFonts w:eastAsiaTheme="minorHAnsi"/>
        </w:rPr>
        <w:t xml:space="preserve"> </w:t>
      </w:r>
    </w:p>
    <w:p w14:paraId="61F3E1B3" w14:textId="21BDDDEF" w:rsidR="00025469" w:rsidRPr="001E1A4E" w:rsidRDefault="00025469" w:rsidP="00025469">
      <w:pPr>
        <w:rPr>
          <w:rFonts w:eastAsiaTheme="minorHAnsi"/>
          <w:u w:val="single"/>
        </w:rPr>
      </w:pPr>
      <w:r w:rsidRPr="001E1A4E">
        <w:rPr>
          <w:rFonts w:eastAsiaTheme="minorHAnsi" w:hint="eastAsia"/>
          <w:u w:val="single"/>
        </w:rPr>
        <w:t>데이터 윤리</w:t>
      </w:r>
    </w:p>
    <w:p w14:paraId="0BF7CC8E" w14:textId="6D9AB1D6" w:rsidR="003D64E1" w:rsidRPr="001E1A4E" w:rsidRDefault="001E1A4E" w:rsidP="005D75F2">
      <w:pPr>
        <w:ind w:firstLineChars="100" w:firstLine="200"/>
        <w:rPr>
          <w:rFonts w:eastAsiaTheme="minorHAnsi"/>
        </w:rPr>
      </w:pPr>
      <w:r w:rsidRPr="001E1A4E">
        <w:rPr>
          <w:rFonts w:eastAsiaTheme="minorHAnsi" w:hint="eastAsia"/>
        </w:rPr>
        <w:t>정보는 우리가 관심이 있는 데이터라면,</w:t>
      </w:r>
      <w:r w:rsidRPr="001E1A4E">
        <w:rPr>
          <w:rFonts w:eastAsiaTheme="minorHAnsi"/>
        </w:rPr>
        <w:t xml:space="preserve"> </w:t>
      </w:r>
      <w:r w:rsidRPr="001E1A4E">
        <w:rPr>
          <w:rFonts w:eastAsiaTheme="minorHAnsi" w:hint="eastAsia"/>
        </w:rPr>
        <w:t>데이터는 우리가 인터넷을 사용하면서 발생하는 것들이다.</w:t>
      </w:r>
      <w:r w:rsidRPr="001E1A4E">
        <w:rPr>
          <w:rFonts w:eastAsiaTheme="minorHAnsi"/>
        </w:rPr>
        <w:t xml:space="preserve"> </w:t>
      </w:r>
      <w:r w:rsidR="009E5BAA" w:rsidRPr="001E1A4E">
        <w:rPr>
          <w:rFonts w:eastAsiaTheme="minorHAnsi" w:hint="eastAsia"/>
          <w:u w:val="single"/>
        </w:rPr>
        <w:t>빅데이터 시대의 특징은 4V</w:t>
      </w:r>
      <w:r w:rsidRPr="001E1A4E">
        <w:rPr>
          <w:rFonts w:eastAsiaTheme="minorHAnsi"/>
          <w:u w:val="single"/>
        </w:rPr>
        <w:t>(</w:t>
      </w:r>
      <w:r w:rsidRPr="001E1A4E">
        <w:rPr>
          <w:rFonts w:eastAsiaTheme="minorHAnsi" w:hint="eastAsia"/>
          <w:color w:val="333333"/>
          <w:sz w:val="21"/>
          <w:szCs w:val="21"/>
          <w:u w:val="single"/>
        </w:rPr>
        <w:t>Variety</w:t>
      </w:r>
      <w:r w:rsidRPr="001E1A4E">
        <w:rPr>
          <w:rFonts w:eastAsiaTheme="minorHAnsi"/>
          <w:color w:val="333333"/>
          <w:sz w:val="21"/>
          <w:szCs w:val="21"/>
          <w:u w:val="single"/>
        </w:rPr>
        <w:t xml:space="preserve">, Volume, Velocity, </w:t>
      </w:r>
      <w:r w:rsidRPr="001E1A4E">
        <w:rPr>
          <w:rFonts w:eastAsiaTheme="minorHAnsi"/>
          <w:color w:val="202020"/>
          <w:sz w:val="23"/>
          <w:szCs w:val="23"/>
          <w:u w:val="single"/>
          <w:shd w:val="clear" w:color="auto" w:fill="FFFFFF"/>
        </w:rPr>
        <w:t>V</w:t>
      </w:r>
      <w:r w:rsidRPr="001E1A4E">
        <w:rPr>
          <w:rFonts w:eastAsiaTheme="minorHAnsi" w:hint="eastAsia"/>
          <w:color w:val="202020"/>
          <w:sz w:val="23"/>
          <w:szCs w:val="23"/>
          <w:u w:val="single"/>
          <w:shd w:val="clear" w:color="auto" w:fill="FFFFFF"/>
        </w:rPr>
        <w:t>eracity</w:t>
      </w:r>
      <w:r w:rsidRPr="001E1A4E">
        <w:rPr>
          <w:rFonts w:eastAsiaTheme="minorHAnsi" w:hint="eastAsia"/>
          <w:color w:val="202020"/>
          <w:sz w:val="23"/>
          <w:szCs w:val="23"/>
          <w:u w:val="single"/>
          <w:shd w:val="clear" w:color="auto" w:fill="FFFFFF"/>
        </w:rPr>
        <w:t>진실성</w:t>
      </w:r>
      <w:r w:rsidRPr="001E1A4E">
        <w:rPr>
          <w:rFonts w:eastAsiaTheme="minorHAnsi"/>
          <w:color w:val="202020"/>
          <w:sz w:val="23"/>
          <w:szCs w:val="23"/>
          <w:u w:val="single"/>
          <w:shd w:val="clear" w:color="auto" w:fill="FFFFFF"/>
        </w:rPr>
        <w:t>)</w:t>
      </w:r>
      <w:r w:rsidR="009E5BAA" w:rsidRPr="001E1A4E">
        <w:rPr>
          <w:rFonts w:eastAsiaTheme="minorHAnsi" w:hint="eastAsia"/>
        </w:rPr>
        <w:t>로 말할 수 있는데,</w:t>
      </w:r>
      <w:r w:rsidR="009E5BAA" w:rsidRPr="001E1A4E">
        <w:rPr>
          <w:rFonts w:eastAsiaTheme="minorHAnsi"/>
        </w:rPr>
        <w:t xml:space="preserve"> </w:t>
      </w:r>
      <w:r w:rsidR="009E5BAA" w:rsidRPr="001E1A4E">
        <w:rPr>
          <w:rFonts w:eastAsiaTheme="minorHAnsi" w:hint="eastAsia"/>
        </w:rPr>
        <w:t xml:space="preserve">다양하고 </w:t>
      </w:r>
      <w:r w:rsidR="00750633" w:rsidRPr="001E1A4E">
        <w:rPr>
          <w:rFonts w:eastAsiaTheme="minorHAnsi" w:hint="eastAsia"/>
        </w:rPr>
        <w:t xml:space="preserve">방대한 데이터가 모이고 </w:t>
      </w:r>
      <w:r w:rsidR="001621DE" w:rsidRPr="001E1A4E">
        <w:rPr>
          <w:rFonts w:eastAsiaTheme="minorHAnsi" w:hint="eastAsia"/>
        </w:rPr>
        <w:t>엄청난 속도로 처리</w:t>
      </w:r>
      <w:r w:rsidR="00EA26B6" w:rsidRPr="001E1A4E">
        <w:rPr>
          <w:rFonts w:eastAsiaTheme="minorHAnsi" w:hint="eastAsia"/>
        </w:rPr>
        <w:t>된다는 것이며</w:t>
      </w:r>
      <w:r w:rsidR="001621DE" w:rsidRPr="001E1A4E">
        <w:rPr>
          <w:rFonts w:eastAsiaTheme="minorHAnsi" w:hint="eastAsia"/>
        </w:rPr>
        <w:t xml:space="preserve"> 마지막 </w:t>
      </w:r>
      <w:r w:rsidR="001621DE" w:rsidRPr="001E1A4E">
        <w:rPr>
          <w:rFonts w:eastAsiaTheme="minorHAnsi"/>
        </w:rPr>
        <w:t>V</w:t>
      </w:r>
      <w:r w:rsidR="001621DE" w:rsidRPr="001E1A4E">
        <w:rPr>
          <w:rFonts w:eastAsiaTheme="minorHAnsi" w:hint="eastAsia"/>
        </w:rPr>
        <w:t xml:space="preserve">는 </w:t>
      </w:r>
      <w:r w:rsidR="00EA26B6" w:rsidRPr="001E1A4E">
        <w:rPr>
          <w:rFonts w:eastAsiaTheme="minorHAnsi" w:hint="eastAsia"/>
          <w:color w:val="202020"/>
          <w:sz w:val="23"/>
          <w:szCs w:val="23"/>
          <w:shd w:val="clear" w:color="auto" w:fill="FFFFFF"/>
        </w:rPr>
        <w:t>veracity</w:t>
      </w:r>
      <w:r w:rsidR="00EA26B6" w:rsidRPr="001E1A4E">
        <w:rPr>
          <w:rFonts w:eastAsiaTheme="minorHAnsi" w:hint="eastAsia"/>
        </w:rPr>
        <w:t>로 진실성을 말한다.</w:t>
      </w:r>
      <w:r w:rsidR="00EA26B6" w:rsidRPr="001E1A4E">
        <w:rPr>
          <w:rFonts w:eastAsiaTheme="minorHAnsi"/>
        </w:rPr>
        <w:t xml:space="preserve"> </w:t>
      </w:r>
      <w:r w:rsidR="00EA26B6" w:rsidRPr="001E1A4E">
        <w:rPr>
          <w:rFonts w:eastAsiaTheme="minorHAnsi" w:hint="eastAsia"/>
        </w:rPr>
        <w:t>수집되어서는 안</w:t>
      </w:r>
      <w:r w:rsidR="005D75F2" w:rsidRPr="001E1A4E">
        <w:rPr>
          <w:rFonts w:eastAsiaTheme="minorHAnsi" w:hint="eastAsia"/>
        </w:rPr>
        <w:t xml:space="preserve"> </w:t>
      </w:r>
      <w:r w:rsidR="00EA26B6" w:rsidRPr="001E1A4E">
        <w:rPr>
          <w:rFonts w:eastAsiaTheme="minorHAnsi" w:hint="eastAsia"/>
        </w:rPr>
        <w:t xml:space="preserve">되는 데이터는 </w:t>
      </w:r>
      <w:r w:rsidR="005D75F2" w:rsidRPr="001E1A4E">
        <w:rPr>
          <w:rFonts w:eastAsiaTheme="minorHAnsi" w:hint="eastAsia"/>
        </w:rPr>
        <w:t>수집되어서는 안 된다는 것이다.</w:t>
      </w:r>
      <w:r w:rsidR="00754558" w:rsidRPr="001E1A4E">
        <w:rPr>
          <w:rFonts w:eastAsiaTheme="minorHAnsi"/>
        </w:rPr>
        <w:t xml:space="preserve"> </w:t>
      </w:r>
      <w:r w:rsidR="00EC3A4A" w:rsidRPr="001E1A4E">
        <w:rPr>
          <w:rFonts w:eastAsiaTheme="minorHAnsi" w:hint="eastAsia"/>
        </w:rPr>
        <w:t>요즘 방대한 데이터를 모아서 트럼프 연설 딥 페이크 영상을</w:t>
      </w:r>
      <w:r w:rsidR="00EC3A4A" w:rsidRPr="001E1A4E">
        <w:rPr>
          <w:rFonts w:eastAsiaTheme="minorHAnsi"/>
        </w:rPr>
        <w:t xml:space="preserve"> </w:t>
      </w:r>
      <w:r w:rsidR="00EC3A4A" w:rsidRPr="001E1A4E">
        <w:rPr>
          <w:rFonts w:eastAsiaTheme="minorHAnsi" w:hint="eastAsia"/>
        </w:rPr>
        <w:t xml:space="preserve">만드는 등의 윤리적이지 못한 </w:t>
      </w:r>
      <w:r w:rsidR="00870A06" w:rsidRPr="001E1A4E">
        <w:rPr>
          <w:rFonts w:eastAsiaTheme="minorHAnsi" w:hint="eastAsia"/>
        </w:rPr>
        <w:t>방향으로 딥 페이크 알고리즘이 사용되고는 한다.</w:t>
      </w:r>
      <w:r w:rsidR="00870A06" w:rsidRPr="001E1A4E">
        <w:rPr>
          <w:rFonts w:eastAsiaTheme="minorHAnsi"/>
        </w:rPr>
        <w:t xml:space="preserve"> </w:t>
      </w:r>
      <w:r w:rsidR="00870A06" w:rsidRPr="001E1A4E">
        <w:rPr>
          <w:rFonts w:eastAsiaTheme="minorHAnsi" w:hint="eastAsia"/>
        </w:rPr>
        <w:t xml:space="preserve">이러한 예시를 포함에서 </w:t>
      </w:r>
      <w:r w:rsidR="00870A06" w:rsidRPr="001E1A4E">
        <w:rPr>
          <w:rFonts w:eastAsiaTheme="minorHAnsi" w:hint="eastAsia"/>
          <w:u w:val="single"/>
        </w:rPr>
        <w:t xml:space="preserve">데이터를 악의적으로 가공하고 </w:t>
      </w:r>
      <w:r w:rsidR="00CA7C4A" w:rsidRPr="001E1A4E">
        <w:rPr>
          <w:rFonts w:eastAsiaTheme="minorHAnsi" w:hint="eastAsia"/>
          <w:u w:val="single"/>
        </w:rPr>
        <w:t>잘못된 방법으로 사용해서는 안 된다.</w:t>
      </w:r>
    </w:p>
    <w:p w14:paraId="6F1214C4" w14:textId="426B5D79" w:rsidR="00025469" w:rsidRPr="001E1A4E" w:rsidRDefault="00025469" w:rsidP="00025469">
      <w:pPr>
        <w:rPr>
          <w:rFonts w:eastAsiaTheme="minorHAnsi"/>
          <w:u w:val="single"/>
        </w:rPr>
      </w:pPr>
      <w:r w:rsidRPr="001E1A4E">
        <w:rPr>
          <w:rFonts w:eastAsiaTheme="minorHAnsi" w:hint="eastAsia"/>
          <w:u w:val="single"/>
        </w:rPr>
        <w:t>인공지능의 윤리</w:t>
      </w:r>
    </w:p>
    <w:p w14:paraId="3FB070FE" w14:textId="77777777" w:rsidR="009C7C28" w:rsidRDefault="00CA7C4A" w:rsidP="00EC5EEB">
      <w:pPr>
        <w:ind w:firstLineChars="100" w:firstLine="200"/>
        <w:rPr>
          <w:rFonts w:eastAsiaTheme="minorHAnsi"/>
        </w:rPr>
      </w:pPr>
      <w:r w:rsidRPr="001E1A4E">
        <w:rPr>
          <w:rFonts w:eastAsiaTheme="minorHAnsi" w:hint="eastAsia"/>
        </w:rPr>
        <w:t>인공지능</w:t>
      </w:r>
      <w:r w:rsidR="00546DF4">
        <w:rPr>
          <w:rFonts w:eastAsiaTheme="minorHAnsi" w:hint="eastAsia"/>
        </w:rPr>
        <w:t>은</w:t>
      </w:r>
      <w:r w:rsidRPr="001E1A4E">
        <w:rPr>
          <w:rFonts w:eastAsiaTheme="minorHAnsi" w:hint="eastAsia"/>
        </w:rPr>
        <w:t xml:space="preserve"> </w:t>
      </w:r>
      <w:r w:rsidR="00153C23" w:rsidRPr="001E1A4E">
        <w:rPr>
          <w:rFonts w:eastAsiaTheme="minorHAnsi" w:hint="eastAsia"/>
        </w:rPr>
        <w:t>그동안 강화 학습을 통해서 성장하다 최근에는 딥 러닝을 통하여 인공지능을</w:t>
      </w:r>
      <w:r w:rsidR="00153C23" w:rsidRPr="001E1A4E">
        <w:rPr>
          <w:rFonts w:eastAsiaTheme="minorHAnsi"/>
        </w:rPr>
        <w:t xml:space="preserve"> </w:t>
      </w:r>
      <w:r w:rsidR="00153C23" w:rsidRPr="001E1A4E">
        <w:rPr>
          <w:rFonts w:eastAsiaTheme="minorHAnsi" w:hint="eastAsia"/>
        </w:rPr>
        <w:t>만들</w:t>
      </w:r>
      <w:r w:rsidR="00153C23" w:rsidRPr="001E1A4E">
        <w:rPr>
          <w:rFonts w:eastAsiaTheme="minorHAnsi" w:hint="eastAsia"/>
        </w:rPr>
        <w:lastRenderedPageBreak/>
        <w:t>고 있다.</w:t>
      </w:r>
      <w:r w:rsidR="00153C23" w:rsidRPr="001E1A4E">
        <w:rPr>
          <w:rFonts w:eastAsiaTheme="minorHAnsi"/>
        </w:rPr>
        <w:t xml:space="preserve"> </w:t>
      </w:r>
      <w:r w:rsidR="00255524" w:rsidRPr="001E1A4E">
        <w:rPr>
          <w:rFonts w:eastAsiaTheme="minorHAnsi" w:hint="eastAsia"/>
        </w:rPr>
        <w:t xml:space="preserve">이러한 </w:t>
      </w:r>
      <w:r w:rsidR="00255524" w:rsidRPr="00546DF4">
        <w:rPr>
          <w:rFonts w:eastAsiaTheme="minorHAnsi" w:hint="eastAsia"/>
          <w:u w:val="single"/>
        </w:rPr>
        <w:t>인공지능</w:t>
      </w:r>
      <w:r w:rsidR="000F0E0F" w:rsidRPr="00546DF4">
        <w:rPr>
          <w:rFonts w:eastAsiaTheme="minorHAnsi" w:hint="eastAsia"/>
          <w:u w:val="single"/>
        </w:rPr>
        <w:t>의 미래와 발전을</w:t>
      </w:r>
      <w:r w:rsidR="00255524" w:rsidRPr="00546DF4">
        <w:rPr>
          <w:rFonts w:eastAsiaTheme="minorHAnsi" w:hint="eastAsia"/>
          <w:u w:val="single"/>
        </w:rPr>
        <w:t xml:space="preserve"> 기대하였을 때 기술 낙관 주의의 관점으로 인공지능의 한계가</w:t>
      </w:r>
      <w:r w:rsidR="00255524" w:rsidRPr="001E1A4E">
        <w:rPr>
          <w:rFonts w:eastAsiaTheme="minorHAnsi" w:hint="eastAsia"/>
        </w:rPr>
        <w:t xml:space="preserve"> 없다고 </w:t>
      </w:r>
      <w:r w:rsidR="000F0E0F" w:rsidRPr="001E1A4E">
        <w:rPr>
          <w:rFonts w:eastAsiaTheme="minorHAnsi" w:hint="eastAsia"/>
        </w:rPr>
        <w:t>바라볼 수 있다.</w:t>
      </w:r>
      <w:r w:rsidR="000F0E0F" w:rsidRPr="001E1A4E">
        <w:rPr>
          <w:rFonts w:eastAsiaTheme="minorHAnsi"/>
        </w:rPr>
        <w:t xml:space="preserve"> </w:t>
      </w:r>
      <w:r w:rsidR="001560D1" w:rsidRPr="00546DF4">
        <w:rPr>
          <w:rFonts w:eastAsiaTheme="minorHAnsi" w:hint="eastAsia"/>
          <w:u w:val="single"/>
        </w:rPr>
        <w:t>인간이 가지는 자연의 일반 지능과 인공 지능은 다르다</w:t>
      </w:r>
      <w:r w:rsidR="001560D1" w:rsidRPr="001E1A4E">
        <w:rPr>
          <w:rFonts w:eastAsiaTheme="minorHAnsi" w:hint="eastAsia"/>
        </w:rPr>
        <w:t>.</w:t>
      </w:r>
      <w:r w:rsidR="001560D1" w:rsidRPr="001E1A4E">
        <w:rPr>
          <w:rFonts w:eastAsiaTheme="minorHAnsi"/>
        </w:rPr>
        <w:t xml:space="preserve"> </w:t>
      </w:r>
      <w:r w:rsidR="001560D1" w:rsidRPr="00546DF4">
        <w:rPr>
          <w:rFonts w:eastAsiaTheme="minorHAnsi" w:hint="eastAsia"/>
          <w:u w:val="single"/>
        </w:rPr>
        <w:t xml:space="preserve">고도의 데이터를 기반으로 </w:t>
      </w:r>
      <w:r w:rsidR="003465D5" w:rsidRPr="00546DF4">
        <w:rPr>
          <w:rFonts w:eastAsiaTheme="minorHAnsi" w:hint="eastAsia"/>
          <w:u w:val="single"/>
        </w:rPr>
        <w:t>하는 인공 지능은 인간과 다르게</w:t>
      </w:r>
      <w:r w:rsidR="00053FC0" w:rsidRPr="00546DF4">
        <w:rPr>
          <w:rFonts w:eastAsiaTheme="minorHAnsi" w:hint="eastAsia"/>
          <w:u w:val="single"/>
        </w:rPr>
        <w:t xml:space="preserve"> 처리 없이는</w:t>
      </w:r>
      <w:r w:rsidR="003465D5" w:rsidRPr="00546DF4">
        <w:rPr>
          <w:rFonts w:eastAsiaTheme="minorHAnsi" w:hint="eastAsia"/>
          <w:u w:val="single"/>
        </w:rPr>
        <w:t xml:space="preserve"> 맥락을 파악</w:t>
      </w:r>
      <w:r w:rsidR="00053FC0" w:rsidRPr="00546DF4">
        <w:rPr>
          <w:rFonts w:eastAsiaTheme="minorHAnsi" w:hint="eastAsia"/>
          <w:u w:val="single"/>
        </w:rPr>
        <w:t>할 수 없</w:t>
      </w:r>
      <w:r w:rsidR="003465D5" w:rsidRPr="00546DF4">
        <w:rPr>
          <w:rFonts w:eastAsiaTheme="minorHAnsi" w:hint="eastAsia"/>
          <w:u w:val="single"/>
        </w:rPr>
        <w:t xml:space="preserve">고 암묵적인 </w:t>
      </w:r>
      <w:r w:rsidR="002C6A4E" w:rsidRPr="00546DF4">
        <w:rPr>
          <w:rFonts w:eastAsiaTheme="minorHAnsi" w:hint="eastAsia"/>
          <w:u w:val="single"/>
        </w:rPr>
        <w:t xml:space="preserve">법칙과 </w:t>
      </w:r>
      <w:r w:rsidR="003465D5" w:rsidRPr="00546DF4">
        <w:rPr>
          <w:rFonts w:eastAsiaTheme="minorHAnsi" w:hint="eastAsia"/>
          <w:u w:val="single"/>
        </w:rPr>
        <w:t xml:space="preserve">지식 등을 </w:t>
      </w:r>
      <w:r w:rsidR="00053FC0" w:rsidRPr="00546DF4">
        <w:rPr>
          <w:rFonts w:eastAsiaTheme="minorHAnsi" w:hint="eastAsia"/>
          <w:u w:val="single"/>
        </w:rPr>
        <w:t>얻을 수 없다</w:t>
      </w:r>
      <w:r w:rsidR="00053FC0" w:rsidRPr="001E1A4E">
        <w:rPr>
          <w:rFonts w:eastAsiaTheme="minorHAnsi" w:hint="eastAsia"/>
        </w:rPr>
        <w:t>.</w:t>
      </w:r>
      <w:r w:rsidR="00053FC0" w:rsidRPr="001E1A4E">
        <w:rPr>
          <w:rFonts w:eastAsiaTheme="minorHAnsi"/>
        </w:rPr>
        <w:t xml:space="preserve"> </w:t>
      </w:r>
      <w:r w:rsidR="00F36969" w:rsidRPr="001E1A4E">
        <w:rPr>
          <w:rFonts w:eastAsiaTheme="minorHAnsi" w:hint="eastAsia"/>
        </w:rPr>
        <w:t xml:space="preserve">채팅 봇이 욕설과 인종차별적 언행을 </w:t>
      </w:r>
      <w:r w:rsidR="00DD3412" w:rsidRPr="001E1A4E">
        <w:rPr>
          <w:rFonts w:eastAsiaTheme="minorHAnsi" w:hint="eastAsia"/>
        </w:rPr>
        <w:t>하는 것이 맥락과 암묵적 법칙을 무시한 예시이고 이를 인간이 따로 처리하여 막아야</w:t>
      </w:r>
      <w:r w:rsidR="00546DF4">
        <w:rPr>
          <w:rFonts w:eastAsiaTheme="minorHAnsi" w:hint="eastAsia"/>
        </w:rPr>
        <w:t xml:space="preserve"> 한다</w:t>
      </w:r>
      <w:r w:rsidR="00DD3412" w:rsidRPr="001E1A4E">
        <w:rPr>
          <w:rFonts w:eastAsiaTheme="minorHAnsi" w:hint="eastAsia"/>
        </w:rPr>
        <w:t>.</w:t>
      </w:r>
      <w:r w:rsidR="002744A6" w:rsidRPr="001E1A4E">
        <w:rPr>
          <w:rFonts w:eastAsiaTheme="minorHAnsi"/>
        </w:rPr>
        <w:t xml:space="preserve"> </w:t>
      </w:r>
      <w:r w:rsidR="002744A6" w:rsidRPr="001E1A4E">
        <w:rPr>
          <w:rFonts w:eastAsiaTheme="minorHAnsi" w:hint="eastAsia"/>
        </w:rPr>
        <w:t xml:space="preserve">이렇게 인간이 의도적으로 처리를 해야 하므로 인간의 </w:t>
      </w:r>
      <w:r w:rsidR="00D0442F" w:rsidRPr="001E1A4E">
        <w:rPr>
          <w:rFonts w:eastAsiaTheme="minorHAnsi" w:hint="eastAsia"/>
        </w:rPr>
        <w:t>의도성과 선택이 들어간다.</w:t>
      </w:r>
      <w:r w:rsidR="00546DF4">
        <w:rPr>
          <w:rFonts w:eastAsiaTheme="minorHAnsi"/>
        </w:rPr>
        <w:t xml:space="preserve"> </w:t>
      </w:r>
      <w:r w:rsidR="00546DF4">
        <w:rPr>
          <w:rFonts w:eastAsiaTheme="minorHAnsi" w:hint="eastAsia"/>
        </w:rPr>
        <w:t xml:space="preserve">따라서 </w:t>
      </w:r>
      <w:r w:rsidR="00546DF4" w:rsidRPr="009C7C28">
        <w:rPr>
          <w:rFonts w:eastAsiaTheme="minorHAnsi" w:hint="eastAsia"/>
          <w:u w:val="single"/>
        </w:rPr>
        <w:t>인공지능은 인간의 지능을 완전히 대체할 수는 없다.</w:t>
      </w:r>
    </w:p>
    <w:p w14:paraId="0B96AB6F" w14:textId="53CBF81E" w:rsidR="005C62D7" w:rsidRPr="001E1A4E" w:rsidRDefault="009C7C28" w:rsidP="009C7C28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인공지능이 인간의 자율성을 소멸로 귀결될 것인가</w:t>
      </w:r>
      <w:r>
        <w:rPr>
          <w:rFonts w:eastAsiaTheme="minorHAnsi"/>
        </w:rPr>
        <w:t xml:space="preserve">? </w:t>
      </w:r>
      <w:r>
        <w:rPr>
          <w:rFonts w:eastAsiaTheme="minorHAnsi" w:hint="eastAsia"/>
        </w:rPr>
        <w:t xml:space="preserve">모든 판단을 인공지능이 하게 될 </w:t>
      </w:r>
      <w:proofErr w:type="gramStart"/>
      <w:r>
        <w:rPr>
          <w:rFonts w:eastAsiaTheme="minorHAnsi" w:hint="eastAsia"/>
        </w:rPr>
        <w:t>것인가?아니다</w:t>
      </w:r>
      <w:proofErr w:type="gram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 w:rsidR="00CE0123" w:rsidRPr="001E1A4E">
        <w:rPr>
          <w:rFonts w:eastAsiaTheme="minorHAnsi" w:hint="eastAsia"/>
        </w:rPr>
        <w:t>프로그래</w:t>
      </w:r>
      <w:r>
        <w:rPr>
          <w:rFonts w:eastAsiaTheme="minorHAnsi" w:hint="eastAsia"/>
        </w:rPr>
        <w:t>밍 단계에서 인간의 의도나 선택이 들어갈 수밖에 없다.</w:t>
      </w:r>
      <w:r w:rsidR="00CE0123" w:rsidRPr="001E1A4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프로그래머는 </w:t>
      </w:r>
      <w:r w:rsidR="00CE0123" w:rsidRPr="001E1A4E">
        <w:rPr>
          <w:rFonts w:eastAsiaTheme="minorHAnsi" w:hint="eastAsia"/>
        </w:rPr>
        <w:t xml:space="preserve">회사의 이윤을 선택하거나 인권을 우선적으로 선택하여 </w:t>
      </w:r>
      <w:r w:rsidR="006F4692" w:rsidRPr="001E1A4E">
        <w:rPr>
          <w:rFonts w:eastAsiaTheme="minorHAnsi" w:hint="eastAsia"/>
        </w:rPr>
        <w:t>처리할 수 있다.</w:t>
      </w:r>
      <w:r w:rsidR="006F4692" w:rsidRPr="001E1A4E">
        <w:rPr>
          <w:rFonts w:eastAsiaTheme="minorHAnsi"/>
        </w:rPr>
        <w:t xml:space="preserve"> </w:t>
      </w:r>
      <w:r w:rsidR="006F4692" w:rsidRPr="001E1A4E">
        <w:rPr>
          <w:rFonts w:eastAsiaTheme="minorHAnsi" w:hint="eastAsia"/>
        </w:rPr>
        <w:t xml:space="preserve">이윤의 추구하는 것이 많지만 인권적인 측면도 판단하고 특히 불법적인 것은 윤리적인 가치 판단을 통하여 </w:t>
      </w:r>
      <w:r w:rsidR="000C4B1D" w:rsidRPr="001E1A4E">
        <w:rPr>
          <w:rFonts w:eastAsiaTheme="minorHAnsi" w:hint="eastAsia"/>
        </w:rPr>
        <w:t>프로그래밍 해야 한다.</w:t>
      </w:r>
      <w:r w:rsidR="000C4B1D" w:rsidRPr="001E1A4E">
        <w:rPr>
          <w:rFonts w:eastAsiaTheme="minorHAnsi"/>
        </w:rPr>
        <w:t xml:space="preserve"> </w:t>
      </w:r>
      <w:r w:rsidR="00FC3286" w:rsidRPr="001E1A4E">
        <w:rPr>
          <w:rFonts w:eastAsiaTheme="minorHAnsi" w:hint="eastAsia"/>
        </w:rPr>
        <w:t>윤리적인 판단으로 사회가 큰 피해를 입지 않도록 하자.</w:t>
      </w:r>
    </w:p>
    <w:sectPr w:rsidR="005C62D7" w:rsidRPr="001E1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90DA0" w14:textId="77777777" w:rsidR="008E2E00" w:rsidRDefault="008E2E00" w:rsidP="00C16C35">
      <w:pPr>
        <w:spacing w:after="0" w:line="240" w:lineRule="auto"/>
      </w:pPr>
      <w:r>
        <w:separator/>
      </w:r>
    </w:p>
  </w:endnote>
  <w:endnote w:type="continuationSeparator" w:id="0">
    <w:p w14:paraId="0487EE90" w14:textId="77777777" w:rsidR="008E2E00" w:rsidRDefault="008E2E00" w:rsidP="00C1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F05B" w14:textId="77777777" w:rsidR="008E2E00" w:rsidRDefault="008E2E00" w:rsidP="00C16C35">
      <w:pPr>
        <w:spacing w:after="0" w:line="240" w:lineRule="auto"/>
      </w:pPr>
      <w:r>
        <w:separator/>
      </w:r>
    </w:p>
  </w:footnote>
  <w:footnote w:type="continuationSeparator" w:id="0">
    <w:p w14:paraId="4786A980" w14:textId="77777777" w:rsidR="008E2E00" w:rsidRDefault="008E2E00" w:rsidP="00C16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BFD"/>
    <w:multiLevelType w:val="hybridMultilevel"/>
    <w:tmpl w:val="010ED8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3017135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3A90740"/>
    <w:multiLevelType w:val="hybridMultilevel"/>
    <w:tmpl w:val="EFA094A2"/>
    <w:lvl w:ilvl="0" w:tplc="9D9612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0AC85F19"/>
    <w:multiLevelType w:val="hybridMultilevel"/>
    <w:tmpl w:val="10B44DE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1FED05F3"/>
    <w:multiLevelType w:val="hybridMultilevel"/>
    <w:tmpl w:val="56903A3E"/>
    <w:lvl w:ilvl="0" w:tplc="89B699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4476E0"/>
    <w:multiLevelType w:val="hybridMultilevel"/>
    <w:tmpl w:val="8CC28FFC"/>
    <w:lvl w:ilvl="0" w:tplc="B75E1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D90704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43EF6D1B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447A3C5F"/>
    <w:multiLevelType w:val="hybridMultilevel"/>
    <w:tmpl w:val="87BA75FA"/>
    <w:lvl w:ilvl="0" w:tplc="D7567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485568"/>
    <w:multiLevelType w:val="hybridMultilevel"/>
    <w:tmpl w:val="83AE14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C8268A"/>
    <w:multiLevelType w:val="hybridMultilevel"/>
    <w:tmpl w:val="31BAFA2C"/>
    <w:lvl w:ilvl="0" w:tplc="9E74569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693271EA"/>
    <w:multiLevelType w:val="hybridMultilevel"/>
    <w:tmpl w:val="8F0C483C"/>
    <w:lvl w:ilvl="0" w:tplc="A6E63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041219"/>
    <w:multiLevelType w:val="hybridMultilevel"/>
    <w:tmpl w:val="254C1858"/>
    <w:lvl w:ilvl="0" w:tplc="E7B6C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C56F36"/>
    <w:multiLevelType w:val="hybridMultilevel"/>
    <w:tmpl w:val="979239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7F5629"/>
    <w:multiLevelType w:val="hybridMultilevel"/>
    <w:tmpl w:val="05CE185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1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66"/>
    <w:rsid w:val="000005D1"/>
    <w:rsid w:val="000030C6"/>
    <w:rsid w:val="000107E8"/>
    <w:rsid w:val="00011DFA"/>
    <w:rsid w:val="00013D8A"/>
    <w:rsid w:val="00014119"/>
    <w:rsid w:val="00015A61"/>
    <w:rsid w:val="0002095E"/>
    <w:rsid w:val="00025469"/>
    <w:rsid w:val="00027276"/>
    <w:rsid w:val="000334D8"/>
    <w:rsid w:val="00037533"/>
    <w:rsid w:val="00044C94"/>
    <w:rsid w:val="00047390"/>
    <w:rsid w:val="00047996"/>
    <w:rsid w:val="00053FC0"/>
    <w:rsid w:val="00056E65"/>
    <w:rsid w:val="00060899"/>
    <w:rsid w:val="000639A1"/>
    <w:rsid w:val="000706AE"/>
    <w:rsid w:val="0008022E"/>
    <w:rsid w:val="00084758"/>
    <w:rsid w:val="000857BB"/>
    <w:rsid w:val="0008687B"/>
    <w:rsid w:val="000914FA"/>
    <w:rsid w:val="00096F44"/>
    <w:rsid w:val="000970EA"/>
    <w:rsid w:val="000A2BFD"/>
    <w:rsid w:val="000A51DD"/>
    <w:rsid w:val="000B724B"/>
    <w:rsid w:val="000C03A6"/>
    <w:rsid w:val="000C4B1D"/>
    <w:rsid w:val="000C59AE"/>
    <w:rsid w:val="000C7BE3"/>
    <w:rsid w:val="000D262F"/>
    <w:rsid w:val="000E61BE"/>
    <w:rsid w:val="000F0E0F"/>
    <w:rsid w:val="000F3940"/>
    <w:rsid w:val="00100864"/>
    <w:rsid w:val="001017DB"/>
    <w:rsid w:val="0011138E"/>
    <w:rsid w:val="00113D32"/>
    <w:rsid w:val="00116C22"/>
    <w:rsid w:val="00126813"/>
    <w:rsid w:val="00131D54"/>
    <w:rsid w:val="00136D4B"/>
    <w:rsid w:val="001375A5"/>
    <w:rsid w:val="0014457B"/>
    <w:rsid w:val="00145F01"/>
    <w:rsid w:val="00151D22"/>
    <w:rsid w:val="00153C23"/>
    <w:rsid w:val="001543EA"/>
    <w:rsid w:val="001560D1"/>
    <w:rsid w:val="001572FC"/>
    <w:rsid w:val="001621DE"/>
    <w:rsid w:val="00163FF9"/>
    <w:rsid w:val="0016680D"/>
    <w:rsid w:val="001672A9"/>
    <w:rsid w:val="00170164"/>
    <w:rsid w:val="0019086D"/>
    <w:rsid w:val="001A22AD"/>
    <w:rsid w:val="001A29F9"/>
    <w:rsid w:val="001A747D"/>
    <w:rsid w:val="001B1ACE"/>
    <w:rsid w:val="001B54B6"/>
    <w:rsid w:val="001C5C0D"/>
    <w:rsid w:val="001D0497"/>
    <w:rsid w:val="001D3AE6"/>
    <w:rsid w:val="001D43FB"/>
    <w:rsid w:val="001D6741"/>
    <w:rsid w:val="001E1A4E"/>
    <w:rsid w:val="001E26D7"/>
    <w:rsid w:val="001E67AC"/>
    <w:rsid w:val="001F0915"/>
    <w:rsid w:val="001F5561"/>
    <w:rsid w:val="0020032C"/>
    <w:rsid w:val="0020214C"/>
    <w:rsid w:val="00203C8E"/>
    <w:rsid w:val="00210AF3"/>
    <w:rsid w:val="00223552"/>
    <w:rsid w:val="00227674"/>
    <w:rsid w:val="00232D30"/>
    <w:rsid w:val="00233A94"/>
    <w:rsid w:val="00236A3F"/>
    <w:rsid w:val="002458A7"/>
    <w:rsid w:val="00253152"/>
    <w:rsid w:val="002535EC"/>
    <w:rsid w:val="00255524"/>
    <w:rsid w:val="00255B16"/>
    <w:rsid w:val="002744A6"/>
    <w:rsid w:val="002749EC"/>
    <w:rsid w:val="00276A6D"/>
    <w:rsid w:val="0028738F"/>
    <w:rsid w:val="002877DA"/>
    <w:rsid w:val="0029687A"/>
    <w:rsid w:val="002969EF"/>
    <w:rsid w:val="002A474A"/>
    <w:rsid w:val="002B4E7C"/>
    <w:rsid w:val="002C6A4E"/>
    <w:rsid w:val="002E0BA9"/>
    <w:rsid w:val="002E2B07"/>
    <w:rsid w:val="00300327"/>
    <w:rsid w:val="003004A9"/>
    <w:rsid w:val="00302538"/>
    <w:rsid w:val="00302A13"/>
    <w:rsid w:val="00312F5E"/>
    <w:rsid w:val="00323678"/>
    <w:rsid w:val="00324A4D"/>
    <w:rsid w:val="003304AD"/>
    <w:rsid w:val="00330D09"/>
    <w:rsid w:val="003324B7"/>
    <w:rsid w:val="0033352B"/>
    <w:rsid w:val="00335DE8"/>
    <w:rsid w:val="003454C4"/>
    <w:rsid w:val="003462B9"/>
    <w:rsid w:val="003465D5"/>
    <w:rsid w:val="003475B3"/>
    <w:rsid w:val="00360387"/>
    <w:rsid w:val="00360F77"/>
    <w:rsid w:val="00361DDF"/>
    <w:rsid w:val="00362944"/>
    <w:rsid w:val="00362FE5"/>
    <w:rsid w:val="00375879"/>
    <w:rsid w:val="003760B8"/>
    <w:rsid w:val="00390CD1"/>
    <w:rsid w:val="0039269E"/>
    <w:rsid w:val="00393EA5"/>
    <w:rsid w:val="003947E0"/>
    <w:rsid w:val="003B35AC"/>
    <w:rsid w:val="003C343A"/>
    <w:rsid w:val="003C78FB"/>
    <w:rsid w:val="003D0250"/>
    <w:rsid w:val="003D64E1"/>
    <w:rsid w:val="00410019"/>
    <w:rsid w:val="00415377"/>
    <w:rsid w:val="004174CD"/>
    <w:rsid w:val="004179DC"/>
    <w:rsid w:val="004204E2"/>
    <w:rsid w:val="00420AC7"/>
    <w:rsid w:val="0042626F"/>
    <w:rsid w:val="00426BCA"/>
    <w:rsid w:val="0042761A"/>
    <w:rsid w:val="00433C1B"/>
    <w:rsid w:val="00456B99"/>
    <w:rsid w:val="0046765B"/>
    <w:rsid w:val="00473CD2"/>
    <w:rsid w:val="004818D0"/>
    <w:rsid w:val="00485FF8"/>
    <w:rsid w:val="00493A58"/>
    <w:rsid w:val="004948CB"/>
    <w:rsid w:val="00494F90"/>
    <w:rsid w:val="0049739E"/>
    <w:rsid w:val="004A4CD7"/>
    <w:rsid w:val="004B4393"/>
    <w:rsid w:val="004B4FA9"/>
    <w:rsid w:val="004D0E57"/>
    <w:rsid w:val="004E0256"/>
    <w:rsid w:val="004F426C"/>
    <w:rsid w:val="004F47A1"/>
    <w:rsid w:val="00504526"/>
    <w:rsid w:val="00511F0D"/>
    <w:rsid w:val="00522B70"/>
    <w:rsid w:val="00526308"/>
    <w:rsid w:val="00530D63"/>
    <w:rsid w:val="00530E98"/>
    <w:rsid w:val="00534F43"/>
    <w:rsid w:val="00537827"/>
    <w:rsid w:val="00537FC1"/>
    <w:rsid w:val="0054040E"/>
    <w:rsid w:val="00541BE7"/>
    <w:rsid w:val="00542F94"/>
    <w:rsid w:val="00545C21"/>
    <w:rsid w:val="00546DF4"/>
    <w:rsid w:val="005534ED"/>
    <w:rsid w:val="00560306"/>
    <w:rsid w:val="0056159E"/>
    <w:rsid w:val="00561BF8"/>
    <w:rsid w:val="00563971"/>
    <w:rsid w:val="00565B7C"/>
    <w:rsid w:val="005671D3"/>
    <w:rsid w:val="00595B1B"/>
    <w:rsid w:val="00595E17"/>
    <w:rsid w:val="005C1397"/>
    <w:rsid w:val="005C62D7"/>
    <w:rsid w:val="005D1B9D"/>
    <w:rsid w:val="005D2E22"/>
    <w:rsid w:val="005D3F25"/>
    <w:rsid w:val="005D562A"/>
    <w:rsid w:val="005D75F2"/>
    <w:rsid w:val="005E5D7C"/>
    <w:rsid w:val="005E6931"/>
    <w:rsid w:val="005E6A5B"/>
    <w:rsid w:val="005F0252"/>
    <w:rsid w:val="005F3670"/>
    <w:rsid w:val="006016DF"/>
    <w:rsid w:val="0060176A"/>
    <w:rsid w:val="006118A3"/>
    <w:rsid w:val="0061295E"/>
    <w:rsid w:val="006165BE"/>
    <w:rsid w:val="00620FDC"/>
    <w:rsid w:val="00621530"/>
    <w:rsid w:val="006244BE"/>
    <w:rsid w:val="00625508"/>
    <w:rsid w:val="0063696C"/>
    <w:rsid w:val="00637322"/>
    <w:rsid w:val="0064544D"/>
    <w:rsid w:val="00650E2D"/>
    <w:rsid w:val="00654539"/>
    <w:rsid w:val="00662DFC"/>
    <w:rsid w:val="00664479"/>
    <w:rsid w:val="006646F4"/>
    <w:rsid w:val="00665470"/>
    <w:rsid w:val="0067218C"/>
    <w:rsid w:val="00673519"/>
    <w:rsid w:val="00675155"/>
    <w:rsid w:val="00675F0A"/>
    <w:rsid w:val="006822F1"/>
    <w:rsid w:val="00683A70"/>
    <w:rsid w:val="006934CF"/>
    <w:rsid w:val="00694417"/>
    <w:rsid w:val="006A4278"/>
    <w:rsid w:val="006B0E48"/>
    <w:rsid w:val="006B2DB6"/>
    <w:rsid w:val="006B44AA"/>
    <w:rsid w:val="006B45E9"/>
    <w:rsid w:val="006B4E1F"/>
    <w:rsid w:val="006B5308"/>
    <w:rsid w:val="006B5566"/>
    <w:rsid w:val="006B5C29"/>
    <w:rsid w:val="006C0ABF"/>
    <w:rsid w:val="006C5410"/>
    <w:rsid w:val="006C7066"/>
    <w:rsid w:val="006E1915"/>
    <w:rsid w:val="006E2F08"/>
    <w:rsid w:val="006E3F23"/>
    <w:rsid w:val="006F2044"/>
    <w:rsid w:val="006F4692"/>
    <w:rsid w:val="006F581E"/>
    <w:rsid w:val="006F7080"/>
    <w:rsid w:val="00700924"/>
    <w:rsid w:val="00702E21"/>
    <w:rsid w:val="00707153"/>
    <w:rsid w:val="00711223"/>
    <w:rsid w:val="00721F21"/>
    <w:rsid w:val="007317FF"/>
    <w:rsid w:val="00732797"/>
    <w:rsid w:val="00734AA7"/>
    <w:rsid w:val="00736E30"/>
    <w:rsid w:val="00740436"/>
    <w:rsid w:val="00740CF6"/>
    <w:rsid w:val="007461FF"/>
    <w:rsid w:val="00750633"/>
    <w:rsid w:val="00754558"/>
    <w:rsid w:val="007611EB"/>
    <w:rsid w:val="00761779"/>
    <w:rsid w:val="00765D72"/>
    <w:rsid w:val="00773E26"/>
    <w:rsid w:val="0078565C"/>
    <w:rsid w:val="00790793"/>
    <w:rsid w:val="007A0174"/>
    <w:rsid w:val="007A03ED"/>
    <w:rsid w:val="007A1115"/>
    <w:rsid w:val="007A4FE1"/>
    <w:rsid w:val="007B04F0"/>
    <w:rsid w:val="007B69E5"/>
    <w:rsid w:val="007C6299"/>
    <w:rsid w:val="007D1809"/>
    <w:rsid w:val="007D302F"/>
    <w:rsid w:val="007E4812"/>
    <w:rsid w:val="007E64E8"/>
    <w:rsid w:val="007E70EF"/>
    <w:rsid w:val="007F0ACE"/>
    <w:rsid w:val="007F18ED"/>
    <w:rsid w:val="007F357D"/>
    <w:rsid w:val="007F610B"/>
    <w:rsid w:val="00802741"/>
    <w:rsid w:val="008139A7"/>
    <w:rsid w:val="00814661"/>
    <w:rsid w:val="0081591F"/>
    <w:rsid w:val="0082328B"/>
    <w:rsid w:val="008248B1"/>
    <w:rsid w:val="008375D0"/>
    <w:rsid w:val="008430B7"/>
    <w:rsid w:val="00861D51"/>
    <w:rsid w:val="008629C0"/>
    <w:rsid w:val="0086594D"/>
    <w:rsid w:val="008704CC"/>
    <w:rsid w:val="00870A06"/>
    <w:rsid w:val="0087441E"/>
    <w:rsid w:val="00883293"/>
    <w:rsid w:val="008835B2"/>
    <w:rsid w:val="00883695"/>
    <w:rsid w:val="00887972"/>
    <w:rsid w:val="0089098E"/>
    <w:rsid w:val="00891072"/>
    <w:rsid w:val="00893279"/>
    <w:rsid w:val="00897B46"/>
    <w:rsid w:val="008A1D38"/>
    <w:rsid w:val="008A6D9F"/>
    <w:rsid w:val="008A74E0"/>
    <w:rsid w:val="008B688D"/>
    <w:rsid w:val="008C1D17"/>
    <w:rsid w:val="008C2FE1"/>
    <w:rsid w:val="008D1905"/>
    <w:rsid w:val="008D20B8"/>
    <w:rsid w:val="008D4409"/>
    <w:rsid w:val="008D4EEB"/>
    <w:rsid w:val="008E090D"/>
    <w:rsid w:val="008E2353"/>
    <w:rsid w:val="008E2E00"/>
    <w:rsid w:val="008E33A6"/>
    <w:rsid w:val="008E3812"/>
    <w:rsid w:val="008E4C28"/>
    <w:rsid w:val="008E4D39"/>
    <w:rsid w:val="008F1854"/>
    <w:rsid w:val="008F2BAC"/>
    <w:rsid w:val="00901426"/>
    <w:rsid w:val="00901C2D"/>
    <w:rsid w:val="00901E45"/>
    <w:rsid w:val="00905CFA"/>
    <w:rsid w:val="009120D4"/>
    <w:rsid w:val="00912AD9"/>
    <w:rsid w:val="009148B3"/>
    <w:rsid w:val="00916956"/>
    <w:rsid w:val="00925648"/>
    <w:rsid w:val="009279F4"/>
    <w:rsid w:val="00945C92"/>
    <w:rsid w:val="0095084C"/>
    <w:rsid w:val="0096656C"/>
    <w:rsid w:val="00971867"/>
    <w:rsid w:val="00980988"/>
    <w:rsid w:val="00985CA0"/>
    <w:rsid w:val="00987F32"/>
    <w:rsid w:val="0099211C"/>
    <w:rsid w:val="00994645"/>
    <w:rsid w:val="00994DC4"/>
    <w:rsid w:val="0099764C"/>
    <w:rsid w:val="009A47EC"/>
    <w:rsid w:val="009B0383"/>
    <w:rsid w:val="009C7C28"/>
    <w:rsid w:val="009D3479"/>
    <w:rsid w:val="009D49F8"/>
    <w:rsid w:val="009E5BAA"/>
    <w:rsid w:val="009F16D3"/>
    <w:rsid w:val="009F28D2"/>
    <w:rsid w:val="009F4BDF"/>
    <w:rsid w:val="00A01826"/>
    <w:rsid w:val="00A04168"/>
    <w:rsid w:val="00A06314"/>
    <w:rsid w:val="00A1078C"/>
    <w:rsid w:val="00A10979"/>
    <w:rsid w:val="00A10D8D"/>
    <w:rsid w:val="00A134AC"/>
    <w:rsid w:val="00A276C8"/>
    <w:rsid w:val="00A30DA5"/>
    <w:rsid w:val="00A320D6"/>
    <w:rsid w:val="00A32957"/>
    <w:rsid w:val="00A34812"/>
    <w:rsid w:val="00A3707B"/>
    <w:rsid w:val="00A41C27"/>
    <w:rsid w:val="00A42872"/>
    <w:rsid w:val="00A450EE"/>
    <w:rsid w:val="00A54B91"/>
    <w:rsid w:val="00A601CC"/>
    <w:rsid w:val="00A62610"/>
    <w:rsid w:val="00A62F93"/>
    <w:rsid w:val="00A777E2"/>
    <w:rsid w:val="00A77A85"/>
    <w:rsid w:val="00A84D9C"/>
    <w:rsid w:val="00A84F82"/>
    <w:rsid w:val="00A85131"/>
    <w:rsid w:val="00A95848"/>
    <w:rsid w:val="00A962A8"/>
    <w:rsid w:val="00AA16C4"/>
    <w:rsid w:val="00AA4D1A"/>
    <w:rsid w:val="00AB64C1"/>
    <w:rsid w:val="00AC0085"/>
    <w:rsid w:val="00AC4EC6"/>
    <w:rsid w:val="00AC5CDA"/>
    <w:rsid w:val="00AD27B2"/>
    <w:rsid w:val="00AE1AB0"/>
    <w:rsid w:val="00AE2E05"/>
    <w:rsid w:val="00AE44D9"/>
    <w:rsid w:val="00AE4F4F"/>
    <w:rsid w:val="00AE74DC"/>
    <w:rsid w:val="00AF08FB"/>
    <w:rsid w:val="00AF3E5D"/>
    <w:rsid w:val="00AF5929"/>
    <w:rsid w:val="00AF69B2"/>
    <w:rsid w:val="00B04787"/>
    <w:rsid w:val="00B1039F"/>
    <w:rsid w:val="00B2258E"/>
    <w:rsid w:val="00B239DB"/>
    <w:rsid w:val="00B26189"/>
    <w:rsid w:val="00B32B44"/>
    <w:rsid w:val="00B35F69"/>
    <w:rsid w:val="00B36D9D"/>
    <w:rsid w:val="00B37118"/>
    <w:rsid w:val="00B438B2"/>
    <w:rsid w:val="00B44366"/>
    <w:rsid w:val="00B505F9"/>
    <w:rsid w:val="00B53ADF"/>
    <w:rsid w:val="00B56240"/>
    <w:rsid w:val="00B613C5"/>
    <w:rsid w:val="00B633B7"/>
    <w:rsid w:val="00B72616"/>
    <w:rsid w:val="00B72C1B"/>
    <w:rsid w:val="00B80889"/>
    <w:rsid w:val="00B814BC"/>
    <w:rsid w:val="00B82232"/>
    <w:rsid w:val="00B8353E"/>
    <w:rsid w:val="00B93E49"/>
    <w:rsid w:val="00BB1410"/>
    <w:rsid w:val="00BC159D"/>
    <w:rsid w:val="00BC249B"/>
    <w:rsid w:val="00BD117C"/>
    <w:rsid w:val="00BE485E"/>
    <w:rsid w:val="00BF0CD5"/>
    <w:rsid w:val="00BF28AE"/>
    <w:rsid w:val="00BF3621"/>
    <w:rsid w:val="00BF3D32"/>
    <w:rsid w:val="00BF6E7A"/>
    <w:rsid w:val="00BF7244"/>
    <w:rsid w:val="00C053CA"/>
    <w:rsid w:val="00C07943"/>
    <w:rsid w:val="00C11204"/>
    <w:rsid w:val="00C16C35"/>
    <w:rsid w:val="00C17CCA"/>
    <w:rsid w:val="00C2298B"/>
    <w:rsid w:val="00C25AB0"/>
    <w:rsid w:val="00C36FA1"/>
    <w:rsid w:val="00C374AA"/>
    <w:rsid w:val="00C37A63"/>
    <w:rsid w:val="00C4009D"/>
    <w:rsid w:val="00C4652F"/>
    <w:rsid w:val="00C534A3"/>
    <w:rsid w:val="00C70461"/>
    <w:rsid w:val="00C76665"/>
    <w:rsid w:val="00C801A8"/>
    <w:rsid w:val="00C81A9D"/>
    <w:rsid w:val="00C9420F"/>
    <w:rsid w:val="00C94E65"/>
    <w:rsid w:val="00C96DBD"/>
    <w:rsid w:val="00C9798C"/>
    <w:rsid w:val="00CA24E9"/>
    <w:rsid w:val="00CA284D"/>
    <w:rsid w:val="00CA458C"/>
    <w:rsid w:val="00CA7C4A"/>
    <w:rsid w:val="00CB1F9D"/>
    <w:rsid w:val="00CC0FD8"/>
    <w:rsid w:val="00CC5EE7"/>
    <w:rsid w:val="00CC78E1"/>
    <w:rsid w:val="00CD0B40"/>
    <w:rsid w:val="00CE0123"/>
    <w:rsid w:val="00CE38C9"/>
    <w:rsid w:val="00CE3FEE"/>
    <w:rsid w:val="00CE44DC"/>
    <w:rsid w:val="00CE58CD"/>
    <w:rsid w:val="00CF5A8D"/>
    <w:rsid w:val="00D025CC"/>
    <w:rsid w:val="00D0442F"/>
    <w:rsid w:val="00D11860"/>
    <w:rsid w:val="00D12574"/>
    <w:rsid w:val="00D12586"/>
    <w:rsid w:val="00D13333"/>
    <w:rsid w:val="00D14E14"/>
    <w:rsid w:val="00D15AF5"/>
    <w:rsid w:val="00D20EEB"/>
    <w:rsid w:val="00D23B47"/>
    <w:rsid w:val="00D24F02"/>
    <w:rsid w:val="00D27C20"/>
    <w:rsid w:val="00D31F2E"/>
    <w:rsid w:val="00D33B1F"/>
    <w:rsid w:val="00D35653"/>
    <w:rsid w:val="00D35B15"/>
    <w:rsid w:val="00D40D8E"/>
    <w:rsid w:val="00D50206"/>
    <w:rsid w:val="00D519FD"/>
    <w:rsid w:val="00D54CD7"/>
    <w:rsid w:val="00D56A27"/>
    <w:rsid w:val="00D571D6"/>
    <w:rsid w:val="00D65D66"/>
    <w:rsid w:val="00D71632"/>
    <w:rsid w:val="00D717F4"/>
    <w:rsid w:val="00D72B22"/>
    <w:rsid w:val="00D7558E"/>
    <w:rsid w:val="00DA7377"/>
    <w:rsid w:val="00DB122E"/>
    <w:rsid w:val="00DB5243"/>
    <w:rsid w:val="00DB7D05"/>
    <w:rsid w:val="00DC0952"/>
    <w:rsid w:val="00DC7C5C"/>
    <w:rsid w:val="00DD1081"/>
    <w:rsid w:val="00DD3412"/>
    <w:rsid w:val="00DD73D3"/>
    <w:rsid w:val="00DE2109"/>
    <w:rsid w:val="00DE7662"/>
    <w:rsid w:val="00DE77B3"/>
    <w:rsid w:val="00DF180E"/>
    <w:rsid w:val="00DF6478"/>
    <w:rsid w:val="00E04C39"/>
    <w:rsid w:val="00E057B2"/>
    <w:rsid w:val="00E067C1"/>
    <w:rsid w:val="00E15C31"/>
    <w:rsid w:val="00E16EAC"/>
    <w:rsid w:val="00E21E3A"/>
    <w:rsid w:val="00E30713"/>
    <w:rsid w:val="00E33BB2"/>
    <w:rsid w:val="00E55C46"/>
    <w:rsid w:val="00E574EB"/>
    <w:rsid w:val="00E61310"/>
    <w:rsid w:val="00E7641D"/>
    <w:rsid w:val="00E8329D"/>
    <w:rsid w:val="00E8449E"/>
    <w:rsid w:val="00E86C24"/>
    <w:rsid w:val="00E874E1"/>
    <w:rsid w:val="00E90BE9"/>
    <w:rsid w:val="00E92087"/>
    <w:rsid w:val="00E940C3"/>
    <w:rsid w:val="00E95CF6"/>
    <w:rsid w:val="00E9739E"/>
    <w:rsid w:val="00EA26B6"/>
    <w:rsid w:val="00EA5915"/>
    <w:rsid w:val="00EA6AF7"/>
    <w:rsid w:val="00EB1EE2"/>
    <w:rsid w:val="00EB2750"/>
    <w:rsid w:val="00EB4238"/>
    <w:rsid w:val="00EC02E8"/>
    <w:rsid w:val="00EC1C0C"/>
    <w:rsid w:val="00EC335D"/>
    <w:rsid w:val="00EC3A4A"/>
    <w:rsid w:val="00EC5EEB"/>
    <w:rsid w:val="00ED0321"/>
    <w:rsid w:val="00ED3B08"/>
    <w:rsid w:val="00ED46B2"/>
    <w:rsid w:val="00ED7005"/>
    <w:rsid w:val="00ED74C7"/>
    <w:rsid w:val="00ED7B5A"/>
    <w:rsid w:val="00EE1929"/>
    <w:rsid w:val="00EE3E8E"/>
    <w:rsid w:val="00EE55EE"/>
    <w:rsid w:val="00EE784C"/>
    <w:rsid w:val="00F02438"/>
    <w:rsid w:val="00F06BFC"/>
    <w:rsid w:val="00F22826"/>
    <w:rsid w:val="00F22D1E"/>
    <w:rsid w:val="00F26A25"/>
    <w:rsid w:val="00F31409"/>
    <w:rsid w:val="00F31A3F"/>
    <w:rsid w:val="00F32C40"/>
    <w:rsid w:val="00F337DF"/>
    <w:rsid w:val="00F339BD"/>
    <w:rsid w:val="00F36969"/>
    <w:rsid w:val="00F44C9C"/>
    <w:rsid w:val="00F4525D"/>
    <w:rsid w:val="00F47825"/>
    <w:rsid w:val="00F51BEB"/>
    <w:rsid w:val="00F51FF8"/>
    <w:rsid w:val="00F6574F"/>
    <w:rsid w:val="00F657BE"/>
    <w:rsid w:val="00F6623F"/>
    <w:rsid w:val="00F76904"/>
    <w:rsid w:val="00F8097C"/>
    <w:rsid w:val="00F83A06"/>
    <w:rsid w:val="00F84E22"/>
    <w:rsid w:val="00F86304"/>
    <w:rsid w:val="00F93FAB"/>
    <w:rsid w:val="00FA0F78"/>
    <w:rsid w:val="00FA2B5C"/>
    <w:rsid w:val="00FA4F26"/>
    <w:rsid w:val="00FA61F1"/>
    <w:rsid w:val="00FA78CC"/>
    <w:rsid w:val="00FB76AB"/>
    <w:rsid w:val="00FC3286"/>
    <w:rsid w:val="00FC36CA"/>
    <w:rsid w:val="00FC44BF"/>
    <w:rsid w:val="00FC46BC"/>
    <w:rsid w:val="00FC570A"/>
    <w:rsid w:val="00FD08F8"/>
    <w:rsid w:val="00FD7D88"/>
    <w:rsid w:val="00FE3C56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C6D8F"/>
  <w15:docId w15:val="{96956406-1A43-40F1-97AE-17D7E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C35"/>
  </w:style>
  <w:style w:type="paragraph" w:styleId="a5">
    <w:name w:val="footer"/>
    <w:basedOn w:val="a"/>
    <w:link w:val="Char0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C35"/>
  </w:style>
  <w:style w:type="table" w:styleId="a6">
    <w:name w:val="Table Grid"/>
    <w:basedOn w:val="a1"/>
    <w:uiPriority w:val="59"/>
    <w:rsid w:val="007F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BB6F10B3091DE4FB078E72546F47ED1" ma:contentTypeVersion="8" ma:contentTypeDescription="새 문서를 만듭니다." ma:contentTypeScope="" ma:versionID="ea38180a7277d33a246459521220ef22">
  <xsd:schema xmlns:xsd="http://www.w3.org/2001/XMLSchema" xmlns:xs="http://www.w3.org/2001/XMLSchema" xmlns:p="http://schemas.microsoft.com/office/2006/metadata/properties" xmlns:ns3="6b85af6d-5cb8-48cc-adba-e7dcf6f7370a" targetNamespace="http://schemas.microsoft.com/office/2006/metadata/properties" ma:root="true" ma:fieldsID="2bd182e6736f5b2952a920700f846e7b" ns3:_="">
    <xsd:import namespace="6b85af6d-5cb8-48cc-adba-e7dcf6f73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5af6d-5cb8-48cc-adba-e7dcf6f73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836145-1F4E-4152-8502-AFB3261C8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CB5219-ABAC-4F42-B490-3FFC9CE70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7CD90-8E06-4A46-AADE-5B5F66957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5af6d-5cb8-48cc-adba-e7dcf6f73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김다영</cp:lastModifiedBy>
  <cp:revision>55</cp:revision>
  <dcterms:created xsi:type="dcterms:W3CDTF">2020-11-23T07:13:00Z</dcterms:created>
  <dcterms:modified xsi:type="dcterms:W3CDTF">2021-06-17T01:26:00Z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0x010100DBB6F10B3091DE4FB078E72546F47ED1</vt:lpwstr>
  </property>
</Properties>
</file>