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F4788" w14:textId="77777777" w:rsidR="0077790F" w:rsidRPr="00BD2C40" w:rsidRDefault="0077790F" w:rsidP="0077790F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bookmarkStart w:id="0" w:name="_Hlk59037383"/>
      <w:bookmarkStart w:id="1" w:name="_top"/>
      <w:bookmarkEnd w:id="0"/>
      <w:r w:rsidRPr="00BD2C40">
        <w:rPr>
          <w:rFonts w:ascii="함초롬바탕" w:eastAsia="함초롬바탕" w:hAnsi="함초롬바탕" w:cs="함초롬바탕" w:hint="eastAsia"/>
          <w:b/>
          <w:bCs/>
          <w:color w:val="000000"/>
          <w:sz w:val="32"/>
          <w:szCs w:val="32"/>
        </w:rPr>
        <w:t>제품</w:t>
      </w:r>
      <w:r w:rsidRPr="00BD2C40">
        <w:rPr>
          <w:rFonts w:ascii="함초롬바탕" w:eastAsia="함초롬바탕" w:hAnsi="함초롬바탕" w:cs="함초롬바탕"/>
          <w:b/>
          <w:bCs/>
          <w:color w:val="000000"/>
          <w:sz w:val="32"/>
          <w:szCs w:val="32"/>
        </w:rPr>
        <w:t>(</w:t>
      </w:r>
      <w:r w:rsidRPr="00BD2C40">
        <w:rPr>
          <w:rFonts w:ascii="함초롬바탕" w:eastAsia="함초롬바탕" w:hAnsi="함초롬바탕" w:cs="함초롬바탕" w:hint="eastAsia"/>
          <w:b/>
          <w:bCs/>
          <w:color w:val="000000"/>
          <w:sz w:val="32"/>
          <w:szCs w:val="32"/>
        </w:rPr>
        <w:t>개념</w:t>
      </w:r>
      <w:r w:rsidRPr="00BD2C40">
        <w:rPr>
          <w:rFonts w:ascii="함초롬바탕" w:eastAsia="함초롬바탕" w:hAnsi="함초롬바탕" w:cs="함초롬바탕"/>
          <w:b/>
          <w:bCs/>
          <w:color w:val="000000"/>
          <w:sz w:val="32"/>
          <w:szCs w:val="32"/>
        </w:rPr>
        <w:t>)</w:t>
      </w:r>
      <w:r w:rsidRPr="00BD2C40">
        <w:rPr>
          <w:rFonts w:ascii="함초롬바탕" w:eastAsia="함초롬바탕" w:hAnsi="함초롬바탕" w:cs="함초롬바탕" w:hint="eastAsia"/>
          <w:b/>
          <w:bCs/>
          <w:color w:val="000000"/>
          <w:sz w:val="32"/>
          <w:szCs w:val="32"/>
        </w:rPr>
        <w:t>설계 보고서</w:t>
      </w:r>
    </w:p>
    <w:p w14:paraId="75C7F1DD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637"/>
        <w:gridCol w:w="580"/>
        <w:gridCol w:w="4034"/>
        <w:gridCol w:w="1515"/>
      </w:tblGrid>
      <w:tr w:rsidR="0077790F" w:rsidRPr="00BD2C40" w14:paraId="6B5F6496" w14:textId="77777777" w:rsidTr="0077790F">
        <w:trPr>
          <w:trHeight w:val="138"/>
        </w:trPr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9693BD" w14:textId="77777777" w:rsidR="0077790F" w:rsidRPr="00BD2C40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BD2C40">
              <w:rPr>
                <w:rFonts w:ascii="함초롬바탕" w:eastAsia="함초롬바탕" w:hAnsi="함초롬바탕" w:cs="함초롬바탕" w:hint="eastAsia"/>
                <w:color w:val="000000"/>
                <w:szCs w:val="20"/>
              </w:rPr>
              <w:t>학과</w:t>
            </w: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AE753B" w14:textId="77777777" w:rsidR="0077790F" w:rsidRPr="00BD2C40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BD2C40">
              <w:rPr>
                <w:rFonts w:ascii="함초롬바탕" w:eastAsia="함초롬바탕" w:hAnsi="함초롬바탕" w:cs="함초롬바탕" w:hint="eastAsia"/>
                <w:color w:val="000000"/>
                <w:szCs w:val="20"/>
              </w:rPr>
              <w:t>분반</w:t>
            </w:r>
          </w:p>
        </w:tc>
        <w:tc>
          <w:tcPr>
            <w:tcW w:w="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D41B6C" w14:textId="77777777" w:rsidR="0077790F" w:rsidRPr="00BD2C40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BD2C40">
              <w:rPr>
                <w:rFonts w:ascii="함초롬바탕" w:eastAsia="함초롬바탕" w:hAnsi="함초롬바탕" w:cs="함초롬바탕" w:hint="eastAsia"/>
                <w:color w:val="000000"/>
                <w:szCs w:val="20"/>
              </w:rPr>
              <w:t>조</w:t>
            </w:r>
          </w:p>
        </w:tc>
        <w:tc>
          <w:tcPr>
            <w:tcW w:w="4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2CC08B" w14:textId="77777777" w:rsidR="0077790F" w:rsidRPr="00BD2C40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BD2C40">
              <w:rPr>
                <w:rFonts w:ascii="함초롬바탕" w:eastAsia="함초롬바탕" w:hAnsi="함초롬바탕" w:cs="함초롬바탕" w:hint="eastAsia"/>
                <w:color w:val="000000"/>
                <w:szCs w:val="20"/>
              </w:rPr>
              <w:t>설계자</w:t>
            </w:r>
          </w:p>
        </w:tc>
        <w:tc>
          <w:tcPr>
            <w:tcW w:w="15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5E5E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E38B30" w14:textId="77777777" w:rsidR="0077790F" w:rsidRPr="00BD2C40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BD2C40">
              <w:rPr>
                <w:rFonts w:ascii="함초롬바탕" w:eastAsia="함초롬바탕" w:hAnsi="함초롬바탕" w:cs="함초롬바탕" w:hint="eastAsia"/>
                <w:color w:val="000000"/>
                <w:szCs w:val="20"/>
              </w:rPr>
              <w:t>제출일자</w:t>
            </w:r>
          </w:p>
        </w:tc>
      </w:tr>
      <w:tr w:rsidR="0077790F" w:rsidRPr="00BD2C40" w14:paraId="643F82DB" w14:textId="77777777" w:rsidTr="0077790F">
        <w:trPr>
          <w:trHeight w:val="370"/>
        </w:trPr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A2B884" w14:textId="77777777" w:rsidR="0077790F" w:rsidRPr="00CC2AAC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szCs w:val="20"/>
              </w:rPr>
            </w:pPr>
            <w:r w:rsidRPr="00CC2AAC">
              <w:rPr>
                <w:rFonts w:ascii="함초롬바탕" w:eastAsia="함초롬바탕" w:hAnsi="함초롬바탕" w:cs="함초롬바탕" w:hint="eastAsia"/>
                <w:szCs w:val="20"/>
              </w:rPr>
              <w:t>정보통신공학과</w:t>
            </w:r>
          </w:p>
        </w:tc>
        <w:tc>
          <w:tcPr>
            <w:tcW w:w="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D7AB2" w14:textId="77777777" w:rsidR="0077790F" w:rsidRPr="00CC2AAC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szCs w:val="20"/>
              </w:rPr>
            </w:pPr>
            <w:r w:rsidRPr="00CC2AAC">
              <w:rPr>
                <w:rFonts w:ascii="함초롬바탕" w:eastAsia="함초롬바탕" w:hAnsi="함초롬바탕" w:cs="함초롬바탕" w:hint="eastAsia"/>
                <w:szCs w:val="20"/>
              </w:rPr>
              <w:t>2</w:t>
            </w:r>
          </w:p>
        </w:tc>
        <w:tc>
          <w:tcPr>
            <w:tcW w:w="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A8B0DD" w14:textId="77777777" w:rsidR="0077790F" w:rsidRPr="00CC2AAC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szCs w:val="20"/>
              </w:rPr>
            </w:pPr>
            <w:r w:rsidRPr="00CC2AAC">
              <w:rPr>
                <w:rFonts w:ascii="함초롬바탕" w:eastAsia="함초롬바탕" w:hAnsi="함초롬바탕" w:cs="함초롬바탕" w:hint="eastAsia"/>
                <w:szCs w:val="20"/>
              </w:rPr>
              <w:t>9</w:t>
            </w:r>
          </w:p>
        </w:tc>
        <w:tc>
          <w:tcPr>
            <w:tcW w:w="4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9602F3" w14:textId="77777777" w:rsidR="0077790F" w:rsidRPr="00CC2AAC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szCs w:val="20"/>
              </w:rPr>
            </w:pPr>
            <w:r w:rsidRPr="00CC2AAC">
              <w:rPr>
                <w:rFonts w:ascii="함초롬바탕" w:eastAsia="함초롬바탕" w:hAnsi="함초롬바탕" w:cs="함초롬바탕" w:hint="eastAsia"/>
                <w:szCs w:val="20"/>
              </w:rPr>
              <w:t xml:space="preserve">김다영, </w:t>
            </w:r>
            <w:proofErr w:type="spellStart"/>
            <w:r w:rsidRPr="00CC2AAC">
              <w:rPr>
                <w:rFonts w:ascii="함초롬바탕" w:eastAsia="함초롬바탕" w:hAnsi="함초롬바탕" w:cs="함초롬바탕" w:hint="eastAsia"/>
                <w:szCs w:val="20"/>
              </w:rPr>
              <w:t>김민겸</w:t>
            </w:r>
            <w:proofErr w:type="spellEnd"/>
            <w:r w:rsidRPr="00CC2AAC">
              <w:rPr>
                <w:rFonts w:ascii="함초롬바탕" w:eastAsia="함초롬바탕" w:hAnsi="함초롬바탕" w:cs="함초롬바탕" w:hint="eastAsia"/>
                <w:szCs w:val="20"/>
              </w:rPr>
              <w:t xml:space="preserve">, 박승우, </w:t>
            </w:r>
            <w:proofErr w:type="spellStart"/>
            <w:r w:rsidRPr="00CC2AAC">
              <w:rPr>
                <w:rFonts w:ascii="함초롬바탕" w:eastAsia="함초롬바탕" w:hAnsi="함초롬바탕" w:cs="함초롬바탕" w:hint="eastAsia"/>
                <w:szCs w:val="20"/>
              </w:rPr>
              <w:t>유준혁</w:t>
            </w:r>
            <w:proofErr w:type="spellEnd"/>
          </w:p>
        </w:tc>
        <w:tc>
          <w:tcPr>
            <w:tcW w:w="15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FBF700" w14:textId="77777777" w:rsidR="0077790F" w:rsidRPr="00BD2C40" w:rsidRDefault="0077790F" w:rsidP="0077790F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BD2C40">
              <w:rPr>
                <w:rFonts w:ascii="함초롬바탕" w:eastAsia="함초롬바탕" w:hAnsi="함초롬바탕" w:cs="함초롬바탕" w:hint="eastAsia"/>
                <w:color w:val="000000"/>
                <w:szCs w:val="20"/>
              </w:rPr>
              <w:t>2020.12.16</w:t>
            </w:r>
          </w:p>
        </w:tc>
      </w:tr>
    </w:tbl>
    <w:p w14:paraId="738BECD0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5A08DEEC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>[</w:t>
      </w:r>
      <w:r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>설계 제목</w:t>
      </w:r>
      <w:r w:rsidRPr="00BD2C40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>]</w:t>
      </w:r>
      <w:r w:rsidRPr="00BD2C40">
        <w:rPr>
          <w:rFonts w:ascii="함초롬바탕" w:eastAsia="함초롬바탕" w:hAnsi="함초롬바탕" w:cs="함초롬바탕"/>
          <w:b/>
          <w:bCs/>
          <w:color w:val="000000"/>
          <w:szCs w:val="20"/>
        </w:rPr>
        <w:t xml:space="preserve"> </w:t>
      </w:r>
    </w:p>
    <w:p w14:paraId="04B84A8A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font size 12,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개조식</w:t>
      </w:r>
      <w:proofErr w:type="spellEnd"/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) </w:t>
      </w:r>
    </w:p>
    <w:p w14:paraId="2D105465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6B8C8513" w14:textId="1C3A06C1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>[</w:t>
      </w:r>
      <w:r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>요약문</w:t>
      </w:r>
      <w:r w:rsidRPr="00BD2C40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 xml:space="preserve">] </w:t>
      </w:r>
    </w:p>
    <w:p w14:paraId="08DA2C0E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font size 10, 500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자 이내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)</w:t>
      </w:r>
    </w:p>
    <w:p w14:paraId="34D8DC32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7E842C19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>[</w:t>
      </w:r>
      <w:r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>목차</w:t>
      </w:r>
      <w:r w:rsidRPr="00BD2C40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>]</w:t>
      </w:r>
    </w:p>
    <w:p w14:paraId="29E3BB9D" w14:textId="24740A8C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font size 10)</w:t>
      </w:r>
    </w:p>
    <w:p w14:paraId="37263F39" w14:textId="51545196" w:rsidR="00357CBD" w:rsidRPr="00BD2C40" w:rsidRDefault="00357CBD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FF0000"/>
          <w:szCs w:val="20"/>
        </w:rPr>
      </w:pPr>
    </w:p>
    <w:p w14:paraId="2ACAC634" w14:textId="77777777" w:rsidR="00357CBD" w:rsidRPr="00BD2C40" w:rsidRDefault="00357CBD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FF0000"/>
          <w:szCs w:val="20"/>
        </w:rPr>
      </w:pPr>
    </w:p>
    <w:p w14:paraId="654C96FA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 xml:space="preserve">이하에 보고서 내용을 아래의 내용을 포함하여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  <w:u w:val="single" w:color="FF0000"/>
        </w:rPr>
        <w:t>자유 형식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으로 작성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)</w:t>
      </w:r>
    </w:p>
    <w:p w14:paraId="4648E271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보고서 내용은 새로운 페이지로 시작해야 하며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 xml:space="preserve">제목은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font size 12,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 xml:space="preserve">내용은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font size 10)</w:t>
      </w:r>
    </w:p>
    <w:p w14:paraId="7523D8EC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FF0000"/>
          <w:szCs w:val="20"/>
        </w:rPr>
      </w:pPr>
    </w:p>
    <w:p w14:paraId="7B45C7B2" w14:textId="161B5060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-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서론부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설계절차로 본다면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개</w:t>
      </w:r>
      <w:r w:rsidR="00933AB6"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념설계안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 xml:space="preserve"> 제시 이전에 해당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)</w:t>
      </w:r>
    </w:p>
    <w:p w14:paraId="3F0B0282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기호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/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용어 설명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if necessary)</w:t>
      </w:r>
    </w:p>
    <w:p w14:paraId="246BFF08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①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문제의 기술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설계대상의 정의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)</w:t>
      </w:r>
    </w:p>
    <w:p w14:paraId="5E23AC86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②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제약사항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/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조건</w:t>
      </w:r>
    </w:p>
    <w:p w14:paraId="199E699F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③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설계의 의의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목적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필요성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)</w:t>
      </w:r>
    </w:p>
    <w:p w14:paraId="6D46C38A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④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사례조사 등</w:t>
      </w:r>
    </w:p>
    <w:p w14:paraId="4EC8699C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적용 방법론의 타당성 제시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if necessary)</w:t>
      </w:r>
    </w:p>
    <w:p w14:paraId="798875D6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031D8FBA" w14:textId="2FAE513F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-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이론전개부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설계절차로 본다면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개념</w:t>
      </w:r>
      <w:r w:rsidR="00933AB6"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설계안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 xml:space="preserve"> 제시와 평가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/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선정에 해당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)</w:t>
      </w:r>
    </w:p>
    <w:p w14:paraId="201F8526" w14:textId="210B0848" w:rsidR="0077790F" w:rsidRPr="00BD2C40" w:rsidRDefault="0077790F" w:rsidP="0077790F">
      <w:pPr>
        <w:wordWrap/>
        <w:spacing w:after="0" w:line="240" w:lineRule="auto"/>
        <w:ind w:left="1468" w:hanging="334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①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3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가지 이상의 개념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제기하면서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각각의 개념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 대한 접근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/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해결 방법에 필요한 논리적 근거 제시 </w:t>
      </w:r>
    </w:p>
    <w:p w14:paraId="7443CD95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예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)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수학공식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알고리즘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논리적 유도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이론 도입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구조적 설계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설계방법론 분석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기타</w:t>
      </w:r>
    </w:p>
    <w:p w14:paraId="6832C89C" w14:textId="5563BABC" w:rsidR="0077790F" w:rsidRPr="00BD2C40" w:rsidRDefault="0077790F" w:rsidP="0077790F">
      <w:pPr>
        <w:wordWrap/>
        <w:spacing w:after="0" w:line="240" w:lineRule="auto"/>
        <w:ind w:firstLine="80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②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비교 평가 및 선정</w:t>
      </w:r>
    </w:p>
    <w:p w14:paraId="7F46EFB2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5F667680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-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실현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결과 산출 및 검증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설계절차로 본다면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제품설계 및 시제품 제작에 해당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) </w:t>
      </w:r>
    </w:p>
    <w:p w14:paraId="78DCE9A2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※개념설계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보고서에서는 생략 가능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)</w:t>
      </w:r>
    </w:p>
    <w:p w14:paraId="4DFBE396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①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제품설계를 위한 도식</w:t>
      </w:r>
    </w:p>
    <w:p w14:paraId="5356D585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②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재료 및 공정 </w:t>
      </w:r>
    </w:p>
    <w:p w14:paraId="454A3BF6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③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성능 분석 및 개선 등</w:t>
      </w:r>
    </w:p>
    <w:p w14:paraId="4BEB34BE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195337D7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>- Discussion &amp; Conclusion</w:t>
      </w:r>
    </w:p>
    <w:p w14:paraId="2891EC47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①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성능평가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</w:p>
    <w:p w14:paraId="012229FA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②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경제성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issue</w:t>
      </w:r>
    </w:p>
    <w:p w14:paraId="16B1088E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ab/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③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창의성 부분 등 결론</w:t>
      </w:r>
    </w:p>
    <w:p w14:paraId="20A1F3ED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00177CE4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-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참고문헌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if any)</w:t>
      </w:r>
    </w:p>
    <w:p w14:paraId="201EF1FC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5E3626C0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-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부록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if necessary)</w:t>
      </w:r>
    </w:p>
    <w:p w14:paraId="5E798D8B" w14:textId="77777777" w:rsidR="0077790F" w:rsidRPr="00BD2C40" w:rsidRDefault="0077790F" w:rsidP="0077790F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FF0000"/>
          <w:szCs w:val="20"/>
        </w:rPr>
      </w:pPr>
    </w:p>
    <w:p w14:paraId="78380454" w14:textId="77777777" w:rsidR="0077790F" w:rsidRPr="00BD2C40" w:rsidRDefault="0077790F" w:rsidP="0077790F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FF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※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 xml:space="preserve">설계 제목이 포함된 페이지를 포함하여 최소 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5</w:t>
      </w:r>
      <w:r w:rsidRPr="00BD2C40">
        <w:rPr>
          <w:rFonts w:ascii="함초롬바탕" w:eastAsia="함초롬바탕" w:hAnsi="함초롬바탕" w:cs="함초롬바탕" w:hint="eastAsia"/>
          <w:color w:val="FF0000"/>
          <w:szCs w:val="20"/>
        </w:rPr>
        <w:t>페이지 이상으로 작성</w:t>
      </w:r>
      <w:r w:rsidRPr="00BD2C40">
        <w:rPr>
          <w:rFonts w:ascii="함초롬바탕" w:eastAsia="함초롬바탕" w:hAnsi="함초롬바탕" w:cs="함초롬바탕"/>
          <w:color w:val="FF0000"/>
          <w:szCs w:val="20"/>
        </w:rPr>
        <w:t>)</w:t>
      </w:r>
    </w:p>
    <w:p w14:paraId="6C2AE754" w14:textId="420356C9" w:rsidR="00DA0ACF" w:rsidRPr="00BD2C40" w:rsidRDefault="00DA0AC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sz w:val="24"/>
          <w:szCs w:val="24"/>
        </w:rPr>
      </w:pPr>
      <w:r w:rsidRPr="00BD2C40">
        <w:rPr>
          <w:rFonts w:ascii="함초롬바탕" w:eastAsia="함초롬바탕" w:hAnsi="함초롬바탕" w:cs="함초롬바탕"/>
          <w:color w:val="000000"/>
          <w:sz w:val="24"/>
          <w:szCs w:val="24"/>
        </w:rPr>
        <w:br w:type="page"/>
      </w:r>
      <w:r w:rsidR="009E028D">
        <w:rPr>
          <w:rFonts w:ascii="함초롬바탕" w:eastAsia="함초롬바탕" w:hAnsi="함초롬바탕" w:cs="함초롬바탕"/>
          <w:color w:val="000000"/>
          <w:sz w:val="24"/>
          <w:szCs w:val="24"/>
        </w:rPr>
        <w:lastRenderedPageBreak/>
        <w:tab/>
      </w:r>
      <w:r w:rsidR="009E028D">
        <w:rPr>
          <w:rFonts w:ascii="함초롬바탕" w:eastAsia="함초롬바탕" w:hAnsi="함초롬바탕" w:cs="함초롬바탕"/>
          <w:color w:val="000000"/>
          <w:sz w:val="24"/>
          <w:szCs w:val="24"/>
        </w:rPr>
        <w:tab/>
      </w:r>
    </w:p>
    <w:p w14:paraId="1A39468A" w14:textId="77777777" w:rsidR="00452C65" w:rsidRPr="00BD2C40" w:rsidRDefault="0077790F" w:rsidP="00E66743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</w:pPr>
      <w:r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>코로나</w:t>
      </w:r>
      <w:r w:rsidRPr="00BD2C40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>-19</w:t>
      </w:r>
      <w:r w:rsidR="00E66743"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 xml:space="preserve">로 인한 </w:t>
      </w:r>
      <w:proofErr w:type="spellStart"/>
      <w:r w:rsidR="00E66743"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>비대면</w:t>
      </w:r>
      <w:proofErr w:type="spellEnd"/>
      <w:r w:rsidR="00E66743"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 xml:space="preserve"> 수업에서</w:t>
      </w:r>
      <w:r w:rsidR="00AF227D"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>의</w:t>
      </w:r>
      <w:r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 xml:space="preserve"> 학생들의</w:t>
      </w:r>
    </w:p>
    <w:p w14:paraId="180B0DDE" w14:textId="24BF33BD" w:rsidR="0077790F" w:rsidRPr="00BD2C40" w:rsidRDefault="0077790F" w:rsidP="00E66743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</w:pPr>
      <w:r w:rsidRPr="00BD2C40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 xml:space="preserve">학업 성취도 저하 문제를 해결하기 위한 </w:t>
      </w:r>
      <w:r w:rsidR="009C4E49">
        <w:rPr>
          <w:rFonts w:ascii="함초롬바탕" w:eastAsia="함초롬바탕" w:hAnsi="함초롬바탕" w:cs="함초롬바탕" w:hint="eastAsia"/>
          <w:b/>
          <w:bCs/>
          <w:color w:val="000000"/>
          <w:sz w:val="24"/>
          <w:szCs w:val="24"/>
        </w:rPr>
        <w:t xml:space="preserve">학습 도우미 앱 </w:t>
      </w:r>
      <w:r w:rsidR="009C4E49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>‘</w:t>
      </w:r>
      <w:r w:rsidRPr="00BD2C40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>MOMMOS</w:t>
      </w:r>
      <w:r w:rsidR="009C4E49"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  <w:t>’</w:t>
      </w:r>
    </w:p>
    <w:p w14:paraId="6BE7C4D6" w14:textId="77777777" w:rsidR="004E4287" w:rsidRPr="00BD2C40" w:rsidRDefault="004E4287" w:rsidP="004E4287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sz w:val="24"/>
          <w:szCs w:val="24"/>
        </w:rPr>
      </w:pPr>
    </w:p>
    <w:p w14:paraId="3A7E555A" w14:textId="58B8157F" w:rsidR="004E4287" w:rsidRPr="000E3DFA" w:rsidRDefault="004E4287" w:rsidP="007455C7">
      <w:pPr>
        <w:wordWrap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</w:pPr>
      <w:r w:rsidRPr="000E3DFA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                                   </w:t>
      </w:r>
      <w:r w:rsidR="000E3DFA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&lt;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요약문</w:t>
      </w:r>
      <w:r w:rsidRPr="000E3DFA">
        <w:rPr>
          <w:rFonts w:ascii="함초롬바탕" w:eastAsia="함초롬바탕" w:hAnsi="함초롬바탕" w:cs="함초롬바탕" w:hint="eastAsia"/>
          <w:color w:val="000000"/>
          <w:szCs w:val="20"/>
          <w:u w:val="single"/>
        </w:rPr>
        <w:t>&gt;</w:t>
      </w:r>
      <w:r w:rsidRPr="000E3DFA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                                      </w:t>
      </w:r>
      <w:r w:rsidR="000E3DFA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  </w:t>
      </w:r>
    </w:p>
    <w:p w14:paraId="767A1631" w14:textId="75DDAAC9" w:rsidR="004E4287" w:rsidRPr="007455C7" w:rsidRDefault="004E4287" w:rsidP="000E3DFA">
      <w:pPr>
        <w:wordWrap/>
        <w:spacing w:after="0" w:line="240" w:lineRule="auto"/>
        <w:ind w:firstLineChars="100" w:firstLine="194"/>
        <w:textAlignment w:val="baseline"/>
        <w:rPr>
          <w:rFonts w:ascii="함초롬바탕" w:eastAsia="함초롬바탕" w:hAnsi="함초롬바탕" w:cs="함초롬바탕"/>
          <w:color w:val="FF843A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현재 코로나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-19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로 인해 대부분의 대학에서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수업을 진행하면서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학생들의 학습 능력이 저하되는 문제가 발생하고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="00A64F91">
        <w:rPr>
          <w:rFonts w:ascii="함초롬바탕" w:eastAsia="함초롬바탕" w:hAnsi="함초롬바탕" w:cs="함초롬바탕" w:hint="eastAsia"/>
          <w:color w:val="000000"/>
          <w:szCs w:val="20"/>
        </w:rPr>
        <w:t>이는 학업 성취도 저하와 직결되므로 빠른 해결이 필요하다</w:t>
      </w:r>
      <w:r w:rsidRPr="00BD2C40">
        <w:rPr>
          <w:rFonts w:ascii="함초롬바탕" w:eastAsia="함초롬바탕" w:hAnsi="함초롬바탕" w:cs="함초롬바탕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szCs w:val="20"/>
        </w:rPr>
        <w:t xml:space="preserve">이 문제를 해결하기 위해 학생들의 학업 성취도 향상을 위한 앱 개발의 </w:t>
      </w:r>
      <w:r w:rsidR="000303BF" w:rsidRPr="00BD2C40">
        <w:rPr>
          <w:rFonts w:ascii="함초롬바탕" w:eastAsia="함초롬바탕" w:hAnsi="함초롬바탕" w:cs="함초롬바탕" w:hint="eastAsia"/>
          <w:szCs w:val="20"/>
        </w:rPr>
        <w:t>개념설계</w:t>
      </w:r>
      <w:r w:rsidRPr="00BD2C40">
        <w:rPr>
          <w:rFonts w:ascii="함초롬바탕" w:eastAsia="함초롬바탕" w:hAnsi="함초롬바탕" w:cs="함초롬바탕" w:hint="eastAsia"/>
          <w:szCs w:val="20"/>
        </w:rPr>
        <w:t>를 진행</w:t>
      </w:r>
      <w:r w:rsidR="001D6B4B">
        <w:rPr>
          <w:rFonts w:ascii="함초롬바탕" w:eastAsia="함초롬바탕" w:hAnsi="함초롬바탕" w:cs="함초롬바탕" w:hint="eastAsia"/>
          <w:szCs w:val="20"/>
        </w:rPr>
        <w:t>했으</w:t>
      </w:r>
      <w:r w:rsidR="002A7BDC" w:rsidRPr="00BD2C40">
        <w:rPr>
          <w:rFonts w:ascii="함초롬바탕" w:eastAsia="함초롬바탕" w:hAnsi="함초롬바탕" w:cs="함초롬바탕" w:hint="eastAsia"/>
          <w:szCs w:val="20"/>
        </w:rPr>
        <w:t>며,</w:t>
      </w:r>
      <w:r w:rsidR="000303BF" w:rsidRPr="00BD2C40">
        <w:rPr>
          <w:rFonts w:ascii="함초롬바탕" w:eastAsia="함초롬바탕" w:hAnsi="함초롬바탕" w:cs="함초롬바탕"/>
          <w:szCs w:val="20"/>
        </w:rPr>
        <w:t xml:space="preserve"> </w:t>
      </w:r>
      <w:r w:rsidR="000303BF" w:rsidRPr="00BD2C40">
        <w:rPr>
          <w:rFonts w:ascii="함초롬바탕" w:eastAsia="함초롬바탕" w:hAnsi="함초롬바탕" w:cs="함초롬바탕" w:hint="eastAsia"/>
          <w:szCs w:val="20"/>
        </w:rPr>
        <w:t>그 결과</w:t>
      </w:r>
      <w:r w:rsidRPr="00BD2C40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Pr="00BD2C40">
        <w:rPr>
          <w:rFonts w:ascii="함초롬바탕" w:eastAsia="함초롬바탕" w:hAnsi="함초롬바탕" w:cs="함초롬바탕"/>
          <w:szCs w:val="20"/>
        </w:rPr>
        <w:t>3</w:t>
      </w:r>
      <w:r w:rsidRPr="00BD2C40">
        <w:rPr>
          <w:rFonts w:ascii="함초롬바탕" w:eastAsia="함초롬바탕" w:hAnsi="함초롬바탕" w:cs="함초롬바탕" w:hint="eastAsia"/>
          <w:szCs w:val="20"/>
        </w:rPr>
        <w:t>개의 개념설계안</w:t>
      </w:r>
      <w:r w:rsidR="002A7BDC" w:rsidRPr="00BD2C40">
        <w:rPr>
          <w:rFonts w:ascii="함초롬바탕" w:eastAsia="함초롬바탕" w:hAnsi="함초롬바탕" w:cs="함초롬바탕" w:hint="eastAsia"/>
          <w:szCs w:val="20"/>
        </w:rPr>
        <w:t>을 고안했다.</w:t>
      </w:r>
      <w:r w:rsidRPr="00BD2C40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0303BF" w:rsidRPr="00BD2C40">
        <w:rPr>
          <w:rFonts w:ascii="함초롬바탕" w:eastAsia="함초롬바탕" w:hAnsi="함초롬바탕" w:cs="함초롬바탕" w:hint="eastAsia"/>
          <w:szCs w:val="20"/>
        </w:rPr>
        <w:t>이 중</w:t>
      </w:r>
      <w:r w:rsidRPr="00BD2C40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Pr="00BD2C40">
        <w:rPr>
          <w:rFonts w:ascii="함초롬바탕" w:eastAsia="함초롬바탕" w:hAnsi="함초롬바탕" w:cs="함초롬바탕"/>
          <w:szCs w:val="20"/>
        </w:rPr>
        <w:t>2</w:t>
      </w:r>
      <w:r w:rsidRPr="00BD2C40">
        <w:rPr>
          <w:rFonts w:ascii="함초롬바탕" w:eastAsia="함초롬바탕" w:hAnsi="함초롬바탕" w:cs="함초롬바탕" w:hint="eastAsia"/>
          <w:szCs w:val="20"/>
        </w:rPr>
        <w:t>개</w:t>
      </w:r>
      <w:r w:rsidR="002A7BDC" w:rsidRPr="00BD2C40">
        <w:rPr>
          <w:rFonts w:ascii="함초롬바탕" w:eastAsia="함초롬바탕" w:hAnsi="함초롬바탕" w:cs="함초롬바탕" w:hint="eastAsia"/>
          <w:szCs w:val="20"/>
        </w:rPr>
        <w:t>의 개념설계안을</w:t>
      </w:r>
      <w:r w:rsidRPr="00BD2C40">
        <w:rPr>
          <w:rFonts w:ascii="함초롬바탕" w:eastAsia="함초롬바탕" w:hAnsi="함초롬바탕" w:cs="함초롬바탕" w:hint="eastAsia"/>
          <w:szCs w:val="20"/>
        </w:rPr>
        <w:t xml:space="preserve"> 병합</w:t>
      </w:r>
      <w:r w:rsidR="009C4E49">
        <w:rPr>
          <w:rFonts w:ascii="함초롬바탕" w:eastAsia="함초롬바탕" w:hAnsi="함초롬바탕" w:cs="함초롬바탕" w:hint="eastAsia"/>
          <w:szCs w:val="20"/>
        </w:rPr>
        <w:t>하고 장점 및 단점을 보완하여</w:t>
      </w:r>
      <w:r w:rsidRPr="00BD2C40">
        <w:rPr>
          <w:rFonts w:ascii="함초롬바탕" w:eastAsia="함초롬바탕" w:hAnsi="함초롬바탕" w:cs="함초롬바탕" w:hint="eastAsia"/>
          <w:szCs w:val="20"/>
        </w:rPr>
        <w:t xml:space="preserve"> 최종</w:t>
      </w:r>
      <w:r w:rsidR="000303BF" w:rsidRPr="00BD2C40">
        <w:rPr>
          <w:rFonts w:ascii="함초롬바탕" w:eastAsia="함초롬바탕" w:hAnsi="함초롬바탕" w:cs="함초롬바탕" w:hint="eastAsia"/>
          <w:szCs w:val="20"/>
        </w:rPr>
        <w:t xml:space="preserve"> 개념설계</w:t>
      </w:r>
      <w:r w:rsidR="00196491" w:rsidRPr="00BD2C40">
        <w:rPr>
          <w:rFonts w:ascii="함초롬바탕" w:eastAsia="함초롬바탕" w:hAnsi="함초롬바탕" w:cs="함초롬바탕" w:hint="eastAsia"/>
          <w:szCs w:val="20"/>
        </w:rPr>
        <w:t xml:space="preserve">안으로 </w:t>
      </w:r>
      <w:r w:rsidR="009C4E49">
        <w:rPr>
          <w:rFonts w:ascii="함초롬바탕" w:eastAsia="함초롬바탕" w:hAnsi="함초롬바탕" w:cs="함초롬바탕" w:hint="eastAsia"/>
          <w:szCs w:val="20"/>
        </w:rPr>
        <w:t>선정했다.</w:t>
      </w:r>
      <w:r w:rsidR="009C4E49">
        <w:rPr>
          <w:rFonts w:ascii="함초롬바탕" w:eastAsia="함초롬바탕" w:hAnsi="함초롬바탕" w:cs="함초롬바탕"/>
          <w:szCs w:val="20"/>
        </w:rPr>
        <w:t xml:space="preserve"> </w:t>
      </w:r>
      <w:r w:rsidR="009C4E49">
        <w:rPr>
          <w:rFonts w:ascii="함초롬바탕" w:eastAsia="함초롬바탕" w:hAnsi="함초롬바탕" w:cs="함초롬바탕" w:hint="eastAsia"/>
          <w:szCs w:val="20"/>
        </w:rPr>
        <w:t xml:space="preserve">이를 기반으로 학습 도우미 </w:t>
      </w:r>
      <w:r w:rsidR="00A15AED">
        <w:rPr>
          <w:rFonts w:ascii="함초롬바탕" w:eastAsia="함초롬바탕" w:hAnsi="함초롬바탕" w:cs="함초롬바탕" w:hint="eastAsia"/>
          <w:szCs w:val="20"/>
        </w:rPr>
        <w:t xml:space="preserve">앱 </w:t>
      </w:r>
      <w:r w:rsidR="00A15AED">
        <w:rPr>
          <w:rFonts w:ascii="함초롬바탕" w:eastAsia="함초롬바탕" w:hAnsi="함초롬바탕" w:cs="함초롬바탕"/>
          <w:szCs w:val="20"/>
        </w:rPr>
        <w:t>‘</w:t>
      </w:r>
      <w:r w:rsidR="00A15AED">
        <w:rPr>
          <w:rFonts w:ascii="함초롬바탕" w:eastAsia="함초롬바탕" w:hAnsi="함초롬바탕" w:cs="함초롬바탕" w:hint="eastAsia"/>
          <w:szCs w:val="20"/>
        </w:rPr>
        <w:t>MOMMOS</w:t>
      </w:r>
      <w:r w:rsidR="00A15AED">
        <w:rPr>
          <w:rFonts w:ascii="함초롬바탕" w:eastAsia="함초롬바탕" w:hAnsi="함초롬바탕" w:cs="함초롬바탕"/>
          <w:szCs w:val="20"/>
        </w:rPr>
        <w:t>’</w:t>
      </w:r>
      <w:r w:rsidR="00A15AED">
        <w:rPr>
          <w:rFonts w:ascii="함초롬바탕" w:eastAsia="함초롬바탕" w:hAnsi="함초롬바탕" w:cs="함초롬바탕" w:hint="eastAsia"/>
          <w:szCs w:val="20"/>
        </w:rPr>
        <w:t>를 개발</w:t>
      </w:r>
      <w:r w:rsidR="002D22B4">
        <w:rPr>
          <w:rFonts w:ascii="함초롬바탕" w:eastAsia="함초롬바탕" w:hAnsi="함초롬바탕" w:cs="함초롬바탕" w:hint="eastAsia"/>
          <w:szCs w:val="20"/>
        </w:rPr>
        <w:t>했다.</w:t>
      </w:r>
      <w:r w:rsidR="002D22B4">
        <w:rPr>
          <w:rFonts w:ascii="함초롬바탕" w:eastAsia="함초롬바탕" w:hAnsi="함초롬바탕" w:cs="함초롬바탕"/>
          <w:szCs w:val="20"/>
        </w:rPr>
        <w:t xml:space="preserve"> </w:t>
      </w:r>
      <w:r w:rsidR="008D12A8" w:rsidRPr="008D12A8">
        <w:rPr>
          <w:rFonts w:ascii="함초롬바탕" w:eastAsia="함초롬바탕" w:hAnsi="함초롬바탕" w:cs="함초롬바탕" w:hint="eastAsia"/>
          <w:szCs w:val="20"/>
        </w:rPr>
        <w:t>이</w:t>
      </w:r>
      <w:r w:rsidR="008D12A8" w:rsidRPr="008D12A8">
        <w:rPr>
          <w:rFonts w:ascii="함초롬바탕" w:eastAsia="함초롬바탕" w:hAnsi="함초롬바탕" w:cs="함초롬바탕"/>
          <w:szCs w:val="20"/>
        </w:rPr>
        <w:t xml:space="preserve"> 앱 개발의 목적은 </w:t>
      </w:r>
      <w:proofErr w:type="spellStart"/>
      <w:r w:rsidR="008D12A8" w:rsidRPr="008D12A8">
        <w:rPr>
          <w:rFonts w:ascii="함초롬바탕" w:eastAsia="함초롬바탕" w:hAnsi="함초롬바탕" w:cs="함초롬바탕"/>
          <w:szCs w:val="20"/>
        </w:rPr>
        <w:t>비대면</w:t>
      </w:r>
      <w:proofErr w:type="spellEnd"/>
      <w:r w:rsidR="008D12A8" w:rsidRPr="008D12A8">
        <w:rPr>
          <w:rFonts w:ascii="함초롬바탕" w:eastAsia="함초롬바탕" w:hAnsi="함초롬바탕" w:cs="함초롬바탕"/>
          <w:szCs w:val="20"/>
        </w:rPr>
        <w:t xml:space="preserve"> 수업을 수강하는 학생들이 이 앱을 이용함으로써 조금이나마 학업 성취도 저하 문제를 해결하고자</w:t>
      </w:r>
      <w:r w:rsidR="008D12A8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8D12A8" w:rsidRPr="008D12A8">
        <w:rPr>
          <w:rFonts w:ascii="함초롬바탕" w:eastAsia="함초롬바탕" w:hAnsi="함초롬바탕" w:cs="함초롬바탕"/>
          <w:szCs w:val="20"/>
        </w:rPr>
        <w:t>하는 바이다.</w:t>
      </w:r>
    </w:p>
    <w:p w14:paraId="44B256FA" w14:textId="77777777" w:rsidR="004E4287" w:rsidRPr="00BD2C40" w:rsidRDefault="004E4287" w:rsidP="004E4287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</w:pPr>
      <w:r w:rsidRPr="00BD2C40">
        <w:rPr>
          <w:rFonts w:ascii="함초롬바탕" w:eastAsia="함초롬바탕" w:hAnsi="함초롬바탕" w:cs="함초롬바탕" w:hint="eastAsia"/>
          <w:strike/>
          <w:color w:val="000000"/>
          <w:szCs w:val="20"/>
          <w:u w:val="single"/>
        </w:rPr>
        <w:t xml:space="preserve"> </w:t>
      </w:r>
      <w:r w:rsidRPr="00BD2C40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                                                                                     </w:t>
      </w:r>
    </w:p>
    <w:p w14:paraId="402B134F" w14:textId="77777777" w:rsidR="00F901E7" w:rsidRDefault="00F901E7" w:rsidP="00F901E7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strike/>
          <w:color w:val="000000"/>
          <w:szCs w:val="20"/>
        </w:rPr>
      </w:pPr>
    </w:p>
    <w:p w14:paraId="5178CD61" w14:textId="35327A99" w:rsidR="00F901E7" w:rsidRPr="000E3DFA" w:rsidRDefault="00F901E7" w:rsidP="00F901E7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</w:pPr>
      <w:r w:rsidRPr="000E3DFA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                                    </w:t>
      </w:r>
      <w:r w:rsidR="000E3DFA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</w:t>
      </w:r>
      <w:r w:rsidRPr="00F901E7">
        <w:rPr>
          <w:rFonts w:ascii="함초롬바탕" w:eastAsia="함초롬바탕" w:hAnsi="함초롬바탕" w:cs="함초롬바탕"/>
          <w:color w:val="000000"/>
          <w:szCs w:val="20"/>
        </w:rPr>
        <w:t>&lt;</w:t>
      </w:r>
      <w:r w:rsidRPr="00F901E7">
        <w:rPr>
          <w:rFonts w:ascii="함초롬바탕" w:eastAsia="함초롬바탕" w:hAnsi="함초롬바탕" w:cs="함초롬바탕" w:hint="eastAsia"/>
          <w:color w:val="000000"/>
          <w:szCs w:val="20"/>
        </w:rPr>
        <w:t>목차&gt;</w:t>
      </w:r>
      <w:r w:rsidRPr="000E3DFA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                                           </w:t>
      </w:r>
    </w:p>
    <w:p w14:paraId="5EA95EC2" w14:textId="477D517F" w:rsidR="00F901E7" w:rsidRDefault="00F901E7" w:rsidP="00F901E7">
      <w:pPr>
        <w:pStyle w:val="ad"/>
        <w:numPr>
          <w:ilvl w:val="0"/>
          <w:numId w:val="8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Cs w:val="20"/>
        </w:rPr>
        <w:t>서론</w:t>
      </w:r>
    </w:p>
    <w:p w14:paraId="2DAC5FD6" w14:textId="25BA015A" w:rsidR="00F901E7" w:rsidRDefault="00F901E7" w:rsidP="00F901E7">
      <w:pPr>
        <w:pStyle w:val="ad"/>
        <w:numPr>
          <w:ilvl w:val="0"/>
          <w:numId w:val="13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Cs w:val="20"/>
        </w:rPr>
        <w:t>용어 설명</w:t>
      </w:r>
    </w:p>
    <w:p w14:paraId="03B4E3C7" w14:textId="7D596E8F" w:rsidR="00F901E7" w:rsidRPr="007C7C54" w:rsidRDefault="00F901E7" w:rsidP="007C7C54">
      <w:pPr>
        <w:pStyle w:val="ad"/>
        <w:numPr>
          <w:ilvl w:val="0"/>
          <w:numId w:val="13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 w:hint="eastAsia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Cs w:val="20"/>
        </w:rPr>
        <w:t>문제 제기</w:t>
      </w:r>
    </w:p>
    <w:p w14:paraId="4437265A" w14:textId="78BB3EBB" w:rsidR="00F901E7" w:rsidRDefault="00F901E7" w:rsidP="00F901E7">
      <w:pPr>
        <w:pStyle w:val="ad"/>
        <w:numPr>
          <w:ilvl w:val="0"/>
          <w:numId w:val="8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Cs w:val="20"/>
        </w:rPr>
        <w:t>본론</w:t>
      </w:r>
    </w:p>
    <w:p w14:paraId="426277FB" w14:textId="78B5EB1E" w:rsidR="00F901E7" w:rsidRDefault="00F901E7" w:rsidP="00F901E7">
      <w:pPr>
        <w:pStyle w:val="ad"/>
        <w:numPr>
          <w:ilvl w:val="0"/>
          <w:numId w:val="14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개념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Cs w:val="20"/>
        </w:rPr>
        <w:t>설계안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제시</w:t>
      </w:r>
    </w:p>
    <w:p w14:paraId="7609D721" w14:textId="4638157C" w:rsidR="000E3DFA" w:rsidRPr="000E3DFA" w:rsidRDefault="000E3DFA" w:rsidP="000E3DFA">
      <w:pPr>
        <w:pStyle w:val="ad"/>
        <w:numPr>
          <w:ilvl w:val="0"/>
          <w:numId w:val="19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 w:val="18"/>
          <w:szCs w:val="18"/>
        </w:rPr>
      </w:pPr>
      <w:r w:rsidRPr="000E3DFA">
        <w:rPr>
          <w:rFonts w:ascii="함초롬바탕" w:eastAsia="함초롬바탕" w:hAnsi="함초롬바탕" w:cs="함초롬바탕" w:hint="eastAsia"/>
          <w:color w:val="000000"/>
          <w:sz w:val="18"/>
          <w:szCs w:val="18"/>
        </w:rPr>
        <w:t>의사소통 활성화를 위한 커뮤니티 앱</w:t>
      </w:r>
    </w:p>
    <w:p w14:paraId="709D15CD" w14:textId="302078A4" w:rsidR="000E3DFA" w:rsidRPr="000E3DFA" w:rsidRDefault="000E3DFA" w:rsidP="000E3DFA">
      <w:pPr>
        <w:pStyle w:val="ad"/>
        <w:numPr>
          <w:ilvl w:val="0"/>
          <w:numId w:val="19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 w:val="18"/>
          <w:szCs w:val="18"/>
        </w:rPr>
      </w:pPr>
      <w:r w:rsidRPr="000E3DFA">
        <w:rPr>
          <w:rFonts w:ascii="함초롬바탕" w:eastAsia="함초롬바탕" w:hAnsi="함초롬바탕" w:cs="함초롬바탕" w:hint="eastAsia"/>
          <w:color w:val="000000"/>
          <w:sz w:val="18"/>
          <w:szCs w:val="18"/>
        </w:rPr>
        <w:t>학습 습관 형성을 위한 학습 도우미 앱</w:t>
      </w:r>
    </w:p>
    <w:p w14:paraId="7B0AAABA" w14:textId="6E1CB1C9" w:rsidR="000E3DFA" w:rsidRPr="000E3DFA" w:rsidRDefault="000E3DFA" w:rsidP="000E3DFA">
      <w:pPr>
        <w:pStyle w:val="ad"/>
        <w:numPr>
          <w:ilvl w:val="0"/>
          <w:numId w:val="19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 w:val="18"/>
          <w:szCs w:val="18"/>
        </w:rPr>
      </w:pPr>
      <w:r w:rsidRPr="000E3DFA">
        <w:rPr>
          <w:rFonts w:ascii="함초롬바탕" w:eastAsia="함초롬바탕" w:hAnsi="함초롬바탕" w:cs="함초롬바탕" w:hint="eastAsia"/>
          <w:color w:val="000000"/>
          <w:sz w:val="18"/>
          <w:szCs w:val="18"/>
        </w:rPr>
        <w:t>자기 주도적 학습 보충을 위한 강의 추천 앱</w:t>
      </w:r>
    </w:p>
    <w:p w14:paraId="01E71CB6" w14:textId="1F04A053" w:rsidR="00F901E7" w:rsidRDefault="00F901E7" w:rsidP="00F901E7">
      <w:pPr>
        <w:pStyle w:val="ad"/>
        <w:numPr>
          <w:ilvl w:val="0"/>
          <w:numId w:val="14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최종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Cs w:val="20"/>
        </w:rPr>
        <w:t>설계안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및 선정 및 보완</w:t>
      </w:r>
    </w:p>
    <w:p w14:paraId="0F87413C" w14:textId="5DDD657A" w:rsidR="00F901E7" w:rsidRDefault="00F901E7" w:rsidP="00F901E7">
      <w:pPr>
        <w:pStyle w:val="ad"/>
        <w:numPr>
          <w:ilvl w:val="0"/>
          <w:numId w:val="14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구체적인 제품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Cs w:val="20"/>
        </w:rPr>
        <w:t>설계안</w:t>
      </w:r>
      <w:proofErr w:type="spellEnd"/>
    </w:p>
    <w:p w14:paraId="118AE419" w14:textId="2373FEE3" w:rsidR="000E3DFA" w:rsidRPr="000E3DFA" w:rsidRDefault="000E3DFA" w:rsidP="000E3DFA">
      <w:pPr>
        <w:pStyle w:val="ad"/>
        <w:numPr>
          <w:ilvl w:val="0"/>
          <w:numId w:val="19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 w:val="18"/>
          <w:szCs w:val="18"/>
        </w:rPr>
      </w:pPr>
      <w:r w:rsidRPr="000E3DFA">
        <w:rPr>
          <w:rFonts w:ascii="함초롬바탕" w:eastAsia="함초롬바탕" w:hAnsi="함초롬바탕" w:cs="함초롬바탕" w:hint="eastAsia"/>
          <w:color w:val="000000"/>
          <w:sz w:val="18"/>
          <w:szCs w:val="18"/>
        </w:rPr>
        <w:t>제품 설계를 위한 도식</w:t>
      </w:r>
    </w:p>
    <w:p w14:paraId="34060AFB" w14:textId="287CD526" w:rsidR="000E3DFA" w:rsidRPr="000E3DFA" w:rsidRDefault="000E3DFA" w:rsidP="000E3DFA">
      <w:pPr>
        <w:pStyle w:val="ad"/>
        <w:numPr>
          <w:ilvl w:val="0"/>
          <w:numId w:val="19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 w:val="18"/>
          <w:szCs w:val="18"/>
        </w:rPr>
      </w:pPr>
      <w:r w:rsidRPr="000E3DFA">
        <w:rPr>
          <w:rFonts w:ascii="함초롬바탕" w:eastAsia="함초롬바탕" w:hAnsi="함초롬바탕" w:cs="함초롬바탕" w:hint="eastAsia"/>
          <w:color w:val="000000"/>
          <w:sz w:val="18"/>
          <w:szCs w:val="18"/>
        </w:rPr>
        <w:t>재료 및 공정,</w:t>
      </w:r>
      <w:r w:rsidRPr="000E3DFA">
        <w:rPr>
          <w:rFonts w:ascii="함초롬바탕" w:eastAsia="함초롬바탕" w:hAnsi="함초롬바탕" w:cs="함초롬바탕"/>
          <w:color w:val="000000"/>
          <w:sz w:val="18"/>
          <w:szCs w:val="18"/>
        </w:rPr>
        <w:t xml:space="preserve"> </w:t>
      </w:r>
      <w:r w:rsidRPr="000E3DFA">
        <w:rPr>
          <w:rFonts w:ascii="함초롬바탕" w:eastAsia="함초롬바탕" w:hAnsi="함초롬바탕" w:cs="함초롬바탕" w:hint="eastAsia"/>
          <w:color w:val="000000"/>
          <w:sz w:val="18"/>
          <w:szCs w:val="18"/>
        </w:rPr>
        <w:t>성능 분석 및 개선</w:t>
      </w:r>
    </w:p>
    <w:p w14:paraId="22DF8896" w14:textId="017DB75A" w:rsidR="00F901E7" w:rsidRDefault="00F901E7" w:rsidP="00F901E7">
      <w:pPr>
        <w:pStyle w:val="ad"/>
        <w:numPr>
          <w:ilvl w:val="0"/>
          <w:numId w:val="8"/>
        </w:numPr>
        <w:wordWrap/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Cs w:val="20"/>
        </w:rPr>
        <w:t>결론</w:t>
      </w:r>
    </w:p>
    <w:p w14:paraId="4EEFB164" w14:textId="57B90172" w:rsidR="00F901E7" w:rsidRPr="000E3DFA" w:rsidRDefault="000E3DFA" w:rsidP="000E3DFA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</w:pPr>
      <w:r w:rsidRPr="000E3DFA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                                                                                      </w:t>
      </w:r>
      <w:r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 </w:t>
      </w:r>
      <w:r w:rsidRPr="000E3DFA">
        <w:rPr>
          <w:rFonts w:ascii="함초롬바탕" w:eastAsia="함초롬바탕" w:hAnsi="함초롬바탕" w:cs="함초롬바탕"/>
          <w:strike/>
          <w:color w:val="000000"/>
          <w:szCs w:val="20"/>
          <w:u w:val="single"/>
        </w:rPr>
        <w:t xml:space="preserve"> </w:t>
      </w:r>
    </w:p>
    <w:p w14:paraId="2A3BFCA5" w14:textId="7B039B5F" w:rsidR="000E3DFA" w:rsidRPr="000E3DFA" w:rsidRDefault="000E3DFA" w:rsidP="000E3DFA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&lt;키워드&gt;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수업,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학습능력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학업성취도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자기 효능감,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 도우미</w:t>
      </w:r>
    </w:p>
    <w:p w14:paraId="1816CF6C" w14:textId="77777777" w:rsidR="00F901E7" w:rsidRPr="00F901E7" w:rsidRDefault="00F901E7" w:rsidP="00F901E7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028EC2C2" w14:textId="223B9075" w:rsidR="003C0A4E" w:rsidRPr="007C7C54" w:rsidRDefault="007C7C54" w:rsidP="007C7C54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 w:hint="eastAsia"/>
          <w:color w:val="000000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color w:val="000000"/>
          <w:sz w:val="24"/>
          <w:szCs w:val="24"/>
        </w:rPr>
        <w:t>1.</w:t>
      </w:r>
      <w:r>
        <w:rPr>
          <w:rFonts w:ascii="함초롬바탕" w:eastAsia="함초롬바탕" w:hAnsi="함초롬바탕" w:cs="함초롬바탕"/>
          <w:color w:val="000000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sz w:val="24"/>
          <w:szCs w:val="24"/>
        </w:rPr>
        <w:t>서론</w:t>
      </w:r>
    </w:p>
    <w:p w14:paraId="0258D178" w14:textId="77777777" w:rsidR="004E4287" w:rsidRPr="00BD2C40" w:rsidRDefault="004E4287" w:rsidP="004E4287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sz w:val="22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가.</w:t>
      </w:r>
      <w:r w:rsidRPr="00BD2C40">
        <w:rPr>
          <w:rFonts w:ascii="함초롬바탕" w:eastAsia="함초롬바탕" w:hAnsi="함초롬바탕" w:cs="함초롬바탕"/>
          <w:color w:val="000000"/>
          <w:sz w:val="22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용어 설명</w:t>
      </w:r>
    </w:p>
    <w:p w14:paraId="02104A2D" w14:textId="1CA2A04F" w:rsidR="004E4287" w:rsidRPr="00BD2C40" w:rsidRDefault="00261659" w:rsidP="00733532">
      <w:pPr>
        <w:pStyle w:val="a3"/>
        <w:wordWrap/>
        <w:snapToGrid/>
        <w:spacing w:line="240" w:lineRule="auto"/>
        <w:ind w:leftChars="200" w:left="400"/>
        <w:jc w:val="left"/>
        <w:rPr>
          <w:rFonts w:ascii="함초롬바탕" w:eastAsia="함초롬바탕" w:hAnsi="함초롬바탕" w:cs="함초롬바탕"/>
        </w:rPr>
      </w:pPr>
      <w:r w:rsidRPr="00BD2C40">
        <w:rPr>
          <w:rFonts w:ascii="함초롬바탕" w:eastAsia="함초롬바탕" w:hAnsi="함초롬바탕" w:cs="함초롬바탕" w:hint="eastAsia"/>
          <w:szCs w:val="20"/>
          <w:vertAlign w:val="superscript"/>
        </w:rPr>
        <w:t>*</w:t>
      </w:r>
      <w:r w:rsidR="00723080" w:rsidRPr="00BD2C40">
        <w:rPr>
          <w:rFonts w:ascii="함초롬바탕" w:eastAsia="함초롬바탕" w:hAnsi="함초롬바탕" w:cs="함초롬바탕" w:hint="eastAsia"/>
        </w:rPr>
        <w:t>테이블</w:t>
      </w:r>
      <w:r w:rsidR="004E4287" w:rsidRPr="00BD2C40">
        <w:rPr>
          <w:rFonts w:ascii="함초롬바탕" w:eastAsia="함초롬바탕" w:hAnsi="함초롬바탕" w:cs="함초롬바탕" w:hint="eastAsia"/>
        </w:rPr>
        <w:t>:</w:t>
      </w:r>
      <w:r w:rsidR="004E4287" w:rsidRPr="00BD2C40">
        <w:rPr>
          <w:rFonts w:ascii="함초롬바탕" w:eastAsia="함초롬바탕" w:hAnsi="함초롬바탕" w:cs="함초롬바탕"/>
        </w:rPr>
        <w:t xml:space="preserve"> DB</w:t>
      </w:r>
      <w:r w:rsidR="004E4287" w:rsidRPr="00BD2C40">
        <w:rPr>
          <w:rFonts w:ascii="함초롬바탕" w:eastAsia="함초롬바탕" w:hAnsi="함초롬바탕" w:cs="함초롬바탕" w:hint="eastAsia"/>
        </w:rPr>
        <w:t>에서 정보를 저장할 때 만드는 최하위 저장 공간</w:t>
      </w:r>
    </w:p>
    <w:p w14:paraId="5CF027EF" w14:textId="6456CD72" w:rsidR="004E4287" w:rsidRPr="00BD2C40" w:rsidRDefault="00261659" w:rsidP="004E4287">
      <w:pPr>
        <w:pStyle w:val="a3"/>
        <w:wordWrap/>
        <w:snapToGrid/>
        <w:spacing w:line="240" w:lineRule="auto"/>
        <w:ind w:leftChars="200" w:left="400"/>
        <w:jc w:val="left"/>
        <w:rPr>
          <w:rFonts w:ascii="함초롬바탕" w:eastAsia="함초롬바탕" w:hAnsi="함초롬바탕" w:cs="함초롬바탕"/>
        </w:rPr>
      </w:pPr>
      <w:r w:rsidRPr="00BD2C40">
        <w:rPr>
          <w:rFonts w:ascii="함초롬바탕" w:eastAsia="함초롬바탕" w:hAnsi="함초롬바탕" w:cs="함초롬바탕" w:hint="eastAsia"/>
          <w:szCs w:val="20"/>
          <w:vertAlign w:val="superscript"/>
        </w:rPr>
        <w:t>**</w:t>
      </w:r>
      <w:r w:rsidR="00723080" w:rsidRPr="00BD2C40">
        <w:rPr>
          <w:rFonts w:ascii="함초롬바탕" w:eastAsia="함초롬바탕" w:hAnsi="함초롬바탕" w:cs="함초롬바탕" w:hint="eastAsia"/>
        </w:rPr>
        <w:t>스키마</w:t>
      </w:r>
      <w:r w:rsidR="004E4287" w:rsidRPr="00BD2C40">
        <w:rPr>
          <w:rFonts w:ascii="함초롬바탕" w:eastAsia="함초롬바탕" w:hAnsi="함초롬바탕" w:cs="함초롬바탕"/>
        </w:rPr>
        <w:t xml:space="preserve">: </w:t>
      </w:r>
      <w:r w:rsidR="004E4287" w:rsidRPr="00BD2C40">
        <w:rPr>
          <w:rFonts w:ascii="함초롬바탕" w:eastAsia="함초롬바탕" w:hAnsi="함초롬바탕" w:cs="함초롬바탕" w:hint="eastAsia"/>
        </w:rPr>
        <w:t>D</w:t>
      </w:r>
      <w:r w:rsidR="004E4287" w:rsidRPr="00BD2C40">
        <w:rPr>
          <w:rFonts w:ascii="함초롬바탕" w:eastAsia="함초롬바탕" w:hAnsi="함초롬바탕" w:cs="함초롬바탕"/>
        </w:rPr>
        <w:t>B</w:t>
      </w:r>
      <w:r w:rsidR="004E4287" w:rsidRPr="00BD2C40">
        <w:rPr>
          <w:rFonts w:ascii="함초롬바탕" w:eastAsia="함초롬바탕" w:hAnsi="함초롬바탕" w:cs="함초롬바탕" w:hint="eastAsia"/>
        </w:rPr>
        <w:t xml:space="preserve">에서 </w:t>
      </w:r>
      <w:r w:rsidR="00723080" w:rsidRPr="00BD2C40">
        <w:rPr>
          <w:rFonts w:ascii="함초롬바탕" w:eastAsia="함초롬바탕" w:hAnsi="함초롬바탕" w:cs="함초롬바탕" w:hint="eastAsia"/>
        </w:rPr>
        <w:t>테이블</w:t>
      </w:r>
      <w:r w:rsidR="004E4287" w:rsidRPr="00BD2C40">
        <w:rPr>
          <w:rFonts w:ascii="함초롬바탕" w:eastAsia="함초롬바탕" w:hAnsi="함초롬바탕" w:cs="함초롬바탕" w:hint="eastAsia"/>
        </w:rPr>
        <w:t xml:space="preserve">을 모아두기 위한 </w:t>
      </w:r>
      <w:r w:rsidR="00723080" w:rsidRPr="00BD2C40">
        <w:rPr>
          <w:rFonts w:ascii="함초롬바탕" w:eastAsia="함초롬바탕" w:hAnsi="함초롬바탕" w:cs="함초롬바탕" w:hint="eastAsia"/>
        </w:rPr>
        <w:t>테이블</w:t>
      </w:r>
      <w:r w:rsidR="004E4287" w:rsidRPr="00BD2C40">
        <w:rPr>
          <w:rFonts w:ascii="함초롬바탕" w:eastAsia="함초롬바탕" w:hAnsi="함초롬바탕" w:cs="함초롬바탕" w:hint="eastAsia"/>
        </w:rPr>
        <w:t>의 집합</w:t>
      </w:r>
      <w:r w:rsidR="004E4287" w:rsidRPr="00BD2C40">
        <w:rPr>
          <w:rFonts w:ascii="함초롬바탕" w:eastAsia="함초롬바탕" w:hAnsi="함초롬바탕" w:cs="함초롬바탕"/>
        </w:rPr>
        <w:t xml:space="preserve">. </w:t>
      </w:r>
      <w:r w:rsidR="004E4287" w:rsidRPr="00BD2C40">
        <w:rPr>
          <w:rFonts w:ascii="함초롬바탕" w:eastAsia="함초롬바탕" w:hAnsi="함초롬바탕" w:cs="함초롬바탕" w:hint="eastAsia"/>
        </w:rPr>
        <w:t xml:space="preserve">데이터 베이스라고도 부르는데 </w:t>
      </w:r>
      <w:r w:rsidR="004E4287" w:rsidRPr="00BD2C40">
        <w:rPr>
          <w:rFonts w:ascii="함초롬바탕" w:eastAsia="함초롬바탕" w:hAnsi="함초롬바탕" w:cs="함초롬바탕"/>
        </w:rPr>
        <w:t>DB</w:t>
      </w:r>
      <w:r w:rsidR="004E4287" w:rsidRPr="00BD2C40">
        <w:rPr>
          <w:rFonts w:ascii="함초롬바탕" w:eastAsia="함초롬바탕" w:hAnsi="함초롬바탕" w:cs="함초롬바탕" w:hint="eastAsia"/>
        </w:rPr>
        <w:t xml:space="preserve"> 자체와 차별을 두기 위해 </w:t>
      </w:r>
      <w:r w:rsidR="00723080" w:rsidRPr="00BD2C40">
        <w:rPr>
          <w:rFonts w:ascii="함초롬바탕" w:eastAsia="함초롬바탕" w:hAnsi="함초롬바탕" w:cs="함초롬바탕" w:hint="eastAsia"/>
        </w:rPr>
        <w:t>스키마</w:t>
      </w:r>
      <w:r w:rsidR="004E4287" w:rsidRPr="00BD2C40">
        <w:rPr>
          <w:rFonts w:ascii="함초롬바탕" w:eastAsia="함초롬바탕" w:hAnsi="함초롬바탕" w:cs="함초롬바탕" w:hint="eastAsia"/>
        </w:rPr>
        <w:t>라고</w:t>
      </w:r>
      <w:r w:rsidR="00BC0613" w:rsidRPr="00BD2C40">
        <w:rPr>
          <w:rFonts w:ascii="함초롬바탕" w:eastAsia="함초롬바탕" w:hAnsi="함초롬바탕" w:cs="함초롬바탕" w:hint="eastAsia"/>
        </w:rPr>
        <w:t xml:space="preserve"> 칭함.</w:t>
      </w:r>
    </w:p>
    <w:p w14:paraId="5692F855" w14:textId="77777777" w:rsidR="00BC0613" w:rsidRPr="00733532" w:rsidRDefault="00BC0613" w:rsidP="00BC0613">
      <w:pPr>
        <w:pStyle w:val="a3"/>
        <w:wordWrap/>
        <w:snapToGrid/>
        <w:spacing w:line="240" w:lineRule="auto"/>
        <w:jc w:val="left"/>
        <w:rPr>
          <w:rFonts w:ascii="함초롬바탕" w:eastAsia="함초롬바탕" w:hAnsi="함초롬바탕" w:cs="함초롬바탕"/>
        </w:rPr>
      </w:pPr>
    </w:p>
    <w:p w14:paraId="44D51C80" w14:textId="5F4DC5CB" w:rsidR="004E4287" w:rsidRPr="00BD2C40" w:rsidRDefault="00BC0613" w:rsidP="00BC0613">
      <w:pPr>
        <w:wordWrap/>
        <w:snapToGrid w:val="0"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 w:val="22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lastRenderedPageBreak/>
        <w:t>나</w:t>
      </w:r>
      <w:r w:rsidRPr="00BD2C40">
        <w:rPr>
          <w:rFonts w:ascii="함초롬바탕" w:eastAsia="함초롬바탕" w:hAnsi="함초롬바탕" w:cs="함초롬바탕"/>
          <w:color w:val="000000"/>
          <w:sz w:val="22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문제 제기</w:t>
      </w:r>
    </w:p>
    <w:p w14:paraId="3F57BC9E" w14:textId="1CF895C7" w:rsidR="0077790F" w:rsidRPr="00BD2C40" w:rsidRDefault="0077790F" w:rsidP="0077790F">
      <w:pPr>
        <w:wordWrap/>
        <w:snapToGrid w:val="0"/>
        <w:spacing w:after="0" w:line="240" w:lineRule="auto"/>
        <w:ind w:firstLine="200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현재 코로나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-19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전 세계적 확산으로 시민들 대부분의 일상이 붕괴</w:t>
      </w:r>
      <w:r w:rsidR="009E028D">
        <w:rPr>
          <w:rFonts w:ascii="함초롬바탕" w:eastAsia="함초롬바탕" w:hAnsi="함초롬바탕" w:cs="함초롬바탕" w:hint="eastAsia"/>
          <w:color w:val="000000"/>
          <w:szCs w:val="20"/>
        </w:rPr>
        <w:t>되었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이는 학생들의 수업방식에도 큰 영향을 미쳤는데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기존 대면 수업과 달리 녹화된 영상을 시청하거나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화상 통화 기능을 이용해 실시간 강의를 시청하는 등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수업이 진행되고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수업이 계속해서 진행됨에 따라 많은 문제점이 제기되고 있는데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바로 학생들의 학습 능력이 저하된다는 문제이다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  <w:r w:rsidR="000E2FD5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C0A4E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이는 학생들의 학업 성취도 저하와 직결되기 때문에</w:t>
      </w:r>
      <w:r w:rsidR="003C0A4E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C0A4E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빠른 문제 해결이 필요하다.</w:t>
      </w:r>
      <w:r w:rsidR="000E2FD5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문제가 발생한 주요 원인을 알아보고자 현재 대학교에 재학 중인 학생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100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명을 대상으로 시장 조사를 시행했다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 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대면 수업에 비해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수업에서 학생 본인의 학업 성취도가 낮아졌나요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?’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라는 질문에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63.3%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의 학생이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학업 성취도가 낮아졌다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.’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라</w:t>
      </w:r>
      <w:r w:rsidR="009E028D">
        <w:rPr>
          <w:rFonts w:ascii="함초롬바탕" w:eastAsia="함초롬바탕" w:hAnsi="함초롬바탕" w:cs="함초롬바탕" w:hint="eastAsia"/>
          <w:color w:val="000000"/>
          <w:szCs w:val="20"/>
        </w:rPr>
        <w:t>고 답하였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으며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학업 성취도가 낮아진 원인으로 공부를 미루는 것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동기 부여 부족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학업 분위기 조성의 어려움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질의응답의 한계 등이 있었다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</w:p>
    <w:p w14:paraId="23EBD2CA" w14:textId="638912C9" w:rsidR="0077790F" w:rsidRPr="00BD2C40" w:rsidRDefault="0077790F" w:rsidP="0077790F">
      <w:pPr>
        <w:wordWrap/>
        <w:snapToGrid w:val="0"/>
        <w:spacing w:after="0" w:line="240" w:lineRule="auto"/>
        <w:ind w:firstLine="200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위 문제를 해결하기 위해 학생들의 학업 성취도 향상을 위한 앱을 개발하고자 한다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해당 앱을 개발하기 위해 사용할 수 있는 데이터는 국가 및 지자체의 공공 데이터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, I-Class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에서 제공되는 수강자 본인의 정보와 수업 통계 자료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앱 사용자의 입력 정보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스마트폰에 내장된 센서에 의해 수집된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또는 수집되는 데이터로 한정된다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앱을 개발하기에 앞서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수업의 문제점에 대한 해결 방안으로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티어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제도를 통한 동기 부여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’, 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커뮤니티 시스템을 통한 의사소통 활성화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’, 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 습관 유지를 위한 학습 도움 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마련했으며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이를 기반으로 문제를 해결하기 위한 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고안했다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먼저 고안한 각각의 개념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목적을 설명하고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두 번째로 개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주요 기능 및 부가 기능과 효과에 대해서 설명하고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세 번째로 이 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고안하기에 필요한 데이터 처리 과정에 대해서 설명한다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이후 고안한 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을 기존에 존재하는 </w:t>
      </w:r>
      <w:proofErr w:type="spellStart"/>
      <w:r w:rsidRPr="00BD2C40">
        <w:rPr>
          <w:rFonts w:ascii="함초롬바탕" w:eastAsia="함초롬바탕" w:hAnsi="함초롬바탕" w:cs="함초롬바탕"/>
          <w:color w:val="000000"/>
          <w:szCs w:val="20"/>
        </w:rPr>
        <w:t>Lms</w:t>
      </w:r>
      <w:proofErr w:type="spellEnd"/>
      <w:r w:rsidRPr="00BD2C40">
        <w:rPr>
          <w:rFonts w:ascii="함초롬바탕" w:eastAsia="함초롬바탕" w:hAnsi="함초롬바탕" w:cs="함초롬바탕"/>
          <w:color w:val="000000"/>
          <w:szCs w:val="20"/>
        </w:rPr>
        <w:t>(Learning Management System)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와 비교 후 최종 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선정하여 구체적인 성능 및 추후 개선 사항에 대해 제시</w:t>
      </w:r>
      <w:r w:rsidR="00733532">
        <w:rPr>
          <w:rFonts w:ascii="함초롬바탕" w:eastAsia="함초롬바탕" w:hAnsi="함초롬바탕" w:cs="함초롬바탕" w:hint="eastAsia"/>
          <w:color w:val="000000"/>
          <w:szCs w:val="20"/>
        </w:rPr>
        <w:t>한다.</w:t>
      </w:r>
      <w:r w:rsidR="0073353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</w:p>
    <w:p w14:paraId="29025D9C" w14:textId="56701792" w:rsidR="0077790F" w:rsidRPr="00BD2C40" w:rsidRDefault="0077790F" w:rsidP="0077790F">
      <w:pPr>
        <w:wordWrap/>
        <w:snapToGrid w:val="0"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674B2010" w14:textId="77777777" w:rsidR="00BC0613" w:rsidRPr="00BD2C40" w:rsidRDefault="00BC0613" w:rsidP="00BC0613">
      <w:pPr>
        <w:wordWrap/>
        <w:snapToGrid w:val="0"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4819EEC9" w14:textId="40EBEBEF" w:rsidR="00BC0613" w:rsidRPr="00BD2C40" w:rsidRDefault="00BC0613" w:rsidP="00BC0613">
      <w:pPr>
        <w:wordWrap/>
        <w:snapToGrid w:val="0"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sz w:val="24"/>
          <w:szCs w:val="24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 w:val="24"/>
          <w:szCs w:val="24"/>
        </w:rPr>
        <w:t>2</w:t>
      </w:r>
      <w:r w:rsidRPr="00BD2C40">
        <w:rPr>
          <w:rFonts w:ascii="함초롬바탕" w:eastAsia="함초롬바탕" w:hAnsi="함초롬바탕" w:cs="함초롬바탕"/>
          <w:color w:val="000000"/>
          <w:sz w:val="24"/>
          <w:szCs w:val="24"/>
        </w:rPr>
        <w:t>.</w:t>
      </w:r>
      <w:r w:rsidR="00F42A4E" w:rsidRPr="00BD2C40">
        <w:rPr>
          <w:rFonts w:ascii="함초롬바탕" w:eastAsia="함초롬바탕" w:hAnsi="함초롬바탕" w:cs="함초롬바탕"/>
          <w:color w:val="000000"/>
          <w:sz w:val="24"/>
          <w:szCs w:val="24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 w:val="24"/>
          <w:szCs w:val="24"/>
        </w:rPr>
        <w:t>본론</w:t>
      </w:r>
    </w:p>
    <w:p w14:paraId="25451BE0" w14:textId="11BA0794" w:rsidR="00BC0613" w:rsidRPr="00BD2C40" w:rsidRDefault="00BC0613" w:rsidP="0077790F">
      <w:pPr>
        <w:wordWrap/>
        <w:snapToGrid w:val="0"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 w:val="22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가.</w:t>
      </w:r>
      <w:r w:rsidRPr="00BD2C40">
        <w:rPr>
          <w:rFonts w:ascii="함초롬바탕" w:eastAsia="함초롬바탕" w:hAnsi="함초롬바탕" w:cs="함초롬바탕"/>
          <w:color w:val="000000"/>
          <w:sz w:val="22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 xml:space="preserve">개념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설계안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 xml:space="preserve"> 제시</w:t>
      </w:r>
    </w:p>
    <w:p w14:paraId="2A4D2294" w14:textId="32481691" w:rsidR="0077790F" w:rsidRPr="00BD2C40" w:rsidRDefault="0077790F" w:rsidP="00D96070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앞선 문제점과 해결 방안들을 기반으로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의사소통 활성화를 위한 커뮤니티 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’, 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 습관 형성을 위한 학습 도우미 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’, 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자기주도적 학습 보충을 위한 강의 추천 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r w:rsidR="009E028D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="009E028D">
        <w:rPr>
          <w:rFonts w:ascii="함초롬바탕" w:eastAsia="함초롬바탕" w:hAnsi="함초롬바탕" w:cs="함초롬바탕" w:hint="eastAsia"/>
          <w:color w:val="000000"/>
          <w:szCs w:val="20"/>
        </w:rPr>
        <w:t>총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3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개의 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고안했다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20342EC2" w14:textId="0CF28193" w:rsidR="00BC0613" w:rsidRPr="00BD2C40" w:rsidRDefault="00BC0613" w:rsidP="00D96070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4E61A79D" w14:textId="722BEBB6" w:rsidR="00BC0613" w:rsidRPr="00BD2C40" w:rsidRDefault="00BC0613" w:rsidP="00BC0613">
      <w:pPr>
        <w:wordWrap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 w:val="22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1) 의사 소통 활성화를 위한 커뮤니티 앱</w:t>
      </w:r>
    </w:p>
    <w:p w14:paraId="6C344248" w14:textId="0F0928E9" w:rsidR="0077790F" w:rsidRPr="00BD2C40" w:rsidRDefault="0077790F" w:rsidP="00D96070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첫 번째 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은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의사소통 활성화를 위한 커뮤니티 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으로</w:t>
      </w:r>
      <w:proofErr w:type="spellEnd"/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앱은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 상황에서 질의응답과 같은 의사소통이 어렵다는 문제를 해결하기 위해 고안했다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 앱의 핵심 기능으로는 의사 소통을 활성화를 위한 커뮤니티 게시판이 있으며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그 외에 추가 기능으로 학습 정보 구매 및 자기 효능감 향상을 위한 포인트 제도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비교과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과목 활동을 위한 커뮤니티 게시판이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2BDFBF0A" w14:textId="271E949C" w:rsidR="0077790F" w:rsidRPr="00BD2C40" w:rsidRDefault="0077790F" w:rsidP="00D96070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커뮤니티 게시판에서는 수업 중 모르는 내용</w:t>
      </w:r>
      <w:r w:rsidR="005A25A8">
        <w:rPr>
          <w:rFonts w:ascii="함초롬바탕" w:eastAsia="함초롬바탕" w:hAnsi="함초롬바탕" w:cs="함초롬바탕" w:hint="eastAsia"/>
          <w:color w:val="000000"/>
          <w:szCs w:val="20"/>
        </w:rPr>
        <w:t>에 대해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질의응답 하거나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강의 수강에 도움이 되는 학습 정보를 교환할 수 있으며 이는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 </w:t>
      </w:r>
      <w:r w:rsidR="009E028D">
        <w:rPr>
          <w:rFonts w:ascii="함초롬바탕" w:eastAsia="함초롬바탕" w:hAnsi="함초롬바탕" w:cs="함초롬바탕" w:hint="eastAsia"/>
          <w:color w:val="000000"/>
          <w:szCs w:val="20"/>
        </w:rPr>
        <w:t>환경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에서 </w:t>
      </w:r>
      <w:r w:rsidR="005A25A8">
        <w:rPr>
          <w:rFonts w:ascii="함초롬바탕" w:eastAsia="함초롬바탕" w:hAnsi="함초롬바탕" w:cs="함초롬바탕" w:hint="eastAsia"/>
          <w:color w:val="000000"/>
          <w:szCs w:val="20"/>
        </w:rPr>
        <w:t>의사소통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어렵다는 문제를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lastRenderedPageBreak/>
        <w:t>해결</w:t>
      </w:r>
      <w:r w:rsidR="005A25A8">
        <w:rPr>
          <w:rFonts w:ascii="함초롬바탕" w:eastAsia="함초롬바탕" w:hAnsi="함초롬바탕" w:cs="함초롬바탕" w:hint="eastAsia"/>
          <w:color w:val="000000"/>
          <w:szCs w:val="20"/>
        </w:rPr>
        <w:t>할 수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또 포인트 제도를 통해 학생들의 자기 효능감을 향상시키거나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상황에서 활동이 어려운 동아리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스터디와 같은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비교과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활동에서도 커뮤니티 게시판 앱을 이용하여 비대면으로 인한 소통 및 학습이 어렵다는 문제를 해결할 수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41B0B847" w14:textId="2816BEC4" w:rsidR="0077790F" w:rsidRPr="00BD2C40" w:rsidRDefault="0077790F" w:rsidP="00D96070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</w:t>
      </w:r>
      <w:r w:rsidR="00906AEE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기능을 위해 필요한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데이터로는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I-CLASS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 존재하는 수강 정보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수강 과목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분반 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),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학생 정보 데이터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앱 내에 존재하는 게시글 및 포인트 데이터 등이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데이터들을 관리하기 위해 앱 </w:t>
      </w:r>
      <w:r w:rsidR="005A25A8">
        <w:rPr>
          <w:rFonts w:ascii="함초롬바탕" w:eastAsia="함초롬바탕" w:hAnsi="함초롬바탕" w:cs="함초롬바탕" w:hint="eastAsia"/>
          <w:color w:val="000000"/>
          <w:szCs w:val="20"/>
        </w:rPr>
        <w:t>내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데이터베이스에 사용자</w:t>
      </w:r>
      <w:r w:rsidR="009E028D">
        <w:rPr>
          <w:rFonts w:ascii="함초롬바탕" w:eastAsia="함초롬바탕" w:hAnsi="함초롬바탕" w:cs="함초롬바탕" w:hint="eastAsia"/>
          <w:color w:val="000000"/>
          <w:szCs w:val="20"/>
        </w:rPr>
        <w:t>에 대한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데이터와 게시판 데이터를 각각의 </w:t>
      </w:r>
      <w:r w:rsidR="00261659" w:rsidRPr="00BD2C40">
        <w:rPr>
          <w:rFonts w:ascii="함초롬바탕" w:eastAsia="함초롬바탕" w:hAnsi="함초롬바탕" w:cs="함초롬바탕" w:hint="eastAsia"/>
          <w:color w:val="000000"/>
          <w:szCs w:val="20"/>
          <w:vertAlign w:val="superscript"/>
        </w:rPr>
        <w:t>**</w:t>
      </w:r>
      <w:r w:rsidR="00723080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스키마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로 분류하여 생성한다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이후 사용자 데이터에 대한 </w:t>
      </w:r>
      <w:r w:rsidR="00723080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스키마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에서는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학생들의 계열 별로 </w:t>
      </w:r>
      <w:r w:rsidR="00261659" w:rsidRPr="00BD2C40">
        <w:rPr>
          <w:rFonts w:ascii="함초롬바탕" w:eastAsia="함초롬바탕" w:hAnsi="함초롬바탕" w:cs="함초롬바탕" w:hint="eastAsia"/>
          <w:color w:val="000000"/>
          <w:szCs w:val="20"/>
          <w:vertAlign w:val="superscript"/>
        </w:rPr>
        <w:t>*</w:t>
      </w:r>
      <w:r w:rsidR="00723080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테이블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생성하여 사용자 데이터를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관리한다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(이 때,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테이블의 원소로는 학번,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이름,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포인트,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I-CLASS에서 받아온 수강 정보 등이 있다.).</w:t>
      </w:r>
      <w:r w:rsidR="009E028D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또 게시판 데이터에 대한</w:t>
      </w:r>
      <w:r w:rsidR="00031CA9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스키마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에서는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과목별,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proofErr w:type="spellStart"/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교수님별</w:t>
      </w:r>
      <w:proofErr w:type="spellEnd"/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게시판에 대한 테이블을 만들고,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과목별,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proofErr w:type="spellStart"/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교수님별</w:t>
      </w:r>
      <w:proofErr w:type="spellEnd"/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게시글의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댓글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에 대한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="00723080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테이블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생성하여 게시판 데이터를 관리</w:t>
      </w:r>
      <w:r w:rsidR="008D284C">
        <w:rPr>
          <w:rFonts w:ascii="함초롬바탕" w:eastAsia="함초롬바탕" w:hAnsi="함초롬바탕" w:cs="함초롬바탕" w:hint="eastAsia"/>
          <w:color w:val="000000"/>
          <w:szCs w:val="20"/>
        </w:rPr>
        <w:t>할 수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사용자의 수강 정보 데이터를 수집하기 위해서 사용자의 학번 데이터를 이용해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I-CLASS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에 접속 후 학생의 수강 정보 데이터를 수집하여 앞서 생성한 각각의 </w:t>
      </w:r>
      <w:r w:rsidR="00723080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테이블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 해당 정보들을 저장</w:t>
      </w:r>
      <w:r w:rsidR="008D284C">
        <w:rPr>
          <w:rFonts w:ascii="함초롬바탕" w:eastAsia="함초롬바탕" w:hAnsi="함초롬바탕" w:cs="함초롬바탕" w:hint="eastAsia"/>
          <w:color w:val="000000"/>
          <w:szCs w:val="20"/>
        </w:rPr>
        <w:t>한다.</w:t>
      </w:r>
      <w:r w:rsidR="008D284C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</w:p>
    <w:p w14:paraId="339A46DF" w14:textId="4113E67B" w:rsidR="0077790F" w:rsidRPr="00BD2C40" w:rsidRDefault="00034F50" w:rsidP="00D96070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앞서 언급한 기능 및 앱을 통해 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의사소통 활성화를 위한 커뮤니티 앱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이용함으로써 학생들의 의사소통을 활성화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하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고 학생 각각의 자기 효능감을 높임으로써 학업 성취도를 향상시킨다는 효과를 기대할 수 있다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409DB300" w14:textId="528F0C48" w:rsidR="0077790F" w:rsidRPr="00BD2C40" w:rsidRDefault="0077790F" w:rsidP="0077790F">
      <w:pPr>
        <w:wordWrap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54D70863" w14:textId="32992036" w:rsidR="00BC0613" w:rsidRPr="00BD2C40" w:rsidRDefault="00BC0613" w:rsidP="0077790F">
      <w:pPr>
        <w:wordWrap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 w:val="22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2</w:t>
      </w:r>
      <w:r w:rsidRPr="00BD2C40">
        <w:rPr>
          <w:rFonts w:ascii="함초롬바탕" w:eastAsia="함초롬바탕" w:hAnsi="함초롬바탕" w:cs="함초롬바탕"/>
          <w:color w:val="000000"/>
          <w:sz w:val="22"/>
        </w:rPr>
        <w:t xml:space="preserve">) </w:t>
      </w: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학습 습관 형성을 위한 학습 도우미 앱</w:t>
      </w:r>
    </w:p>
    <w:p w14:paraId="7CE8E69B" w14:textId="1120C78A" w:rsidR="0077790F" w:rsidRPr="00BD2C40" w:rsidRDefault="0077790F" w:rsidP="00D96070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두 번째 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은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 습관 형성을 위한 학습 도우미 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으로</w:t>
      </w:r>
      <w:proofErr w:type="spellEnd"/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앱은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 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환경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에서 학생들의 학습 습관 유지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 계획 수립 및 실천이 어렵다는 문제를 해결하기 위해 고안했다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 앱의 핵심 기능으로는 타이머 기능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티어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기능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과제 및 수업 시간 준수를 위한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푸쉬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알림 기능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기존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I-CLASS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파일 열람 및 알림 확인의 어려움을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보완한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I</w:t>
      </w:r>
      <w:r w:rsidR="00031CA9">
        <w:rPr>
          <w:rFonts w:ascii="함초롬바탕" w:eastAsia="함초롬바탕" w:hAnsi="함초롬바탕" w:cs="함초롬바탕"/>
          <w:color w:val="000000"/>
          <w:szCs w:val="20"/>
        </w:rPr>
        <w:t>-Class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내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파일 및 알림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을 앱에서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관리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하는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기능 등이 있으며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그 외 추가 기능으로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D-day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및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To-Do-List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기능이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0DE3BFD3" w14:textId="7DD599C3" w:rsidR="0077790F" w:rsidRPr="00BD2C40" w:rsidRDefault="0077790F" w:rsidP="0038414A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타이머 기능을 통해 학생들의 학습 시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간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편리하게 관리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할 수 있으며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티어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기능을 통해 학생들의 학업 의욕을 고취할 수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푸쉬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알림 기능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파일 관리 및 알림 관리 기능을 통해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서는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기존의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I-CLASS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한계를 극복해 기존보다 더욱 편리하게 학습 관리가 가능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하다.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또한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과제 및 수업 시간 준수를 위한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푸쉬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알림 기능을 통해 학습 습관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을 형성하고 유지할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그 외 추가 기능을 통해서도 학생들의 학습 능력을 향상시킬 수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7542AA56" w14:textId="49C69F88" w:rsidR="0077790F" w:rsidRPr="00BD2C40" w:rsidRDefault="0077790F" w:rsidP="0038414A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</w:t>
      </w:r>
      <w:r w:rsidR="00906AEE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기능을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위해 필요한 데이터로는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I-</w:t>
      </w:r>
      <w:r w:rsidR="00031CA9">
        <w:rPr>
          <w:rFonts w:ascii="함초롬바탕" w:eastAsia="함초롬바탕" w:hAnsi="함초롬바탕" w:cs="함초롬바탕"/>
          <w:color w:val="000000"/>
          <w:szCs w:val="20"/>
        </w:rPr>
        <w:t>Class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 존재하는 수강 정보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(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수강 과목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강의 알림 정보 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),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학생 정보 데이터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앱 내에 존재하는 타이머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티어</w:t>
      </w:r>
      <w:proofErr w:type="spellEnd"/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D-day, To-Do-List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데이터 등이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 데이터들을 관리하기 위해 앱 내의 데이터베이스에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두개의 스키마를 생성하는데 첫 번째 스키마에는 사용자의 데이터,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두 번째 스키마에는 학습 계획 데이터를 저장한다.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첫 번째 스키마에는 </w:t>
      </w:r>
      <w:r w:rsidR="007C7C54">
        <w:rPr>
          <w:rFonts w:ascii="함초롬바탕" w:eastAsia="함초롬바탕" w:hAnsi="함초롬바탕" w:cs="함초롬바탕" w:hint="eastAsia"/>
          <w:color w:val="000000"/>
          <w:szCs w:val="20"/>
        </w:rPr>
        <w:t>학과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별로 학생들의 데이터를 저장할 테이블을 생성하고 이 테이블의 원소로는 학번,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이름,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I-CLASS 데이터 내의 수강 정보,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proofErr w:type="spellStart"/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티어</w:t>
      </w:r>
      <w:proofErr w:type="spellEnd"/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정보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91F52">
        <w:rPr>
          <w:rFonts w:ascii="함초롬바탕" w:eastAsia="함초롬바탕" w:hAnsi="함초롬바탕" w:cs="함초롬바탕" w:hint="eastAsia"/>
          <w:color w:val="000000"/>
          <w:szCs w:val="20"/>
        </w:rPr>
        <w:t>등이 들어오게 한다.</w:t>
      </w:r>
      <w:r w:rsidR="00991F52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7C7C54">
        <w:rPr>
          <w:rFonts w:ascii="함초롬바탕" w:eastAsia="함초롬바탕" w:hAnsi="함초롬바탕" w:cs="함초롬바탕" w:hint="eastAsia"/>
          <w:color w:val="000000"/>
          <w:szCs w:val="20"/>
        </w:rPr>
        <w:t>두 번째</w:t>
      </w:r>
      <w:r w:rsidR="007C7C5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스키마에서는 타이머 시간</w:t>
      </w:r>
      <w:r w:rsidR="007C7C54" w:rsidRPr="00BD2C40">
        <w:rPr>
          <w:rFonts w:ascii="함초롬바탕" w:eastAsia="함초롬바탕" w:hAnsi="함초롬바탕" w:cs="함초롬바탕"/>
          <w:color w:val="000000"/>
          <w:szCs w:val="20"/>
        </w:rPr>
        <w:t>, D-day, To-Do-List</w:t>
      </w:r>
      <w:r w:rsidR="007C7C5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별로 테이블을 생성하여 학습 데이터를 관리한다</w:t>
      </w:r>
      <w:r w:rsidR="007C7C54">
        <w:rPr>
          <w:rFonts w:ascii="함초롬바탕" w:eastAsia="함초롬바탕" w:hAnsi="함초롬바탕" w:cs="함초롬바탕" w:hint="eastAsia"/>
          <w:color w:val="000000"/>
          <w:szCs w:val="20"/>
        </w:rPr>
        <w:t>.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사용자의 수강 정보 데이터는 첫 번째 개념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과 동일한 방식으로 진행한다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198D9749" w14:textId="143D22CF" w:rsidR="0077790F" w:rsidRPr="00BD2C40" w:rsidRDefault="00034F50" w:rsidP="0038414A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앞서 언급한 기능 및 앱을 통해 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 습관 형성을 위한 학습 도우미 앱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을 이용함으로써 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lastRenderedPageBreak/>
        <w:t>학생들의 학습 계획 및 수행을 용이하게 함으로써 학습 유지 능력을 향상시킬 수 있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다</w:t>
      </w:r>
      <w:r w:rsidR="00031CA9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또한 </w:t>
      </w:r>
      <w:proofErr w:type="spellStart"/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티어</w:t>
      </w:r>
      <w:proofErr w:type="spellEnd"/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기능을 통해 자기 감시를 통한 동기 부여 및 자기 효능감을 높임으로써 최종적으로 학업 성취도를 향상시킨다는 효과를 기대할 수 있다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0A3C20F8" w14:textId="3A8C7527" w:rsidR="0077790F" w:rsidRPr="00BD2C40" w:rsidRDefault="0077790F" w:rsidP="0077790F">
      <w:pPr>
        <w:wordWrap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3977316F" w14:textId="06391697" w:rsidR="00BC0613" w:rsidRPr="00BD2C40" w:rsidRDefault="00BC0613" w:rsidP="0077790F">
      <w:pPr>
        <w:wordWrap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 w:val="22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3)</w:t>
      </w:r>
      <w:r w:rsidRPr="00BD2C40">
        <w:rPr>
          <w:rFonts w:ascii="함초롬바탕" w:eastAsia="함초롬바탕" w:hAnsi="함초롬바탕" w:cs="함초롬바탕"/>
          <w:color w:val="000000"/>
          <w:sz w:val="22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자기 주도적 학습 보충을 위한 강의 추천 앱</w:t>
      </w:r>
    </w:p>
    <w:p w14:paraId="3FC97900" w14:textId="2B9A350D" w:rsidR="0077790F" w:rsidRPr="00BD2C40" w:rsidRDefault="0077790F" w:rsidP="0077790F">
      <w:pPr>
        <w:wordWrap/>
        <w:spacing w:after="0" w:line="240" w:lineRule="auto"/>
        <w:ind w:firstLine="200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세 번째 </w:t>
      </w:r>
      <w:r w:rsidR="00933AB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은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자기 주도적 학습 보충을 위한 강의 추천 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으로</w:t>
      </w:r>
      <w:proofErr w:type="spellEnd"/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앱은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 환경에서 보충 수업을 필요로 하는 학생들을 위해 고안했다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 앱의 핵심 기능으로는 강의 수강 후에도 이해가 되지 않는 부분이 존재하거나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추가 학습을 원하는 학생들에게 수업과 관련된 </w:t>
      </w:r>
      <w:r w:rsidR="00DC3EA1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강의와 유사한 강의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를 </w:t>
      </w:r>
      <w:r w:rsidR="002E352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한국형 온라인 공개 강좌인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K-MOOC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또는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KOCW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에서 </w:t>
      </w:r>
      <w:r w:rsidR="00DC3EA1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탐색해 학생에게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추천해주는 기능이 있</w:t>
      </w:r>
      <w:r w:rsidR="007031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다.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추가 기능으로는 영상을 시청한 후에 다시 시청할 수 있도록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영상 기록을 앱에 </w:t>
      </w:r>
      <w:r w:rsidR="007031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저장할 수</w:t>
      </w:r>
      <w:r w:rsidR="007C7C54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있는 기능이</w:t>
      </w:r>
      <w:r w:rsidR="007031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있다.</w:t>
      </w:r>
    </w:p>
    <w:p w14:paraId="685ED308" w14:textId="5FF062A5" w:rsidR="002E3524" w:rsidRPr="00BD2C40" w:rsidRDefault="002E3524" w:rsidP="0077790F">
      <w:pPr>
        <w:wordWrap/>
        <w:spacing w:after="0" w:line="240" w:lineRule="auto"/>
        <w:ind w:firstLine="200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추가 학습 기능을 통해</w:t>
      </w:r>
      <w:r w:rsidR="008072B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기존에 이해하지 못했던 강의 내용을 이해하거나,</w:t>
      </w:r>
      <w:r w:rsidR="008072BF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8072B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심화된 내용까지 학습이 가능함으로써 학생의 학업성취도 및 학습 능력</w:t>
      </w:r>
      <w:r w:rsidR="001505D1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 향상시킬 수 있다</w:t>
      </w:r>
      <w:r w:rsidR="008072B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.</w:t>
      </w:r>
    </w:p>
    <w:p w14:paraId="00D3860D" w14:textId="77777777" w:rsidR="00F217B2" w:rsidRPr="00BD2C40" w:rsidRDefault="0077790F" w:rsidP="0077790F">
      <w:pPr>
        <w:wordWrap/>
        <w:spacing w:after="0" w:line="240" w:lineRule="auto"/>
        <w:ind w:firstLine="200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 기능</w:t>
      </w:r>
      <w:r w:rsidR="00906AEE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을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구현하기 위해 필요한 데이터로는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I-CLASS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</w:t>
      </w:r>
      <w:r w:rsidR="00581ADB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존재하는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수강 완료한 강의 정보 및 한국형 온라인 공개 강좌인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K-MOOC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또는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KOCW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국가 강의</w:t>
      </w:r>
      <w:r w:rsidR="00581ADB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동영상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데이터 등이 있다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6FE3B32C" w14:textId="31FB506C" w:rsidR="0077790F" w:rsidRPr="00BD2C40" w:rsidRDefault="00B60A44" w:rsidP="007C255D">
      <w:pPr>
        <w:wordWrap/>
        <w:spacing w:after="0" w:line="240" w:lineRule="auto"/>
        <w:ind w:firstLineChars="100" w:firstLine="194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데이터를 </w:t>
      </w:r>
      <w:r w:rsidR="007031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영상 탐색 알고리즘에 이용할 것이며</w:t>
      </w:r>
      <w:r w:rsidR="007031F7" w:rsidRPr="00BD2C40">
        <w:rPr>
          <w:rFonts w:ascii="함초롬바탕" w:eastAsia="함초롬바탕" w:hAnsi="함초롬바탕" w:cs="함초롬바탕"/>
          <w:color w:val="000000"/>
          <w:szCs w:val="20"/>
        </w:rPr>
        <w:t>,</w:t>
      </w:r>
      <w:r w:rsidR="00031CA9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이 알고리즘의 구성은 다음과 같다.</w:t>
      </w:r>
      <w:r w:rsidR="00031CA9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먼저 사용자가 수강을 완료한 강의와</w:t>
      </w:r>
      <w:r w:rsidR="00031CA9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r w:rsidR="00031CA9">
        <w:rPr>
          <w:rFonts w:ascii="함초롬바탕" w:eastAsia="함초롬바탕" w:hAnsi="함초롬바탕" w:cs="함초롬바탕" w:hint="eastAsia"/>
          <w:color w:val="000000"/>
          <w:szCs w:val="20"/>
        </w:rPr>
        <w:t>해당 강좌의 계획서에서 사용자가 수강을 완료한 강의의 키워드를 찾는다.</w:t>
      </w:r>
      <w:r w:rsidR="00031CA9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이를 </w:t>
      </w:r>
      <w:r w:rsidR="007C255D">
        <w:rPr>
          <w:rFonts w:ascii="함초롬바탕" w:eastAsia="함초롬바탕" w:hAnsi="함초롬바탕" w:cs="함초롬바탕"/>
          <w:color w:val="000000"/>
          <w:szCs w:val="20"/>
        </w:rPr>
        <w:t>K-MOOC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>이나 K</w:t>
      </w:r>
      <w:r w:rsidR="007C255D">
        <w:rPr>
          <w:rFonts w:ascii="함초롬바탕" w:eastAsia="함초롬바탕" w:hAnsi="함초롬바탕" w:cs="함초롬바탕"/>
          <w:color w:val="000000"/>
          <w:szCs w:val="20"/>
        </w:rPr>
        <w:t>OCW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>에서 검색한 후 사용자에게 영상 링크를 추천해준다.</w:t>
      </w:r>
      <w:r w:rsidR="007C255D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B170A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이후 자신이 시청한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영상 기록을 저장하</w:t>
      </w:r>
      <w:r w:rsidR="00B170A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는 기능을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위해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>사용자가 클릭한 링크에 해당하는 강좌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를 </w:t>
      </w:r>
      <w:r w:rsidR="00AF63FB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앱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데이터</w:t>
      </w:r>
      <w:r w:rsidR="00B170A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베이스에 저장한다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사용자가 추천 영상을 놓쳤을 </w:t>
      </w:r>
      <w:r w:rsidR="00AC2CAA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경우를 대비해 </w:t>
      </w:r>
      <w:r w:rsidR="00B170A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추후에 다시 영상 추천이 가능하도록 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추천 영상 또한 데이터 베이스에 담아 놓는다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>.</w:t>
      </w:r>
    </w:p>
    <w:p w14:paraId="0D5DA316" w14:textId="3A18F78D" w:rsidR="0077790F" w:rsidRPr="00BD2C40" w:rsidRDefault="00034F50" w:rsidP="0077790F">
      <w:pPr>
        <w:wordWrap/>
        <w:spacing w:after="0" w:line="240" w:lineRule="auto"/>
        <w:ind w:firstLine="200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앞서 언급한 기능 및 앱을 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통해 추가</w:t>
      </w:r>
      <w:r w:rsidR="006B129C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적으로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공부를 원하는 학생에 대해 공부</w:t>
      </w:r>
      <w:r w:rsidR="006B129C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할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기회를</w:t>
      </w:r>
      <w:r w:rsidR="006B129C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6B129C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제공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함으로써 학생</w:t>
      </w:r>
      <w:r w:rsidR="006B129C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들의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학습 능력이 향상</w:t>
      </w:r>
      <w:r w:rsidR="006B129C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되어 학업 성취도를 향상시킨다는 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효과를 기대할 수 있다</w:t>
      </w:r>
      <w:r w:rsidR="0077790F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</w:p>
    <w:p w14:paraId="4BB58BF9" w14:textId="16EF2D62" w:rsidR="0077790F" w:rsidRPr="00BD2C40" w:rsidRDefault="0077790F" w:rsidP="0077790F">
      <w:pPr>
        <w:wordWrap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70ACC451" w14:textId="304B911D" w:rsidR="00BC0613" w:rsidRPr="00BD2C40" w:rsidRDefault="006D29DE" w:rsidP="0077790F">
      <w:pPr>
        <w:wordWrap/>
        <w:spacing w:after="0" w:line="240" w:lineRule="auto"/>
        <w:jc w:val="left"/>
        <w:textAlignment w:val="baseline"/>
        <w:rPr>
          <w:rFonts w:ascii="함초롬바탕" w:eastAsia="함초롬바탕" w:hAnsi="함초롬바탕" w:cs="함초롬바탕"/>
          <w:color w:val="000000"/>
          <w:sz w:val="22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 w:val="22"/>
        </w:rPr>
        <w:t>나.</w:t>
      </w:r>
      <w:r w:rsidRPr="00BD2C40">
        <w:rPr>
          <w:rFonts w:ascii="함초롬바탕" w:eastAsia="함초롬바탕" w:hAnsi="함초롬바탕" w:cs="함초롬바탕"/>
          <w:color w:val="000000"/>
          <w:sz w:val="22"/>
        </w:rPr>
        <w:t xml:space="preserve"> </w:t>
      </w:r>
      <w:r w:rsidR="00BC0613" w:rsidRPr="00BD2C40">
        <w:rPr>
          <w:rFonts w:ascii="함초롬바탕" w:eastAsia="함초롬바탕" w:hAnsi="함초롬바탕" w:cs="함초롬바탕"/>
          <w:color w:val="000000"/>
          <w:sz w:val="22"/>
        </w:rPr>
        <w:t xml:space="preserve"> </w:t>
      </w:r>
      <w:r w:rsidR="00BC0613" w:rsidRPr="00BD2C40">
        <w:rPr>
          <w:rFonts w:ascii="함초롬바탕" w:eastAsia="함초롬바탕" w:hAnsi="함초롬바탕" w:cs="함초롬바탕" w:hint="eastAsia"/>
          <w:color w:val="000000"/>
          <w:sz w:val="22"/>
        </w:rPr>
        <w:t xml:space="preserve">최종 </w:t>
      </w:r>
      <w:proofErr w:type="spellStart"/>
      <w:r w:rsidR="00BC0613" w:rsidRPr="00BD2C40">
        <w:rPr>
          <w:rFonts w:ascii="함초롬바탕" w:eastAsia="함초롬바탕" w:hAnsi="함초롬바탕" w:cs="함초롬바탕" w:hint="eastAsia"/>
          <w:color w:val="000000"/>
          <w:sz w:val="22"/>
        </w:rPr>
        <w:t>설계안</w:t>
      </w:r>
      <w:proofErr w:type="spellEnd"/>
      <w:r w:rsidR="00BC0613" w:rsidRPr="00BD2C40">
        <w:rPr>
          <w:rFonts w:ascii="함초롬바탕" w:eastAsia="함초롬바탕" w:hAnsi="함초롬바탕" w:cs="함초롬바탕" w:hint="eastAsia"/>
          <w:color w:val="000000"/>
          <w:sz w:val="22"/>
        </w:rPr>
        <w:t xml:space="preserve"> 선정 및 보완</w:t>
      </w:r>
    </w:p>
    <w:p w14:paraId="36DDF292" w14:textId="1148FB1B" w:rsidR="00350E2E" w:rsidRPr="00BD2C40" w:rsidRDefault="005634AC" w:rsidP="00597DBA">
      <w:pPr>
        <w:wordWrap/>
        <w:spacing w:after="0" w:line="240" w:lineRule="auto"/>
        <w:ind w:firstLine="200"/>
        <w:jc w:val="left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개념설계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과정에서 선정한 4개의 CTQ(데이터 처리 속도,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셀룰러 데이터 소비량,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서버의 크기,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배터리 소비량)에 대해 앞서 고안한 세 개의 개념설계안과 경쟁상품,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</w:t>
      </w:r>
      <w:r w:rsidR="001806F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상적인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상품에 대해 의사결정행렬을 수행한 결과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합계치는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첫 번째,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두 번째 개념설계안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은 각각 23점,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세 번째 개념설계안이 17점,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경쟁상품은 21점이었다.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 결과를 바탕으로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최종 개념설계안을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첫 번째 개념설계안인 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의사소통 활성화를 위한 커뮤니티 앱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과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두 번째 개념설계안인 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 습관 형성을 위한 학습 도우미 앱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proofErr w:type="spellStart"/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으로</w:t>
      </w:r>
      <w:proofErr w:type="spellEnd"/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선정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다.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두 앱의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각각 다른 기능을 가지고 있으며 각 기능들은 학생들의 학업 성취도 향상이라는 목적 달성에 부합하다 판단하여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>,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두 개념설계안을 병합하여 학생들의 학업 성취도 향상을 위한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기능이 탑재된 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MOMMOS</w:t>
      </w:r>
      <w:r w:rsidR="003402A9"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r w:rsidR="003402A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앱을 고안했다.</w:t>
      </w:r>
    </w:p>
    <w:p w14:paraId="1101256B" w14:textId="572B7416" w:rsidR="00597DBA" w:rsidRPr="00BD2C40" w:rsidRDefault="00597DBA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br w:type="page"/>
      </w:r>
    </w:p>
    <w:p w14:paraId="17B704D1" w14:textId="5FA27CA0" w:rsidR="00B56FA7" w:rsidRDefault="00B56FA7" w:rsidP="00B56FA7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noProof/>
          <w:color w:val="000000"/>
          <w:sz w:val="22"/>
        </w:rPr>
      </w:pPr>
      <w:r w:rsidRPr="00586814">
        <w:rPr>
          <w:rFonts w:ascii="함초롬바탕" w:eastAsia="함초롬바탕" w:hAnsi="함초롬바탕" w:cs="함초롬바탕" w:hint="eastAsia"/>
          <w:noProof/>
          <w:color w:val="000000"/>
          <w:sz w:val="22"/>
        </w:rPr>
        <w:lastRenderedPageBreak/>
        <w:t>다.</w:t>
      </w:r>
      <w:r w:rsidRPr="00586814">
        <w:rPr>
          <w:rFonts w:ascii="함초롬바탕" w:eastAsia="함초롬바탕" w:hAnsi="함초롬바탕" w:cs="함초롬바탕"/>
          <w:noProof/>
          <w:color w:val="000000"/>
          <w:sz w:val="22"/>
        </w:rPr>
        <w:t xml:space="preserve"> </w:t>
      </w:r>
      <w:r w:rsidRPr="00586814">
        <w:rPr>
          <w:rFonts w:ascii="함초롬바탕" w:eastAsia="함초롬바탕" w:hAnsi="함초롬바탕" w:cs="함초롬바탕" w:hint="eastAsia"/>
          <w:noProof/>
          <w:color w:val="000000"/>
          <w:sz w:val="22"/>
        </w:rPr>
        <w:t>구체적인 제품 설계안</w:t>
      </w:r>
    </w:p>
    <w:p w14:paraId="7793EB46" w14:textId="415F5CEE" w:rsidR="00B56FA7" w:rsidRDefault="00B56FA7" w:rsidP="00B56FA7">
      <w:pPr>
        <w:wordWrap/>
        <w:spacing w:after="0" w:line="240" w:lineRule="auto"/>
        <w:ind w:firstLineChars="100" w:firstLine="194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Cs w:val="20"/>
        </w:rPr>
        <w:t>위에서 보완한 최종 개념설계안을 바탕으로 제품 설계를 진행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>하였</w:t>
      </w:r>
      <w:r>
        <w:rPr>
          <w:rFonts w:ascii="함초롬바탕" w:eastAsia="함초롬바탕" w:hAnsi="함초롬바탕" w:cs="함초롬바탕" w:hint="eastAsia"/>
          <w:color w:val="000000"/>
          <w:szCs w:val="20"/>
        </w:rPr>
        <w:t>다.</w:t>
      </w:r>
    </w:p>
    <w:p w14:paraId="417AD0E7" w14:textId="77777777" w:rsidR="00B56FA7" w:rsidRPr="007C255D" w:rsidRDefault="00B56FA7" w:rsidP="00B56FA7">
      <w:pPr>
        <w:wordWrap/>
        <w:spacing w:after="0" w:line="240" w:lineRule="auto"/>
        <w:ind w:firstLineChars="100" w:firstLine="194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46A5F3BC" w14:textId="50D98A9A" w:rsidR="00B56FA7" w:rsidRDefault="00B56FA7" w:rsidP="00B56FA7">
      <w:pPr>
        <w:wordWrap/>
        <w:spacing w:after="0" w:line="240" w:lineRule="auto"/>
        <w:textAlignment w:val="baseline"/>
        <w:rPr>
          <w:rFonts w:ascii="함초롬바탕" w:eastAsia="함초롬바탕" w:hAnsi="함초롬바탕" w:cs="함초롬바탕"/>
          <w:noProof/>
          <w:color w:val="000000"/>
          <w:sz w:val="22"/>
        </w:rPr>
      </w:pPr>
      <w:r w:rsidRPr="00586814">
        <w:rPr>
          <w:rFonts w:ascii="함초롬바탕" w:eastAsia="함초롬바탕" w:hAnsi="함초롬바탕" w:cs="함초롬바탕" w:hint="eastAsia"/>
          <w:noProof/>
          <w:color w:val="000000"/>
          <w:sz w:val="22"/>
        </w:rPr>
        <w:t xml:space="preserve">1) </w:t>
      </w:r>
      <w:r>
        <w:rPr>
          <w:rFonts w:ascii="함초롬바탕" w:eastAsia="함초롬바탕" w:hAnsi="함초롬바탕" w:cs="함초롬바탕" w:hint="eastAsia"/>
          <w:noProof/>
          <w:color w:val="000000"/>
          <w:sz w:val="22"/>
        </w:rPr>
        <w:t>제품설계를 위한 도식</w:t>
      </w:r>
    </w:p>
    <w:p w14:paraId="1CA24EA1" w14:textId="3F074D02" w:rsidR="00597DBA" w:rsidRPr="00BD2C40" w:rsidRDefault="00597DBA" w:rsidP="006128B1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sz w:val="22"/>
        </w:rPr>
      </w:pPr>
      <w:r w:rsidRPr="00BD2C40">
        <w:rPr>
          <w:rFonts w:ascii="함초롬바탕" w:eastAsia="함초롬바탕" w:hAnsi="함초롬바탕" w:cs="함초롬바탕"/>
          <w:noProof/>
          <w:color w:val="000000"/>
          <w:szCs w:val="20"/>
        </w:rPr>
        <w:drawing>
          <wp:inline distT="0" distB="0" distL="0" distR="0" wp14:anchorId="49343C62" wp14:editId="40FB4AB8">
            <wp:extent cx="5440680" cy="3341446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1" t="4075" r="13782" b="12744"/>
                    <a:stretch/>
                  </pic:blipFill>
                  <pic:spPr bwMode="auto">
                    <a:xfrm>
                      <a:off x="0" y="0"/>
                      <a:ext cx="5515348" cy="338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63E8A" w14:textId="38DC2D00" w:rsidR="001A7410" w:rsidRDefault="00CB43D6" w:rsidP="00A73F14">
      <w:pPr>
        <w:spacing w:line="256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위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사진은 최종적으로 고안한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‘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MOMMOS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’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앱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시스템 구성 설계도이다. ‘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MOMMOS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’의 서버에서는 I-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>C</w:t>
      </w:r>
      <w:r w:rsidR="007C255D">
        <w:rPr>
          <w:rFonts w:ascii="함초롬바탕" w:eastAsia="함초롬바탕" w:hAnsi="함초롬바탕" w:cs="함초롬바탕"/>
          <w:color w:val="000000"/>
          <w:szCs w:val="20"/>
        </w:rPr>
        <w:t>lass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의 데이터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(학생 정보,</w:t>
      </w:r>
      <w:r w:rsidR="00A73F1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수강 정보 등)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를 일방적으로 받아온다. 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 데이터들을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앞서 개념설계안을 제시할 때 설명한 데이터 처리 방식을 이용해 앱 내의 데이터 베이스에 관리하고,</w:t>
      </w:r>
      <w:r w:rsidR="00A73F1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앱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 내재된 프로그램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을 통해 필요한 데이터들을 이용하려는 기능에 </w:t>
      </w:r>
      <w:r w:rsidR="0054028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따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라 </w:t>
      </w:r>
      <w:r w:rsidR="0054028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처리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한다.</w:t>
      </w:r>
      <w:r w:rsidR="00A73F1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A73F1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이후 앱 이용자에게 프로세싱 된 정보를</w:t>
      </w:r>
      <w:r w:rsidR="00A73F1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77790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전송한다.</w:t>
      </w:r>
      <w:r w:rsidR="0054028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54028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 때 앱 이용자가 앱을 사용하면서 추가로 만드는 데이터(게시글,</w:t>
      </w:r>
      <w:r w:rsidR="0054028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54028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댓글,</w:t>
      </w:r>
      <w:r w:rsidR="0054028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54028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타이머 시간 등)도 앱의 서버</w:t>
      </w:r>
      <w:r w:rsidR="003413C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 넘어가 다시 각각의 기능에 따라 처리된다.</w:t>
      </w:r>
      <w:r w:rsidR="0054028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13C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I-</w:t>
      </w:r>
      <w:r w:rsidR="007C255D">
        <w:rPr>
          <w:rFonts w:ascii="함초롬바탕" w:eastAsia="함초롬바탕" w:hAnsi="함초롬바탕" w:cs="함초롬바탕"/>
          <w:color w:val="000000"/>
          <w:szCs w:val="20"/>
        </w:rPr>
        <w:t>Class</w:t>
      </w:r>
      <w:r w:rsidR="003413C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처럼 일방향적 통신으로 정보를 주고받는</w:t>
      </w:r>
      <w:r w:rsidR="003413C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3413C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것과 달리 이용자는 앱의 서버에서 쌍방향적 통신으로 정보를 주고받게 된다.</w:t>
      </w:r>
      <w:r w:rsidR="00BE01C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BE01C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이후 앱에서 이용하려는 기능에 따라 필요한 데이터를 불러들여 알고리즘에 따라 데이터 처리가 발생하며,</w:t>
      </w:r>
      <w:r w:rsidR="00BE01C9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BE01C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기능을 통해 가공된 데이터는 다시 앱 내의 데이터에 저장된다.</w:t>
      </w:r>
    </w:p>
    <w:p w14:paraId="3F0353F2" w14:textId="77777777" w:rsidR="00B56FA7" w:rsidRPr="00BD2C40" w:rsidRDefault="00B56FA7" w:rsidP="00A73F14">
      <w:pPr>
        <w:spacing w:line="256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</w:p>
    <w:p w14:paraId="38A04433" w14:textId="77777777" w:rsidR="00B56FA7" w:rsidRDefault="00B56FA7">
      <w:pPr>
        <w:widowControl/>
        <w:wordWrap/>
        <w:autoSpaceDE/>
        <w:autoSpaceDN/>
        <w:rPr>
          <w:rFonts w:ascii="함초롬바탕" w:eastAsia="함초롬바탕" w:hAnsi="함초롬바탕" w:cs="함초롬바탕"/>
          <w:noProof/>
          <w:color w:val="000000"/>
          <w:sz w:val="22"/>
        </w:rPr>
      </w:pPr>
      <w:r>
        <w:rPr>
          <w:rFonts w:ascii="함초롬바탕" w:eastAsia="함초롬바탕" w:hAnsi="함초롬바탕" w:cs="함초롬바탕"/>
          <w:noProof/>
          <w:color w:val="000000"/>
          <w:sz w:val="22"/>
        </w:rPr>
        <w:br w:type="page"/>
      </w:r>
    </w:p>
    <w:p w14:paraId="0A63DF55" w14:textId="387FA178" w:rsidR="006128B1" w:rsidRPr="00BD2C40" w:rsidRDefault="006128B1" w:rsidP="00A73F14">
      <w:pPr>
        <w:spacing w:line="256" w:lineRule="auto"/>
        <w:textAlignment w:val="baseline"/>
        <w:rPr>
          <w:rFonts w:ascii="함초롬바탕" w:eastAsia="함초롬바탕" w:hAnsi="함초롬바탕" w:cs="함초롬바탕"/>
          <w:noProof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noProof/>
          <w:color w:val="000000"/>
          <w:szCs w:val="20"/>
        </w:rPr>
        <w:lastRenderedPageBreak/>
        <w:t xml:space="preserve">아래 그림은 </w:t>
      </w:r>
      <w:r w:rsidR="00B20683" w:rsidRPr="00BD2C40">
        <w:rPr>
          <w:rFonts w:ascii="함초롬바탕" w:eastAsia="함초롬바탕" w:hAnsi="함초롬바탕" w:cs="함초롬바탕"/>
          <w:noProof/>
          <w:color w:val="000000"/>
          <w:szCs w:val="20"/>
        </w:rPr>
        <w:t>‘MOMMOS’</w:t>
      </w:r>
      <w:r w:rsidR="00B20683" w:rsidRPr="00BD2C40">
        <w:rPr>
          <w:rFonts w:ascii="함초롬바탕" w:eastAsia="함초롬바탕" w:hAnsi="함초롬바탕" w:cs="함초롬바탕" w:hint="eastAsia"/>
          <w:noProof/>
          <w:color w:val="000000"/>
          <w:szCs w:val="20"/>
        </w:rPr>
        <w:t>앱의 기능 중 하나인 알림 열람 기능에 대해 데이터 처리 과정을 도식화하여 나타낸 것이다.</w:t>
      </w:r>
    </w:p>
    <w:p w14:paraId="494A299D" w14:textId="5CE5505C" w:rsidR="006128B1" w:rsidRPr="00BD2C40" w:rsidRDefault="006128B1" w:rsidP="006128B1">
      <w:pPr>
        <w:spacing w:line="256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noProof/>
          <w:color w:val="000000"/>
          <w:szCs w:val="20"/>
        </w:rPr>
        <w:drawing>
          <wp:inline distT="0" distB="0" distL="0" distR="0" wp14:anchorId="208326DF" wp14:editId="003618A6">
            <wp:extent cx="5117592" cy="2781300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7" r="3728" b="3661"/>
                    <a:stretch/>
                  </pic:blipFill>
                  <pic:spPr bwMode="auto">
                    <a:xfrm>
                      <a:off x="0" y="0"/>
                      <a:ext cx="5121689" cy="278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0EFB515" w14:textId="308A89E5" w:rsidR="00B56FA7" w:rsidRPr="00B56FA7" w:rsidRDefault="00B0304A" w:rsidP="00010CF7">
      <w:pPr>
        <w:spacing w:line="256" w:lineRule="auto"/>
        <w:textAlignment w:val="baseline"/>
        <w:rPr>
          <w:rFonts w:ascii="함초롬바탕" w:eastAsia="함초롬바탕" w:hAnsi="함초롬바탕" w:cs="함초롬바탕"/>
          <w:color w:val="00000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sz w:val="22"/>
        </w:rPr>
        <w:t>2</w:t>
      </w:r>
      <w:r w:rsidR="00B56FA7" w:rsidRPr="00586814">
        <w:rPr>
          <w:rFonts w:ascii="함초롬바탕" w:eastAsia="함초롬바탕" w:hAnsi="함초롬바탕" w:cs="함초롬바탕"/>
          <w:color w:val="000000"/>
          <w:sz w:val="22"/>
        </w:rPr>
        <w:t xml:space="preserve">) </w:t>
      </w:r>
      <w:r w:rsidR="00761713">
        <w:rPr>
          <w:rFonts w:ascii="함초롬바탕" w:eastAsia="함초롬바탕" w:hAnsi="함초롬바탕" w:cs="함초롬바탕" w:hint="eastAsia"/>
          <w:color w:val="000000"/>
          <w:sz w:val="22"/>
        </w:rPr>
        <w:t>재료 및 공정,</w:t>
      </w:r>
      <w:r w:rsidR="00761713">
        <w:rPr>
          <w:rFonts w:ascii="함초롬바탕" w:eastAsia="함초롬바탕" w:hAnsi="함초롬바탕" w:cs="함초롬바탕"/>
          <w:color w:val="000000"/>
          <w:sz w:val="22"/>
        </w:rPr>
        <w:t xml:space="preserve"> </w:t>
      </w:r>
      <w:r w:rsidR="00761713">
        <w:rPr>
          <w:rFonts w:ascii="함초롬바탕" w:eastAsia="함초롬바탕" w:hAnsi="함초롬바탕" w:cs="함초롬바탕" w:hint="eastAsia"/>
          <w:color w:val="000000"/>
          <w:sz w:val="22"/>
        </w:rPr>
        <w:t>성능 분석 및 개선</w:t>
      </w:r>
    </w:p>
    <w:p w14:paraId="7B09887D" w14:textId="5B3CB754" w:rsidR="00010CF7" w:rsidRDefault="00010CF7" w:rsidP="00010CF7">
      <w:pPr>
        <w:spacing w:line="256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다음은 ‘M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OMMOS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’앱의 홈 화면 밑 세부 기능들에 대한 </w:t>
      </w:r>
      <w:r w:rsidR="00F9018F">
        <w:rPr>
          <w:rFonts w:ascii="함초롬바탕" w:eastAsia="함초롬바탕" w:hAnsi="함초롬바탕" w:cs="함초롬바탕" w:hint="eastAsia"/>
          <w:color w:val="000000"/>
          <w:szCs w:val="20"/>
        </w:rPr>
        <w:t>재료 및 공정이다.</w:t>
      </w:r>
    </w:p>
    <w:p w14:paraId="2728ADDC" w14:textId="44AB0FBD" w:rsidR="004E65BB" w:rsidRPr="00BD2C40" w:rsidRDefault="004E65BB" w:rsidP="00010CF7">
      <w:pPr>
        <w:spacing w:line="256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586814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가) </w:t>
      </w:r>
      <w:r w:rsidRPr="00586814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Pr="00586814">
        <w:rPr>
          <w:rFonts w:ascii="함초롬바탕" w:eastAsia="함초롬바탕" w:hAnsi="함초롬바탕" w:cs="함초롬바탕" w:hint="eastAsia"/>
          <w:color w:val="000000"/>
          <w:szCs w:val="20"/>
        </w:rPr>
        <w:t>맘모스</w:t>
      </w:r>
      <w:r w:rsidRPr="00586814">
        <w:rPr>
          <w:rFonts w:ascii="함초롬바탕" w:eastAsia="함초롬바탕" w:hAnsi="함초롬바탕" w:cs="함초롬바탕"/>
          <w:color w:val="000000"/>
          <w:szCs w:val="20"/>
        </w:rPr>
        <w:t>’</w:t>
      </w:r>
      <w:r w:rsidRPr="00586814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의 </w:t>
      </w:r>
      <w:r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홈 화면 및 </w:t>
      </w:r>
      <w:r w:rsidRPr="00586814">
        <w:rPr>
          <w:rFonts w:ascii="함초롬바탕" w:eastAsia="함초롬바탕" w:hAnsi="함초롬바탕" w:cs="함초롬바탕" w:hint="eastAsia"/>
          <w:color w:val="000000"/>
          <w:szCs w:val="20"/>
        </w:rPr>
        <w:t>학습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Cs w:val="20"/>
        </w:rPr>
        <w:t>플래너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Cs w:val="20"/>
        </w:rPr>
        <w:t>,</w:t>
      </w:r>
      <w:r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szCs w:val="20"/>
        </w:rPr>
        <w:t>알림</w:t>
      </w:r>
      <w:r w:rsidRPr="00586814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기능 설명</w:t>
      </w:r>
    </w:p>
    <w:p w14:paraId="011425DE" w14:textId="1CC00D60" w:rsidR="00010CF7" w:rsidRPr="00BD2C40" w:rsidRDefault="00010CF7" w:rsidP="00010CF7">
      <w:pPr>
        <w:keepNext/>
        <w:spacing w:line="256" w:lineRule="auto"/>
        <w:textAlignment w:val="baseline"/>
        <w:rPr>
          <w:rFonts w:ascii="함초롬바탕" w:eastAsia="함초롬바탕" w:hAnsi="함초롬바탕" w:cs="함초롬바탕"/>
        </w:rPr>
      </w:pPr>
      <w:r w:rsidRPr="00BD2C40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1332EF86" wp14:editId="14DFB9F1">
            <wp:extent cx="1629949" cy="288000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C40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22C7FB2F" wp14:editId="6CFBF8F0">
            <wp:extent cx="1629949" cy="288000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C40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0ECDCBFC" wp14:editId="081732B1">
            <wp:extent cx="1629949" cy="2880000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E9CD" w14:textId="71879229" w:rsidR="00010CF7" w:rsidRPr="00BD2C40" w:rsidRDefault="00010CF7" w:rsidP="00010CF7">
      <w:pPr>
        <w:pStyle w:val="ae"/>
        <w:rPr>
          <w:rFonts w:ascii="함초롬바탕" w:eastAsia="함초롬바탕" w:hAnsi="함초롬바탕" w:cs="함초롬바탕"/>
          <w:b w:val="0"/>
          <w:bCs w:val="0"/>
        </w:rPr>
      </w:pPr>
      <w:r w:rsidRPr="00BD2C40">
        <w:rPr>
          <w:rFonts w:ascii="함초롬바탕" w:eastAsia="함초롬바탕" w:hAnsi="함초롬바탕" w:cs="함초롬바탕" w:hint="eastAsia"/>
          <w:b w:val="0"/>
          <w:bCs w:val="0"/>
        </w:rPr>
        <w:t>그림1</w:t>
      </w:r>
      <w:r w:rsidRPr="00BD2C40">
        <w:rPr>
          <w:rFonts w:ascii="함초롬바탕" w:eastAsia="함초롬바탕" w:hAnsi="함초롬바탕" w:cs="함초롬바탕"/>
          <w:b w:val="0"/>
          <w:bCs w:val="0"/>
        </w:rPr>
        <w:t xml:space="preserve">) </w:t>
      </w:r>
      <w:r w:rsidRPr="00BD2C40">
        <w:rPr>
          <w:rFonts w:ascii="함초롬바탕" w:eastAsia="함초롬바탕" w:hAnsi="함초롬바탕" w:cs="함초롬바탕" w:hint="eastAsia"/>
          <w:b w:val="0"/>
          <w:bCs w:val="0"/>
        </w:rPr>
        <w:t>왼쪽부터 차례대로 홈,</w:t>
      </w:r>
      <w:r w:rsidRPr="00BD2C40">
        <w:rPr>
          <w:rFonts w:ascii="함초롬바탕" w:eastAsia="함초롬바탕" w:hAnsi="함초롬바탕" w:cs="함초롬바탕"/>
          <w:b w:val="0"/>
          <w:bCs w:val="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b w:val="0"/>
          <w:bCs w:val="0"/>
        </w:rPr>
        <w:t>학습</w:t>
      </w:r>
      <w:r w:rsidR="007C255D">
        <w:rPr>
          <w:rFonts w:ascii="함초롬바탕" w:eastAsia="함초롬바탕" w:hAnsi="함초롬바탕" w:cs="함초롬바탕" w:hint="eastAsia"/>
          <w:b w:val="0"/>
          <w:bCs w:val="0"/>
        </w:rPr>
        <w:t xml:space="preserve"> </w:t>
      </w:r>
      <w:proofErr w:type="spellStart"/>
      <w:r w:rsidRPr="00BD2C40">
        <w:rPr>
          <w:rFonts w:ascii="함초롬바탕" w:eastAsia="함초롬바탕" w:hAnsi="함초롬바탕" w:cs="함초롬바탕" w:hint="eastAsia"/>
          <w:b w:val="0"/>
          <w:bCs w:val="0"/>
        </w:rPr>
        <w:t>플래너</w:t>
      </w:r>
      <w:proofErr w:type="spellEnd"/>
      <w:r w:rsidRPr="00BD2C40">
        <w:rPr>
          <w:rFonts w:ascii="함초롬바탕" w:eastAsia="함초롬바탕" w:hAnsi="함초롬바탕" w:cs="함초롬바탕"/>
          <w:b w:val="0"/>
          <w:bCs w:val="0"/>
        </w:rPr>
        <w:t xml:space="preserve">, </w:t>
      </w:r>
      <w:r w:rsidRPr="00BD2C40">
        <w:rPr>
          <w:rFonts w:ascii="함초롬바탕" w:eastAsia="함초롬바탕" w:hAnsi="함초롬바탕" w:cs="함초롬바탕" w:hint="eastAsia"/>
          <w:b w:val="0"/>
          <w:bCs w:val="0"/>
        </w:rPr>
        <w:t>알림 화면이다.</w:t>
      </w:r>
    </w:p>
    <w:p w14:paraId="5BB25F00" w14:textId="63FB6BC4" w:rsidR="00010CF7" w:rsidRPr="00BD2C40" w:rsidRDefault="00010CF7" w:rsidP="00010CF7">
      <w:pPr>
        <w:spacing w:line="256" w:lineRule="auto"/>
        <w:ind w:firstLineChars="100" w:firstLine="194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홈 화면</w:t>
      </w:r>
      <w:r w:rsidR="008D12A8">
        <w:rPr>
          <w:rFonts w:ascii="함초롬바탕" w:eastAsia="함초롬바탕" w:hAnsi="함초롬바탕" w:cs="함초롬바탕" w:hint="eastAsia"/>
          <w:color w:val="000000"/>
          <w:szCs w:val="20"/>
        </w:rPr>
        <w:t>의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상단에는 학생 자신의 학점을 보여줌으로써 학습 의욕을 증진시킨다. 그 밑에는 게이지 바와 그 옆에 있는 학생의 점수에 따른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티어를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>표시해</w:t>
      </w:r>
      <w:r w:rsidR="007C255D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본인의 위치를 가시적으로 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확인 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lastRenderedPageBreak/>
        <w:t>가능하게 하여,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학습 동기를 형성시키고 학습 의욕을 증진시킨다. 그 밑에는 아이 클래스의 출석, 과제 점수, 그리고 앱 자체의 타이머 점수 등을 수치화 하여 본인의 등수를 보여줌으로써 학습 의욕을 고취시킨다. </w:t>
      </w:r>
    </w:p>
    <w:p w14:paraId="2C097AA3" w14:textId="7DCFB906" w:rsidR="00010CF7" w:rsidRPr="00BD2C40" w:rsidRDefault="00010CF7" w:rsidP="00DD54F8">
      <w:pPr>
        <w:spacing w:line="256" w:lineRule="auto"/>
        <w:ind w:firstLineChars="100" w:firstLine="194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플래너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화면에서는 아이 클래스의 과제 및 강의 정보를 통해 과제 제출 및 강의 수강 여부를 각 아이콘의 색을 통해 알려준다. 또한, 사용자 본인이 학습 계획이나 To do list를 추가로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플래너에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입력할 수 있도록 하여 본인 스스로 학습 습관을 </w:t>
      </w:r>
      <w:r w:rsidR="007C255D">
        <w:rPr>
          <w:rFonts w:ascii="함초롬바탕" w:eastAsia="함초롬바탕" w:hAnsi="함초롬바탕" w:cs="함초롬바탕" w:hint="eastAsia"/>
          <w:color w:val="000000"/>
          <w:szCs w:val="20"/>
        </w:rPr>
        <w:t>형성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할 수 있도록 도와준다. </w:t>
      </w:r>
      <w:r w:rsidR="00FC1BF2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하단에는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타이머 기능이 있다</w:t>
      </w:r>
      <w:r w:rsidR="00FC1BF2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. </w:t>
      </w:r>
      <w:r w:rsidR="00FC1BF2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기능은 사용자</w:t>
      </w:r>
      <w:r w:rsidR="00AF6E6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자신의 공부량을 쉽게 파악하도록 추가했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다. 또한, 이 타이머를 작동한 시간에 따라 </w:t>
      </w:r>
      <w:r w:rsidR="00AF6E6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학생들의 </w:t>
      </w:r>
      <w:proofErr w:type="spellStart"/>
      <w:r w:rsidR="00AF6E6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티어</w:t>
      </w:r>
      <w:proofErr w:type="spellEnd"/>
      <w:r w:rsidR="00AF6E6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점수가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책정되기 때문에 학생들의 학업 의욕을 고취시킬 수 있다. 또한, 학생이 타이머를 작동시켜 놓고 </w:t>
      </w:r>
      <w:r w:rsidR="006D5BF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집중하지 않는 것을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방지하기 위해</w:t>
      </w:r>
      <w:r w:rsidR="006D5BF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핸드폰을 뒤집어 놨을 때에만 타이머의 시간이</w:t>
      </w:r>
      <w:r w:rsidR="006D5BF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가도록 구현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했다. 이는 핸드폰의 가속도 센서,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자이로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센서 및 조도 센서와 근접 센서를 이용해 구</w:t>
      </w:r>
      <w:r w:rsidR="006D5BF9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현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할 것이다. </w:t>
      </w:r>
    </w:p>
    <w:p w14:paraId="02B29B4E" w14:textId="66E73813" w:rsidR="00010CF7" w:rsidRDefault="00DD54F8" w:rsidP="00010CF7">
      <w:pPr>
        <w:spacing w:line="256" w:lineRule="auto"/>
        <w:ind w:firstLine="20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알림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화면에서는</w:t>
      </w:r>
      <w:r w:rsidR="00010C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기존의 코스모스는 공지사항, 강의 알림, 과제 알림 등을 일괄적으로 </w:t>
      </w:r>
      <w:r w:rsidR="0015129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보여줘 열람이 불편하다는 점을 보완했다.</w:t>
      </w:r>
      <w:r w:rsidR="0015129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15129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공지사항,</w:t>
      </w:r>
      <w:r w:rsidR="0015129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15129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강의,</w:t>
      </w:r>
      <w:r w:rsidR="0015129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15129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과제마다 카테고리를 나눠 </w:t>
      </w:r>
      <w:r w:rsidR="00AF6E6F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알림 창을</w:t>
      </w:r>
      <w:r w:rsidR="00151294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관리하고,</w:t>
      </w:r>
      <w:r w:rsidR="00151294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010C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알림 탭은 열람하기 전 자료는 초록색, 열람한 자료는 검은색, 열람했는데 수정된 자료는 파란색으로 표시된다. </w:t>
      </w:r>
    </w:p>
    <w:p w14:paraId="4F5F14DB" w14:textId="2FD018A1" w:rsidR="0099660A" w:rsidRPr="0099660A" w:rsidRDefault="0099660A" w:rsidP="0099660A">
      <w:pPr>
        <w:spacing w:line="256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586814">
        <w:rPr>
          <w:rFonts w:ascii="함초롬바탕" w:eastAsia="함초롬바탕" w:hAnsi="함초롬바탕" w:cs="함초롬바탕" w:hint="eastAsia"/>
          <w:color w:val="000000"/>
          <w:szCs w:val="20"/>
        </w:rPr>
        <w:t>나)</w:t>
      </w:r>
      <w:r w:rsidRPr="00586814">
        <w:rPr>
          <w:rFonts w:ascii="함초롬바탕" w:eastAsia="함초롬바탕" w:hAnsi="함초롬바탕" w:cs="함초롬바탕"/>
          <w:color w:val="000000"/>
          <w:szCs w:val="20"/>
        </w:rPr>
        <w:t xml:space="preserve"> ‘</w:t>
      </w:r>
      <w:r w:rsidRPr="00586814">
        <w:rPr>
          <w:rFonts w:ascii="함초롬바탕" w:eastAsia="함초롬바탕" w:hAnsi="함초롬바탕" w:cs="함초롬바탕" w:hint="eastAsia"/>
          <w:color w:val="000000"/>
          <w:szCs w:val="20"/>
        </w:rPr>
        <w:t>맘모스</w:t>
      </w:r>
      <w:r w:rsidRPr="00586814">
        <w:rPr>
          <w:rFonts w:ascii="함초롬바탕" w:eastAsia="함초롬바탕" w:hAnsi="함초롬바탕" w:cs="함초롬바탕"/>
          <w:color w:val="000000"/>
          <w:szCs w:val="20"/>
        </w:rPr>
        <w:t>’</w:t>
      </w:r>
      <w:r w:rsidRPr="00586814">
        <w:rPr>
          <w:rFonts w:ascii="함초롬바탕" w:eastAsia="함초롬바탕" w:hAnsi="함초롬바탕" w:cs="함초롬바탕" w:hint="eastAsia"/>
          <w:color w:val="000000"/>
          <w:szCs w:val="20"/>
        </w:rPr>
        <w:t>의 게시판 기능 설명</w:t>
      </w:r>
    </w:p>
    <w:p w14:paraId="0270B5E1" w14:textId="22E0E521" w:rsidR="00372A0A" w:rsidRPr="00BD2C40" w:rsidRDefault="00010CF7" w:rsidP="00372A0A">
      <w:pPr>
        <w:keepNext/>
        <w:spacing w:line="256" w:lineRule="auto"/>
        <w:ind w:firstLine="200"/>
        <w:textAlignment w:val="baseline"/>
        <w:rPr>
          <w:rFonts w:ascii="함초롬바탕" w:eastAsia="함초롬바탕" w:hAnsi="함초롬바탕" w:cs="함초롬바탕"/>
        </w:rPr>
      </w:pPr>
      <w:r w:rsidRPr="00BD2C40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7C624A2E" wp14:editId="439FC5C2">
            <wp:extent cx="1629949" cy="2880000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A0A" w:rsidRPr="00BD2C40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28C2F75C" wp14:editId="5A984C21">
            <wp:extent cx="1630424" cy="288000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42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1C08" w14:textId="3C10398E" w:rsidR="00372A0A" w:rsidRPr="00BD2C40" w:rsidRDefault="00372A0A" w:rsidP="00372A0A">
      <w:pPr>
        <w:pStyle w:val="ae"/>
        <w:rPr>
          <w:rFonts w:ascii="함초롬바탕" w:eastAsia="함초롬바탕" w:hAnsi="함초롬바탕" w:cs="함초롬바탕"/>
          <w:b w:val="0"/>
          <w:bCs w:val="0"/>
        </w:rPr>
      </w:pPr>
      <w:r w:rsidRPr="00BD2C40">
        <w:rPr>
          <w:rFonts w:ascii="함초롬바탕" w:eastAsia="함초롬바탕" w:hAnsi="함초롬바탕" w:cs="함초롬바탕" w:hint="eastAsia"/>
          <w:b w:val="0"/>
          <w:bCs w:val="0"/>
        </w:rPr>
        <w:t>그림2</w:t>
      </w:r>
      <w:r w:rsidRPr="00BD2C40">
        <w:rPr>
          <w:rFonts w:ascii="함초롬바탕" w:eastAsia="함초롬바탕" w:hAnsi="함초롬바탕" w:cs="함초롬바탕"/>
          <w:b w:val="0"/>
          <w:bCs w:val="0"/>
        </w:rPr>
        <w:t xml:space="preserve">) </w:t>
      </w:r>
      <w:r w:rsidRPr="00BD2C40">
        <w:rPr>
          <w:rFonts w:ascii="함초롬바탕" w:eastAsia="함초롬바탕" w:hAnsi="함초롬바탕" w:cs="함초롬바탕" w:hint="eastAsia"/>
          <w:b w:val="0"/>
          <w:bCs w:val="0"/>
        </w:rPr>
        <w:t>게시판 화면</w:t>
      </w:r>
    </w:p>
    <w:p w14:paraId="18FCBBE1" w14:textId="220452D1" w:rsidR="00010CF7" w:rsidRPr="00BD2C40" w:rsidRDefault="00982E9B" w:rsidP="00982E9B">
      <w:pPr>
        <w:keepNext/>
        <w:spacing w:line="256" w:lineRule="auto"/>
        <w:ind w:firstLine="200"/>
        <w:textAlignment w:val="baseline"/>
        <w:rPr>
          <w:rFonts w:ascii="함초롬바탕" w:eastAsia="함초롬바탕" w:hAnsi="함초롬바탕" w:cs="함초롬바탕"/>
        </w:rPr>
      </w:pPr>
      <w:r w:rsidRPr="00BD2C40">
        <w:rPr>
          <w:rFonts w:ascii="함초롬바탕" w:eastAsia="함초롬바탕" w:hAnsi="함초롬바탕" w:cs="함초롬바탕"/>
          <w:b/>
          <w:bCs/>
        </w:rPr>
        <w:t>.</w:t>
      </w:r>
    </w:p>
    <w:p w14:paraId="786CB72A" w14:textId="77777777" w:rsidR="00FF11FA" w:rsidRPr="00BD2C40" w:rsidRDefault="00982E9B" w:rsidP="00010CF7">
      <w:pPr>
        <w:spacing w:line="256" w:lineRule="auto"/>
        <w:ind w:firstLine="20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게시판 화면에서는 모르는 문제에 대해 질문이 가능한 질문 게시판과,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학습 정보 공유가 가능한 정보 게시판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같은 게시판이 존재하며,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44436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기존 개념설계안에</w:t>
      </w:r>
      <w:r w:rsidR="00444365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44436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존재하지 않았던 강의노트,</w:t>
      </w:r>
      <w:r w:rsidR="00444365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44436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과</w:t>
      </w:r>
      <w:r w:rsidR="0044436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lastRenderedPageBreak/>
        <w:t>제와 같은 파일 관리 기능 및 게시글 찜 기능을 추가했다.</w:t>
      </w:r>
    </w:p>
    <w:p w14:paraId="1CB8A5F6" w14:textId="1DBF46FD" w:rsidR="00010CF7" w:rsidRPr="00BD2C40" w:rsidRDefault="00C76B83" w:rsidP="00010CF7">
      <w:pPr>
        <w:spacing w:line="256" w:lineRule="auto"/>
        <w:ind w:firstLine="20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C76B83">
        <w:rPr>
          <w:rFonts w:ascii="함초롬바탕" w:eastAsia="함초롬바탕" w:hAnsi="함초롬바탕" w:cs="함초롬바탕" w:hint="eastAsia"/>
          <w:color w:val="000000"/>
          <w:szCs w:val="20"/>
        </w:rPr>
        <w:t>질문</w:t>
      </w:r>
      <w:r w:rsidRPr="00C76B83">
        <w:rPr>
          <w:rFonts w:ascii="함초롬바탕" w:eastAsia="함초롬바탕" w:hAnsi="함초롬바탕" w:cs="함초롬바탕"/>
          <w:color w:val="000000"/>
          <w:szCs w:val="20"/>
        </w:rPr>
        <w:t xml:space="preserve"> 게시판은 I-Class에서 불러온 수강 과목 데이터가 프로세싱 과정을 거쳐 과목별로 상위 카테고리가 </w:t>
      </w:r>
      <w:proofErr w:type="gramStart"/>
      <w:r w:rsidRPr="00C76B83">
        <w:rPr>
          <w:rFonts w:ascii="함초롬바탕" w:eastAsia="함초롬바탕" w:hAnsi="함초롬바탕" w:cs="함초롬바탕"/>
          <w:color w:val="000000"/>
          <w:szCs w:val="20"/>
        </w:rPr>
        <w:t>분류 되고</w:t>
      </w:r>
      <w:proofErr w:type="gramEnd"/>
      <w:r w:rsidRPr="00C76B83">
        <w:rPr>
          <w:rFonts w:ascii="함초롬바탕" w:eastAsia="함초롬바탕" w:hAnsi="함초롬바탕" w:cs="함초롬바탕"/>
          <w:color w:val="000000"/>
          <w:szCs w:val="20"/>
        </w:rPr>
        <w:t xml:space="preserve">, </w:t>
      </w:r>
      <w:proofErr w:type="spellStart"/>
      <w:r w:rsidRPr="00C76B83">
        <w:rPr>
          <w:rFonts w:ascii="함초롬바탕" w:eastAsia="함초롬바탕" w:hAnsi="함초롬바탕" w:cs="함초롬바탕"/>
          <w:color w:val="000000"/>
          <w:szCs w:val="20"/>
        </w:rPr>
        <w:t>교수명</w:t>
      </w:r>
      <w:proofErr w:type="spellEnd"/>
      <w:r w:rsidRPr="00C76B83">
        <w:rPr>
          <w:rFonts w:ascii="함초롬바탕" w:eastAsia="함초롬바탕" w:hAnsi="함초롬바탕" w:cs="함초롬바탕"/>
          <w:color w:val="000000"/>
          <w:szCs w:val="20"/>
        </w:rPr>
        <w:t>, 강의계획서 내에 존재하는 단원 데이터를 이용해 교수님 별, 단원별로 상위 카테고리에 대한 하위 카테고리로 분류된다.</w:t>
      </w:r>
    </w:p>
    <w:p w14:paraId="37FA28D1" w14:textId="30A18D5E" w:rsidR="00372A0A" w:rsidRPr="00BD2C40" w:rsidRDefault="00FF11FA" w:rsidP="00372A0A">
      <w:pPr>
        <w:keepNext/>
        <w:spacing w:line="256" w:lineRule="auto"/>
        <w:ind w:firstLine="200"/>
        <w:textAlignment w:val="baseline"/>
        <w:rPr>
          <w:rFonts w:ascii="함초롬바탕" w:eastAsia="함초롬바탕" w:hAnsi="함초롬바탕" w:cs="함초롬바탕"/>
        </w:rPr>
      </w:pPr>
      <w:r w:rsidRPr="00BD2C40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79E3005C" wp14:editId="1491C056">
            <wp:extent cx="1629949" cy="288000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A0A" w:rsidRPr="00BD2C40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40B9204C" wp14:editId="1918D296">
            <wp:extent cx="1629949" cy="288000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99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9A7E" w14:textId="14F0E9B2" w:rsidR="00010CF7" w:rsidRPr="00EA524A" w:rsidRDefault="00372A0A" w:rsidP="00EA524A">
      <w:pPr>
        <w:pStyle w:val="ae"/>
        <w:rPr>
          <w:rFonts w:ascii="함초롬바탕" w:eastAsia="함초롬바탕" w:hAnsi="함초롬바탕" w:cs="함초롬바탕"/>
          <w:b w:val="0"/>
          <w:bCs w:val="0"/>
        </w:rPr>
      </w:pPr>
      <w:r w:rsidRPr="00BD2C40">
        <w:rPr>
          <w:rFonts w:ascii="함초롬바탕" w:eastAsia="함초롬바탕" w:hAnsi="함초롬바탕" w:cs="함초롬바탕" w:hint="eastAsia"/>
          <w:b w:val="0"/>
          <w:bCs w:val="0"/>
        </w:rPr>
        <w:t>그림3</w:t>
      </w:r>
      <w:r w:rsidRPr="00BD2C40">
        <w:rPr>
          <w:rFonts w:ascii="함초롬바탕" w:eastAsia="함초롬바탕" w:hAnsi="함초롬바탕" w:cs="함초롬바탕"/>
          <w:b w:val="0"/>
          <w:bCs w:val="0"/>
        </w:rPr>
        <w:t xml:space="preserve">) </w:t>
      </w:r>
      <w:r w:rsidRPr="00BD2C40">
        <w:rPr>
          <w:rFonts w:ascii="함초롬바탕" w:eastAsia="함초롬바탕" w:hAnsi="함초롬바탕" w:cs="함초롬바탕" w:hint="eastAsia"/>
          <w:b w:val="0"/>
          <w:bCs w:val="0"/>
        </w:rPr>
        <w:t>게시판 화면</w:t>
      </w:r>
      <w:r w:rsidRPr="00BD2C40">
        <w:rPr>
          <w:rFonts w:ascii="함초롬바탕" w:eastAsia="함초롬바탕" w:hAnsi="함초롬바탕" w:cs="함초롬바탕"/>
          <w:b w:val="0"/>
          <w:bCs w:val="0"/>
        </w:rPr>
        <w:t>2</w:t>
      </w:r>
    </w:p>
    <w:p w14:paraId="397A23DD" w14:textId="217AE5DD" w:rsidR="00B56FA7" w:rsidRDefault="00FF11FA" w:rsidP="00B56FA7">
      <w:pPr>
        <w:spacing w:line="256" w:lineRule="auto"/>
        <w:ind w:firstLine="20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위 사진은 </w:t>
      </w:r>
      <w:r w:rsidR="00010C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게시판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기능에서</w:t>
      </w:r>
      <w:r w:rsidR="00010C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질문 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게시판의 </w:t>
      </w:r>
      <w:proofErr w:type="spellStart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게시글에</w:t>
      </w:r>
      <w:proofErr w:type="spellEnd"/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대한</w:t>
      </w:r>
      <w:r w:rsidR="00010C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대략적인 모습이다.</w:t>
      </w:r>
      <w:r w:rsidR="006F7208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010C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질문 게시</w:t>
      </w:r>
      <w:r w:rsidR="006F7208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판 창에 들어가 사용자가 원하는 카테고리를 클릭하면</w:t>
      </w:r>
      <w:r w:rsidR="00BE0958">
        <w:rPr>
          <w:rFonts w:ascii="함초롬바탕" w:eastAsia="함초롬바탕" w:hAnsi="함초롬바탕" w:cs="함초롬바탕" w:hint="eastAsia"/>
          <w:color w:val="000000"/>
          <w:szCs w:val="20"/>
        </w:rPr>
        <w:t>,</w:t>
      </w:r>
      <w:r w:rsidR="00010C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="001D7B6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해당 카테고리에 존재하는 </w:t>
      </w:r>
      <w:r w:rsidR="00010C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게시글 열람</w:t>
      </w:r>
      <w:r w:rsidR="001A4020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및 댓글 작성이</w:t>
      </w:r>
      <w:r w:rsidR="00010CF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가능하다. </w:t>
      </w:r>
      <w:r w:rsidR="0057325C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기존 개념설계안과는 달리 </w:t>
      </w:r>
      <w:r w:rsidR="00D953A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많은 사람이 </w:t>
      </w:r>
      <w:r w:rsidR="0057325C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관심있거나 궁금</w:t>
      </w:r>
      <w:r w:rsidR="00D953A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해하는 </w:t>
      </w:r>
      <w:proofErr w:type="spellStart"/>
      <w:r w:rsidR="00D953A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게시</w:t>
      </w:r>
      <w:r w:rsidR="0057325C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글</w:t>
      </w:r>
      <w:r w:rsidR="00D953A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에</w:t>
      </w:r>
      <w:proofErr w:type="spellEnd"/>
      <w:r w:rsidR="00D953A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대해서는 </w:t>
      </w:r>
      <w:r w:rsidR="007E379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다른</w:t>
      </w:r>
      <w:r w:rsidR="00D953A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사람들에게 </w:t>
      </w:r>
      <w:r w:rsidR="007E379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해당 글이</w:t>
      </w:r>
      <w:r w:rsidR="00D953A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노출되도록 하기 위해 </w:t>
      </w:r>
      <w:r w:rsidR="00D953A5"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="00D953A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나도 궁금해요</w:t>
      </w:r>
      <w:r w:rsidR="00D953A5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’ </w:t>
      </w:r>
      <w:r w:rsidR="00D953A5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버튼을 추가했다.</w:t>
      </w:r>
      <w:r w:rsidR="00F118A7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F118A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이후 버튼을 클릭한 수를 데이터화 하여 추가로 추천 게시판 카테고리를 생성해 유용한</w:t>
      </w:r>
      <w:r w:rsidR="00F118A7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F118A7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정보를 쉽게 열람할 수 있도록 한다.</w:t>
      </w:r>
    </w:p>
    <w:p w14:paraId="3CF13737" w14:textId="73654E68" w:rsidR="003C0A4E" w:rsidRPr="00BD2C40" w:rsidRDefault="00F42A4E" w:rsidP="00F42A4E">
      <w:pPr>
        <w:wordWrap/>
        <w:snapToGrid w:val="0"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sz w:val="24"/>
          <w:szCs w:val="24"/>
        </w:rPr>
      </w:pPr>
      <w:r w:rsidRPr="00BD2C40">
        <w:rPr>
          <w:rFonts w:ascii="함초롬바탕" w:eastAsia="함초롬바탕" w:hAnsi="함초롬바탕" w:cs="함초롬바탕"/>
          <w:color w:val="000000"/>
          <w:sz w:val="24"/>
          <w:szCs w:val="24"/>
        </w:rPr>
        <w:t xml:space="preserve">3. </w:t>
      </w:r>
      <w:r w:rsidRPr="00BD2C40">
        <w:rPr>
          <w:rFonts w:ascii="함초롬바탕" w:eastAsia="함초롬바탕" w:hAnsi="함초롬바탕" w:cs="함초롬바탕" w:hint="eastAsia"/>
          <w:color w:val="000000"/>
          <w:sz w:val="24"/>
          <w:szCs w:val="24"/>
        </w:rPr>
        <w:t>결론</w:t>
      </w:r>
    </w:p>
    <w:p w14:paraId="36F42A54" w14:textId="0A722CC1" w:rsidR="003F21E8" w:rsidRPr="00BD2C40" w:rsidRDefault="003F21E8" w:rsidP="003F21E8">
      <w:pPr>
        <w:spacing w:line="256" w:lineRule="auto"/>
        <w:ind w:firstLine="200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코로나-19가 기승을 부려 모든 수업이 </w:t>
      </w:r>
      <w:proofErr w:type="spellStart"/>
      <w:r w:rsidRPr="00BD2C40">
        <w:rPr>
          <w:rFonts w:ascii="함초롬바탕" w:eastAsia="함초롬바탕" w:hAnsi="함초롬바탕" w:cs="함초롬바탕"/>
          <w:color w:val="000000"/>
          <w:szCs w:val="20"/>
        </w:rPr>
        <w:t>비대면</w:t>
      </w:r>
      <w:proofErr w:type="spellEnd"/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수업으로 전환된 현 시점에서 학생들의 학습 능력 저하는 불가피하다. </w:t>
      </w:r>
      <w:r w:rsidR="009C0172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코로나-19</w:t>
      </w:r>
      <w:r w:rsidR="009C0172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C0172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사태가 얼마나 지속될지 모르는 지금,</w:t>
      </w:r>
      <w:r w:rsidR="009C0172"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9C0172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조금이라도 학생들의 학습 능률을 향상시키고자 앱을 고안했다.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제작을 하기에 앞서 </w:t>
      </w:r>
      <w:r w:rsidR="00EB6B7B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학생들의 학업성취도 향</w:t>
      </w:r>
      <w:r w:rsidR="00CF5846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상을 위한</w:t>
      </w:r>
      <w:r w:rsidR="001670D0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3가지 개념설계안을 도출했다. 고객의 </w:t>
      </w:r>
      <w:r w:rsidR="00F734A0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요구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에 따른 </w:t>
      </w:r>
      <w:r w:rsidR="009A1C70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CTQ를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기준으로 각각의 개념 설계안에 점수를 부여했</w:t>
      </w:r>
      <w:r w:rsidR="004E473D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으며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그 결과 두 개념 설계안이 동점이 나와 </w:t>
      </w:r>
      <w:r w:rsidR="00F01FE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최종 개념설계안은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두 개념 설계안을 병합하여 장점을 보강하고 단점을 보완한 </w:t>
      </w:r>
      <w:r w:rsidR="00F01FE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앱을 만들었다.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F01FE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이 앱이 학생들의 학업 성취도 향상을 위한 학습 도우미 앱 </w:t>
      </w:r>
      <w:r w:rsidR="00F01FE3" w:rsidRPr="00BD2C40">
        <w:rPr>
          <w:rFonts w:ascii="함초롬바탕" w:eastAsia="함초롬바탕" w:hAnsi="함초롬바탕" w:cs="함초롬바탕"/>
          <w:color w:val="000000"/>
          <w:szCs w:val="20"/>
        </w:rPr>
        <w:t>‘</w:t>
      </w:r>
      <w:r w:rsidR="00F01FE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MOMMOS</w:t>
      </w:r>
      <w:r w:rsidR="00F01FE3" w:rsidRPr="00BD2C40">
        <w:rPr>
          <w:rFonts w:ascii="함초롬바탕" w:eastAsia="함초롬바탕" w:hAnsi="함초롬바탕" w:cs="함초롬바탕"/>
          <w:color w:val="000000"/>
          <w:szCs w:val="20"/>
        </w:rPr>
        <w:t>’</w:t>
      </w:r>
      <w:r w:rsidR="00F01FE3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이다.</w:t>
      </w:r>
    </w:p>
    <w:p w14:paraId="6F058F81" w14:textId="70D584D1" w:rsidR="003F21E8" w:rsidRPr="00BD2C40" w:rsidRDefault="003F21E8" w:rsidP="00BE0958">
      <w:pPr>
        <w:spacing w:line="256" w:lineRule="auto"/>
        <w:textAlignment w:val="baseline"/>
        <w:rPr>
          <w:rFonts w:ascii="함초롬바탕" w:eastAsia="함초롬바탕" w:hAnsi="함초롬바탕" w:cs="함초롬바탕"/>
          <w:color w:val="000000"/>
          <w:szCs w:val="20"/>
        </w:rPr>
      </w:pP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이 </w:t>
      </w:r>
      <w:r w:rsidR="00AB4BB1"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앱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에는 의사 소통을 활성화하기 위한 게시판 기능과 학습 습관 유지를 위한 </w:t>
      </w:r>
      <w:proofErr w:type="spellStart"/>
      <w:r w:rsidRPr="00BD2C40">
        <w:rPr>
          <w:rFonts w:ascii="함초롬바탕" w:eastAsia="함초롬바탕" w:hAnsi="함초롬바탕" w:cs="함초롬바탕"/>
          <w:color w:val="000000"/>
          <w:szCs w:val="20"/>
        </w:rPr>
        <w:t>플래너</w:t>
      </w:r>
      <w:proofErr w:type="spellEnd"/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기능, 타이머 기능, 그리고 학습 의욕 고취를 위한 </w:t>
      </w:r>
      <w:proofErr w:type="spellStart"/>
      <w:r w:rsidRPr="00BD2C40">
        <w:rPr>
          <w:rFonts w:ascii="함초롬바탕" w:eastAsia="함초롬바탕" w:hAnsi="함초롬바탕" w:cs="함초롬바탕"/>
          <w:color w:val="000000"/>
          <w:szCs w:val="20"/>
        </w:rPr>
        <w:t>티어</w:t>
      </w:r>
      <w:proofErr w:type="spellEnd"/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제도 등 학생들의 학업 성취도를 고취시키기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lastRenderedPageBreak/>
        <w:t xml:space="preserve">위한 여러 기능들이 내재되어 있다. 학생들은 본인이 궁금한 점은 게시판에 질문을 올릴 것이고 게시판을 둘러보다가 본인이 아는 내용이 나온다면 다른 학생에게 본인의 지식을 공유할 것이다. 이를 통해 학생들은 포인트를 얻어 </w:t>
      </w:r>
      <w:r w:rsidR="00BE0958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앱 내의 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>정보</w:t>
      </w:r>
      <w:r w:rsidR="00BE0958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="00BE0958">
        <w:rPr>
          <w:rFonts w:ascii="함초롬바탕" w:eastAsia="함초롬바탕" w:hAnsi="함초롬바탕" w:cs="함초롬바탕" w:hint="eastAsia"/>
          <w:color w:val="000000"/>
          <w:szCs w:val="20"/>
        </w:rPr>
        <w:t>혹은 파일을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구매할 수 있다. 또한, 학습 </w:t>
      </w:r>
      <w:proofErr w:type="spellStart"/>
      <w:r w:rsidRPr="00BD2C40">
        <w:rPr>
          <w:rFonts w:ascii="함초롬바탕" w:eastAsia="함초롬바탕" w:hAnsi="함초롬바탕" w:cs="함초롬바탕"/>
          <w:color w:val="000000"/>
          <w:szCs w:val="20"/>
        </w:rPr>
        <w:t>플래너</w:t>
      </w:r>
      <w:r w:rsidRPr="00BD2C40">
        <w:rPr>
          <w:rFonts w:ascii="함초롬바탕" w:eastAsia="함초롬바탕" w:hAnsi="함초롬바탕" w:cs="함초롬바탕" w:hint="eastAsia"/>
          <w:color w:val="000000"/>
          <w:szCs w:val="20"/>
        </w:rPr>
        <w:t>와</w:t>
      </w:r>
      <w:proofErr w:type="spellEnd"/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타이머 기능을 통해 본인의 학습 습관을 유지할 수 있고 이와 더불어 본인의 과제 수행, 출석률 등을 반영해 </w:t>
      </w:r>
      <w:r w:rsidR="006D1549">
        <w:rPr>
          <w:rFonts w:ascii="함초롬바탕" w:eastAsia="함초롬바탕" w:hAnsi="함초롬바탕" w:cs="함초롬바탕" w:hint="eastAsia"/>
          <w:color w:val="000000"/>
          <w:szCs w:val="20"/>
        </w:rPr>
        <w:t>등수를 가시적으로 제공</w:t>
      </w:r>
      <w:r w:rsidR="00C76B83">
        <w:rPr>
          <w:rFonts w:ascii="함초롬바탕" w:eastAsia="함초롬바탕" w:hAnsi="함초롬바탕" w:cs="함초롬바탕" w:hint="eastAsia"/>
          <w:color w:val="000000"/>
          <w:szCs w:val="20"/>
        </w:rPr>
        <w:t>받음</w:t>
      </w:r>
      <w:r w:rsidR="006D154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으로써 자신의 </w:t>
      </w:r>
      <w:proofErr w:type="spellStart"/>
      <w:r w:rsidR="006D1549">
        <w:rPr>
          <w:rFonts w:ascii="함초롬바탕" w:eastAsia="함초롬바탕" w:hAnsi="함초롬바탕" w:cs="함초롬바탕" w:hint="eastAsia"/>
          <w:color w:val="000000"/>
          <w:szCs w:val="20"/>
        </w:rPr>
        <w:t>티어</w:t>
      </w:r>
      <w:r w:rsidR="00C76B83">
        <w:rPr>
          <w:rFonts w:ascii="함초롬바탕" w:eastAsia="함초롬바탕" w:hAnsi="함초롬바탕" w:cs="함초롬바탕" w:hint="eastAsia"/>
          <w:color w:val="000000"/>
          <w:szCs w:val="20"/>
        </w:rPr>
        <w:t>를</w:t>
      </w:r>
      <w:proofErr w:type="spellEnd"/>
      <w:r w:rsidR="00C76B83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확인하여 </w:t>
      </w:r>
      <w:r w:rsidR="006D1549">
        <w:rPr>
          <w:rFonts w:ascii="함초롬바탕" w:eastAsia="함초롬바탕" w:hAnsi="함초롬바탕" w:cs="함초롬바탕" w:hint="eastAsia"/>
          <w:color w:val="000000"/>
          <w:szCs w:val="20"/>
        </w:rPr>
        <w:t>기 부여를</w:t>
      </w:r>
      <w:r w:rsidRPr="00BD2C40">
        <w:rPr>
          <w:rFonts w:ascii="함초롬바탕" w:eastAsia="함초롬바탕" w:hAnsi="함초롬바탕" w:cs="함초롬바탕"/>
          <w:color w:val="000000"/>
          <w:szCs w:val="20"/>
        </w:rPr>
        <w:t xml:space="preserve"> 받</w:t>
      </w:r>
      <w:r w:rsidR="006D1549">
        <w:rPr>
          <w:rFonts w:ascii="함초롬바탕" w:eastAsia="함초롬바탕" w:hAnsi="함초롬바탕" w:cs="함초롬바탕" w:hint="eastAsia"/>
          <w:color w:val="000000"/>
          <w:szCs w:val="20"/>
        </w:rPr>
        <w:t>는다.</w:t>
      </w:r>
      <w:r w:rsidR="006D1549">
        <w:rPr>
          <w:rFonts w:ascii="함초롬바탕" w:eastAsia="함초롬바탕" w:hAnsi="함초롬바탕" w:cs="함초롬바탕"/>
          <w:color w:val="000000"/>
          <w:szCs w:val="20"/>
        </w:rPr>
        <w:t xml:space="preserve"> ‘</w:t>
      </w:r>
      <w:r w:rsidR="006D1549">
        <w:rPr>
          <w:rFonts w:ascii="함초롬바탕" w:eastAsia="함초롬바탕" w:hAnsi="함초롬바탕" w:cs="함초롬바탕" w:hint="eastAsia"/>
          <w:color w:val="000000"/>
          <w:szCs w:val="20"/>
        </w:rPr>
        <w:t>MOMMOS</w:t>
      </w:r>
      <w:r w:rsidR="006D1549">
        <w:rPr>
          <w:rFonts w:ascii="함초롬바탕" w:eastAsia="함초롬바탕" w:hAnsi="함초롬바탕" w:cs="함초롬바탕"/>
          <w:color w:val="000000"/>
          <w:szCs w:val="20"/>
        </w:rPr>
        <w:t xml:space="preserve">’ </w:t>
      </w:r>
      <w:r w:rsidR="006D1549">
        <w:rPr>
          <w:rFonts w:ascii="함초롬바탕" w:eastAsia="함초롬바탕" w:hAnsi="함초롬바탕" w:cs="함초롬바탕" w:hint="eastAsia"/>
          <w:color w:val="000000"/>
          <w:szCs w:val="20"/>
        </w:rPr>
        <w:t>앱의 각각의 기능</w:t>
      </w:r>
      <w:r w:rsidR="00645B85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들을 </w:t>
      </w:r>
      <w:r w:rsidR="00B67E77">
        <w:rPr>
          <w:rFonts w:ascii="함초롬바탕" w:eastAsia="함초롬바탕" w:hAnsi="함초롬바탕" w:cs="함초롬바탕" w:hint="eastAsia"/>
          <w:color w:val="000000"/>
          <w:szCs w:val="20"/>
        </w:rPr>
        <w:t>총합해봤을 때</w:t>
      </w:r>
      <w:r w:rsidR="006D154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최종적으로 학생들의 학업 성취도 향상이라는 목적에 </w:t>
      </w:r>
      <w:r w:rsidR="0034511D">
        <w:rPr>
          <w:rFonts w:ascii="함초롬바탕" w:eastAsia="함초롬바탕" w:hAnsi="함초롬바탕" w:cs="함초롬바탕" w:hint="eastAsia"/>
          <w:color w:val="000000"/>
          <w:szCs w:val="20"/>
        </w:rPr>
        <w:t>부합하므로,</w:t>
      </w:r>
      <w:r w:rsidR="0034511D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proofErr w:type="spellStart"/>
      <w:r w:rsidR="0034511D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="0034511D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수업에서의 학생들의 학업 성취도 저하에 대한 문제를 해결하기 위해 적합한 앱으로 판</w:t>
      </w:r>
      <w:r w:rsidR="00994076">
        <w:rPr>
          <w:rFonts w:ascii="함초롬바탕" w:eastAsia="함초롬바탕" w:hAnsi="함초롬바탕" w:cs="함초롬바탕" w:hint="eastAsia"/>
          <w:color w:val="000000"/>
          <w:szCs w:val="20"/>
        </w:rPr>
        <w:t>단</w:t>
      </w:r>
      <w:r w:rsidR="00FD50B1">
        <w:rPr>
          <w:rFonts w:ascii="함초롬바탕" w:eastAsia="함초롬바탕" w:hAnsi="함초롬바탕" w:cs="함초롬바탕" w:hint="eastAsia"/>
          <w:color w:val="000000"/>
          <w:szCs w:val="20"/>
        </w:rPr>
        <w:t>할 수 있다</w:t>
      </w:r>
      <w:r w:rsidR="00994076">
        <w:rPr>
          <w:rFonts w:ascii="함초롬바탕" w:eastAsia="함초롬바탕" w:hAnsi="함초롬바탕" w:cs="함초롬바탕" w:hint="eastAsia"/>
          <w:color w:val="000000"/>
          <w:szCs w:val="20"/>
        </w:rPr>
        <w:t>.</w:t>
      </w:r>
      <w:r w:rsidR="00E30C5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각각의 기능에 대한 앱이 이미 존재</w:t>
      </w:r>
      <w:r w:rsidR="0014795E">
        <w:rPr>
          <w:rFonts w:ascii="함초롬바탕" w:eastAsia="함초롬바탕" w:hAnsi="함초롬바탕" w:cs="함초롬바탕" w:hint="eastAsia"/>
          <w:color w:val="000000"/>
          <w:szCs w:val="20"/>
        </w:rPr>
        <w:t>하더라도</w:t>
      </w:r>
      <w:r w:rsidR="00E30C59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proofErr w:type="spellStart"/>
      <w:r w:rsidR="00E30C59">
        <w:rPr>
          <w:rFonts w:ascii="함초롬바탕" w:eastAsia="함초롬바탕" w:hAnsi="함초롬바탕" w:cs="함초롬바탕" w:hint="eastAsia"/>
          <w:color w:val="000000"/>
          <w:szCs w:val="20"/>
        </w:rPr>
        <w:t>비대면</w:t>
      </w:r>
      <w:proofErr w:type="spellEnd"/>
      <w:r w:rsidR="00E30C5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수업이라는 특수한 상황에 대해 도움이 될</w:t>
      </w:r>
      <w:r w:rsidR="00BE0958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 </w:t>
      </w:r>
      <w:r w:rsidR="00E30C5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만한 기능을 </w:t>
      </w:r>
      <w:r w:rsidR="008B458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모두 </w:t>
      </w:r>
      <w:r w:rsidR="00E30C59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병합함으로써 </w:t>
      </w:r>
      <w:r w:rsidR="00C14278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각각의 기능으로 존재할 때보다 </w:t>
      </w:r>
      <w:r w:rsidR="00E30C59">
        <w:rPr>
          <w:rFonts w:ascii="함초롬바탕" w:eastAsia="함초롬바탕" w:hAnsi="함초롬바탕" w:cs="함초롬바탕" w:hint="eastAsia"/>
          <w:color w:val="000000"/>
          <w:szCs w:val="20"/>
        </w:rPr>
        <w:t>더욱 좋은 효과를 보일 것으로 기대한다.</w:t>
      </w:r>
    </w:p>
    <w:sectPr w:rsidR="003F21E8" w:rsidRPr="00BD2C40">
      <w:headerReference w:type="default" r:id="rId16"/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5299E" w14:textId="77777777" w:rsidR="00CC41B2" w:rsidRDefault="00CC41B2">
      <w:pPr>
        <w:spacing w:after="0" w:line="240" w:lineRule="auto"/>
      </w:pPr>
      <w:r>
        <w:separator/>
      </w:r>
    </w:p>
  </w:endnote>
  <w:endnote w:type="continuationSeparator" w:id="0">
    <w:p w14:paraId="2B856BD4" w14:textId="77777777" w:rsidR="00CC41B2" w:rsidRDefault="00CC4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고딕">
    <w:altName w:val="맑은 고딕"/>
    <w:charset w:val="81"/>
    <w:family w:val="auto"/>
    <w:pitch w:val="variable"/>
    <w:sig w:usb0="800002A7" w:usb1="1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3D3681" w14:textId="77777777" w:rsidR="00CC41B2" w:rsidRDefault="00CC41B2">
      <w:pPr>
        <w:spacing w:after="0" w:line="240" w:lineRule="auto"/>
      </w:pPr>
      <w:r>
        <w:separator/>
      </w:r>
    </w:p>
  </w:footnote>
  <w:footnote w:type="continuationSeparator" w:id="0">
    <w:p w14:paraId="6FF1D28E" w14:textId="77777777" w:rsidR="00CC41B2" w:rsidRDefault="00CC4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7C099" w14:textId="77777777" w:rsidR="00357CBD" w:rsidRDefault="00357CBD">
    <w:pPr>
      <w:pStyle w:val="a6"/>
      <w:jc w:val="right"/>
    </w:pPr>
    <w:r>
      <w:rPr>
        <w:rFonts w:eastAsia="휴먼고딕"/>
      </w:rPr>
      <w:t>창의적정보통신공학설계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66F4E"/>
    <w:multiLevelType w:val="hybridMultilevel"/>
    <w:tmpl w:val="1F8E04EA"/>
    <w:lvl w:ilvl="0" w:tplc="5880B3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E44511"/>
    <w:multiLevelType w:val="hybridMultilevel"/>
    <w:tmpl w:val="C0DC493A"/>
    <w:lvl w:ilvl="0" w:tplc="4AD0750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200B6D8C"/>
    <w:multiLevelType w:val="multilevel"/>
    <w:tmpl w:val="B45485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4F62536"/>
    <w:multiLevelType w:val="hybridMultilevel"/>
    <w:tmpl w:val="1F8EE794"/>
    <w:lvl w:ilvl="0" w:tplc="9BAE050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EBE77DC"/>
    <w:multiLevelType w:val="hybridMultilevel"/>
    <w:tmpl w:val="F4E24684"/>
    <w:lvl w:ilvl="0" w:tplc="36D6FAB8">
      <w:start w:val="1"/>
      <w:numFmt w:val="ganada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F311C4E"/>
    <w:multiLevelType w:val="hybridMultilevel"/>
    <w:tmpl w:val="24ECC56A"/>
    <w:lvl w:ilvl="0" w:tplc="BBF8B4A2">
      <w:start w:val="1"/>
      <w:numFmt w:val="bullet"/>
      <w:lvlText w:val="-"/>
      <w:lvlJc w:val="left"/>
      <w:pPr>
        <w:ind w:left="148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31A426BE"/>
    <w:multiLevelType w:val="hybridMultilevel"/>
    <w:tmpl w:val="8F26173A"/>
    <w:lvl w:ilvl="0" w:tplc="7F322C4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31BF2AFE"/>
    <w:multiLevelType w:val="hybridMultilevel"/>
    <w:tmpl w:val="0442B37A"/>
    <w:lvl w:ilvl="0" w:tplc="2C8670A6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3B0F5EA6"/>
    <w:multiLevelType w:val="hybridMultilevel"/>
    <w:tmpl w:val="E0A84840"/>
    <w:lvl w:ilvl="0" w:tplc="85C678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C7798D"/>
    <w:multiLevelType w:val="multilevel"/>
    <w:tmpl w:val="F3DA97B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D422C48"/>
    <w:multiLevelType w:val="hybridMultilevel"/>
    <w:tmpl w:val="EB908DF8"/>
    <w:lvl w:ilvl="0" w:tplc="F266D626">
      <w:start w:val="1"/>
      <w:numFmt w:val="ganada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9C34C22"/>
    <w:multiLevelType w:val="multilevel"/>
    <w:tmpl w:val="058C3B4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F9D5B62"/>
    <w:multiLevelType w:val="hybridMultilevel"/>
    <w:tmpl w:val="639CB1B6"/>
    <w:lvl w:ilvl="0" w:tplc="7D06C3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1565CB2"/>
    <w:multiLevelType w:val="multilevel"/>
    <w:tmpl w:val="B2A26EB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D24403A"/>
    <w:multiLevelType w:val="hybridMultilevel"/>
    <w:tmpl w:val="57B89490"/>
    <w:lvl w:ilvl="0" w:tplc="7452CD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3AF47DE"/>
    <w:multiLevelType w:val="hybridMultilevel"/>
    <w:tmpl w:val="59D6CBFE"/>
    <w:lvl w:ilvl="0" w:tplc="F3DE1D10">
      <w:start w:val="1"/>
      <w:numFmt w:val="decimal"/>
      <w:lvlText w:val="%1."/>
      <w:lvlJc w:val="left"/>
      <w:pPr>
        <w:ind w:left="12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6" w:hanging="400"/>
      </w:pPr>
    </w:lvl>
    <w:lvl w:ilvl="2" w:tplc="0409001B" w:tentative="1">
      <w:start w:val="1"/>
      <w:numFmt w:val="lowerRoman"/>
      <w:lvlText w:val="%3."/>
      <w:lvlJc w:val="right"/>
      <w:pPr>
        <w:ind w:left="2056" w:hanging="400"/>
      </w:pPr>
    </w:lvl>
    <w:lvl w:ilvl="3" w:tplc="0409000F" w:tentative="1">
      <w:start w:val="1"/>
      <w:numFmt w:val="decimal"/>
      <w:lvlText w:val="%4."/>
      <w:lvlJc w:val="left"/>
      <w:pPr>
        <w:ind w:left="2456" w:hanging="400"/>
      </w:pPr>
    </w:lvl>
    <w:lvl w:ilvl="4" w:tplc="04090019" w:tentative="1">
      <w:start w:val="1"/>
      <w:numFmt w:val="upperLetter"/>
      <w:lvlText w:val="%5."/>
      <w:lvlJc w:val="left"/>
      <w:pPr>
        <w:ind w:left="2856" w:hanging="400"/>
      </w:pPr>
    </w:lvl>
    <w:lvl w:ilvl="5" w:tplc="0409001B" w:tentative="1">
      <w:start w:val="1"/>
      <w:numFmt w:val="lowerRoman"/>
      <w:lvlText w:val="%6."/>
      <w:lvlJc w:val="right"/>
      <w:pPr>
        <w:ind w:left="3256" w:hanging="400"/>
      </w:pPr>
    </w:lvl>
    <w:lvl w:ilvl="6" w:tplc="0409000F" w:tentative="1">
      <w:start w:val="1"/>
      <w:numFmt w:val="decimal"/>
      <w:lvlText w:val="%7."/>
      <w:lvlJc w:val="left"/>
      <w:pPr>
        <w:ind w:left="3656" w:hanging="400"/>
      </w:pPr>
    </w:lvl>
    <w:lvl w:ilvl="7" w:tplc="04090019" w:tentative="1">
      <w:start w:val="1"/>
      <w:numFmt w:val="upperLetter"/>
      <w:lvlText w:val="%8."/>
      <w:lvlJc w:val="left"/>
      <w:pPr>
        <w:ind w:left="4056" w:hanging="400"/>
      </w:pPr>
    </w:lvl>
    <w:lvl w:ilvl="8" w:tplc="0409001B" w:tentative="1">
      <w:start w:val="1"/>
      <w:numFmt w:val="lowerRoman"/>
      <w:lvlText w:val="%9."/>
      <w:lvlJc w:val="right"/>
      <w:pPr>
        <w:ind w:left="4456" w:hanging="400"/>
      </w:pPr>
    </w:lvl>
  </w:abstractNum>
  <w:abstractNum w:abstractNumId="16" w15:restartNumberingAfterBreak="0">
    <w:nsid w:val="73C92FAA"/>
    <w:multiLevelType w:val="multilevel"/>
    <w:tmpl w:val="A6548CF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87445EE"/>
    <w:multiLevelType w:val="hybridMultilevel"/>
    <w:tmpl w:val="754C5104"/>
    <w:lvl w:ilvl="0" w:tplc="B68E0DE6">
      <w:start w:val="1"/>
      <w:numFmt w:val="ganada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7D630C1D"/>
    <w:multiLevelType w:val="hybridMultilevel"/>
    <w:tmpl w:val="57B89490"/>
    <w:lvl w:ilvl="0" w:tplc="7452CD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E584037"/>
    <w:multiLevelType w:val="multilevel"/>
    <w:tmpl w:val="71369B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E8C0957"/>
    <w:multiLevelType w:val="multilevel"/>
    <w:tmpl w:val="EF8C52C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19"/>
  </w:num>
  <w:num w:numId="3">
    <w:abstractNumId w:val="20"/>
  </w:num>
  <w:num w:numId="4">
    <w:abstractNumId w:val="2"/>
  </w:num>
  <w:num w:numId="5">
    <w:abstractNumId w:val="13"/>
  </w:num>
  <w:num w:numId="6">
    <w:abstractNumId w:val="16"/>
  </w:num>
  <w:num w:numId="7">
    <w:abstractNumId w:val="11"/>
  </w:num>
  <w:num w:numId="8">
    <w:abstractNumId w:val="18"/>
  </w:num>
  <w:num w:numId="9">
    <w:abstractNumId w:val="8"/>
  </w:num>
  <w:num w:numId="10">
    <w:abstractNumId w:val="14"/>
  </w:num>
  <w:num w:numId="11">
    <w:abstractNumId w:val="4"/>
  </w:num>
  <w:num w:numId="12">
    <w:abstractNumId w:val="7"/>
  </w:num>
  <w:num w:numId="13">
    <w:abstractNumId w:val="10"/>
  </w:num>
  <w:num w:numId="14">
    <w:abstractNumId w:val="17"/>
  </w:num>
  <w:num w:numId="15">
    <w:abstractNumId w:val="3"/>
  </w:num>
  <w:num w:numId="16">
    <w:abstractNumId w:val="15"/>
  </w:num>
  <w:num w:numId="17">
    <w:abstractNumId w:val="6"/>
  </w:num>
  <w:num w:numId="18">
    <w:abstractNumId w:val="1"/>
  </w:num>
  <w:num w:numId="19">
    <w:abstractNumId w:val="5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30E"/>
    <w:rsid w:val="00010CF7"/>
    <w:rsid w:val="000303BF"/>
    <w:rsid w:val="00031CA9"/>
    <w:rsid w:val="00034F50"/>
    <w:rsid w:val="000B4E54"/>
    <w:rsid w:val="000C53F7"/>
    <w:rsid w:val="000C60E3"/>
    <w:rsid w:val="000E2FD5"/>
    <w:rsid w:val="000E3DFA"/>
    <w:rsid w:val="000F1BBC"/>
    <w:rsid w:val="000F23E2"/>
    <w:rsid w:val="00110FAB"/>
    <w:rsid w:val="00140FC7"/>
    <w:rsid w:val="0014795E"/>
    <w:rsid w:val="001500C4"/>
    <w:rsid w:val="001505D1"/>
    <w:rsid w:val="00151294"/>
    <w:rsid w:val="001670D0"/>
    <w:rsid w:val="001806FF"/>
    <w:rsid w:val="00196491"/>
    <w:rsid w:val="001A4020"/>
    <w:rsid w:val="001A7410"/>
    <w:rsid w:val="001B051A"/>
    <w:rsid w:val="001D6B4B"/>
    <w:rsid w:val="001D7B63"/>
    <w:rsid w:val="001F10ED"/>
    <w:rsid w:val="00204E15"/>
    <w:rsid w:val="00223020"/>
    <w:rsid w:val="0022614E"/>
    <w:rsid w:val="00230CB3"/>
    <w:rsid w:val="00261659"/>
    <w:rsid w:val="00286F38"/>
    <w:rsid w:val="002A7A9A"/>
    <w:rsid w:val="002A7BDC"/>
    <w:rsid w:val="002C1A82"/>
    <w:rsid w:val="002D22B4"/>
    <w:rsid w:val="002E3524"/>
    <w:rsid w:val="00336683"/>
    <w:rsid w:val="003402A9"/>
    <w:rsid w:val="003413C9"/>
    <w:rsid w:val="00341B07"/>
    <w:rsid w:val="00343B0F"/>
    <w:rsid w:val="0034511D"/>
    <w:rsid w:val="00350E2E"/>
    <w:rsid w:val="00357CBD"/>
    <w:rsid w:val="00372A0A"/>
    <w:rsid w:val="0038414A"/>
    <w:rsid w:val="00394CA2"/>
    <w:rsid w:val="003C0A4E"/>
    <w:rsid w:val="003D708E"/>
    <w:rsid w:val="003F21E8"/>
    <w:rsid w:val="00444365"/>
    <w:rsid w:val="00452444"/>
    <w:rsid w:val="00452C65"/>
    <w:rsid w:val="00467D35"/>
    <w:rsid w:val="0049592A"/>
    <w:rsid w:val="004A01DF"/>
    <w:rsid w:val="004A35C4"/>
    <w:rsid w:val="004B66D2"/>
    <w:rsid w:val="004E4287"/>
    <w:rsid w:val="004E473D"/>
    <w:rsid w:val="004E65BB"/>
    <w:rsid w:val="004F0FD5"/>
    <w:rsid w:val="004F237B"/>
    <w:rsid w:val="00520CBF"/>
    <w:rsid w:val="00540284"/>
    <w:rsid w:val="0055127F"/>
    <w:rsid w:val="005634AC"/>
    <w:rsid w:val="00571B46"/>
    <w:rsid w:val="0057325C"/>
    <w:rsid w:val="00581ADB"/>
    <w:rsid w:val="00597907"/>
    <w:rsid w:val="00597DBA"/>
    <w:rsid w:val="005A25A8"/>
    <w:rsid w:val="005E4353"/>
    <w:rsid w:val="006128B1"/>
    <w:rsid w:val="00640E07"/>
    <w:rsid w:val="00645B85"/>
    <w:rsid w:val="006515D7"/>
    <w:rsid w:val="00661759"/>
    <w:rsid w:val="00677B86"/>
    <w:rsid w:val="006B129C"/>
    <w:rsid w:val="006C38DF"/>
    <w:rsid w:val="006D1549"/>
    <w:rsid w:val="006D29DE"/>
    <w:rsid w:val="006D5BF9"/>
    <w:rsid w:val="006E639B"/>
    <w:rsid w:val="006F1EA7"/>
    <w:rsid w:val="006F40D7"/>
    <w:rsid w:val="006F5376"/>
    <w:rsid w:val="006F7208"/>
    <w:rsid w:val="007031F7"/>
    <w:rsid w:val="0072094F"/>
    <w:rsid w:val="00723080"/>
    <w:rsid w:val="00723EC8"/>
    <w:rsid w:val="00731045"/>
    <w:rsid w:val="00733532"/>
    <w:rsid w:val="007455C7"/>
    <w:rsid w:val="00761713"/>
    <w:rsid w:val="00764DC3"/>
    <w:rsid w:val="0077769F"/>
    <w:rsid w:val="0077790F"/>
    <w:rsid w:val="007C255D"/>
    <w:rsid w:val="007C7C54"/>
    <w:rsid w:val="007E3793"/>
    <w:rsid w:val="007E730E"/>
    <w:rsid w:val="007F6871"/>
    <w:rsid w:val="00805819"/>
    <w:rsid w:val="008072BF"/>
    <w:rsid w:val="008270DC"/>
    <w:rsid w:val="00871E16"/>
    <w:rsid w:val="00885B07"/>
    <w:rsid w:val="00893A39"/>
    <w:rsid w:val="008B4589"/>
    <w:rsid w:val="008C0A83"/>
    <w:rsid w:val="008D12A8"/>
    <w:rsid w:val="008D284C"/>
    <w:rsid w:val="00904A27"/>
    <w:rsid w:val="00906AEE"/>
    <w:rsid w:val="00916281"/>
    <w:rsid w:val="0092025D"/>
    <w:rsid w:val="00933AB6"/>
    <w:rsid w:val="0093513F"/>
    <w:rsid w:val="00951F07"/>
    <w:rsid w:val="00961A82"/>
    <w:rsid w:val="00982E9B"/>
    <w:rsid w:val="00991F52"/>
    <w:rsid w:val="00993254"/>
    <w:rsid w:val="00994076"/>
    <w:rsid w:val="0099660A"/>
    <w:rsid w:val="009A1C70"/>
    <w:rsid w:val="009C0172"/>
    <w:rsid w:val="009C1F9B"/>
    <w:rsid w:val="009C4E49"/>
    <w:rsid w:val="009D535C"/>
    <w:rsid w:val="009E028D"/>
    <w:rsid w:val="009E6C3A"/>
    <w:rsid w:val="00A15AED"/>
    <w:rsid w:val="00A64F91"/>
    <w:rsid w:val="00A7162C"/>
    <w:rsid w:val="00A73F14"/>
    <w:rsid w:val="00AB2648"/>
    <w:rsid w:val="00AB4BB1"/>
    <w:rsid w:val="00AB7447"/>
    <w:rsid w:val="00AC2CAA"/>
    <w:rsid w:val="00AF1FE4"/>
    <w:rsid w:val="00AF227D"/>
    <w:rsid w:val="00AF3D6C"/>
    <w:rsid w:val="00AF63FB"/>
    <w:rsid w:val="00AF6E6F"/>
    <w:rsid w:val="00B0027E"/>
    <w:rsid w:val="00B0304A"/>
    <w:rsid w:val="00B0539C"/>
    <w:rsid w:val="00B127A1"/>
    <w:rsid w:val="00B13DF7"/>
    <w:rsid w:val="00B170A3"/>
    <w:rsid w:val="00B20683"/>
    <w:rsid w:val="00B25745"/>
    <w:rsid w:val="00B41DC4"/>
    <w:rsid w:val="00B56FA7"/>
    <w:rsid w:val="00B60A44"/>
    <w:rsid w:val="00B66457"/>
    <w:rsid w:val="00B67E77"/>
    <w:rsid w:val="00B70162"/>
    <w:rsid w:val="00BC0613"/>
    <w:rsid w:val="00BD2C40"/>
    <w:rsid w:val="00BE01C9"/>
    <w:rsid w:val="00BE0958"/>
    <w:rsid w:val="00C14278"/>
    <w:rsid w:val="00C34345"/>
    <w:rsid w:val="00C377C2"/>
    <w:rsid w:val="00C5405B"/>
    <w:rsid w:val="00C7506A"/>
    <w:rsid w:val="00C76B83"/>
    <w:rsid w:val="00CB43D6"/>
    <w:rsid w:val="00CC2AAC"/>
    <w:rsid w:val="00CC41B2"/>
    <w:rsid w:val="00CD4FB0"/>
    <w:rsid w:val="00CD606F"/>
    <w:rsid w:val="00CF5846"/>
    <w:rsid w:val="00D42A01"/>
    <w:rsid w:val="00D50250"/>
    <w:rsid w:val="00D63A3C"/>
    <w:rsid w:val="00D75CF5"/>
    <w:rsid w:val="00D91BE5"/>
    <w:rsid w:val="00D92168"/>
    <w:rsid w:val="00D953A5"/>
    <w:rsid w:val="00D96070"/>
    <w:rsid w:val="00DA0ACF"/>
    <w:rsid w:val="00DA2CAD"/>
    <w:rsid w:val="00DC3EA1"/>
    <w:rsid w:val="00DD54F8"/>
    <w:rsid w:val="00E01E10"/>
    <w:rsid w:val="00E05EB8"/>
    <w:rsid w:val="00E30597"/>
    <w:rsid w:val="00E30C59"/>
    <w:rsid w:val="00E335E1"/>
    <w:rsid w:val="00E66743"/>
    <w:rsid w:val="00E7041C"/>
    <w:rsid w:val="00EA524A"/>
    <w:rsid w:val="00EB6B7B"/>
    <w:rsid w:val="00ED6820"/>
    <w:rsid w:val="00EF5BE0"/>
    <w:rsid w:val="00EF7B17"/>
    <w:rsid w:val="00F01FE3"/>
    <w:rsid w:val="00F118A7"/>
    <w:rsid w:val="00F217B2"/>
    <w:rsid w:val="00F42A4E"/>
    <w:rsid w:val="00F734A0"/>
    <w:rsid w:val="00F9018F"/>
    <w:rsid w:val="00F901E7"/>
    <w:rsid w:val="00FA4906"/>
    <w:rsid w:val="00FC1BF2"/>
    <w:rsid w:val="00FD50B1"/>
    <w:rsid w:val="00FD5CF1"/>
    <w:rsid w:val="00FF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16F63D"/>
  <w15:docId w15:val="{76CF1C71-33E9-4872-B2E2-D3028DDE5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character" w:styleId="aa">
    <w:name w:val="Placeholder Text"/>
    <w:basedOn w:val="a0"/>
    <w:uiPriority w:val="99"/>
    <w:semiHidden/>
    <w:rsid w:val="00B70162"/>
    <w:rPr>
      <w:color w:val="808080"/>
    </w:rPr>
  </w:style>
  <w:style w:type="paragraph" w:styleId="ab">
    <w:name w:val="header"/>
    <w:basedOn w:val="a"/>
    <w:link w:val="Char"/>
    <w:uiPriority w:val="99"/>
    <w:unhideWhenUsed/>
    <w:rsid w:val="00D75C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D75CF5"/>
  </w:style>
  <w:style w:type="paragraph" w:styleId="ac">
    <w:name w:val="footer"/>
    <w:basedOn w:val="a"/>
    <w:link w:val="Char0"/>
    <w:uiPriority w:val="99"/>
    <w:unhideWhenUsed/>
    <w:rsid w:val="00D75C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D75CF5"/>
  </w:style>
  <w:style w:type="paragraph" w:customStyle="1" w:styleId="10">
    <w:name w:val="바탕글1"/>
    <w:basedOn w:val="a"/>
    <w:rsid w:val="0077790F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szCs w:val="20"/>
    </w:rPr>
  </w:style>
  <w:style w:type="paragraph" w:customStyle="1" w:styleId="11">
    <w:name w:val="표준1"/>
    <w:basedOn w:val="a"/>
    <w:rsid w:val="0077790F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  <w:style w:type="paragraph" w:styleId="ad">
    <w:name w:val="List Paragraph"/>
    <w:basedOn w:val="a"/>
    <w:uiPriority w:val="34"/>
    <w:qFormat/>
    <w:rsid w:val="004E4287"/>
    <w:pPr>
      <w:ind w:leftChars="400" w:left="800"/>
    </w:pPr>
  </w:style>
  <w:style w:type="paragraph" w:styleId="ae">
    <w:name w:val="caption"/>
    <w:basedOn w:val="a"/>
    <w:next w:val="a"/>
    <w:uiPriority w:val="35"/>
    <w:unhideWhenUsed/>
    <w:qFormat/>
    <w:rsid w:val="00010CF7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1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1457</Words>
  <Characters>8307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2008년 1학기 창의적 정보 공학설계</vt:lpstr>
    </vt:vector>
  </TitlesOfParts>
  <Company/>
  <LinksUpToDate>false</LinksUpToDate>
  <CharactersWithSpaces>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2008년 1학기 창의적 정보 공학설계</dc:title>
  <dc:creator>liips3</dc:creator>
  <cp:lastModifiedBy>박 찬</cp:lastModifiedBy>
  <cp:revision>7</cp:revision>
  <dcterms:created xsi:type="dcterms:W3CDTF">2020-12-16T12:46:00Z</dcterms:created>
  <dcterms:modified xsi:type="dcterms:W3CDTF">2020-12-16T14:56:00Z</dcterms:modified>
</cp:coreProperties>
</file>