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A81A" w14:textId="3D504583" w:rsidR="005A3917" w:rsidRDefault="005A3917" w:rsidP="005A3917">
      <w:r>
        <w:rPr>
          <w:rFonts w:hint="eastAsia"/>
        </w:rPr>
        <w:t>Time.</w:t>
      </w:r>
      <w:r>
        <w:t xml:space="preserve"> </w:t>
      </w:r>
      <w:r>
        <w:rPr>
          <w:rFonts w:hint="eastAsia"/>
        </w:rPr>
        <w:t>h</w:t>
      </w:r>
    </w:p>
    <w:p w14:paraId="20F70685" w14:textId="66C1A3A8" w:rsidR="005A3917" w:rsidRDefault="005A3917" w:rsidP="005A3917"/>
    <w:p w14:paraId="17FB906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28E060DE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Time.h</w:t>
      </w:r>
      <w:proofErr w:type="spellEnd"/>
    </w:p>
    <w:p w14:paraId="42F0F220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#ifndef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TIME_H</w:t>
      </w:r>
    </w:p>
    <w:p w14:paraId="3085886C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TIME_H</w:t>
      </w:r>
    </w:p>
    <w:p w14:paraId="0DCF6610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88B2A95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DED8DD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D683B2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12,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0);</w:t>
      </w:r>
    </w:p>
    <w:p w14:paraId="02B298F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A32C5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E92C66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591C45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79E6D64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3D76594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60A6D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EDA2A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84E57C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64AE9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89FFCB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printUniversal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26BFA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printStandard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941AC7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D41058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83E7D1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133D7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30E7CB3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hour;</w:t>
      </w:r>
      <w:proofErr w:type="gramEnd"/>
    </w:p>
    <w:p w14:paraId="4DD29E57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minute;</w:t>
      </w:r>
      <w:proofErr w:type="gramEnd"/>
    </w:p>
    <w:p w14:paraId="24115C1B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  <w:proofErr w:type="gramEnd"/>
    </w:p>
    <w:p w14:paraId="49072BE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2B6028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2214BD51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4CED8C6" w14:textId="10AF9DA7" w:rsidR="005A3917" w:rsidRDefault="00C6386A" w:rsidP="00C6386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 w:rsidR="005A3917"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2BDAF5D9" w14:textId="0057F00E" w:rsidR="005A3917" w:rsidRDefault="005A3917" w:rsidP="005A3917">
      <w:r>
        <w:rPr>
          <w:rFonts w:hint="eastAsia"/>
        </w:rPr>
        <w:lastRenderedPageBreak/>
        <w:t>Time.cpp</w:t>
      </w:r>
    </w:p>
    <w:p w14:paraId="48A0FBE3" w14:textId="62EC1326" w:rsidR="005A3917" w:rsidRDefault="005A3917" w:rsidP="005A3917"/>
    <w:p w14:paraId="437075A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C5EA5EB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60FF3D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0D09BC1F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4982BC44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D4FB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count = 0;</w:t>
      </w:r>
    </w:p>
    <w:p w14:paraId="5D684FEF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CF7AF7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Time(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AD01DE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2D549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35F34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67381DC3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DAB3CE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30CA3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CB6F4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79174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87F4E93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6F604F8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294DF8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A125EC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3887E7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6C29975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86171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hour;</w:t>
      </w:r>
      <w:proofErr w:type="gramEnd"/>
    </w:p>
    <w:p w14:paraId="7D3185CE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E71A9B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4A65F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79F39F1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7EAB90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minute;</w:t>
      </w:r>
      <w:proofErr w:type="gramEnd"/>
    </w:p>
    <w:p w14:paraId="0088AB6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252EAC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B7C273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4F87CAC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BD3A9F6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  <w:proofErr w:type="gramEnd"/>
    </w:p>
    <w:p w14:paraId="622C31DC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81A98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525DE4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printUniversal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BE8BB3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A63CA9C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</w:p>
    <w:p w14:paraId="0160860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F02C60F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750F88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E1B0F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printStandard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64DF3E6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92C368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12) ?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12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% 12)</w:t>
      </w:r>
    </w:p>
    <w:p w14:paraId="445F2235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0B0124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 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"AM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BA5BD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62922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8E122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5C15AE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B85E2B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018D0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hour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0;</w:t>
      </w:r>
    </w:p>
    <w:p w14:paraId="478C5E06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FFD828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14576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6A521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CDC8C0E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minute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0;</w:t>
      </w:r>
    </w:p>
    <w:p w14:paraId="13F5E26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FB8A25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EF8986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7BE2F3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9BE5521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0;</w:t>
      </w:r>
    </w:p>
    <w:p w14:paraId="35D48617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28F58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60E9D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F842E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tick()</w:t>
      </w:r>
    </w:p>
    <w:p w14:paraId="262BC215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C1668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second + 1);</w:t>
      </w:r>
    </w:p>
    <w:p w14:paraId="518682FC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(second == 0)</w:t>
      </w:r>
    </w:p>
    <w:p w14:paraId="305BDDD5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59F784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minute + 1);</w:t>
      </w:r>
    </w:p>
    <w:p w14:paraId="49795333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(minute == 0)</w:t>
      </w:r>
    </w:p>
    <w:p w14:paraId="4E79B9F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E0554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hour + 1);</w:t>
      </w:r>
    </w:p>
    <w:p w14:paraId="6F33899C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330E33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B47CF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2BD42B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7762F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61B91E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B99A18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65152E12" w14:textId="1D596DA0" w:rsidR="005A3917" w:rsidRDefault="00C6386A" w:rsidP="00C6386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5A3917"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22721BFB" w14:textId="3E0F3BE1" w:rsidR="005A3917" w:rsidRDefault="005A3917" w:rsidP="005A3917">
      <w:r>
        <w:rPr>
          <w:rFonts w:hint="eastAsia"/>
        </w:rPr>
        <w:lastRenderedPageBreak/>
        <w:t>main.cpp</w:t>
      </w:r>
    </w:p>
    <w:p w14:paraId="5E41284B" w14:textId="04B3ACA7" w:rsidR="005A3917" w:rsidRDefault="005A3917" w:rsidP="005A3917"/>
    <w:p w14:paraId="4751CB7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7F7ED26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6D519EDF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F48C99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69C9EB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741B28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429EC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t1(23, 59, 57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ED1280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t2(13, 30, 45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8FA880A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t3(99, 99, 99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E41B14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t4;</w:t>
      </w:r>
      <w:proofErr w:type="gramEnd"/>
    </w:p>
    <w:p w14:paraId="393B2C90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2971A5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6F99EE9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1520D90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9)</w:t>
      </w:r>
    </w:p>
    <w:p w14:paraId="33DF1AA4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10DCA71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1.printStandard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91C01C1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7C2581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FB777EB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C8032B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1.printUniversal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D273143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999E72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1.tick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76063B7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DE3753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FD4ED0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C52501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296DFD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6D2621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Time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5C81B3" w14:textId="77777777" w:rsidR="00C6386A" w:rsidRDefault="00C6386A" w:rsidP="00C638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14DCEC7" w14:textId="4DE89554" w:rsidR="005A3917" w:rsidRDefault="00C6386A" w:rsidP="00C6386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5A3917"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6E9F3AF4" w14:textId="7DEC1C7F" w:rsidR="005A3917" w:rsidRPr="005A3917" w:rsidRDefault="005A3917" w:rsidP="005A3917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실행결과</w:t>
      </w:r>
    </w:p>
    <w:p w14:paraId="609B2B09" w14:textId="1F0404AA" w:rsidR="005A3917" w:rsidRDefault="005A3917" w:rsidP="005A3917">
      <w:pPr>
        <w:rPr>
          <w:rFonts w:hint="eastAsia"/>
        </w:rPr>
      </w:pPr>
      <w:r>
        <w:rPr>
          <w:noProof/>
        </w:rPr>
        <w:drawing>
          <wp:inline distT="0" distB="0" distL="0" distR="0" wp14:anchorId="7B5C159E" wp14:editId="16B655F2">
            <wp:extent cx="4791075" cy="4419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17"/>
    <w:rsid w:val="005A3917"/>
    <w:rsid w:val="00C6386A"/>
    <w:rsid w:val="00F1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6C4B"/>
  <w15:chartTrackingRefBased/>
  <w15:docId w15:val="{210255E6-110D-4B93-A633-EEBC4667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ekdud_____@naver.com</cp:lastModifiedBy>
  <cp:revision>2</cp:revision>
  <dcterms:created xsi:type="dcterms:W3CDTF">2021-04-22T08:50:00Z</dcterms:created>
  <dcterms:modified xsi:type="dcterms:W3CDTF">2021-04-22T09:04:00Z</dcterms:modified>
</cp:coreProperties>
</file>