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F1ADC" w14:textId="4B7B85E1" w:rsidR="00973F4A" w:rsidRDefault="00973F4A">
      <w:pPr>
        <w:rPr>
          <w:rFonts w:hint="eastAsia"/>
        </w:rPr>
      </w:pPr>
      <w:r>
        <w:rPr>
          <w:rFonts w:hint="eastAsia"/>
        </w:rPr>
        <w:t xml:space="preserve">기술 </w:t>
      </w:r>
      <w:proofErr w:type="spellStart"/>
      <w:r>
        <w:rPr>
          <w:rFonts w:hint="eastAsia"/>
        </w:rPr>
        <w:t>갯ㄴ</w:t>
      </w:r>
      <w:proofErr w:type="spellEnd"/>
    </w:p>
    <w:p w14:paraId="3BA65DB5" w14:textId="4059E551" w:rsidR="00CE6D8C" w:rsidRDefault="00CE6D8C">
      <w:proofErr w:type="spellStart"/>
      <w:r>
        <w:rPr>
          <w:rFonts w:hint="eastAsia"/>
        </w:rPr>
        <w:t>탈원전</w:t>
      </w:r>
      <w:proofErr w:type="spellEnd"/>
      <w:r>
        <w:rPr>
          <w:rFonts w:hint="eastAsia"/>
        </w:rPr>
        <w:t xml:space="preserve"> 반대 </w:t>
      </w:r>
      <w:r>
        <w:t xml:space="preserve">– </w:t>
      </w:r>
    </w:p>
    <w:p w14:paraId="74F5B696" w14:textId="5CBC5AAF" w:rsidR="007C5BBF" w:rsidRDefault="002958F5" w:rsidP="008B47CC">
      <w:pPr>
        <w:pStyle w:val="a3"/>
        <w:numPr>
          <w:ilvl w:val="0"/>
          <w:numId w:val="3"/>
        </w:numPr>
        <w:ind w:leftChars="0"/>
      </w:pPr>
      <w:r w:rsidRPr="008B47CC">
        <w:rPr>
          <w:rFonts w:hint="eastAsia"/>
          <w:highlight w:val="yellow"/>
        </w:rPr>
        <w:t>경제성)</w:t>
      </w:r>
      <w:r>
        <w:t xml:space="preserve"> </w:t>
      </w:r>
      <w:r w:rsidR="007C5BBF" w:rsidRPr="007C5BBF">
        <w:rPr>
          <w:rFonts w:hint="eastAsia"/>
        </w:rPr>
        <w:t>원자력</w:t>
      </w:r>
      <w:r w:rsidR="007C5BBF" w:rsidRPr="007C5BBF">
        <w:t xml:space="preserve"> 발전은 초기 투자비용이 다소 비싸지만 장기적으로 볼 때 </w:t>
      </w:r>
      <w:r w:rsidR="00973F4A">
        <w:rPr>
          <w:rFonts w:hint="eastAsia"/>
        </w:rPr>
        <w:t xml:space="preserve">다른 에너지원에 비해 </w:t>
      </w:r>
      <w:r w:rsidR="007C5BBF" w:rsidRPr="007C5BBF">
        <w:t>운영비용이 매우 싸서 경제적</w:t>
      </w:r>
      <w:r w:rsidR="007C5BBF">
        <w:rPr>
          <w:rFonts w:hint="eastAsia"/>
        </w:rPr>
        <w:t>이다</w:t>
      </w:r>
      <w:r w:rsidR="007C5BBF" w:rsidRPr="007C5BBF">
        <w:t xml:space="preserve">. </w:t>
      </w:r>
      <w:r w:rsidR="00BD68D5">
        <w:rPr>
          <w:rFonts w:hint="eastAsia"/>
        </w:rPr>
        <w:t xml:space="preserve">원자로의 </w:t>
      </w:r>
      <w:r w:rsidR="007C5BBF" w:rsidRPr="007C5BBF">
        <w:t>원료인 우라늄은 석유나 천연가스에 비해 싸고 적은 연료로 많은 전력을 생산할 수 있</w:t>
      </w:r>
      <w:r w:rsidR="007C5BBF">
        <w:rPr>
          <w:rFonts w:hint="eastAsia"/>
        </w:rPr>
        <w:t>다</w:t>
      </w:r>
      <w:r w:rsidR="007C5BBF" w:rsidRPr="007C5BBF">
        <w:t>. 재생에너지 기술이 비용대비 효율성이 현저하게 떨어</w:t>
      </w:r>
      <w:r w:rsidR="00BD68D5">
        <w:rPr>
          <w:rFonts w:hint="eastAsia"/>
        </w:rPr>
        <w:t>진다.</w:t>
      </w:r>
      <w:r w:rsidR="00BD68D5">
        <w:t xml:space="preserve"> </w:t>
      </w:r>
      <w:r w:rsidR="007C5BBF" w:rsidRPr="007C5BBF">
        <w:t>원자력만이 유일한 해결책</w:t>
      </w:r>
      <w:r w:rsidR="007C5BBF">
        <w:rPr>
          <w:rFonts w:hint="eastAsia"/>
        </w:rPr>
        <w:t>이다</w:t>
      </w:r>
      <w:r w:rsidR="007C5BBF" w:rsidRPr="007C5BBF">
        <w:t>.</w:t>
      </w:r>
    </w:p>
    <w:p w14:paraId="2F216F85" w14:textId="40EFCD0E" w:rsidR="00376897" w:rsidRPr="00376897" w:rsidRDefault="00376897" w:rsidP="00376897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탈원전을 하게 되면 전기료가 올라가 경제 발전에 문제가 생길 것</w:t>
      </w:r>
      <w:r>
        <w:t>(</w:t>
      </w:r>
      <w:r>
        <w:rPr>
          <w:rFonts w:hint="eastAsia"/>
        </w:rPr>
        <w:t>실제 한전에서 탈원전으로 인해 적자가 발생한 사례가 있음</w:t>
      </w:r>
      <w:r>
        <w:t>)</w:t>
      </w:r>
    </w:p>
    <w:p w14:paraId="10B0187D" w14:textId="77777777" w:rsidR="008B47CC" w:rsidRDefault="008B47CC" w:rsidP="008B47CC">
      <w:pPr>
        <w:rPr>
          <w:highlight w:val="yellow"/>
        </w:rPr>
      </w:pPr>
    </w:p>
    <w:p w14:paraId="26A15D54" w14:textId="567DDA7A" w:rsidR="002958F5" w:rsidRPr="008B47CC" w:rsidRDefault="002958F5" w:rsidP="008B47CC">
      <w:pPr>
        <w:pStyle w:val="a3"/>
        <w:numPr>
          <w:ilvl w:val="0"/>
          <w:numId w:val="3"/>
        </w:numPr>
        <w:ind w:leftChars="0"/>
        <w:rPr>
          <w:highlight w:val="yellow"/>
        </w:rPr>
      </w:pPr>
      <w:r w:rsidRPr="008B47CC">
        <w:rPr>
          <w:rFonts w:hint="eastAsia"/>
          <w:highlight w:val="yellow"/>
        </w:rPr>
        <w:t>친환경성)</w:t>
      </w:r>
      <w:r>
        <w:t xml:space="preserve"> </w:t>
      </w:r>
      <w:r w:rsidRPr="002958F5">
        <w:rPr>
          <w:rFonts w:hint="eastAsia"/>
        </w:rPr>
        <w:t>기후변화에</w:t>
      </w:r>
      <w:r w:rsidRPr="002958F5">
        <w:t xml:space="preserve"> 영향을 끼치는 대표적인 온실가스는 이산화탄소(CO2)이다. 따라서 CO2 배출량이 친환경성의 척도로 간주되고 있다. 국제에너지기구(IEA)에 따르면 원자력발전의 CO2 배출량은 단위전력(kWh) 생산 당 석탄발전의 약 1/1000에 불과하</w:t>
      </w:r>
      <w:r w:rsidR="00B36EBD">
        <w:rPr>
          <w:rFonts w:hint="eastAsia"/>
        </w:rPr>
        <w:t>다.</w:t>
      </w:r>
      <w:r w:rsidR="00B36EBD">
        <w:t xml:space="preserve"> </w:t>
      </w:r>
      <w:r w:rsidR="00B36EBD">
        <w:rPr>
          <w:rFonts w:hint="eastAsia"/>
        </w:rPr>
        <w:t>따라서 원자력 발전은 온실가스를 줄일 수 있는 현실적인 대안이다.</w:t>
      </w:r>
    </w:p>
    <w:p w14:paraId="3204B14A" w14:textId="77777777" w:rsidR="00497333" w:rsidRDefault="00497333"/>
    <w:p w14:paraId="4DA0255D" w14:textId="13FC010F" w:rsidR="00CE6D8C" w:rsidRDefault="00CE6D8C" w:rsidP="008B47C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일본의 관리 미흡으로 원전 사고가 발생한 거기 때문에 </w:t>
      </w:r>
      <w:r w:rsidR="00050866">
        <w:rPr>
          <w:rFonts w:hint="eastAsia"/>
        </w:rPr>
        <w:t xml:space="preserve">사고 발생에 대한 매뉴얼을 잘 </w:t>
      </w:r>
      <w:proofErr w:type="spellStart"/>
      <w:r w:rsidR="00050866">
        <w:rPr>
          <w:rFonts w:hint="eastAsia"/>
        </w:rPr>
        <w:t>세워두면</w:t>
      </w:r>
      <w:proofErr w:type="spellEnd"/>
      <w:r w:rsidR="00050866">
        <w:rPr>
          <w:rFonts w:hint="eastAsia"/>
        </w:rPr>
        <w:t xml:space="preserve"> 원전 사고에 대한 빠른 대처가 가능하므로 큰 문제가 없을 것.</w:t>
      </w:r>
    </w:p>
    <w:p w14:paraId="261F94FC" w14:textId="77777777" w:rsidR="00050866" w:rsidRDefault="00050866"/>
    <w:p w14:paraId="03C2008D" w14:textId="2E76AB65" w:rsidR="00E611D5" w:rsidRDefault="00050866" w:rsidP="008B47C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일본에서는 </w:t>
      </w:r>
      <w:r w:rsidR="00F7423B">
        <w:rPr>
          <w:rFonts w:hint="eastAsia"/>
        </w:rPr>
        <w:t xml:space="preserve">지형이랑 자연재해의 가능성을 고려하지 않았음 </w:t>
      </w:r>
      <w:r w:rsidR="00F7423B">
        <w:t xml:space="preserve">-&gt; </w:t>
      </w:r>
      <w:r w:rsidR="00F7423B">
        <w:rPr>
          <w:rFonts w:hint="eastAsia"/>
        </w:rPr>
        <w:t>원전 자체의 문제보다는 설계가 미흡해서 생긴 문제</w:t>
      </w:r>
    </w:p>
    <w:p w14:paraId="487DDDCF" w14:textId="77777777" w:rsidR="008B47CC" w:rsidRDefault="008B47CC" w:rsidP="008B47CC">
      <w:pPr>
        <w:pStyle w:val="a3"/>
      </w:pPr>
    </w:p>
    <w:p w14:paraId="22F9FFF3" w14:textId="77777777" w:rsidR="00BD68D5" w:rsidRDefault="00BD68D5" w:rsidP="00E4156F">
      <w:pPr>
        <w:pStyle w:val="a3"/>
        <w:numPr>
          <w:ilvl w:val="0"/>
          <w:numId w:val="3"/>
        </w:numPr>
        <w:ind w:leftChars="0"/>
      </w:pPr>
    </w:p>
    <w:p w14:paraId="4E322674" w14:textId="451D93DF" w:rsidR="00262EE6" w:rsidRDefault="00BD68D5" w:rsidP="00E4156F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탈원전을 주장할 때 방사능 문제를 언급하는데</w:t>
      </w:r>
      <w:r>
        <w:t>,</w:t>
      </w:r>
      <w:r w:rsidR="00404F72">
        <w:t xml:space="preserve"> </w:t>
      </w:r>
      <w:r w:rsidR="00034C63" w:rsidRPr="00034C63">
        <w:t xml:space="preserve">X-레이 촬영을 하는 경우, 회당 100mg~500mg의 방사능을 쏘이고, 위 촬영시에는 1500mg의 방사능을 </w:t>
      </w:r>
      <w:r w:rsidR="00034C63">
        <w:rPr>
          <w:rFonts w:hint="eastAsia"/>
        </w:rPr>
        <w:t>쬔다.</w:t>
      </w:r>
      <w:r w:rsidR="00034C63">
        <w:t xml:space="preserve"> </w:t>
      </w:r>
      <w:r w:rsidR="00034C63">
        <w:rPr>
          <w:rFonts w:hint="eastAsia"/>
        </w:rPr>
        <w:t xml:space="preserve">이와 비교해 봤을 때 </w:t>
      </w:r>
      <w:proofErr w:type="spellStart"/>
      <w:r w:rsidR="008B47CC" w:rsidRPr="008B47CC">
        <w:t>원전수거물처리장의</w:t>
      </w:r>
      <w:proofErr w:type="spellEnd"/>
      <w:r w:rsidR="008B47CC" w:rsidRPr="008B47CC">
        <w:t xml:space="preserve"> 방사능 배출 제한치 1mg은 인체에 거의 영향을 주지 않는 수준</w:t>
      </w:r>
      <w:r w:rsidR="00034C63">
        <w:rPr>
          <w:rFonts w:hint="eastAsia"/>
        </w:rPr>
        <w:t>이다.</w:t>
      </w:r>
    </w:p>
    <w:p w14:paraId="03951DE1" w14:textId="756FD72B" w:rsidR="00262EE6" w:rsidRDefault="00262EE6" w:rsidP="00262EE6">
      <w:pPr>
        <w:pStyle w:val="a3"/>
        <w:ind w:leftChars="0" w:left="760"/>
      </w:pPr>
      <w:r w:rsidRPr="00262EE6">
        <w:rPr>
          <w:rFonts w:hint="eastAsia"/>
        </w:rPr>
        <w:t>원자력</w:t>
      </w:r>
      <w:r w:rsidRPr="00262EE6">
        <w:t xml:space="preserve"> </w:t>
      </w:r>
      <w:r w:rsidR="00404F72">
        <w:rPr>
          <w:rFonts w:hint="eastAsia"/>
        </w:rPr>
        <w:t>폐</w:t>
      </w:r>
      <w:r w:rsidRPr="00262EE6">
        <w:t xml:space="preserve">기물은 사람이 태어나서 </w:t>
      </w:r>
      <w:proofErr w:type="spellStart"/>
      <w:r w:rsidRPr="00262EE6">
        <w:t>죽을때까지</w:t>
      </w:r>
      <w:proofErr w:type="spellEnd"/>
      <w:r w:rsidRPr="00262EE6">
        <w:t xml:space="preserve"> 쓰는 에너지 원자력</w:t>
      </w:r>
      <w:r w:rsidR="002718BF">
        <w:rPr>
          <w:rFonts w:hint="eastAsia"/>
        </w:rPr>
        <w:t>폐기</w:t>
      </w:r>
      <w:r w:rsidRPr="00262EE6">
        <w:t xml:space="preserve">물을 모아도 음료수 </w:t>
      </w:r>
      <w:proofErr w:type="spellStart"/>
      <w:r w:rsidRPr="00262EE6">
        <w:t>캔하나도</w:t>
      </w:r>
      <w:proofErr w:type="spellEnd"/>
      <w:r w:rsidRPr="00262EE6">
        <w:t xml:space="preserve"> </w:t>
      </w:r>
      <w:proofErr w:type="spellStart"/>
      <w:r w:rsidRPr="00262EE6">
        <w:t>안나온다</w:t>
      </w:r>
      <w:proofErr w:type="spellEnd"/>
      <w:r w:rsidR="00404F72">
        <w:t>.</w:t>
      </w:r>
      <w:r w:rsidRPr="00262EE6">
        <w:t xml:space="preserve"> </w:t>
      </w:r>
      <w:r w:rsidR="001C0642">
        <w:rPr>
          <w:rFonts w:hint="eastAsia"/>
        </w:rPr>
        <w:t>폐</w:t>
      </w:r>
      <w:r w:rsidRPr="00262EE6">
        <w:t xml:space="preserve">기물의 양은 생각보다 매우 </w:t>
      </w:r>
      <w:r w:rsidR="00324C59">
        <w:rPr>
          <w:rFonts w:hint="eastAsia"/>
        </w:rPr>
        <w:t>적다.</w:t>
      </w:r>
    </w:p>
    <w:p w14:paraId="2167F140" w14:textId="77777777" w:rsidR="00E611D5" w:rsidRPr="00E4156F" w:rsidRDefault="00E611D5" w:rsidP="00C26C42"/>
    <w:p w14:paraId="7F48CB3A" w14:textId="1662DA81" w:rsidR="00497333" w:rsidRPr="00973F4A" w:rsidRDefault="00497333" w:rsidP="00497333">
      <w:pPr>
        <w:pStyle w:val="a3"/>
        <w:numPr>
          <w:ilvl w:val="0"/>
          <w:numId w:val="3"/>
        </w:numPr>
        <w:ind w:leftChars="0"/>
        <w:rPr>
          <w:strike/>
        </w:rPr>
      </w:pPr>
      <w:r w:rsidRPr="00973F4A">
        <w:rPr>
          <w:rFonts w:hint="eastAsia"/>
          <w:strike/>
        </w:rPr>
        <w:t>대체 에너지 부족</w:t>
      </w:r>
    </w:p>
    <w:p w14:paraId="5160732C" w14:textId="155970A8" w:rsidR="00497333" w:rsidRPr="00973F4A" w:rsidRDefault="00497333" w:rsidP="00497333">
      <w:pPr>
        <w:pStyle w:val="a3"/>
        <w:numPr>
          <w:ilvl w:val="0"/>
          <w:numId w:val="4"/>
        </w:numPr>
        <w:ind w:leftChars="0"/>
        <w:rPr>
          <w:strike/>
        </w:rPr>
      </w:pPr>
      <w:r w:rsidRPr="00973F4A">
        <w:rPr>
          <w:rFonts w:hint="eastAsia"/>
          <w:strike/>
        </w:rPr>
        <w:lastRenderedPageBreak/>
        <w:t>현재</w:t>
      </w:r>
      <w:r w:rsidRPr="00973F4A">
        <w:rPr>
          <w:strike/>
        </w:rPr>
        <w:t xml:space="preserve"> 원전비율32퍼 화력39퍼이며 나머지 수력 풍력 </w:t>
      </w:r>
      <w:proofErr w:type="spellStart"/>
      <w:r w:rsidRPr="00973F4A">
        <w:rPr>
          <w:strike/>
        </w:rPr>
        <w:t>태양등등</w:t>
      </w:r>
      <w:proofErr w:type="spellEnd"/>
      <w:r w:rsidRPr="00973F4A">
        <w:rPr>
          <w:strike/>
        </w:rPr>
        <w:t xml:space="preserve"> 자연 에너지들 다 모아 </w:t>
      </w:r>
      <w:proofErr w:type="spellStart"/>
      <w:r w:rsidRPr="00973F4A">
        <w:rPr>
          <w:strike/>
        </w:rPr>
        <w:t>봤자</w:t>
      </w:r>
      <w:proofErr w:type="spellEnd"/>
      <w:r w:rsidRPr="00973F4A">
        <w:rPr>
          <w:strike/>
        </w:rPr>
        <w:t xml:space="preserve"> 29</w:t>
      </w:r>
      <w:proofErr w:type="gramStart"/>
      <w:r w:rsidRPr="00973F4A">
        <w:rPr>
          <w:strike/>
        </w:rPr>
        <w:t>퍼 입니다</w:t>
      </w:r>
      <w:proofErr w:type="gramEnd"/>
      <w:r w:rsidRPr="00973F4A">
        <w:rPr>
          <w:strike/>
        </w:rPr>
        <w:t>.</w:t>
      </w:r>
      <w:r w:rsidR="00BC20CD" w:rsidRPr="00973F4A">
        <w:rPr>
          <w:strike/>
        </w:rPr>
        <w:t xml:space="preserve"> </w:t>
      </w:r>
      <w:r w:rsidR="00BC20CD" w:rsidRPr="00973F4A">
        <w:rPr>
          <w:rFonts w:hint="eastAsia"/>
          <w:strike/>
        </w:rPr>
        <w:t>다른</w:t>
      </w:r>
      <w:r w:rsidR="00BC20CD" w:rsidRPr="00973F4A">
        <w:rPr>
          <w:strike/>
        </w:rPr>
        <w:t xml:space="preserve"> 자연에너지는 이미 포화상태고 새로운 에너지를 발견하기전까지는 원전은 계속 돌릴 </w:t>
      </w:r>
      <w:r w:rsidR="001B6CF6" w:rsidRPr="00973F4A">
        <w:rPr>
          <w:rFonts w:hint="eastAsia"/>
          <w:strike/>
        </w:rPr>
        <w:t>수</w:t>
      </w:r>
      <w:r w:rsidR="001B6CF6" w:rsidRPr="00973F4A">
        <w:rPr>
          <w:strike/>
        </w:rPr>
        <w:t>밖에</w:t>
      </w:r>
      <w:r w:rsidR="00BC20CD" w:rsidRPr="00973F4A">
        <w:rPr>
          <w:strike/>
        </w:rPr>
        <w:t xml:space="preserve"> </w:t>
      </w:r>
      <w:proofErr w:type="spellStart"/>
      <w:r w:rsidR="00BC20CD" w:rsidRPr="00973F4A">
        <w:rPr>
          <w:strike/>
        </w:rPr>
        <w:t>없는것이</w:t>
      </w:r>
      <w:proofErr w:type="spellEnd"/>
      <w:r w:rsidR="00BC20CD" w:rsidRPr="00973F4A">
        <w:rPr>
          <w:strike/>
        </w:rPr>
        <w:t xml:space="preserve"> </w:t>
      </w:r>
      <w:proofErr w:type="gramStart"/>
      <w:r w:rsidR="00BC20CD" w:rsidRPr="00973F4A">
        <w:rPr>
          <w:strike/>
        </w:rPr>
        <w:t>현실 입니다</w:t>
      </w:r>
      <w:proofErr w:type="gramEnd"/>
      <w:r w:rsidR="00BC20CD" w:rsidRPr="00973F4A">
        <w:rPr>
          <w:strike/>
        </w:rPr>
        <w:t>.</w:t>
      </w:r>
    </w:p>
    <w:p w14:paraId="06A78000" w14:textId="2CFC5CE4" w:rsidR="00376897" w:rsidRDefault="00376897" w:rsidP="00376897">
      <w:pPr>
        <w:ind w:left="800"/>
      </w:pPr>
    </w:p>
    <w:p w14:paraId="3C773448" w14:textId="6CB79AD4" w:rsidR="00376897" w:rsidRDefault="00376897" w:rsidP="0037689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기술은 항상 위험한데 보완을 해가면서 기술을 </w:t>
      </w:r>
      <w:proofErr w:type="spellStart"/>
      <w:r>
        <w:rPr>
          <w:rFonts w:hint="eastAsia"/>
        </w:rPr>
        <w:t>발전시켜나가는</w:t>
      </w:r>
      <w:proofErr w:type="spellEnd"/>
      <w:r>
        <w:rPr>
          <w:rFonts w:hint="eastAsia"/>
        </w:rPr>
        <w:t xml:space="preserve"> 것이지.</w:t>
      </w:r>
      <w:r>
        <w:t xml:space="preserve"> </w:t>
      </w:r>
      <w:r>
        <w:rPr>
          <w:rFonts w:hint="eastAsia"/>
        </w:rPr>
        <w:t>문제가 생긴다고 바로 기술을 버리는 것은 안일한 생각.</w:t>
      </w:r>
    </w:p>
    <w:p w14:paraId="5ABBADA0" w14:textId="77777777" w:rsidR="00376897" w:rsidRDefault="00376897" w:rsidP="00376897">
      <w:pPr>
        <w:pStyle w:val="a3"/>
        <w:ind w:leftChars="0" w:left="760"/>
      </w:pPr>
    </w:p>
    <w:p w14:paraId="2ED4D6FF" w14:textId="77777777" w:rsidR="00376897" w:rsidRDefault="00376897" w:rsidP="0037689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원자폭탄과 원자력발전의 기술에는 차이가 있으므로 원자력 발전의</w:t>
      </w:r>
      <w:r>
        <w:t xml:space="preserve"> </w:t>
      </w:r>
      <w:r>
        <w:rPr>
          <w:rFonts w:hint="eastAsia"/>
        </w:rPr>
        <w:t>기술을 남용하려고 하지만 않으면 원자폭탄으로 발전할 가능성은 없음</w:t>
      </w:r>
    </w:p>
    <w:p w14:paraId="7114372D" w14:textId="77777777" w:rsidR="00376897" w:rsidRDefault="00376897" w:rsidP="00376897">
      <w:pPr>
        <w:pStyle w:val="a3"/>
        <w:ind w:leftChars="0" w:left="760"/>
      </w:pPr>
    </w:p>
    <w:p w14:paraId="27CDEAFA" w14:textId="7A357D48" w:rsidR="00376897" w:rsidRPr="00F7423B" w:rsidRDefault="00376897" w:rsidP="0037689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방사능 폐기물은 어떻게 할 것인가?</w:t>
      </w:r>
      <w:r>
        <w:t xml:space="preserve"> -&gt; </w:t>
      </w:r>
      <w:r>
        <w:rPr>
          <w:rFonts w:hint="eastAsia"/>
        </w:rPr>
        <w:t>탈원전을 시행해도 대체할 게 화력</w:t>
      </w:r>
      <w:r>
        <w:t xml:space="preserve"> </w:t>
      </w:r>
      <w:r>
        <w:rPr>
          <w:rFonts w:hint="eastAsia"/>
        </w:rPr>
        <w:t>발전이나 그런 것인데 어차피 다른 방식으로 자연이 파괴될 것이다.</w:t>
      </w:r>
    </w:p>
    <w:p w14:paraId="559CDA06" w14:textId="7D65068C" w:rsidR="00F7423B" w:rsidRDefault="00F7423B"/>
    <w:p w14:paraId="27B9180E" w14:textId="77777777" w:rsidR="00F7423B" w:rsidRDefault="00F7423B"/>
    <w:p w14:paraId="72DB7D93" w14:textId="34B81FD1" w:rsidR="00F7423B" w:rsidRDefault="00CE6D8C">
      <w:proofErr w:type="spellStart"/>
      <w:r>
        <w:rPr>
          <w:rFonts w:hint="eastAsia"/>
        </w:rPr>
        <w:t>탈원전</w:t>
      </w:r>
      <w:proofErr w:type="spellEnd"/>
      <w:r>
        <w:rPr>
          <w:rFonts w:hint="eastAsia"/>
        </w:rPr>
        <w:t xml:space="preserve"> 찬성 </w:t>
      </w:r>
    </w:p>
    <w:p w14:paraId="234CC119" w14:textId="775DBE08" w:rsidR="00F7423B" w:rsidRDefault="00F7423B">
      <w:r>
        <w:rPr>
          <w:rFonts w:hint="eastAsia"/>
        </w:rPr>
        <w:t>핵무기로서 악용이 가능하다.</w:t>
      </w:r>
    </w:p>
    <w:p w14:paraId="12DD2DFB" w14:textId="0673D05F" w:rsidR="001D441F" w:rsidRDefault="001D441F" w:rsidP="001D441F">
      <w:pPr>
        <w:pStyle w:val="a3"/>
        <w:numPr>
          <w:ilvl w:val="0"/>
          <w:numId w:val="1"/>
        </w:numPr>
        <w:ind w:leftChars="0"/>
      </w:pPr>
      <w:r w:rsidRPr="001D441F">
        <w:rPr>
          <w:rFonts w:hint="eastAsia"/>
          <w:highlight w:val="yellow"/>
        </w:rPr>
        <w:t>반론)</w:t>
      </w:r>
      <w:r>
        <w:t xml:space="preserve"> </w:t>
      </w:r>
      <w:r>
        <w:rPr>
          <w:rFonts w:hint="eastAsia"/>
        </w:rPr>
        <w:t>원자폭탄과 원자력발전의 기술</w:t>
      </w:r>
      <w:r w:rsidR="00446700">
        <w:rPr>
          <w:rFonts w:hint="eastAsia"/>
        </w:rPr>
        <w:t xml:space="preserve"> 활용에 대한</w:t>
      </w:r>
      <w:r>
        <w:rPr>
          <w:rFonts w:hint="eastAsia"/>
        </w:rPr>
        <w:t xml:space="preserve"> 차이가 있으므로 원자력 발전의</w:t>
      </w:r>
      <w:r>
        <w:t xml:space="preserve"> </w:t>
      </w:r>
      <w:r>
        <w:rPr>
          <w:rFonts w:hint="eastAsia"/>
        </w:rPr>
        <w:t>기술을 남용하려고 하지만 않으면 원자폭탄으로 발전할 가능성은 없음</w:t>
      </w:r>
    </w:p>
    <w:p w14:paraId="625022EE" w14:textId="798F0ED1" w:rsidR="001D441F" w:rsidRDefault="001D441F" w:rsidP="001D441F">
      <w:pPr>
        <w:pStyle w:val="a3"/>
        <w:ind w:leftChars="0" w:left="760"/>
      </w:pPr>
    </w:p>
    <w:p w14:paraId="1979CD01" w14:textId="77777777" w:rsidR="00CE6D8C" w:rsidRDefault="00CE6D8C">
      <w:pPr>
        <w:widowControl/>
        <w:wordWrap/>
        <w:autoSpaceDE/>
        <w:autoSpaceDN/>
      </w:pPr>
      <w:r>
        <w:br w:type="page"/>
      </w:r>
    </w:p>
    <w:p w14:paraId="2F149D6D" w14:textId="77777777" w:rsidR="00CE6D8C" w:rsidRPr="00CE6D8C" w:rsidRDefault="00CE6D8C"/>
    <w:sectPr w:rsidR="00CE6D8C" w:rsidRPr="00CE6D8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F82323"/>
    <w:multiLevelType w:val="hybridMultilevel"/>
    <w:tmpl w:val="974A5F48"/>
    <w:lvl w:ilvl="0" w:tplc="4AD6543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A1E1CB0"/>
    <w:multiLevelType w:val="hybridMultilevel"/>
    <w:tmpl w:val="9C388E7E"/>
    <w:lvl w:ilvl="0" w:tplc="1DF80FBA">
      <w:start w:val="4"/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4E794447"/>
    <w:multiLevelType w:val="hybridMultilevel"/>
    <w:tmpl w:val="27FC4108"/>
    <w:lvl w:ilvl="0" w:tplc="202227CC">
      <w:start w:val="4"/>
      <w:numFmt w:val="bullet"/>
      <w:lvlText w:val="&gt;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ACF7C41"/>
    <w:multiLevelType w:val="hybridMultilevel"/>
    <w:tmpl w:val="086A31E6"/>
    <w:lvl w:ilvl="0" w:tplc="0E0C23B4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D3D2BF5"/>
    <w:multiLevelType w:val="hybridMultilevel"/>
    <w:tmpl w:val="3592B32E"/>
    <w:lvl w:ilvl="0" w:tplc="19DA087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D8C"/>
    <w:rsid w:val="00034C63"/>
    <w:rsid w:val="00050866"/>
    <w:rsid w:val="00140BD8"/>
    <w:rsid w:val="00171083"/>
    <w:rsid w:val="001B6CF6"/>
    <w:rsid w:val="001C0642"/>
    <w:rsid w:val="001D441F"/>
    <w:rsid w:val="00262EE6"/>
    <w:rsid w:val="002718BF"/>
    <w:rsid w:val="002958F5"/>
    <w:rsid w:val="00324C59"/>
    <w:rsid w:val="00376897"/>
    <w:rsid w:val="00404F72"/>
    <w:rsid w:val="00446700"/>
    <w:rsid w:val="00497333"/>
    <w:rsid w:val="0069005E"/>
    <w:rsid w:val="007C5BBF"/>
    <w:rsid w:val="0084762A"/>
    <w:rsid w:val="008B47CC"/>
    <w:rsid w:val="00921B03"/>
    <w:rsid w:val="00973F4A"/>
    <w:rsid w:val="009B4EB3"/>
    <w:rsid w:val="00A36ACB"/>
    <w:rsid w:val="00A84F99"/>
    <w:rsid w:val="00B36EBD"/>
    <w:rsid w:val="00BC20CD"/>
    <w:rsid w:val="00BD68D5"/>
    <w:rsid w:val="00C26C42"/>
    <w:rsid w:val="00C47B72"/>
    <w:rsid w:val="00CE6D8C"/>
    <w:rsid w:val="00E4156F"/>
    <w:rsid w:val="00E611D5"/>
    <w:rsid w:val="00F74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0783A"/>
  <w15:chartTrackingRefBased/>
  <w15:docId w15:val="{DE045A38-3ECC-4748-9864-603039471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23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ekdud_____@naver.com</dc:creator>
  <cp:keywords/>
  <dc:description/>
  <cp:lastModifiedBy>ekdud_____@naver.com</cp:lastModifiedBy>
  <cp:revision>9</cp:revision>
  <dcterms:created xsi:type="dcterms:W3CDTF">2021-04-08T02:52:00Z</dcterms:created>
  <dcterms:modified xsi:type="dcterms:W3CDTF">2021-04-08T04:06:00Z</dcterms:modified>
</cp:coreProperties>
</file>